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4" w:rsidRPr="005546D4" w:rsidRDefault="00B54674" w:rsidP="00F1200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546D4">
        <w:rPr>
          <w:rFonts w:ascii="Times New Roman" w:hAnsi="Times New Roman" w:cs="Times New Roman"/>
          <w:b/>
          <w:bCs/>
          <w:sz w:val="32"/>
          <w:szCs w:val="32"/>
          <w:u w:val="single"/>
        </w:rPr>
        <w:t>Исследовательская работа:</w:t>
      </w:r>
    </w:p>
    <w:p w:rsidR="00B54674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0A">
        <w:rPr>
          <w:rFonts w:ascii="Times New Roman" w:hAnsi="Times New Roman" w:cs="Times New Roman"/>
          <w:b/>
          <w:bCs/>
          <w:sz w:val="28"/>
          <w:szCs w:val="28"/>
        </w:rPr>
        <w:t xml:space="preserve"> «Наши пернатые друзья»</w:t>
      </w:r>
    </w:p>
    <w:p w:rsidR="00B54674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6D4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Автор исследования:</w:t>
      </w:r>
    </w:p>
    <w:p w:rsidR="00B54674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6D4">
        <w:rPr>
          <w:rFonts w:ascii="Times New Roman" w:hAnsi="Times New Roman" w:cs="Times New Roman"/>
          <w:b/>
          <w:bCs/>
          <w:sz w:val="28"/>
          <w:szCs w:val="28"/>
        </w:rPr>
        <w:t>Рапасова Анна Николаевна</w:t>
      </w:r>
    </w:p>
    <w:p w:rsidR="00B54674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6D4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54674" w:rsidRDefault="008A09E2" w:rsidP="005546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воспитатель, дети старшей группы</w:t>
      </w:r>
      <w:r w:rsidR="00B54674">
        <w:rPr>
          <w:rFonts w:ascii="Times New Roman" w:hAnsi="Times New Roman" w:cs="Times New Roman"/>
          <w:bCs/>
          <w:sz w:val="28"/>
          <w:szCs w:val="28"/>
        </w:rPr>
        <w:t>, родители.</w:t>
      </w:r>
    </w:p>
    <w:p w:rsidR="00B54674" w:rsidRDefault="00B54674" w:rsidP="005546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6D4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54674" w:rsidRDefault="008A09E2" w:rsidP="005546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Долгосрочный (декабрь 2013- февраль 2014 </w:t>
      </w:r>
      <w:r w:rsidR="00B54674">
        <w:rPr>
          <w:rFonts w:ascii="Times New Roman" w:hAnsi="Times New Roman" w:cs="Times New Roman"/>
          <w:bCs/>
          <w:sz w:val="28"/>
          <w:szCs w:val="28"/>
        </w:rPr>
        <w:t>года)</w:t>
      </w:r>
    </w:p>
    <w:p w:rsidR="00B54674" w:rsidRDefault="00B54674" w:rsidP="005546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46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Проблема:</w:t>
      </w:r>
    </w:p>
    <w:p w:rsidR="00B54674" w:rsidRDefault="00B54674" w:rsidP="005546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Почему птицы наши друзья</w:t>
      </w:r>
      <w:r w:rsidRPr="00A4053D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Какую пользу они приносят человеку, природе</w:t>
      </w:r>
      <w:r w:rsidRPr="00A4053D">
        <w:rPr>
          <w:rFonts w:ascii="Times New Roman" w:hAnsi="Times New Roman" w:cs="Times New Roman"/>
          <w:bCs/>
          <w:sz w:val="28"/>
          <w:szCs w:val="28"/>
        </w:rPr>
        <w:t>?</w:t>
      </w:r>
    </w:p>
    <w:p w:rsidR="00B54674" w:rsidRPr="00A4053D" w:rsidRDefault="00B54674" w:rsidP="005546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человек может сохранить птиц, природу </w:t>
      </w:r>
      <w:r w:rsidRPr="00A4053D">
        <w:rPr>
          <w:rFonts w:ascii="Times New Roman" w:hAnsi="Times New Roman" w:cs="Times New Roman"/>
          <w:bCs/>
          <w:sz w:val="28"/>
          <w:szCs w:val="28"/>
        </w:rPr>
        <w:t>?</w:t>
      </w:r>
    </w:p>
    <w:p w:rsidR="00B54674" w:rsidRPr="00A4053D" w:rsidRDefault="00B54674" w:rsidP="00A4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A4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53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4674" w:rsidRPr="00A4053D" w:rsidRDefault="00B54674" w:rsidP="00A405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Pr="0080750D" w:rsidRDefault="00B54674" w:rsidP="00A40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позволяет приобщить детей к миру природы, научить бережному отношению ко всему живому, укрепляет личностные связи с родителями и членами семьи в подготовке материалов для исследования.</w:t>
      </w:r>
    </w:p>
    <w:p w:rsidR="00B54674" w:rsidRPr="00A4053D" w:rsidRDefault="00B54674" w:rsidP="00A405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Pr="00A4053D" w:rsidRDefault="00B54674" w:rsidP="00F120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</w:p>
    <w:p w:rsidR="00B54674" w:rsidRDefault="00B54674" w:rsidP="00A405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53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исследования:</w:t>
      </w:r>
    </w:p>
    <w:p w:rsidR="00B54674" w:rsidRPr="00A4053D" w:rsidRDefault="00B54674" w:rsidP="00A405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54674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за </w:t>
      </w:r>
      <w:r w:rsidRPr="0080750D">
        <w:rPr>
          <w:rFonts w:ascii="Times New Roman" w:hAnsi="Times New Roman" w:cs="Times New Roman"/>
          <w:sz w:val="28"/>
          <w:szCs w:val="28"/>
        </w:rPr>
        <w:t xml:space="preserve"> зимующими птицами, их подкормка.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E"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 (птицам)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их жизни, вызвать интерес и желание узнать больше о них и принимать участие в их жизни (з</w:t>
      </w:r>
      <w:r>
        <w:rPr>
          <w:rFonts w:ascii="Times New Roman" w:hAnsi="Times New Roman" w:cs="Times New Roman"/>
          <w:sz w:val="28"/>
          <w:szCs w:val="28"/>
        </w:rPr>
        <w:t>имой устраивать,</w:t>
      </w:r>
      <w:r w:rsidRPr="00B64F2E">
        <w:rPr>
          <w:rFonts w:ascii="Times New Roman" w:hAnsi="Times New Roman" w:cs="Times New Roman"/>
          <w:sz w:val="28"/>
          <w:szCs w:val="28"/>
        </w:rPr>
        <w:t xml:space="preserve"> развешивать кормушки) </w:t>
      </w:r>
      <w:r w:rsidRPr="00B64F2E">
        <w:rPr>
          <w:rFonts w:ascii="Times New Roman" w:hAnsi="Times New Roman" w:cs="Times New Roman"/>
          <w:sz w:val="28"/>
          <w:szCs w:val="28"/>
        </w:rPr>
        <w:br/>
      </w:r>
    </w:p>
    <w:p w:rsidR="00B54674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674" w:rsidRDefault="00B54674" w:rsidP="003915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05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исследования:</w:t>
      </w:r>
    </w:p>
    <w:p w:rsidR="00B54674" w:rsidRPr="00391569" w:rsidRDefault="00B54674" w:rsidP="00391569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B64F2E">
        <w:rPr>
          <w:rFonts w:ascii="Times New Roman" w:hAnsi="Times New Roman" w:cs="Times New Roman"/>
          <w:sz w:val="28"/>
          <w:szCs w:val="28"/>
        </w:rPr>
        <w:t>действовать формированию знаний в комфортной непринужденной атмосфере</w:t>
      </w:r>
    </w:p>
    <w:p w:rsidR="00B54674" w:rsidRPr="0080750D" w:rsidRDefault="00B54674" w:rsidP="00F120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кормушек и установка их </w:t>
      </w:r>
      <w:r w:rsidRPr="0080750D">
        <w:rPr>
          <w:rFonts w:ascii="Times New Roman" w:hAnsi="Times New Roman" w:cs="Times New Roman"/>
          <w:sz w:val="28"/>
          <w:szCs w:val="28"/>
        </w:rPr>
        <w:t xml:space="preserve"> в уд</w:t>
      </w:r>
      <w:r>
        <w:rPr>
          <w:rFonts w:ascii="Times New Roman" w:hAnsi="Times New Roman" w:cs="Times New Roman"/>
          <w:sz w:val="28"/>
          <w:szCs w:val="28"/>
        </w:rPr>
        <w:t>обном для птиц и для детей</w:t>
      </w:r>
      <w:r w:rsidRPr="0080750D">
        <w:rPr>
          <w:rFonts w:ascii="Times New Roman" w:hAnsi="Times New Roman" w:cs="Times New Roman"/>
          <w:sz w:val="28"/>
          <w:szCs w:val="28"/>
        </w:rPr>
        <w:t xml:space="preserve"> месте.</w:t>
      </w:r>
    </w:p>
    <w:p w:rsidR="00B54674" w:rsidRPr="0080750D" w:rsidRDefault="00B54674" w:rsidP="00F120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Проводить регулярные н</w:t>
      </w:r>
      <w:r>
        <w:rPr>
          <w:rFonts w:ascii="Times New Roman" w:hAnsi="Times New Roman" w:cs="Times New Roman"/>
          <w:sz w:val="28"/>
          <w:szCs w:val="28"/>
        </w:rPr>
        <w:t>аблюдения за кормушкой в зимнее время</w:t>
      </w:r>
    </w:p>
    <w:p w:rsidR="00B54674" w:rsidRPr="0080750D" w:rsidRDefault="00B54674" w:rsidP="00F120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Подмечать предпочтения птиц, прилетающих на кормушку, относительно разного типа корма.</w:t>
      </w:r>
    </w:p>
    <w:p w:rsidR="00B54674" w:rsidRPr="0080750D" w:rsidRDefault="00B54674" w:rsidP="00F1200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интерес к окружающей среде</w:t>
      </w:r>
      <w:r w:rsidRPr="0080750D">
        <w:rPr>
          <w:rFonts w:ascii="Times New Roman" w:hAnsi="Times New Roman" w:cs="Times New Roman"/>
          <w:sz w:val="28"/>
          <w:szCs w:val="28"/>
        </w:rPr>
        <w:t>.</w:t>
      </w:r>
    </w:p>
    <w:p w:rsidR="00B54674" w:rsidRPr="0080750D" w:rsidRDefault="00B54674" w:rsidP="00F120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74" w:rsidRPr="0080750D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B54674" w:rsidRPr="0080750D" w:rsidRDefault="00B54674" w:rsidP="00F120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Создание кормушки</w:t>
      </w:r>
      <w:r w:rsidR="008A09E2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80750D">
        <w:rPr>
          <w:rFonts w:ascii="Times New Roman" w:hAnsi="Times New Roman" w:cs="Times New Roman"/>
          <w:sz w:val="28"/>
          <w:szCs w:val="28"/>
        </w:rPr>
        <w:t>.</w:t>
      </w:r>
    </w:p>
    <w:p w:rsidR="00B54674" w:rsidRDefault="00B54674" w:rsidP="00F120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Выбор места для нее.</w:t>
      </w:r>
    </w:p>
    <w:p w:rsidR="00B54674" w:rsidRDefault="00B54674" w:rsidP="00F1200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корма для птиц: хлебные крошки, семечки подсолнуха, пшено, корм для попугаев.</w:t>
      </w:r>
    </w:p>
    <w:p w:rsidR="00B54674" w:rsidRPr="0080750D" w:rsidRDefault="00B54674" w:rsidP="00F1200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54674" w:rsidRPr="0080750D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работа</w:t>
      </w:r>
      <w:r w:rsidRPr="008075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4674" w:rsidRPr="0080750D" w:rsidRDefault="008A09E2" w:rsidP="00F120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</w:t>
      </w:r>
      <w:r w:rsidR="00B5467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54674" w:rsidRPr="0080750D">
        <w:rPr>
          <w:rFonts w:ascii="Times New Roman" w:hAnsi="Times New Roman" w:cs="Times New Roman"/>
          <w:sz w:val="28"/>
          <w:szCs w:val="28"/>
        </w:rPr>
        <w:t xml:space="preserve"> ежедневное кормление птиц.</w:t>
      </w:r>
    </w:p>
    <w:p w:rsidR="00B54674" w:rsidRPr="0080750D" w:rsidRDefault="00B54674" w:rsidP="00F120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Наблюдение за их поведением.</w:t>
      </w:r>
    </w:p>
    <w:p w:rsidR="00B54674" w:rsidRDefault="00B54674" w:rsidP="00F120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Использование разных корм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B54674" w:rsidRDefault="00B54674" w:rsidP="00F1200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54674" w:rsidRDefault="008A09E2" w:rsidP="00F120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месяцев  воспитатель</w:t>
      </w:r>
      <w:r w:rsidR="00B54674">
        <w:rPr>
          <w:rFonts w:ascii="Times New Roman" w:hAnsi="Times New Roman" w:cs="Times New Roman"/>
          <w:sz w:val="28"/>
          <w:szCs w:val="28"/>
        </w:rPr>
        <w:t xml:space="preserve"> и дети наблюдали за поведением птиц, прилетающих на кормушки.</w:t>
      </w:r>
      <w:r>
        <w:rPr>
          <w:rFonts w:ascii="Times New Roman" w:hAnsi="Times New Roman" w:cs="Times New Roman"/>
          <w:sz w:val="28"/>
          <w:szCs w:val="28"/>
        </w:rPr>
        <w:t xml:space="preserve"> Свои наблюдения записывали в альбом «Репортажи с кормушки», фотографировали птиц. </w:t>
      </w:r>
      <w:r w:rsidR="00B54674">
        <w:rPr>
          <w:rFonts w:ascii="Times New Roman" w:hAnsi="Times New Roman" w:cs="Times New Roman"/>
          <w:sz w:val="28"/>
          <w:szCs w:val="28"/>
        </w:rPr>
        <w:t xml:space="preserve"> Кормили птиц, добавляя в домики для птиц разный корм. К </w:t>
      </w:r>
      <w:r w:rsidR="00B54674" w:rsidRPr="00611C0C">
        <w:rPr>
          <w:rFonts w:ascii="Times New Roman" w:hAnsi="Times New Roman" w:cs="Times New Roman"/>
          <w:sz w:val="28"/>
          <w:szCs w:val="28"/>
        </w:rPr>
        <w:t>к</w:t>
      </w:r>
      <w:r w:rsidR="00B54674">
        <w:rPr>
          <w:rFonts w:ascii="Times New Roman" w:hAnsi="Times New Roman" w:cs="Times New Roman"/>
          <w:sz w:val="28"/>
          <w:szCs w:val="28"/>
        </w:rPr>
        <w:t>ормушке стали прилетать синички, воробьи, вороны, голуби, снегири.  Наблюдая за птицами, дети отмечали, что каждый вид птиц выбирал свое лакомство, но только корм для попугаев не был выбран никем. Даже в холодные дни этот корм остался нетронутым, из чего мы с ребятами сделали вывод, что корм для домашних птиц не подходит для птиц, живущих на улице.</w:t>
      </w:r>
    </w:p>
    <w:p w:rsidR="00B54674" w:rsidRPr="0080750D" w:rsidRDefault="00B54674" w:rsidP="00F1200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54674" w:rsidRPr="0080750D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80750D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B54674" w:rsidRPr="0080750D" w:rsidRDefault="00B54674" w:rsidP="00F12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В итоге п</w:t>
      </w:r>
      <w:r>
        <w:rPr>
          <w:rFonts w:ascii="Times New Roman" w:hAnsi="Times New Roman" w:cs="Times New Roman"/>
          <w:sz w:val="28"/>
          <w:szCs w:val="28"/>
        </w:rPr>
        <w:t>роведённых наблюдений  мы узнали, что</w:t>
      </w:r>
    </w:p>
    <w:p w:rsidR="00B54674" w:rsidRPr="00C56F05" w:rsidRDefault="00B54674" w:rsidP="00F1200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t>кормить птиц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80750D">
        <w:rPr>
          <w:rFonts w:ascii="Times New Roman" w:hAnsi="Times New Roman" w:cs="Times New Roman"/>
          <w:sz w:val="28"/>
          <w:szCs w:val="28"/>
        </w:rPr>
        <w:t xml:space="preserve"> различным кормом</w:t>
      </w:r>
      <w:r>
        <w:rPr>
          <w:rFonts w:ascii="Times New Roman" w:hAnsi="Times New Roman" w:cs="Times New Roman"/>
          <w:sz w:val="28"/>
          <w:szCs w:val="28"/>
        </w:rPr>
        <w:t>, подходящим для уличных птиц.</w:t>
      </w:r>
    </w:p>
    <w:p w:rsidR="00B54674" w:rsidRDefault="00B54674" w:rsidP="00F1200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проявляется живой интерес к окружающему миру, они с удовольствием н</w:t>
      </w:r>
      <w:r w:rsidRPr="0080750D">
        <w:rPr>
          <w:rFonts w:ascii="Times New Roman" w:hAnsi="Times New Roman" w:cs="Times New Roman"/>
          <w:sz w:val="28"/>
          <w:szCs w:val="28"/>
        </w:rPr>
        <w:t>абл</w:t>
      </w:r>
      <w:r>
        <w:rPr>
          <w:rFonts w:ascii="Times New Roman" w:hAnsi="Times New Roman" w:cs="Times New Roman"/>
          <w:sz w:val="28"/>
          <w:szCs w:val="28"/>
        </w:rPr>
        <w:t>юдали за птицами, узнавали их виды, повадки и привычки</w:t>
      </w:r>
      <w:r w:rsidRPr="0080750D">
        <w:rPr>
          <w:rFonts w:ascii="Times New Roman" w:hAnsi="Times New Roman" w:cs="Times New Roman"/>
          <w:sz w:val="28"/>
          <w:szCs w:val="28"/>
        </w:rPr>
        <w:t>.</w:t>
      </w:r>
    </w:p>
    <w:p w:rsidR="00F64AF6" w:rsidRPr="00F64AF6" w:rsidRDefault="00F64AF6" w:rsidP="00F64AF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 в </w:t>
      </w:r>
      <w:r w:rsidR="008A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областном  конкурсе </w:t>
      </w:r>
      <w:r w:rsidR="008A09E2">
        <w:rPr>
          <w:rFonts w:ascii="Times New Roman" w:hAnsi="Times New Roman" w:cs="Times New Roman"/>
          <w:sz w:val="28"/>
          <w:szCs w:val="28"/>
        </w:rPr>
        <w:t>«Репортажи с кормушки»</w:t>
      </w:r>
      <w:r>
        <w:rPr>
          <w:rFonts w:ascii="Times New Roman" w:hAnsi="Times New Roman" w:cs="Times New Roman"/>
          <w:sz w:val="28"/>
          <w:szCs w:val="28"/>
        </w:rPr>
        <w:t xml:space="preserve">  в 2013 году получили сертификат участников от «Центра по охране окружающей среды. В 2014 году подали заявку на участие в конкурсе «Репортажи с кормушки», посвященного проведению Эстафеты Паралимпийского огня  в г.Архангельске</w:t>
      </w:r>
    </w:p>
    <w:p w:rsidR="00B54674" w:rsidRPr="00F1200A" w:rsidRDefault="00B54674" w:rsidP="00F1200A">
      <w:pPr>
        <w:rPr>
          <w:rFonts w:ascii="Times New Roman" w:hAnsi="Times New Roman" w:cs="Times New Roman"/>
          <w:sz w:val="28"/>
          <w:szCs w:val="28"/>
        </w:rPr>
      </w:pPr>
    </w:p>
    <w:p w:rsidR="00B54674" w:rsidRPr="00F1200A" w:rsidRDefault="00B54674"/>
    <w:p w:rsidR="00B54674" w:rsidRPr="00F1200A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«Репортажи с кормушки»</w:t>
      </w:r>
    </w:p>
    <w:p w:rsidR="00B54674" w:rsidRPr="00F1200A" w:rsidRDefault="00B54674" w:rsidP="00F1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674" w:rsidRDefault="00B54674">
      <w:pPr>
        <w:rPr>
          <w:rFonts w:ascii="Times New Roman" w:hAnsi="Times New Roman" w:cs="Times New Roman"/>
          <w:sz w:val="28"/>
          <w:szCs w:val="28"/>
        </w:rPr>
      </w:pPr>
      <w:r w:rsidRPr="007973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знаний о зимующих птицах.</w:t>
      </w:r>
    </w:p>
    <w:p w:rsidR="00B54674" w:rsidRDefault="00B546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73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4674" w:rsidRPr="0081705E" w:rsidRDefault="00B54674" w:rsidP="007973E7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заинтересованному наблюдению за птицами.</w:t>
      </w:r>
    </w:p>
    <w:p w:rsidR="00B54674" w:rsidRDefault="00B54674" w:rsidP="007973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1705E">
        <w:rPr>
          <w:rFonts w:ascii="Times New Roman" w:hAnsi="Times New Roman" w:cs="Times New Roman"/>
          <w:sz w:val="28"/>
          <w:szCs w:val="28"/>
        </w:rPr>
        <w:t>Расш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05E">
        <w:rPr>
          <w:rFonts w:ascii="Times New Roman" w:hAnsi="Times New Roman" w:cs="Times New Roman"/>
          <w:sz w:val="28"/>
          <w:szCs w:val="28"/>
        </w:rPr>
        <w:t>рить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по данной теме.</w:t>
      </w:r>
    </w:p>
    <w:p w:rsidR="00B54674" w:rsidRPr="0081705E" w:rsidRDefault="00B54674" w:rsidP="007973E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полученные навыки посредством творческих работ. </w:t>
      </w:r>
    </w:p>
    <w:p w:rsidR="00B54674" w:rsidRPr="00F1200A" w:rsidRDefault="00B54674"/>
    <w:p w:rsidR="00B54674" w:rsidRPr="00F1200A" w:rsidRDefault="00B54674"/>
    <w:tbl>
      <w:tblPr>
        <w:tblW w:w="101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578"/>
        <w:gridCol w:w="1910"/>
        <w:gridCol w:w="1596"/>
        <w:gridCol w:w="1428"/>
        <w:gridCol w:w="1474"/>
      </w:tblGrid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Этапы: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Задачи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Время в режиме дня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Место и время проведения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1).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  <w:r w:rsidRPr="006225F2">
              <w:rPr>
                <w:sz w:val="28"/>
                <w:szCs w:val="28"/>
              </w:rPr>
              <w:t>: изготовление кормушек.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Расширять родительско-детские отношения через совместную деятельность, укреплять связи с д.с.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2 недели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Работа дома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2).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Рассказ детям  о птицах нашего края, рассматривание картинок.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Наблюдение за птицами в естественной среде обитания.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Расширить кругозор о зимующих птицах.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Вызвать интерес к окружающему миру.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Неделя.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Ноябрь-январь.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Первая полови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на дня.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Первая половина дня.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Д.с.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  <w:r w:rsidRPr="006225F2">
              <w:rPr>
                <w:sz w:val="28"/>
                <w:szCs w:val="28"/>
              </w:rPr>
              <w:t>.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3).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Изучение темы: Чем питаются птицы в зимнее время.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 xml:space="preserve">Дать детям интересную и полезную информацию </w:t>
            </w:r>
            <w:r w:rsidRPr="006225F2">
              <w:rPr>
                <w:sz w:val="28"/>
                <w:szCs w:val="28"/>
              </w:rPr>
              <w:lastRenderedPageBreak/>
              <w:t>о зимующих птицах.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lastRenderedPageBreak/>
              <w:t>Неделя.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 xml:space="preserve">В группе под руководством </w:t>
            </w:r>
            <w:r w:rsidRPr="006225F2">
              <w:rPr>
                <w:sz w:val="28"/>
                <w:szCs w:val="28"/>
              </w:rPr>
              <w:lastRenderedPageBreak/>
              <w:t>воспитателя.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lastRenderedPageBreak/>
              <w:t>4).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Формирование у детей представления о зимующих птицах через подвижные игры.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Активизиро-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вать  внимание и память детей(запоминая слова игр)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Ноябрь-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январь.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Первая половина дня.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Прогулка.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5).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Чтение соответствующей литературы.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Дать возможность детям почувство-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вать красоту родной природы, понять и полюбить пернатых.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Ноябрь-январь.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 группе под руководством воспитателя.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6).</w:t>
            </w:r>
          </w:p>
        </w:tc>
        <w:tc>
          <w:tcPr>
            <w:tcW w:w="257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альбома </w:t>
            </w:r>
            <w:r w:rsidRPr="006225F2">
              <w:rPr>
                <w:sz w:val="28"/>
                <w:szCs w:val="28"/>
              </w:rPr>
              <w:t>«Репортажи с кормушки».</w:t>
            </w:r>
          </w:p>
        </w:tc>
        <w:tc>
          <w:tcPr>
            <w:tcW w:w="1910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Расширять у детей знания и представле-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ния об особенностях внешнего вида, жизненных проявлений, повадок птиц и приспособле-ний их к среде обитания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Ноябрь-январь.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Первая половина дня.</w:t>
            </w:r>
          </w:p>
        </w:tc>
        <w:tc>
          <w:tcPr>
            <w:tcW w:w="1474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Коллекти-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 w:rsidRPr="006225F2">
              <w:rPr>
                <w:sz w:val="28"/>
                <w:szCs w:val="28"/>
              </w:rPr>
              <w:t>вная работа.</w:t>
            </w:r>
          </w:p>
        </w:tc>
      </w:tr>
      <w:tr w:rsidR="00B54674" w:rsidRPr="006225F2">
        <w:tc>
          <w:tcPr>
            <w:tcW w:w="1135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творчество. Рисунки с изображением птиц. Обсуждение.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Воспроизве-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 полученных знаний о пернатых.</w:t>
            </w:r>
          </w:p>
        </w:tc>
        <w:tc>
          <w:tcPr>
            <w:tcW w:w="1596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 февраля.</w:t>
            </w:r>
          </w:p>
        </w:tc>
        <w:tc>
          <w:tcPr>
            <w:tcW w:w="1428" w:type="dxa"/>
          </w:tcPr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 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под руководс-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твомвоспита-</w:t>
            </w:r>
          </w:p>
          <w:p w:rsidR="00B54674" w:rsidRPr="006225F2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теля.</w:t>
            </w:r>
          </w:p>
        </w:tc>
      </w:tr>
      <w:tr w:rsidR="00B54674" w:rsidRPr="006225F2">
        <w:tc>
          <w:tcPr>
            <w:tcW w:w="1135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исследования </w:t>
            </w:r>
            <w:r>
              <w:rPr>
                <w:sz w:val="28"/>
                <w:szCs w:val="28"/>
              </w:rPr>
              <w:lastRenderedPageBreak/>
              <w:t>кормление птиц.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время исследования птиц кормили хлебными крошками, пшеном, семечками подсолнуха и кормом для попугаев. 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1.Развитие наблюдате-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льности.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 разноо-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бразия кор-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 для птиц. 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Февраль-март.</w:t>
            </w:r>
          </w:p>
        </w:tc>
        <w:tc>
          <w:tcPr>
            <w:tcW w:w="142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половина </w:t>
            </w:r>
            <w:r>
              <w:rPr>
                <w:sz w:val="28"/>
                <w:szCs w:val="28"/>
              </w:rPr>
              <w:lastRenderedPageBreak/>
              <w:t>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Д.с. прогулка.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4674" w:rsidRPr="006225F2">
        <w:tc>
          <w:tcPr>
            <w:tcW w:w="1135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 по данной тематике.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кругозора.</w:t>
            </w:r>
          </w:p>
        </w:tc>
        <w:tc>
          <w:tcPr>
            <w:tcW w:w="1596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неделю.</w:t>
            </w:r>
          </w:p>
        </w:tc>
        <w:tc>
          <w:tcPr>
            <w:tcW w:w="142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4674" w:rsidRPr="006225F2">
        <w:tc>
          <w:tcPr>
            <w:tcW w:w="1135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«Веселые снегири».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1596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марта.</w:t>
            </w:r>
          </w:p>
        </w:tc>
        <w:tc>
          <w:tcPr>
            <w:tcW w:w="142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половина 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под руководством воспитателя.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4674" w:rsidRPr="006225F2">
        <w:tc>
          <w:tcPr>
            <w:tcW w:w="1135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 птиц.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полученные знания по изучаемой теме.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Активизи-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ровать детей и родителей к подготовке праздника.</w:t>
            </w:r>
          </w:p>
        </w:tc>
        <w:tc>
          <w:tcPr>
            <w:tcW w:w="1596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марта.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54674" w:rsidRPr="006225F2">
        <w:tc>
          <w:tcPr>
            <w:tcW w:w="1135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!2).</w:t>
            </w:r>
          </w:p>
        </w:tc>
        <w:tc>
          <w:tcPr>
            <w:tcW w:w="257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птиц. Открытое занятие.</w:t>
            </w:r>
          </w:p>
        </w:tc>
        <w:tc>
          <w:tcPr>
            <w:tcW w:w="1910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Продемонстрировать полученные результаты проекта.</w:t>
            </w:r>
          </w:p>
        </w:tc>
        <w:tc>
          <w:tcPr>
            <w:tcW w:w="1596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Первое апреля 2013 года.</w:t>
            </w:r>
          </w:p>
        </w:tc>
        <w:tc>
          <w:tcPr>
            <w:tcW w:w="1428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дня.</w:t>
            </w:r>
          </w:p>
        </w:tc>
        <w:tc>
          <w:tcPr>
            <w:tcW w:w="1474" w:type="dxa"/>
          </w:tcPr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</w:t>
            </w:r>
          </w:p>
          <w:p w:rsidR="00B54674" w:rsidRDefault="00B54674" w:rsidP="006225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занятие.</w:t>
            </w:r>
          </w:p>
        </w:tc>
      </w:tr>
    </w:tbl>
    <w:p w:rsidR="00B54674" w:rsidRDefault="00B54674" w:rsidP="008631A8">
      <w:pPr>
        <w:spacing w:after="0"/>
        <w:rPr>
          <w:sz w:val="28"/>
          <w:szCs w:val="28"/>
        </w:rPr>
      </w:pPr>
    </w:p>
    <w:p w:rsidR="00B54674" w:rsidRDefault="00B54674" w:rsidP="008631A8">
      <w:pPr>
        <w:spacing w:after="0"/>
        <w:rPr>
          <w:sz w:val="28"/>
          <w:szCs w:val="28"/>
        </w:rPr>
      </w:pPr>
    </w:p>
    <w:p w:rsidR="00B54674" w:rsidRDefault="00B54674" w:rsidP="008631A8">
      <w:pPr>
        <w:spacing w:after="0"/>
        <w:rPr>
          <w:sz w:val="28"/>
          <w:szCs w:val="28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542A12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Праздник птиц</w:t>
      </w:r>
    </w:p>
    <w:p w:rsidR="00B54674" w:rsidRDefault="00B54674" w:rsidP="009073ED">
      <w:pPr>
        <w:spacing w:after="0"/>
        <w:jc w:val="center"/>
        <w:rPr>
          <w:sz w:val="40"/>
          <w:szCs w:val="40"/>
          <w:u w:val="single"/>
        </w:rPr>
      </w:pPr>
    </w:p>
    <w:p w:rsidR="00B54674" w:rsidRPr="009073ED" w:rsidRDefault="00B54674" w:rsidP="009073ED">
      <w:pPr>
        <w:spacing w:after="0"/>
        <w:jc w:val="center"/>
        <w:rPr>
          <w:sz w:val="40"/>
          <w:szCs w:val="40"/>
          <w:u w:val="single"/>
        </w:rPr>
      </w:pPr>
      <w:r w:rsidRPr="00B64F2E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праздник «</w:t>
      </w:r>
      <w:r w:rsidRPr="00B64F2E">
        <w:rPr>
          <w:rFonts w:ascii="Times New Roman" w:hAnsi="Times New Roman" w:cs="Times New Roman"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- Международный день птиц».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br/>
        <w:t>Цель: Дать детям представления о птицах (как класса животных), об их приспособлении к жизни в разных условиях (видовое разнообразие), о значении в природе и жизни человека. 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br/>
      </w:r>
      <w:r w:rsidRPr="0081705E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8170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64F2E">
        <w:rPr>
          <w:rFonts w:ascii="Times New Roman" w:hAnsi="Times New Roman" w:cs="Times New Roman"/>
          <w:sz w:val="28"/>
          <w:szCs w:val="28"/>
        </w:rPr>
        <w:t>1. Вызвать желание и интерес к изучению данной темы. </w:t>
      </w:r>
      <w:r w:rsidRPr="00B64F2E">
        <w:rPr>
          <w:rFonts w:ascii="Times New Roman" w:hAnsi="Times New Roman" w:cs="Times New Roman"/>
          <w:sz w:val="28"/>
          <w:szCs w:val="28"/>
        </w:rPr>
        <w:br/>
        <w:t>2. Развивать умение анализировать и сравнивать, делать выводы и умозаключения. </w:t>
      </w:r>
      <w:r w:rsidRPr="00B64F2E">
        <w:rPr>
          <w:rFonts w:ascii="Times New Roman" w:hAnsi="Times New Roman" w:cs="Times New Roman"/>
          <w:sz w:val="28"/>
          <w:szCs w:val="28"/>
        </w:rPr>
        <w:br/>
        <w:t>3. Развивать разные виды памяти (зрительную, слуховую, смысловую). </w:t>
      </w:r>
      <w:r w:rsidRPr="00B64F2E">
        <w:rPr>
          <w:rFonts w:ascii="Times New Roman" w:hAnsi="Times New Roman" w:cs="Times New Roman"/>
          <w:sz w:val="28"/>
          <w:szCs w:val="28"/>
        </w:rPr>
        <w:br/>
        <w:t>4. Формировать грамматический строй речи, упражнять в употреблении разных частей речи. </w:t>
      </w:r>
      <w:r w:rsidRPr="00B64F2E">
        <w:rPr>
          <w:rFonts w:ascii="Times New Roman" w:hAnsi="Times New Roman" w:cs="Times New Roman"/>
          <w:sz w:val="28"/>
          <w:szCs w:val="28"/>
        </w:rPr>
        <w:br/>
        <w:t>5. Содействовать формированию знаний в комфортной непринужденной атмосфере. 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BD9">
        <w:rPr>
          <w:rFonts w:ascii="Times New Roman" w:hAnsi="Times New Roman" w:cs="Times New Roman"/>
          <w:sz w:val="28"/>
          <w:szCs w:val="28"/>
        </w:rPr>
        <w:t>6</w:t>
      </w:r>
      <w:r w:rsidRPr="00B64F2E">
        <w:rPr>
          <w:rFonts w:ascii="Times New Roman" w:hAnsi="Times New Roman" w:cs="Times New Roman"/>
          <w:sz w:val="28"/>
          <w:szCs w:val="28"/>
        </w:rPr>
        <w:t>. Воспитывать бережное отношение ко всему живому (птицам)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их жизни, вызвать интерес и желание узнать больше о них и принимать участие в их жизни (зимой устраивать кормушки, весной развешивать кормушки) </w:t>
      </w:r>
      <w:r w:rsidRPr="00B64F2E">
        <w:rPr>
          <w:rFonts w:ascii="Times New Roman" w:hAnsi="Times New Roman" w:cs="Times New Roman"/>
          <w:sz w:val="28"/>
          <w:szCs w:val="28"/>
        </w:rPr>
        <w:br/>
        <w:t>Связь с занятиями художественно-эстетического цикла: изодеятельность, музыка, чтение художественной литературы, театрализованная деятельность. 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Предварительная работа: 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64F2E">
        <w:rPr>
          <w:rFonts w:ascii="Times New Roman" w:hAnsi="Times New Roman" w:cs="Times New Roman"/>
          <w:sz w:val="28"/>
          <w:szCs w:val="28"/>
        </w:rPr>
        <w:t>Наблюдения за птицами, прилетающими на участок детского сада. 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 w:rsidRPr="00B64F2E">
        <w:rPr>
          <w:rFonts w:ascii="Times New Roman" w:hAnsi="Times New Roman" w:cs="Times New Roman"/>
          <w:sz w:val="28"/>
          <w:szCs w:val="28"/>
        </w:rPr>
        <w:lastRenderedPageBreak/>
        <w:t>2.Рассматривание иллюстраций в книгах. </w:t>
      </w:r>
      <w:r w:rsidRPr="00B64F2E">
        <w:rPr>
          <w:rFonts w:ascii="Times New Roman" w:hAnsi="Times New Roman" w:cs="Times New Roman"/>
          <w:sz w:val="28"/>
          <w:szCs w:val="28"/>
        </w:rPr>
        <w:br/>
        <w:t>3.Беседы по прочитанным сказкам, рассказам, отгадывание загадок, заучивание стихов</w:t>
      </w:r>
      <w:r>
        <w:rPr>
          <w:rFonts w:ascii="Times New Roman" w:hAnsi="Times New Roman" w:cs="Times New Roman"/>
          <w:sz w:val="28"/>
          <w:szCs w:val="28"/>
        </w:rPr>
        <w:t xml:space="preserve"> по изучаемой теме</w:t>
      </w:r>
      <w:r w:rsidRPr="00B64F2E">
        <w:rPr>
          <w:rFonts w:ascii="Times New Roman" w:hAnsi="Times New Roman" w:cs="Times New Roman"/>
          <w:sz w:val="28"/>
          <w:szCs w:val="28"/>
        </w:rPr>
        <w:t>. 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B64F2E">
        <w:rPr>
          <w:rFonts w:ascii="Times New Roman" w:hAnsi="Times New Roman" w:cs="Times New Roman"/>
          <w:sz w:val="28"/>
          <w:szCs w:val="28"/>
        </w:rPr>
        <w:t>.Комплекс утренн</w:t>
      </w:r>
      <w:r>
        <w:rPr>
          <w:rFonts w:ascii="Times New Roman" w:hAnsi="Times New Roman" w:cs="Times New Roman"/>
          <w:sz w:val="28"/>
          <w:szCs w:val="28"/>
        </w:rPr>
        <w:t>ей разминки на тему «птички». 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B64F2E">
        <w:rPr>
          <w:rFonts w:ascii="Times New Roman" w:hAnsi="Times New Roman" w:cs="Times New Roman"/>
          <w:sz w:val="28"/>
          <w:szCs w:val="28"/>
        </w:rPr>
        <w:t xml:space="preserve">. Подвижные игры 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 w:rsidRPr="00B64F2E">
        <w:rPr>
          <w:rFonts w:ascii="Times New Roman" w:hAnsi="Times New Roman" w:cs="Times New Roman"/>
          <w:sz w:val="28"/>
          <w:szCs w:val="28"/>
        </w:rPr>
        <w:br/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Развитие компетентностей: </w:t>
      </w:r>
      <w:r>
        <w:rPr>
          <w:rFonts w:ascii="Times New Roman" w:hAnsi="Times New Roman" w:cs="Times New Roman"/>
          <w:sz w:val="28"/>
          <w:szCs w:val="28"/>
        </w:rPr>
        <w:br/>
        <w:t>- и</w:t>
      </w:r>
      <w:r w:rsidRPr="00B64F2E">
        <w:rPr>
          <w:rFonts w:ascii="Times New Roman" w:hAnsi="Times New Roman" w:cs="Times New Roman"/>
          <w:sz w:val="28"/>
          <w:szCs w:val="28"/>
        </w:rPr>
        <w:t>нформационная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- у</w:t>
      </w:r>
      <w:r w:rsidRPr="00B64F2E">
        <w:rPr>
          <w:rFonts w:ascii="Times New Roman" w:hAnsi="Times New Roman" w:cs="Times New Roman"/>
          <w:sz w:val="28"/>
          <w:szCs w:val="28"/>
        </w:rPr>
        <w:t>чебно-познавательная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br/>
        <w:t>- коммуникативная,</w:t>
      </w:r>
      <w:r>
        <w:rPr>
          <w:rFonts w:ascii="Times New Roman" w:hAnsi="Times New Roman" w:cs="Times New Roman"/>
          <w:sz w:val="28"/>
          <w:szCs w:val="28"/>
        </w:rPr>
        <w:br/>
        <w:t>- с</w:t>
      </w:r>
      <w:r w:rsidRPr="00B64F2E">
        <w:rPr>
          <w:rFonts w:ascii="Times New Roman" w:hAnsi="Times New Roman" w:cs="Times New Roman"/>
          <w:sz w:val="28"/>
          <w:szCs w:val="28"/>
        </w:rPr>
        <w:t>оциальная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4F2E">
        <w:rPr>
          <w:rFonts w:ascii="Times New Roman" w:hAnsi="Times New Roman" w:cs="Times New Roman"/>
          <w:sz w:val="28"/>
          <w:szCs w:val="28"/>
        </w:rPr>
        <w:t> 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br/>
        <w:t xml:space="preserve">Материалы и оборудование: 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t>Аудиозапись с голосами птиц. Книги с иллюстрациями и иллюстрации для украшения группы с изображениями разных птиц, </w:t>
      </w:r>
      <w:r w:rsidRPr="00B64F2E">
        <w:rPr>
          <w:rFonts w:ascii="Times New Roman" w:hAnsi="Times New Roman" w:cs="Times New Roman"/>
          <w:sz w:val="28"/>
          <w:szCs w:val="28"/>
        </w:rPr>
        <w:br/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t>Технология проведения: </w:t>
      </w:r>
      <w:r w:rsidRPr="00B64F2E">
        <w:rPr>
          <w:rFonts w:ascii="Times New Roman" w:hAnsi="Times New Roman" w:cs="Times New Roman"/>
          <w:sz w:val="28"/>
          <w:szCs w:val="28"/>
        </w:rPr>
        <w:br/>
        <w:t xml:space="preserve">На фоне шума леса и голосов птиц. 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B64F2E">
        <w:rPr>
          <w:rFonts w:ascii="Times New Roman" w:hAnsi="Times New Roman" w:cs="Times New Roman"/>
          <w:sz w:val="28"/>
          <w:szCs w:val="28"/>
        </w:rPr>
        <w:t>Ребятки, сегодня я приготовила вам сюрприз. Посмотрите, как необычно у нас в группе: что вы слышите, что предста</w:t>
      </w:r>
      <w:r>
        <w:rPr>
          <w:rFonts w:ascii="Times New Roman" w:hAnsi="Times New Roman" w:cs="Times New Roman"/>
          <w:sz w:val="28"/>
          <w:szCs w:val="28"/>
        </w:rPr>
        <w:t>вляете, где мы сейчас находимся?</w:t>
      </w:r>
      <w:r w:rsidRPr="00B64F2E">
        <w:rPr>
          <w:rFonts w:ascii="Times New Roman" w:hAnsi="Times New Roman" w:cs="Times New Roman"/>
          <w:sz w:val="28"/>
          <w:szCs w:val="28"/>
        </w:rPr>
        <w:t xml:space="preserve"> Дети, давайте представим, что мы с вами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E">
        <w:rPr>
          <w:rFonts w:ascii="Times New Roman" w:hAnsi="Times New Roman" w:cs="Times New Roman"/>
          <w:sz w:val="28"/>
          <w:szCs w:val="28"/>
        </w:rPr>
        <w:t xml:space="preserve">Какое сейчас время года? Значит мы… в весеннем лесу. 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«Весна»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F2E">
        <w:rPr>
          <w:rFonts w:ascii="Times New Roman" w:hAnsi="Times New Roman" w:cs="Times New Roman"/>
          <w:sz w:val="28"/>
          <w:szCs w:val="28"/>
        </w:rPr>
        <w:t xml:space="preserve">Чтение стихов о весне. 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самым карнизом,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самым оконцем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Забрались в сосульки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Весеннее солнце.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Сверкая, бегут по сосулькам слезинки….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тают сосульки- веселые льдинки.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нам весна….»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шагает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ее ногами.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проталины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полях видны.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очень теплые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у весны.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Мы совершим необычное путешествие по </w:t>
      </w:r>
      <w:r w:rsidRPr="00B64F2E">
        <w:rPr>
          <w:rFonts w:ascii="Times New Roman" w:hAnsi="Times New Roman" w:cs="Times New Roman"/>
          <w:sz w:val="28"/>
          <w:szCs w:val="28"/>
        </w:rPr>
        <w:t>нашему весеннему лесу, только будьте внимательны</w:t>
      </w:r>
      <w:r>
        <w:rPr>
          <w:rFonts w:ascii="Times New Roman" w:hAnsi="Times New Roman" w:cs="Times New Roman"/>
          <w:sz w:val="28"/>
          <w:szCs w:val="28"/>
        </w:rPr>
        <w:t>: нам</w:t>
      </w:r>
      <w:r w:rsidRPr="00B64F2E">
        <w:rPr>
          <w:rFonts w:ascii="Times New Roman" w:hAnsi="Times New Roman" w:cs="Times New Roman"/>
          <w:sz w:val="28"/>
          <w:szCs w:val="28"/>
        </w:rPr>
        <w:t xml:space="preserve"> могут повстречаться разные препятствия.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B64F2E">
        <w:rPr>
          <w:rFonts w:ascii="Times New Roman" w:hAnsi="Times New Roman" w:cs="Times New Roman"/>
          <w:sz w:val="28"/>
          <w:szCs w:val="28"/>
        </w:rPr>
        <w:t xml:space="preserve"> рассмотрим всех птиц, которые встретятся нам на пути, узнаем их по вн</w:t>
      </w:r>
      <w:r>
        <w:rPr>
          <w:rFonts w:ascii="Times New Roman" w:hAnsi="Times New Roman" w:cs="Times New Roman"/>
          <w:sz w:val="28"/>
          <w:szCs w:val="28"/>
        </w:rPr>
        <w:t xml:space="preserve">ешнему виду и картинке. 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Ребятам выдаются конверты с заданиями «Сложи птичку из 4 частей».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Странный доктор есть на свете,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деревья лечит, дети.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болит? Тук-тук!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нашел. Тут, тут. (дятел)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летает-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станет светло-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летит в дупло. (сова)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 К зернышкам прыг!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Клюй, не робей! Кто это</w:t>
      </w:r>
      <w:r w:rsidRPr="00E17B26">
        <w:rPr>
          <w:rFonts w:ascii="Times New Roman" w:hAnsi="Times New Roman" w:cs="Times New Roman"/>
          <w:sz w:val="28"/>
          <w:szCs w:val="28"/>
        </w:rPr>
        <w:t xml:space="preserve">? </w:t>
      </w:r>
      <w:r w:rsidRPr="00F4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(воробей)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Д.игра «Назови ласково» с мячом. Ведущий кидает мяч ребятам называя птицу, дети должны назвать ее ласково.(Сова-совушка, воробей, ворона, синица, голубь, снегирь).</w:t>
      </w:r>
    </w:p>
    <w:p w:rsidR="00B54674" w:rsidRPr="00E17B26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счет» ребята называют количество птиц.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B64F2E">
        <w:rPr>
          <w:rFonts w:ascii="Times New Roman" w:hAnsi="Times New Roman" w:cs="Times New Roman"/>
          <w:sz w:val="28"/>
          <w:szCs w:val="28"/>
        </w:rPr>
        <w:t>осмотрите сюда, здесь кто-то дремлет.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картинок, музыкальное сопровождение.</w:t>
      </w:r>
      <w:r w:rsidRPr="00B64F2E">
        <w:rPr>
          <w:rFonts w:ascii="Times New Roman" w:hAnsi="Times New Roman" w:cs="Times New Roman"/>
          <w:sz w:val="28"/>
          <w:szCs w:val="28"/>
        </w:rPr>
        <w:t xml:space="preserve"> Да, это сова – невидимка. Днем совы спят, и мы не услышим их голоса. Окраска их оперения сливается с цветом стволов и веток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и разглядеть сов в кроне деревьев почти невозможно. А вот ночью их присутствие в лесу выдают крики, послушайте их «уханье».</w:t>
      </w:r>
      <w:r>
        <w:rPr>
          <w:rFonts w:ascii="Times New Roman" w:hAnsi="Times New Roman" w:cs="Times New Roman"/>
          <w:sz w:val="28"/>
          <w:szCs w:val="28"/>
        </w:rPr>
        <w:t xml:space="preserve"> А хотите знать чем питаются совы? Мелкими грызунами-</w:t>
      </w:r>
      <w:r w:rsidRPr="00B64F2E">
        <w:rPr>
          <w:rFonts w:ascii="Times New Roman" w:hAnsi="Times New Roman" w:cs="Times New Roman"/>
          <w:sz w:val="28"/>
          <w:szCs w:val="28"/>
        </w:rPr>
        <w:t>мышками, хомячками, которые тоже любят по ночам делать свои дела. Совы летают почти бесшумно. Сейч</w:t>
      </w:r>
      <w:r>
        <w:rPr>
          <w:rFonts w:ascii="Times New Roman" w:hAnsi="Times New Roman" w:cs="Times New Roman"/>
          <w:sz w:val="28"/>
          <w:szCs w:val="28"/>
        </w:rPr>
        <w:t>ас вы превратитесь в мышек,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поиграем в игру «Совушка»</w:t>
      </w:r>
      <w:r>
        <w:rPr>
          <w:rFonts w:ascii="Times New Roman" w:hAnsi="Times New Roman" w:cs="Times New Roman"/>
          <w:sz w:val="28"/>
          <w:szCs w:val="28"/>
        </w:rPr>
        <w:t xml:space="preserve"> (Домики- обручи).</w:t>
      </w:r>
    </w:p>
    <w:p w:rsidR="00B54674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Д.игра на внимание «Кого не стало» необходимо назвать, какую картину убрали.</w:t>
      </w:r>
      <w:bookmarkStart w:id="0" w:name="_GoBack"/>
      <w:bookmarkEnd w:id="0"/>
    </w:p>
    <w:p w:rsidR="00B54674" w:rsidRPr="00B64F2E" w:rsidRDefault="00B54674" w:rsidP="00B64F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Игра «Что перепутал художник», рассматривание картинок, обсуждение.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F2E">
        <w:rPr>
          <w:rFonts w:ascii="Times New Roman" w:hAnsi="Times New Roman" w:cs="Times New Roman"/>
          <w:sz w:val="28"/>
          <w:szCs w:val="28"/>
        </w:rPr>
        <w:t xml:space="preserve">Посмотрите-ка, ребятки, а у нас здесь новый сюрприз «Волшебные картинки». Злой волшебник заколдовал наших птиц: они стали бесцветные, </w:t>
      </w:r>
      <w:r w:rsidRPr="00B64F2E">
        <w:rPr>
          <w:rFonts w:ascii="Times New Roman" w:hAnsi="Times New Roman" w:cs="Times New Roman"/>
          <w:sz w:val="28"/>
          <w:szCs w:val="28"/>
        </w:rPr>
        <w:lastRenderedPageBreak/>
        <w:t>белые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некрасивые. Что нужно сделать? Помочь нашим птичкам, чтобы они стали снова красивые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нарядные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F2E">
        <w:rPr>
          <w:rFonts w:ascii="Times New Roman" w:hAnsi="Times New Roman" w:cs="Times New Roman"/>
          <w:sz w:val="28"/>
          <w:szCs w:val="28"/>
        </w:rPr>
        <w:t xml:space="preserve"> разноцветн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64F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Каждый из вас унесет птичку домой и вместе с родителями разукрасите ее, а потом вы принесете свои работы и мы сделаем выставку.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F2E">
        <w:rPr>
          <w:rFonts w:ascii="Times New Roman" w:hAnsi="Times New Roman" w:cs="Times New Roman"/>
          <w:sz w:val="28"/>
          <w:szCs w:val="28"/>
        </w:rPr>
        <w:t xml:space="preserve">Давайте подумаем: для чего нужно беречь птиц, охранять природу? </w:t>
      </w:r>
      <w:r>
        <w:rPr>
          <w:rFonts w:ascii="Times New Roman" w:hAnsi="Times New Roman" w:cs="Times New Roman"/>
          <w:sz w:val="28"/>
          <w:szCs w:val="28"/>
        </w:rPr>
        <w:t xml:space="preserve"> Кто знает поднимите руку.</w:t>
      </w:r>
      <w:r w:rsidRPr="00B64F2E">
        <w:rPr>
          <w:rFonts w:ascii="Times New Roman" w:hAnsi="Times New Roman" w:cs="Times New Roman"/>
          <w:sz w:val="28"/>
          <w:szCs w:val="28"/>
        </w:rPr>
        <w:t xml:space="preserve"> 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Ребята птицы п</w:t>
      </w:r>
      <w:r w:rsidRPr="00B64F2E">
        <w:rPr>
          <w:rFonts w:ascii="Times New Roman" w:hAnsi="Times New Roman" w:cs="Times New Roman"/>
          <w:sz w:val="28"/>
          <w:szCs w:val="28"/>
        </w:rPr>
        <w:t>риносят пользу: красиво поют, уничтожают вредителей, на них приятно смотреть</w:t>
      </w:r>
      <w:r>
        <w:rPr>
          <w:rFonts w:ascii="Times New Roman" w:hAnsi="Times New Roman" w:cs="Times New Roman"/>
          <w:sz w:val="28"/>
          <w:szCs w:val="28"/>
        </w:rPr>
        <w:t>, наблюдать за ними, ухаживать. Мы с вами молодцы,  всю зиму кормили птиц, родители сделали нам кормушки и всем было интересно. И вели альбом своих наблюдений, тем самым участвовали в конкурсе «Репортажи с кормушки» родители его могут посмотреть в раздевалке.</w:t>
      </w:r>
      <w:r w:rsidRPr="00B64F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Я </w:t>
      </w:r>
      <w:r w:rsidRPr="00B64F2E">
        <w:rPr>
          <w:rFonts w:ascii="Times New Roman" w:hAnsi="Times New Roman" w:cs="Times New Roman"/>
          <w:sz w:val="28"/>
          <w:szCs w:val="28"/>
        </w:rPr>
        <w:t>думаю, что это путешествие вам запомнится надолго, и вы бу</w:t>
      </w:r>
      <w:r>
        <w:rPr>
          <w:rFonts w:ascii="Times New Roman" w:hAnsi="Times New Roman" w:cs="Times New Roman"/>
          <w:sz w:val="28"/>
          <w:szCs w:val="28"/>
        </w:rPr>
        <w:t xml:space="preserve">дете </w:t>
      </w:r>
      <w:r w:rsidRPr="00B64F2E">
        <w:rPr>
          <w:rFonts w:ascii="Times New Roman" w:hAnsi="Times New Roman" w:cs="Times New Roman"/>
          <w:sz w:val="28"/>
          <w:szCs w:val="28"/>
        </w:rPr>
        <w:t xml:space="preserve"> беречь природу, птиц и все живое.</w:t>
      </w:r>
      <w:r w:rsidRPr="00BA2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наш праздник закончен.</w:t>
      </w:r>
    </w:p>
    <w:p w:rsidR="00B54674" w:rsidRPr="00C56F05" w:rsidRDefault="00B54674" w:rsidP="00C56F05">
      <w:pPr>
        <w:spacing w:after="0"/>
        <w:jc w:val="center"/>
        <w:rPr>
          <w:sz w:val="40"/>
          <w:szCs w:val="40"/>
          <w:u w:val="single"/>
        </w:rPr>
      </w:pPr>
    </w:p>
    <w:p w:rsidR="00B54674" w:rsidRDefault="00B54674" w:rsidP="007932AF">
      <w:pPr>
        <w:spacing w:after="0"/>
        <w:rPr>
          <w:sz w:val="40"/>
          <w:szCs w:val="40"/>
          <w:u w:val="single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Pr="007932AF">
        <w:rPr>
          <w:rFonts w:ascii="Times New Roman" w:hAnsi="Times New Roman" w:cs="Times New Roman"/>
          <w:sz w:val="28"/>
          <w:szCs w:val="28"/>
        </w:rPr>
        <w:t>сок использованной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2AF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3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793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Pr="007932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7932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Птицы Птицы-википедия</w:t>
      </w: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>
        <w:rPr>
          <w:rFonts w:ascii="Times New Roman" w:hAnsi="Times New Roman" w:cs="Times New Roman"/>
          <w:sz w:val="28"/>
          <w:szCs w:val="28"/>
          <w:lang w:val="en-US"/>
        </w:rPr>
        <w:t>ptici</w:t>
      </w:r>
      <w:r w:rsidRPr="00793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793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932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Птицы России</w:t>
      </w:r>
    </w:p>
    <w:p w:rsidR="00B54674" w:rsidRPr="00180D79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hyperlink r:id="rId7" w:history="1"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180D79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goldensites</w:t>
        </w:r>
        <w:r w:rsidRPr="00180D79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r w:rsidRPr="00180D79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/</w:t>
        </w:r>
      </w:hyperlink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D79">
        <w:rPr>
          <w:rFonts w:ascii="Times New Roman" w:hAnsi="Times New Roman" w:cs="Times New Roman"/>
          <w:sz w:val="28"/>
          <w:szCs w:val="28"/>
        </w:rPr>
        <w:t xml:space="preserve">4). </w:t>
      </w:r>
      <w:hyperlink r:id="rId8" w:history="1"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yandex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Помощь</w:t>
      </w:r>
    </w:p>
    <w:p w:rsidR="00B54674" w:rsidRPr="00EE1902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1902">
        <w:rPr>
          <w:rFonts w:ascii="Times New Roman" w:hAnsi="Times New Roman" w:cs="Times New Roman"/>
          <w:sz w:val="28"/>
          <w:szCs w:val="28"/>
        </w:rPr>
        <w:t xml:space="preserve">). </w:t>
      </w:r>
      <w:hyperlink r:id="rId9" w:history="1"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birder</w:t>
        </w:r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EE190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Птицы и люди</w:t>
      </w: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674" w:rsidRPr="00EE1902" w:rsidRDefault="00B54674" w:rsidP="007932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4674" w:rsidRPr="00EE1902" w:rsidSect="0009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2B" w:rsidRDefault="000B2D2B" w:rsidP="008631A8">
      <w:pPr>
        <w:spacing w:after="0" w:line="240" w:lineRule="auto"/>
      </w:pPr>
      <w:r>
        <w:separator/>
      </w:r>
    </w:p>
  </w:endnote>
  <w:endnote w:type="continuationSeparator" w:id="1">
    <w:p w:rsidR="000B2D2B" w:rsidRDefault="000B2D2B" w:rsidP="0086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2B" w:rsidRDefault="000B2D2B" w:rsidP="008631A8">
      <w:pPr>
        <w:spacing w:after="0" w:line="240" w:lineRule="auto"/>
      </w:pPr>
      <w:r>
        <w:separator/>
      </w:r>
    </w:p>
  </w:footnote>
  <w:footnote w:type="continuationSeparator" w:id="1">
    <w:p w:rsidR="000B2D2B" w:rsidRDefault="000B2D2B" w:rsidP="0086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1C4"/>
    <w:multiLevelType w:val="hybridMultilevel"/>
    <w:tmpl w:val="B622A4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AA7BE5"/>
    <w:multiLevelType w:val="multilevel"/>
    <w:tmpl w:val="C9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A3A3A"/>
    <w:multiLevelType w:val="multilevel"/>
    <w:tmpl w:val="0B86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419A5"/>
    <w:multiLevelType w:val="hybridMultilevel"/>
    <w:tmpl w:val="141A8BEE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347B0067"/>
    <w:multiLevelType w:val="multilevel"/>
    <w:tmpl w:val="2C7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3447F"/>
    <w:multiLevelType w:val="hybridMultilevel"/>
    <w:tmpl w:val="EA0EA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D2251E"/>
    <w:multiLevelType w:val="multilevel"/>
    <w:tmpl w:val="3DE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03087"/>
    <w:multiLevelType w:val="multilevel"/>
    <w:tmpl w:val="B93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E6FE6"/>
    <w:multiLevelType w:val="multilevel"/>
    <w:tmpl w:val="4E9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60218"/>
    <w:multiLevelType w:val="hybridMultilevel"/>
    <w:tmpl w:val="F40ADB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25C"/>
    <w:rsid w:val="0002661C"/>
    <w:rsid w:val="000651B8"/>
    <w:rsid w:val="00072B91"/>
    <w:rsid w:val="00097DD9"/>
    <w:rsid w:val="000A092F"/>
    <w:rsid w:val="000B2D2B"/>
    <w:rsid w:val="0014725C"/>
    <w:rsid w:val="00151BD9"/>
    <w:rsid w:val="00180D79"/>
    <w:rsid w:val="0018492B"/>
    <w:rsid w:val="002152B3"/>
    <w:rsid w:val="00242C61"/>
    <w:rsid w:val="00282F78"/>
    <w:rsid w:val="00391569"/>
    <w:rsid w:val="003E3D33"/>
    <w:rsid w:val="00446844"/>
    <w:rsid w:val="004868C6"/>
    <w:rsid w:val="004E29AE"/>
    <w:rsid w:val="00542A12"/>
    <w:rsid w:val="005546D4"/>
    <w:rsid w:val="005C5A90"/>
    <w:rsid w:val="00611C0C"/>
    <w:rsid w:val="006225F2"/>
    <w:rsid w:val="00671DD6"/>
    <w:rsid w:val="006C5EC6"/>
    <w:rsid w:val="006D38D2"/>
    <w:rsid w:val="006F4113"/>
    <w:rsid w:val="007011E6"/>
    <w:rsid w:val="0070485E"/>
    <w:rsid w:val="0074043D"/>
    <w:rsid w:val="007932AF"/>
    <w:rsid w:val="007973E7"/>
    <w:rsid w:val="007A6FCD"/>
    <w:rsid w:val="007C34FC"/>
    <w:rsid w:val="0080750D"/>
    <w:rsid w:val="0081705E"/>
    <w:rsid w:val="00842928"/>
    <w:rsid w:val="008631A8"/>
    <w:rsid w:val="008A09E2"/>
    <w:rsid w:val="009073ED"/>
    <w:rsid w:val="009105A7"/>
    <w:rsid w:val="009268C5"/>
    <w:rsid w:val="009502E7"/>
    <w:rsid w:val="00953AA7"/>
    <w:rsid w:val="00987B7E"/>
    <w:rsid w:val="009914E0"/>
    <w:rsid w:val="009B67A2"/>
    <w:rsid w:val="00A01425"/>
    <w:rsid w:val="00A4053D"/>
    <w:rsid w:val="00A5696A"/>
    <w:rsid w:val="00AA6C6D"/>
    <w:rsid w:val="00B4479B"/>
    <w:rsid w:val="00B54674"/>
    <w:rsid w:val="00B61F71"/>
    <w:rsid w:val="00B64F2E"/>
    <w:rsid w:val="00B7216C"/>
    <w:rsid w:val="00B77DBA"/>
    <w:rsid w:val="00B81C2B"/>
    <w:rsid w:val="00BA274E"/>
    <w:rsid w:val="00C56F05"/>
    <w:rsid w:val="00CB0928"/>
    <w:rsid w:val="00CC7008"/>
    <w:rsid w:val="00D27A1E"/>
    <w:rsid w:val="00D761B9"/>
    <w:rsid w:val="00D855AD"/>
    <w:rsid w:val="00DD7B9B"/>
    <w:rsid w:val="00DF4CCE"/>
    <w:rsid w:val="00E17B26"/>
    <w:rsid w:val="00E20F77"/>
    <w:rsid w:val="00E2708F"/>
    <w:rsid w:val="00E36147"/>
    <w:rsid w:val="00E810BC"/>
    <w:rsid w:val="00EA7A35"/>
    <w:rsid w:val="00EE1902"/>
    <w:rsid w:val="00F1200A"/>
    <w:rsid w:val="00F27DD2"/>
    <w:rsid w:val="00F43A9E"/>
    <w:rsid w:val="00F45446"/>
    <w:rsid w:val="00F554D5"/>
    <w:rsid w:val="00F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1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31A8"/>
    <w:rPr>
      <w:rFonts w:cs="Times New Roman"/>
    </w:rPr>
  </w:style>
  <w:style w:type="paragraph" w:styleId="a6">
    <w:name w:val="footer"/>
    <w:basedOn w:val="a"/>
    <w:link w:val="a7"/>
    <w:uiPriority w:val="99"/>
    <w:rsid w:val="0086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31A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011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51B8"/>
    <w:rPr>
      <w:rFonts w:ascii="Times New Roman" w:hAnsi="Times New Roman" w:cs="Times New Roman"/>
      <w:sz w:val="2"/>
      <w:szCs w:val="2"/>
      <w:lang w:eastAsia="en-US"/>
    </w:rPr>
  </w:style>
  <w:style w:type="character" w:styleId="aa">
    <w:name w:val="Hyperlink"/>
    <w:basedOn w:val="a0"/>
    <w:uiPriority w:val="99"/>
    <w:rsid w:val="007932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densit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r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Админ</cp:lastModifiedBy>
  <cp:revision>22</cp:revision>
  <cp:lastPrinted>2013-03-26T09:53:00Z</cp:lastPrinted>
  <dcterms:created xsi:type="dcterms:W3CDTF">2013-01-19T08:05:00Z</dcterms:created>
  <dcterms:modified xsi:type="dcterms:W3CDTF">2014-03-22T05:57:00Z</dcterms:modified>
</cp:coreProperties>
</file>