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D0" w:rsidRPr="000A5FF1" w:rsidRDefault="00C6704D" w:rsidP="000A5FF1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Муниципальное бюджетное дошкольное образовательное учреждение детский сад комбинированного вида №35</w:t>
      </w:r>
    </w:p>
    <w:p w:rsidR="009D20D0" w:rsidRPr="000A5FF1" w:rsidRDefault="009D20D0" w:rsidP="000A5FF1">
      <w:pPr>
        <w:spacing w:after="0" w:line="36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D20D0" w:rsidRPr="000A5FF1" w:rsidRDefault="009D20D0" w:rsidP="000A5FF1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13B62" w:rsidRPr="000A5FF1" w:rsidRDefault="000A5FF1" w:rsidP="000A5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</w:pPr>
      <w:r w:rsidRPr="000A5FF1"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  <w:t>«Э</w:t>
      </w:r>
      <w:r w:rsidR="006A6353" w:rsidRPr="000A5FF1"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  <w:t>кологическая тревога!</w:t>
      </w:r>
    </w:p>
    <w:p w:rsidR="006A6353" w:rsidRPr="000A5FF1" w:rsidRDefault="006A6353" w:rsidP="000A5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</w:pPr>
      <w:r w:rsidRPr="000A5FF1">
        <w:rPr>
          <w:rFonts w:ascii="Times New Roman" w:hAnsi="Times New Roman" w:cs="Times New Roman"/>
          <w:b/>
          <w:i w:val="0"/>
          <w:color w:val="FF0000"/>
          <w:sz w:val="40"/>
          <w:szCs w:val="40"/>
          <w:lang w:val="ru-RU"/>
        </w:rPr>
        <w:t>Заповедник в опасности!»</w:t>
      </w:r>
    </w:p>
    <w:p w:rsidR="009D20D0" w:rsidRPr="000A5FF1" w:rsidRDefault="009D20D0" w:rsidP="000A5FF1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13B62" w:rsidRPr="000A5FF1" w:rsidRDefault="00C6704D" w:rsidP="000A5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sz w:val="28"/>
          <w:szCs w:val="28"/>
          <w:lang w:val="ru-RU"/>
        </w:rPr>
        <w:t>Детская научно-практическая  конференция</w:t>
      </w:r>
    </w:p>
    <w:p w:rsidR="00C6704D" w:rsidRPr="000A5FF1" w:rsidRDefault="00C6704D" w:rsidP="000A5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sz w:val="28"/>
          <w:szCs w:val="28"/>
          <w:lang w:val="ru-RU"/>
        </w:rPr>
        <w:t>в рамках экологической акции</w:t>
      </w:r>
    </w:p>
    <w:p w:rsidR="006A6353" w:rsidRPr="000A5FF1" w:rsidRDefault="006A6353" w:rsidP="000A5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caps/>
          <w:color w:val="00B050"/>
          <w:sz w:val="28"/>
          <w:szCs w:val="28"/>
          <w:lang w:val="ru-RU"/>
        </w:rPr>
      </w:pPr>
    </w:p>
    <w:p w:rsidR="00C6704D" w:rsidRPr="000A5FF1" w:rsidRDefault="00C6704D" w:rsidP="000A5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caps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i w:val="0"/>
          <w:caps/>
          <w:sz w:val="28"/>
          <w:szCs w:val="28"/>
          <w:lang w:val="ru-RU"/>
        </w:rPr>
        <w:t>«Марш парков</w:t>
      </w:r>
      <w:r w:rsidR="006A6353" w:rsidRPr="000A5FF1">
        <w:rPr>
          <w:rFonts w:ascii="Times New Roman" w:hAnsi="Times New Roman" w:cs="Times New Roman"/>
          <w:b/>
          <w:i w:val="0"/>
          <w:caps/>
          <w:sz w:val="28"/>
          <w:szCs w:val="28"/>
          <w:lang w:val="ru-RU"/>
        </w:rPr>
        <w:t xml:space="preserve"> – 2013</w:t>
      </w:r>
      <w:r w:rsidRPr="000A5FF1">
        <w:rPr>
          <w:rFonts w:ascii="Times New Roman" w:hAnsi="Times New Roman" w:cs="Times New Roman"/>
          <w:b/>
          <w:i w:val="0"/>
          <w:caps/>
          <w:sz w:val="28"/>
          <w:szCs w:val="28"/>
          <w:lang w:val="ru-RU"/>
        </w:rPr>
        <w:t>»</w:t>
      </w:r>
    </w:p>
    <w:p w:rsidR="006A6353" w:rsidRPr="000A5FF1" w:rsidRDefault="006A6353" w:rsidP="000A5FF1">
      <w:pPr>
        <w:spacing w:after="0" w:line="36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A6353" w:rsidRPr="000A5FF1" w:rsidRDefault="006A6353" w:rsidP="000A5FF1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121285</wp:posOffset>
            </wp:positionV>
            <wp:extent cx="5561330" cy="4191635"/>
            <wp:effectExtent l="19050" t="0" r="1270" b="0"/>
            <wp:wrapSquare wrapText="bothSides"/>
            <wp:docPr id="3" name="Рисунок 1" descr="C:\Users\Админ\Desktop\конференция\DSCN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онференция\DSCN04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419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B62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br w:type="textWrapping" w:clear="all"/>
      </w:r>
    </w:p>
    <w:p w:rsidR="001B6EA0" w:rsidRPr="000A5FF1" w:rsidRDefault="001B6EA0" w:rsidP="000A5FF1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</w:t>
      </w:r>
      <w:r w:rsidR="006A6353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6A6353" w:rsidRPr="000A5FF1" w:rsidRDefault="001B6EA0" w:rsidP="000A5FF1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</w:t>
      </w:r>
      <w:r w:rsidR="006A6353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Автор отчета:</w:t>
      </w:r>
    </w:p>
    <w:p w:rsidR="006A6353" w:rsidRPr="000A5FF1" w:rsidRDefault="000A5FF1" w:rsidP="000A5FF1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Мясникова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Светлана </w:t>
      </w:r>
      <w:r w:rsidR="006A6353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Александровна,</w:t>
      </w:r>
    </w:p>
    <w:p w:rsidR="006A6353" w:rsidRPr="000A5FF1" w:rsidRDefault="001B6EA0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</w:t>
      </w:r>
      <w:r w:rsidR="00C13B62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6A6353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старший воспитатель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МБДОУ д/с №35</w:t>
      </w:r>
    </w:p>
    <w:p w:rsidR="006A6353" w:rsidRPr="000A5FF1" w:rsidRDefault="006A6353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A6353" w:rsidRPr="000A5FF1" w:rsidRDefault="006A6353" w:rsidP="000A5FF1">
      <w:pPr>
        <w:spacing w:after="0" w:line="36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Уссурийск, 2013</w:t>
      </w:r>
    </w:p>
    <w:p w:rsidR="001F6D76" w:rsidRDefault="001B6EA0" w:rsidP="000A5FF1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i w:val="0"/>
          <w:color w:val="FF0000"/>
          <w:sz w:val="48"/>
          <w:szCs w:val="48"/>
          <w:lang w:val="ru-RU"/>
        </w:rPr>
      </w:pP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Тема: </w:t>
      </w:r>
      <w:r w:rsidR="007F1C46"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1F6D76" w:rsidRPr="000A5FF1">
        <w:rPr>
          <w:rFonts w:ascii="Monotype Corsiva" w:hAnsi="Monotype Corsiva" w:cs="Times New Roman"/>
          <w:b/>
          <w:i w:val="0"/>
          <w:color w:val="FF0000"/>
          <w:sz w:val="48"/>
          <w:szCs w:val="48"/>
          <w:lang w:val="ru-RU"/>
        </w:rPr>
        <w:t>«Экологическая тревога! Заповедник в опасности!»</w:t>
      </w:r>
    </w:p>
    <w:p w:rsidR="000A5FF1" w:rsidRPr="000A5FF1" w:rsidRDefault="000A5FF1" w:rsidP="000A5FF1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i w:val="0"/>
          <w:sz w:val="48"/>
          <w:szCs w:val="48"/>
          <w:lang w:val="ru-RU"/>
        </w:rPr>
      </w:pPr>
    </w:p>
    <w:p w:rsidR="00D70679" w:rsidRPr="000A5FF1" w:rsidRDefault="00D70679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1B6EA0"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Цель: </w:t>
      </w:r>
      <w:r w:rsidR="007F1C46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познакомить детей с Уссурийским заповедником, формировать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61FC8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</w:t>
      </w:r>
      <w:r w:rsidR="007F1C46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ответственное и бережное отношение к родной природе, воспитывать у </w:t>
      </w:r>
      <w:r w:rsidR="00B61FC8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</w:t>
      </w:r>
      <w:r w:rsidR="007F1C46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детей чувство гордости, что на нашей родной земле люди берегут, охраняют</w:t>
      </w:r>
    </w:p>
    <w:p w:rsidR="001B6EA0" w:rsidRPr="000A5FF1" w:rsidRDefault="007F1C46" w:rsidP="000A5FF1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заповедные уголки природы.</w:t>
      </w:r>
    </w:p>
    <w:p w:rsidR="00880D4C" w:rsidRPr="000A5FF1" w:rsidRDefault="00B61FC8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880D4C"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Участники конференции: </w:t>
      </w:r>
      <w:r w:rsidR="00880D4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делегаты от старших возрастных групп по 6 человек, воспитатели. </w:t>
      </w:r>
    </w:p>
    <w:p w:rsidR="001B6EA0" w:rsidRPr="000A5FF1" w:rsidRDefault="00D70679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1B6EA0"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Форма организации</w:t>
      </w:r>
      <w:r w:rsidR="001B6EA0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совместная деятельность детей с педагогом</w:t>
      </w:r>
      <w:r w:rsidR="00BE4934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E4934" w:rsidRPr="000A5FF1" w:rsidRDefault="00BE4934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Время выступления: 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5 минут.</w:t>
      </w:r>
    </w:p>
    <w:p w:rsidR="001E09B2" w:rsidRPr="000A5FF1" w:rsidRDefault="001E09B2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Содержание работы творческих групп: 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презентация учебного плаката. </w:t>
      </w:r>
    </w:p>
    <w:p w:rsidR="0069538F" w:rsidRPr="000A5FF1" w:rsidRDefault="0069538F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План работы конференции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413"/>
        <w:gridCol w:w="3389"/>
        <w:gridCol w:w="2834"/>
      </w:tblGrid>
      <w:tr w:rsidR="001F6D76" w:rsidRPr="000A5FF1" w:rsidTr="000A5F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1F6D76" w:rsidRPr="000A5FF1" w:rsidRDefault="001F6D76" w:rsidP="000A5FF1">
            <w:pPr>
              <w:ind w:firstLine="709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Форма</w:t>
            </w:r>
          </w:p>
        </w:tc>
        <w:tc>
          <w:tcPr>
            <w:tcW w:w="3389" w:type="dxa"/>
          </w:tcPr>
          <w:p w:rsidR="001F6D76" w:rsidRPr="000A5FF1" w:rsidRDefault="001F6D76" w:rsidP="000A5FF1">
            <w:pPr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Содержание </w:t>
            </w:r>
          </w:p>
        </w:tc>
        <w:tc>
          <w:tcPr>
            <w:tcW w:w="2834" w:type="dxa"/>
          </w:tcPr>
          <w:p w:rsidR="001F6D76" w:rsidRPr="000A5FF1" w:rsidRDefault="001F6D76" w:rsidP="000A5FF1">
            <w:pPr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Ответственный </w:t>
            </w:r>
          </w:p>
        </w:tc>
      </w:tr>
      <w:tr w:rsidR="001F6D76" w:rsidRPr="00C20D3C" w:rsidTr="000A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1F6D76" w:rsidRPr="000A5FF1" w:rsidRDefault="001F6D76" w:rsidP="000A5FF1">
            <w:pPr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 Открытие конференции</w:t>
            </w:r>
          </w:p>
        </w:tc>
        <w:tc>
          <w:tcPr>
            <w:tcW w:w="3389" w:type="dxa"/>
          </w:tcPr>
          <w:p w:rsidR="0069538F" w:rsidRPr="000A5FF1" w:rsidRDefault="001F6D76" w:rsidP="000A5FF1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Вступительное слово.</w:t>
            </w:r>
          </w:p>
          <w:p w:rsidR="0069538F" w:rsidRPr="000A5FF1" w:rsidRDefault="0069538F" w:rsidP="000A5FF1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Приветствие участников конференции.</w:t>
            </w:r>
          </w:p>
        </w:tc>
        <w:tc>
          <w:tcPr>
            <w:tcW w:w="2834" w:type="dxa"/>
          </w:tcPr>
          <w:p w:rsidR="001F6D76" w:rsidRPr="000A5FF1" w:rsidRDefault="0069538F" w:rsidP="000A5FF1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Ст. воспитатель </w:t>
            </w:r>
            <w:proofErr w:type="spellStart"/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Мясникова</w:t>
            </w:r>
            <w:proofErr w:type="spellEnd"/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Светлана Александровна</w:t>
            </w:r>
          </w:p>
        </w:tc>
      </w:tr>
      <w:tr w:rsidR="0069538F" w:rsidRPr="00C20D3C" w:rsidTr="000A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69538F" w:rsidRPr="000A5FF1" w:rsidRDefault="0069538F" w:rsidP="000A5FF1">
            <w:pPr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 Виртуальная экскурсия по Уссурийскому заповеднику</w:t>
            </w:r>
          </w:p>
        </w:tc>
        <w:tc>
          <w:tcPr>
            <w:tcW w:w="3389" w:type="dxa"/>
          </w:tcPr>
          <w:p w:rsidR="0069538F" w:rsidRPr="000A5FF1" w:rsidRDefault="0069538F" w:rsidP="000A5FF1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Просмотр видеоролика «Тайны заповедной природы»</w:t>
            </w:r>
          </w:p>
        </w:tc>
        <w:tc>
          <w:tcPr>
            <w:tcW w:w="2834" w:type="dxa"/>
          </w:tcPr>
          <w:p w:rsidR="0069538F" w:rsidRPr="000A5FF1" w:rsidRDefault="0069538F" w:rsidP="000A5FF1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Ст. воспитатель </w:t>
            </w:r>
          </w:p>
          <w:p w:rsidR="0069538F" w:rsidRPr="000A5FF1" w:rsidRDefault="0069538F" w:rsidP="000A5FF1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Мясникова</w:t>
            </w:r>
            <w:proofErr w:type="spellEnd"/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С.А.</w:t>
            </w:r>
          </w:p>
        </w:tc>
      </w:tr>
      <w:tr w:rsidR="0069538F" w:rsidRPr="000A5FF1" w:rsidTr="000A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6" w:type="dxa"/>
            <w:gridSpan w:val="3"/>
          </w:tcPr>
          <w:p w:rsidR="00B61FC8" w:rsidRPr="000A5FF1" w:rsidRDefault="0069538F" w:rsidP="000A5FF1">
            <w:pPr>
              <w:ind w:firstLine="709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Презентация детских творческих работ</w:t>
            </w:r>
          </w:p>
        </w:tc>
      </w:tr>
      <w:tr w:rsidR="0069538F" w:rsidRPr="000A5FF1" w:rsidTr="000A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69538F" w:rsidRPr="000A5FF1" w:rsidRDefault="00B61FC8" w:rsidP="000A5FF1">
            <w:pPr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1 </w:t>
            </w:r>
            <w:r w:rsidR="0069538F"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Команда группы №1</w:t>
            </w:r>
          </w:p>
        </w:tc>
        <w:tc>
          <w:tcPr>
            <w:tcW w:w="3389" w:type="dxa"/>
          </w:tcPr>
          <w:p w:rsidR="0069538F" w:rsidRPr="000A5FF1" w:rsidRDefault="00CD34F7" w:rsidP="000A5FF1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«Жила-была белочка»</w:t>
            </w:r>
          </w:p>
        </w:tc>
        <w:tc>
          <w:tcPr>
            <w:tcW w:w="2834" w:type="dxa"/>
          </w:tcPr>
          <w:p w:rsidR="0069538F" w:rsidRPr="000A5FF1" w:rsidRDefault="00083ED6" w:rsidP="000A5FF1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Воспитатель Безручко</w:t>
            </w:r>
            <w:r w:rsidR="00CD34F7"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Ольга Андреевна</w:t>
            </w:r>
          </w:p>
        </w:tc>
      </w:tr>
      <w:tr w:rsidR="00CD34F7" w:rsidRPr="000A5FF1" w:rsidTr="000A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CD34F7" w:rsidRPr="000A5FF1" w:rsidRDefault="00B61FC8" w:rsidP="000A5FF1">
            <w:pPr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2  </w:t>
            </w:r>
            <w:r w:rsidR="00CD34F7"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Команда группы №2</w:t>
            </w:r>
          </w:p>
        </w:tc>
        <w:tc>
          <w:tcPr>
            <w:tcW w:w="3389" w:type="dxa"/>
          </w:tcPr>
          <w:p w:rsidR="00CD34F7" w:rsidRPr="000A5FF1" w:rsidRDefault="00CD34F7" w:rsidP="000A5FF1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«Хозяйка заповедника»</w:t>
            </w:r>
          </w:p>
        </w:tc>
        <w:tc>
          <w:tcPr>
            <w:tcW w:w="2834" w:type="dxa"/>
          </w:tcPr>
          <w:p w:rsidR="00CD34F7" w:rsidRPr="000A5FF1" w:rsidRDefault="00CD34F7" w:rsidP="000A5FF1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Воспитатель </w:t>
            </w:r>
            <w:proofErr w:type="spellStart"/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Демьяновская</w:t>
            </w:r>
            <w:proofErr w:type="spellEnd"/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Елена Александровна</w:t>
            </w:r>
          </w:p>
        </w:tc>
      </w:tr>
      <w:tr w:rsidR="00CD34F7" w:rsidRPr="000A5FF1" w:rsidTr="000A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CD34F7" w:rsidRPr="000A5FF1" w:rsidRDefault="00B61FC8" w:rsidP="000A5FF1">
            <w:pPr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3  </w:t>
            </w:r>
            <w:r w:rsidR="00CD34F7"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Команда группы №3</w:t>
            </w:r>
          </w:p>
        </w:tc>
        <w:tc>
          <w:tcPr>
            <w:tcW w:w="3389" w:type="dxa"/>
          </w:tcPr>
          <w:p w:rsidR="00CD34F7" w:rsidRPr="000A5FF1" w:rsidRDefault="00CD34F7" w:rsidP="000A5FF1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«Помогите барсуку!»</w:t>
            </w:r>
          </w:p>
        </w:tc>
        <w:tc>
          <w:tcPr>
            <w:tcW w:w="2834" w:type="dxa"/>
          </w:tcPr>
          <w:p w:rsidR="00CD34F7" w:rsidRPr="000A5FF1" w:rsidRDefault="00CD34F7" w:rsidP="000A5FF1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Воспитатель Найденко Марина Юрьевна</w:t>
            </w:r>
          </w:p>
        </w:tc>
      </w:tr>
      <w:tr w:rsidR="00CD34F7" w:rsidRPr="000A5FF1" w:rsidTr="000A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CD34F7" w:rsidRPr="000A5FF1" w:rsidRDefault="00B61FC8" w:rsidP="000A5FF1">
            <w:pPr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4  </w:t>
            </w:r>
            <w:r w:rsidR="00CD34F7"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Команда группы №4</w:t>
            </w:r>
          </w:p>
        </w:tc>
        <w:tc>
          <w:tcPr>
            <w:tcW w:w="3389" w:type="dxa"/>
          </w:tcPr>
          <w:p w:rsidR="00CD34F7" w:rsidRPr="000A5FF1" w:rsidRDefault="00CD34F7" w:rsidP="000A5FF1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«Гималайский медведь»</w:t>
            </w:r>
          </w:p>
        </w:tc>
        <w:tc>
          <w:tcPr>
            <w:tcW w:w="2834" w:type="dxa"/>
          </w:tcPr>
          <w:p w:rsidR="00CD34F7" w:rsidRPr="000A5FF1" w:rsidRDefault="00CD34F7" w:rsidP="000A5FF1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Воспитатель Соболева Ирина </w:t>
            </w: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Валерьевна</w:t>
            </w:r>
          </w:p>
        </w:tc>
      </w:tr>
      <w:tr w:rsidR="00CD34F7" w:rsidRPr="000A5FF1" w:rsidTr="000A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CD34F7" w:rsidRPr="000A5FF1" w:rsidRDefault="00B61FC8" w:rsidP="000A5FF1">
            <w:pPr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5  </w:t>
            </w:r>
            <w:r w:rsidR="00CD34F7"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Команда группы №5</w:t>
            </w:r>
          </w:p>
        </w:tc>
        <w:tc>
          <w:tcPr>
            <w:tcW w:w="3389" w:type="dxa"/>
          </w:tcPr>
          <w:p w:rsidR="00CD34F7" w:rsidRPr="000A5FF1" w:rsidRDefault="00CD34F7" w:rsidP="000A5FF1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«Тигр – царь тайги»</w:t>
            </w:r>
          </w:p>
        </w:tc>
        <w:tc>
          <w:tcPr>
            <w:tcW w:w="2834" w:type="dxa"/>
          </w:tcPr>
          <w:p w:rsidR="00CD34F7" w:rsidRPr="000A5FF1" w:rsidRDefault="000C162B" w:rsidP="000A5FF1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Воспитатель </w:t>
            </w:r>
            <w:proofErr w:type="spellStart"/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Фуркало</w:t>
            </w:r>
            <w:proofErr w:type="spellEnd"/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Наталья Николаевна</w:t>
            </w:r>
          </w:p>
        </w:tc>
      </w:tr>
      <w:tr w:rsidR="000C162B" w:rsidRPr="000A5FF1" w:rsidTr="000A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0C162B" w:rsidRPr="000A5FF1" w:rsidRDefault="00B61FC8" w:rsidP="000A5FF1">
            <w:pPr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6  </w:t>
            </w:r>
            <w:r w:rsidR="000C162B"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Команда группы №6</w:t>
            </w:r>
          </w:p>
        </w:tc>
        <w:tc>
          <w:tcPr>
            <w:tcW w:w="3389" w:type="dxa"/>
          </w:tcPr>
          <w:p w:rsidR="000C162B" w:rsidRPr="000A5FF1" w:rsidRDefault="000C162B" w:rsidP="000A5FF1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«Спасите леопарда»</w:t>
            </w:r>
          </w:p>
        </w:tc>
        <w:tc>
          <w:tcPr>
            <w:tcW w:w="2834" w:type="dxa"/>
          </w:tcPr>
          <w:p w:rsidR="000C162B" w:rsidRPr="000A5FF1" w:rsidRDefault="000C162B" w:rsidP="000A5FF1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Воспитатель </w:t>
            </w:r>
          </w:p>
        </w:tc>
      </w:tr>
      <w:tr w:rsidR="000C162B" w:rsidRPr="00C20D3C" w:rsidTr="000A5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0C162B" w:rsidRPr="000A5FF1" w:rsidRDefault="00B61FC8" w:rsidP="000A5FF1">
            <w:pPr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7  </w:t>
            </w:r>
            <w:r w:rsidR="000C162B"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Творческая лаборатория</w:t>
            </w:r>
          </w:p>
        </w:tc>
        <w:tc>
          <w:tcPr>
            <w:tcW w:w="3389" w:type="dxa"/>
          </w:tcPr>
          <w:p w:rsidR="000C162B" w:rsidRPr="000A5FF1" w:rsidRDefault="000C162B" w:rsidP="000A5FF1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«Модель правильного поведения в заповедной природе»</w:t>
            </w:r>
          </w:p>
        </w:tc>
        <w:tc>
          <w:tcPr>
            <w:tcW w:w="2834" w:type="dxa"/>
          </w:tcPr>
          <w:p w:rsidR="000C162B" w:rsidRPr="000A5FF1" w:rsidRDefault="000C162B" w:rsidP="000A5FF1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Ст. воспитатель </w:t>
            </w:r>
          </w:p>
          <w:p w:rsidR="000C162B" w:rsidRPr="000A5FF1" w:rsidRDefault="000C162B" w:rsidP="000A5FF1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Мясникова</w:t>
            </w:r>
            <w:proofErr w:type="spellEnd"/>
            <w:r w:rsidRPr="000A5F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С.А.</w:t>
            </w:r>
          </w:p>
        </w:tc>
      </w:tr>
    </w:tbl>
    <w:p w:rsidR="000A5FF1" w:rsidRPr="000A5FF1" w:rsidRDefault="000A5FF1" w:rsidP="000A5FF1">
      <w:pPr>
        <w:spacing w:after="0" w:line="360" w:lineRule="auto"/>
        <w:ind w:firstLine="709"/>
        <w:jc w:val="both"/>
        <w:rPr>
          <w:rFonts w:ascii="Monotype Corsiva" w:hAnsi="Monotype Corsiva" w:cs="Times New Roman"/>
          <w:b/>
          <w:i w:val="0"/>
          <w:sz w:val="28"/>
          <w:szCs w:val="28"/>
          <w:lang w:val="ru-RU"/>
        </w:rPr>
      </w:pPr>
    </w:p>
    <w:p w:rsidR="000C162B" w:rsidRPr="000A5FF1" w:rsidRDefault="000C162B" w:rsidP="000A5FF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i w:val="0"/>
          <w:sz w:val="28"/>
          <w:szCs w:val="28"/>
          <w:lang w:val="ru-RU"/>
        </w:rPr>
      </w:pPr>
      <w:r w:rsidRPr="000A5FF1">
        <w:rPr>
          <w:rFonts w:ascii="Monotype Corsiva" w:hAnsi="Monotype Corsiva" w:cs="Times New Roman"/>
          <w:b/>
          <w:i w:val="0"/>
          <w:sz w:val="28"/>
          <w:szCs w:val="28"/>
          <w:lang w:val="ru-RU"/>
        </w:rPr>
        <w:t>ПРОСМОТР ВИДЕОРОЛИКА</w:t>
      </w:r>
    </w:p>
    <w:p w:rsidR="000C162B" w:rsidRPr="000A5FF1" w:rsidRDefault="000C162B" w:rsidP="000A5FF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</w:pPr>
      <w:r w:rsidRPr="000A5FF1"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  <w:t>«Тайны заповедной природы»</w:t>
      </w:r>
    </w:p>
    <w:p w:rsidR="00D70679" w:rsidRPr="000A5FF1" w:rsidRDefault="0019660F" w:rsidP="00C20D3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Конференция началась с просмотра презентации «Тайны </w:t>
      </w:r>
      <w:r w:rsidR="00BB753A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заповедной природы», в ходе которой были систематизированы знания детей об Уссурийском заповеднике и заповедной природе </w:t>
      </w:r>
      <w:r w:rsidR="00BB753A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D70679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храняемой государством.</w:t>
      </w:r>
    </w:p>
    <w:p w:rsidR="00BB753A" w:rsidRPr="000A5FF1" w:rsidRDefault="00AA348D" w:rsidP="00C20D3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C7EF6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Разнообразие видов живой природы в наших</w:t>
      </w:r>
      <w:r w:rsidR="00F64F71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местах, </w:t>
      </w:r>
      <w:r w:rsidR="00CC7EF6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</w:t>
      </w:r>
    </w:p>
    <w:p w:rsidR="006A6353" w:rsidRPr="000A5FF1" w:rsidRDefault="00607A22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6.8pt;margin-top:19.65pt;width:493.7pt;height:128.15pt;z-index:-251654144" fillcolor="yellow" strokeweight="3pt"/>
        </w:pict>
      </w:r>
      <w:r w:rsidR="00CC7EF6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сопоставимо ни с какими другими климатическими поясами.</w:t>
      </w:r>
    </w:p>
    <w:p w:rsidR="006A6353" w:rsidRPr="000A5FF1" w:rsidRDefault="00CC7EF6" w:rsidP="000A5F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t>ЭТО ИНТЕРЕСНО!</w:t>
      </w:r>
    </w:p>
    <w:p w:rsidR="00AA348D" w:rsidRPr="000A5FF1" w:rsidRDefault="00CC7EF6" w:rsidP="000A5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Шел господь Бог по земле нашей, и были у него мешки полные семян.</w:t>
      </w:r>
      <w:r w:rsidR="000A5FF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0A5FF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В одном</w:t>
      </w:r>
      <w:r w:rsidR="00AA348D" w:rsidRPr="000A5FF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0A5FF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месте, на северах, лиственницу посеял, южнее спустился </w:t>
      </w:r>
      <w:r w:rsidR="00AA348D" w:rsidRPr="000A5FF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–</w:t>
      </w:r>
      <w:r w:rsidR="000A5FF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0A5FF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дубы посеял и так</w:t>
      </w:r>
      <w:r w:rsidR="00AA348D" w:rsidRPr="000A5FF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0A5FF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далее. Ходил, ходил везде и остался в итоге один</w:t>
      </w:r>
    </w:p>
    <w:p w:rsidR="00AA348D" w:rsidRPr="000A5FF1" w:rsidRDefault="00CC7EF6" w:rsidP="000A5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только Дальний Восток.</w:t>
      </w:r>
      <w:r w:rsidR="00AA348D" w:rsidRPr="000A5FF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0A5FF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Пришел он туда, а семян-то уже нет.</w:t>
      </w:r>
    </w:p>
    <w:p w:rsidR="00AA348D" w:rsidRPr="000A5FF1" w:rsidRDefault="00CC7EF6" w:rsidP="000A5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И собрал он тогда со всех мешков</w:t>
      </w:r>
      <w:r w:rsidR="00AA348D" w:rsidRPr="000A5FF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0A5FF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остатки и выбросил. С тех пор</w:t>
      </w:r>
    </w:p>
    <w:p w:rsidR="00AA348D" w:rsidRPr="000A5FF1" w:rsidRDefault="00CC7EF6" w:rsidP="000A5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растут на Дальнем Востоке все виды</w:t>
      </w:r>
      <w:r w:rsidR="00AA348D" w:rsidRPr="000A5FF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0A5FF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растений"</w:t>
      </w:r>
    </w:p>
    <w:p w:rsidR="00C20D3C" w:rsidRDefault="00C20D3C" w:rsidP="000A5FF1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B6EA0" w:rsidRPr="000A5FF1" w:rsidRDefault="00AA348D" w:rsidP="00C20D3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B753A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Вот уже три года как  наш детский сад участвует</w:t>
      </w:r>
      <w:r w:rsidR="00F64F71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B753A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экологической 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B753A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акции «Марш парков»</w:t>
      </w:r>
      <w:r w:rsidR="00F64F71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. Организуются встреч</w:t>
      </w:r>
      <w:proofErr w:type="gramStart"/>
      <w:r w:rsidR="00F64F71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и-</w:t>
      </w:r>
      <w:proofErr w:type="gramEnd"/>
      <w:r w:rsid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70679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64F71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праздники, каждая из которых посвящается отдельной теме. 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</w:t>
      </w:r>
      <w:r w:rsidR="00F64F71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епременными и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64F71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равноправными участниками всех встреч и 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64F71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экскурсий являются родители. В течение учебного года </w:t>
      </w:r>
      <w:r w:rsidR="00D70679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64F71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проводится 4-5 таких встреч; в итоге дети получают довольно</w:t>
      </w:r>
      <w:r w:rsid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70679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64F71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полное представление о р</w:t>
      </w:r>
      <w:r w:rsidR="00BB753A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аботе Уссурийского </w:t>
      </w:r>
      <w:r w:rsidR="00F44F0D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за</w:t>
      </w:r>
      <w:r w:rsidR="00BB753A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поведника </w:t>
      </w:r>
      <w:r w:rsidR="00F44F0D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B753A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по охране заповедной природы.</w:t>
      </w:r>
    </w:p>
    <w:p w:rsidR="00083ED6" w:rsidRPr="000A5FF1" w:rsidRDefault="000C162B" w:rsidP="000A5FF1">
      <w:pPr>
        <w:spacing w:after="0" w:line="360" w:lineRule="auto"/>
        <w:ind w:firstLine="709"/>
        <w:jc w:val="both"/>
        <w:rPr>
          <w:rFonts w:ascii="Monotype Corsiva" w:hAnsi="Monotype Corsiva" w:cs="Times New Roman"/>
          <w:b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</w:t>
      </w:r>
      <w:r w:rsidR="00083ED6" w:rsidRPr="000A5FF1">
        <w:rPr>
          <w:rFonts w:ascii="Monotype Corsiva" w:hAnsi="Monotype Corsiva" w:cs="Times New Roman"/>
          <w:b/>
          <w:i w:val="0"/>
          <w:sz w:val="28"/>
          <w:szCs w:val="28"/>
          <w:lang w:val="ru-RU"/>
        </w:rPr>
        <w:t xml:space="preserve">ПРЕЗЕНТАЦИЯ </w:t>
      </w:r>
      <w:r w:rsidR="008E2B88" w:rsidRPr="000A5FF1">
        <w:rPr>
          <w:rFonts w:ascii="Monotype Corsiva" w:hAnsi="Monotype Corsiva" w:cs="Times New Roman"/>
          <w:b/>
          <w:i w:val="0"/>
          <w:sz w:val="28"/>
          <w:szCs w:val="28"/>
          <w:lang w:val="ru-RU"/>
        </w:rPr>
        <w:t>ДЕТСКИХ ТВОРЧЕСКИХ РАБОТ</w:t>
      </w:r>
      <w:r w:rsidR="00083ED6" w:rsidRPr="000A5FF1">
        <w:rPr>
          <w:rFonts w:ascii="Monotype Corsiva" w:hAnsi="Monotype Corsiva" w:cs="Times New Roman"/>
          <w:b/>
          <w:i w:val="0"/>
          <w:sz w:val="28"/>
          <w:szCs w:val="28"/>
          <w:lang w:val="ru-RU"/>
        </w:rPr>
        <w:t xml:space="preserve"> </w:t>
      </w:r>
    </w:p>
    <w:p w:rsidR="00D46007" w:rsidRPr="000A5FF1" w:rsidRDefault="00D46007" w:rsidP="000A5FF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</w:pPr>
      <w:r w:rsidRPr="000A5FF1"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  <w:t>«Жила-была белочка»</w:t>
      </w:r>
    </w:p>
    <w:p w:rsidR="00CD298A" w:rsidRPr="000A5FF1" w:rsidRDefault="008E2B88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                                               </w:t>
      </w:r>
    </w:p>
    <w:p w:rsidR="00BE4934" w:rsidRPr="000A5FF1" w:rsidRDefault="00CD298A" w:rsidP="00C20D3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      </w:t>
      </w:r>
      <w:r w:rsidR="00D70679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З</w:t>
      </w:r>
      <w:r w:rsidR="00BE4934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агадка</w:t>
      </w:r>
    </w:p>
    <w:p w:rsidR="008E2B88" w:rsidRPr="000A5FF1" w:rsidRDefault="00BE4934" w:rsidP="00C20D3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Видеопрезентация</w:t>
      </w:r>
      <w:proofErr w:type="spellEnd"/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«Жила-была белочка».</w:t>
      </w:r>
    </w:p>
    <w:p w:rsidR="00F44F0D" w:rsidRPr="000A5FF1" w:rsidRDefault="00BE4934" w:rsidP="00C20D3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Представление  творческой группой учебного плаката</w:t>
      </w:r>
    </w:p>
    <w:p w:rsidR="00BE4934" w:rsidRPr="000A5FF1" w:rsidRDefault="00BE4934" w:rsidP="00C20D3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«Что мы знаем о белках</w:t>
      </w:r>
      <w:r w:rsidR="001E09B2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». </w:t>
      </w:r>
    </w:p>
    <w:p w:rsidR="00A914BB" w:rsidRDefault="00D46007" w:rsidP="00C20D3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</w:t>
      </w:r>
      <w:r w:rsidR="001E09B2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1E09B2" w:rsidRPr="000A5FF1" w:rsidRDefault="00A914BB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К</w:t>
      </w:r>
      <w:r w:rsidR="001E09B2"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онтрольные вопросы к творческой группе:                                                                              </w:t>
      </w:r>
    </w:p>
    <w:p w:rsidR="001E09B2" w:rsidRPr="000A5FF1" w:rsidRDefault="001E09B2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</w:p>
    <w:p w:rsidR="00F44F0D" w:rsidRPr="000A5FF1" w:rsidRDefault="00F44F0D" w:rsidP="00C20D3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-  з</w:t>
      </w:r>
      <w:r w:rsidR="001E09B2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ачем белке хвост?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E09B2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F44F0D" w:rsidRPr="000A5FF1" w:rsidRDefault="001E09B2" w:rsidP="00C20D3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(служит рулем для смены направления</w:t>
      </w:r>
      <w:r w:rsidR="00F44F0D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движения)</w:t>
      </w:r>
      <w:r w:rsidR="00F44F0D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="00F44F0D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- ч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ем человек может</w:t>
      </w:r>
    </w:p>
    <w:p w:rsidR="00F44F0D" w:rsidRPr="000A5FF1" w:rsidRDefault="001E09B2" w:rsidP="00C20D3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помочь  белке </w:t>
      </w:r>
      <w:proofErr w:type="gramStart"/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proofErr w:type="gramEnd"/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дикой</w:t>
      </w:r>
    </w:p>
    <w:p w:rsidR="00F44F0D" w:rsidRPr="000A5FF1" w:rsidRDefault="001E09B2" w:rsidP="00C20D3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природе? (</w:t>
      </w:r>
      <w:r w:rsidR="00F44F0D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нельзя выносить</w:t>
      </w:r>
      <w:proofErr w:type="gramEnd"/>
    </w:p>
    <w:p w:rsidR="00F44F0D" w:rsidRPr="000A5FF1" w:rsidRDefault="00F44F0D" w:rsidP="00C20D3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 леса все орехи, грибы, </w:t>
      </w:r>
    </w:p>
    <w:p w:rsidR="001E09B2" w:rsidRPr="000A5FF1" w:rsidRDefault="00F44F0D" w:rsidP="00C20D3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ягоды и другие дары леса).</w:t>
      </w:r>
    </w:p>
    <w:p w:rsidR="001E09B2" w:rsidRPr="000A5FF1" w:rsidRDefault="001E09B2" w:rsidP="00C20D3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44F0D" w:rsidRPr="000A5FF1" w:rsidRDefault="00F44F0D" w:rsidP="00A914BB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i w:val="0"/>
          <w:sz w:val="28"/>
          <w:szCs w:val="28"/>
          <w:lang w:val="ru-RU"/>
        </w:rPr>
      </w:pPr>
      <w:r w:rsidRPr="000A5FF1">
        <w:rPr>
          <w:rFonts w:ascii="Monotype Corsiva" w:hAnsi="Monotype Corsiva" w:cs="Times New Roman"/>
          <w:b/>
          <w:i w:val="0"/>
          <w:sz w:val="28"/>
          <w:szCs w:val="28"/>
          <w:lang w:val="ru-RU"/>
        </w:rPr>
        <w:t>ПРЕЗЕНТАЦИЯ ДЕТСКИХ ТВОРЧЕСКИХ РАБОТ</w:t>
      </w:r>
    </w:p>
    <w:p w:rsidR="008F171E" w:rsidRPr="000A5FF1" w:rsidRDefault="00D876BD" w:rsidP="00A914BB">
      <w:pPr>
        <w:spacing w:after="0" w:line="36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  <w:t>«Хозяйка заповедника</w:t>
      </w:r>
      <w:r w:rsidR="00F44F0D" w:rsidRPr="000A5FF1"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  <w:t>»</w:t>
      </w:r>
    </w:p>
    <w:p w:rsidR="008F171E" w:rsidRPr="000A5FF1" w:rsidRDefault="008F171E" w:rsidP="002A30D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46007" w:rsidRPr="000A5FF1" w:rsidRDefault="00D46007" w:rsidP="002A30D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Представление  творческой группой учебного плаката</w:t>
      </w:r>
    </w:p>
    <w:p w:rsidR="001E09B2" w:rsidRPr="000A5FF1" w:rsidRDefault="00D46007" w:rsidP="002A30D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«Как помочь белке?».</w:t>
      </w:r>
    </w:p>
    <w:p w:rsidR="00D46007" w:rsidRPr="000A5FF1" w:rsidRDefault="008F171E" w:rsidP="002A30D8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Обыгрывание листовки «Посади дерево – сохрани белке жизнь».</w:t>
      </w:r>
    </w:p>
    <w:p w:rsidR="008F171E" w:rsidRPr="000A5FF1" w:rsidRDefault="008F171E" w:rsidP="002A30D8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Игра со слушателями «Накормите белку»</w:t>
      </w:r>
    </w:p>
    <w:p w:rsidR="000A146C" w:rsidRPr="000A5FF1" w:rsidRDefault="000A146C" w:rsidP="002A30D8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Контрольные вопросы </w:t>
      </w:r>
      <w:proofErr w:type="gramStart"/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</w:t>
      </w:r>
      <w:proofErr w:type="gramEnd"/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</w:t>
      </w:r>
    </w:p>
    <w:p w:rsidR="000A146C" w:rsidRPr="000A5FF1" w:rsidRDefault="000A146C" w:rsidP="002A30D8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творческой группе:                                                                                </w:t>
      </w:r>
    </w:p>
    <w:p w:rsidR="000A146C" w:rsidRPr="000A5FF1" w:rsidRDefault="000A146C" w:rsidP="002A30D8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>- почему белка так высоко строит свои гнезда?</w:t>
      </w:r>
      <w:r w:rsidR="00A914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(чтобы уберечь детенышей 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от хищников) </w:t>
      </w:r>
    </w:p>
    <w:p w:rsidR="000A146C" w:rsidRDefault="000A146C" w:rsidP="002A30D8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 что делать если вы обнаружили тайник с запасами белки? (его нельзя трогать)  </w:t>
      </w:r>
    </w:p>
    <w:p w:rsidR="002A30D8" w:rsidRPr="000A5FF1" w:rsidRDefault="002A30D8" w:rsidP="002A30D8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Monotype Corsiva" w:hAnsi="Monotype Corsiva" w:cs="Times New Roman"/>
          <w:b/>
          <w:i w:val="0"/>
          <w:noProof/>
          <w:color w:val="FF0000"/>
          <w:sz w:val="28"/>
          <w:szCs w:val="28"/>
          <w:lang w:val="ru-RU" w:eastAsia="ru-RU" w:bidi="ar-SA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106.25pt;margin-top:14.55pt;width:178.6pt;height:116.9pt;z-index:-251635712" fillcolor="yellow" strokeweight="3pt"/>
        </w:pict>
      </w:r>
    </w:p>
    <w:p w:rsidR="00D876BD" w:rsidRPr="000A5FF1" w:rsidRDefault="002A30D8" w:rsidP="00A914BB">
      <w:pPr>
        <w:spacing w:after="0" w:line="240" w:lineRule="auto"/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aps/>
          <w:color w:val="FF0000"/>
          <w:sz w:val="28"/>
          <w:szCs w:val="28"/>
          <w:lang w:val="ru-RU"/>
        </w:rPr>
        <w:t xml:space="preserve">                                 </w:t>
      </w:r>
      <w:r w:rsidR="00E25400" w:rsidRPr="000A5FF1">
        <w:rPr>
          <w:rFonts w:ascii="Times New Roman" w:hAnsi="Times New Roman" w:cs="Times New Roman"/>
          <w:b/>
          <w:i w:val="0"/>
          <w:caps/>
          <w:color w:val="FF0000"/>
          <w:sz w:val="28"/>
          <w:szCs w:val="28"/>
          <w:lang w:val="ru-RU"/>
        </w:rPr>
        <w:t xml:space="preserve">   «</w:t>
      </w:r>
      <w:r w:rsidR="000A146C" w:rsidRPr="000A5FF1"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  <w:t>Этого нельзя делать</w:t>
      </w:r>
    </w:p>
    <w:p w:rsidR="00A914BB" w:rsidRDefault="00A914BB" w:rsidP="00A914B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  <w:t xml:space="preserve">      </w:t>
      </w:r>
      <w:r w:rsidR="002A30D8"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  <w:t xml:space="preserve">                                     </w:t>
      </w:r>
      <w:r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  <w:t xml:space="preserve"> </w:t>
      </w:r>
      <w:r w:rsidR="00D876BD" w:rsidRPr="000A5FF1"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  <w:t>в заповедник</w:t>
      </w:r>
      <w:r w:rsidR="00D876BD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A914BB" w:rsidRDefault="002A30D8" w:rsidP="00A914B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</w:t>
      </w:r>
      <w:r w:rsidR="00D876BD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A146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Убивать белок</w:t>
      </w:r>
    </w:p>
    <w:p w:rsidR="00D876BD" w:rsidRPr="00A914BB" w:rsidRDefault="002A30D8" w:rsidP="00A914BB">
      <w:pPr>
        <w:spacing w:after="0" w:line="240" w:lineRule="auto"/>
        <w:rPr>
          <w:rFonts w:ascii="Monotype Corsiva" w:hAnsi="Monotype Corsiva" w:cs="Times New Roman"/>
          <w:i w:val="0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</w:t>
      </w:r>
      <w:r w:rsidR="000A146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876BD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Рубить </w:t>
      </w:r>
      <w:r w:rsidR="000A146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деревья! </w:t>
      </w:r>
      <w:r w:rsidR="00D876BD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0A146C" w:rsidRPr="000A5FF1" w:rsidRDefault="002A30D8" w:rsidP="00A914B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</w:t>
      </w:r>
      <w:r w:rsidR="000A146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Выносить дары природы!</w:t>
      </w:r>
    </w:p>
    <w:p w:rsidR="000A146C" w:rsidRPr="000A5FF1" w:rsidRDefault="002A30D8" w:rsidP="00A914BB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</w:t>
      </w:r>
      <w:r w:rsidR="00D876BD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Строить </w:t>
      </w:r>
      <w:r w:rsidR="000A146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дороги!</w:t>
      </w:r>
    </w:p>
    <w:p w:rsidR="000A146C" w:rsidRPr="000A5FF1" w:rsidRDefault="000A146C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</w:p>
    <w:p w:rsidR="00A914BB" w:rsidRDefault="00266BCD" w:rsidP="000A5FF1">
      <w:pPr>
        <w:spacing w:after="0" w:line="360" w:lineRule="auto"/>
        <w:ind w:firstLine="709"/>
        <w:jc w:val="both"/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</w:pPr>
      <w:r w:rsidRPr="000A5FF1"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  <w:t xml:space="preserve">            </w:t>
      </w:r>
    </w:p>
    <w:p w:rsidR="00D876BD" w:rsidRPr="000A5FF1" w:rsidRDefault="00266BCD" w:rsidP="000A5FF1">
      <w:pPr>
        <w:spacing w:after="0" w:line="360" w:lineRule="auto"/>
        <w:ind w:firstLine="709"/>
        <w:jc w:val="both"/>
        <w:rPr>
          <w:rFonts w:ascii="Monotype Corsiva" w:hAnsi="Monotype Corsiva" w:cs="Times New Roman"/>
          <w:b/>
          <w:i w:val="0"/>
          <w:sz w:val="28"/>
          <w:szCs w:val="28"/>
          <w:lang w:val="ru-RU"/>
        </w:rPr>
      </w:pPr>
      <w:r w:rsidRPr="000A5FF1"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  <w:t xml:space="preserve"> </w:t>
      </w:r>
      <w:r w:rsidR="00D70679" w:rsidRPr="000A5FF1">
        <w:rPr>
          <w:rFonts w:ascii="Monotype Corsiva" w:hAnsi="Monotype Corsiva" w:cs="Times New Roman"/>
          <w:b/>
          <w:i w:val="0"/>
          <w:sz w:val="28"/>
          <w:szCs w:val="28"/>
          <w:lang w:val="ru-RU"/>
        </w:rPr>
        <w:t>П</w:t>
      </w:r>
      <w:r w:rsidR="00D876BD" w:rsidRPr="000A5FF1">
        <w:rPr>
          <w:rFonts w:ascii="Monotype Corsiva" w:hAnsi="Monotype Corsiva" w:cs="Times New Roman"/>
          <w:b/>
          <w:i w:val="0"/>
          <w:sz w:val="28"/>
          <w:szCs w:val="28"/>
          <w:lang w:val="ru-RU"/>
        </w:rPr>
        <w:t xml:space="preserve">РЕЗЕНТАЦИЯ ДЕТСКИХ ТВОРЧЕСКИХ РАБОТ </w:t>
      </w:r>
    </w:p>
    <w:p w:rsidR="00D876BD" w:rsidRPr="000A5FF1" w:rsidRDefault="00D876BD" w:rsidP="002A30D8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  <w:t>«Помогите барсуку!»</w:t>
      </w:r>
    </w:p>
    <w:p w:rsidR="00FF2F3B" w:rsidRPr="000A5FF1" w:rsidRDefault="00A914BB" w:rsidP="002A30D8">
      <w:pPr>
        <w:pStyle w:val="ab"/>
        <w:spacing w:after="0" w:line="240" w:lineRule="auto"/>
        <w:ind w:left="106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="00E113D0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редставление  творческой группой </w:t>
      </w:r>
    </w:p>
    <w:p w:rsidR="00266BCD" w:rsidRPr="00A914BB" w:rsidRDefault="00E113D0" w:rsidP="002A30D8">
      <w:pPr>
        <w:spacing w:after="0" w:line="240" w:lineRule="auto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r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>учебного плаката «Барсук – незнакомец!»</w:t>
      </w:r>
    </w:p>
    <w:p w:rsidR="00E113D0" w:rsidRPr="000A5FF1" w:rsidRDefault="00E113D0" w:rsidP="002A30D8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Песенка «</w:t>
      </w:r>
      <w:proofErr w:type="spellStart"/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Барсучок</w:t>
      </w:r>
      <w:proofErr w:type="spellEnd"/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FF2F3B" w:rsidRPr="000A5FF1" w:rsidRDefault="00E113D0" w:rsidP="002A30D8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Вопросы зрителям</w:t>
      </w:r>
    </w:p>
    <w:p w:rsidR="00E113D0" w:rsidRPr="00A914BB" w:rsidRDefault="00E113D0" w:rsidP="002A30D8">
      <w:pPr>
        <w:spacing w:after="0" w:line="240" w:lineRule="auto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r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>«А вы знаете?»</w:t>
      </w:r>
    </w:p>
    <w:p w:rsidR="008E2B88" w:rsidRPr="000A5FF1" w:rsidRDefault="00240B4E" w:rsidP="002A30D8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Физкультминутка «Тепа, Тепа, </w:t>
      </w:r>
      <w:proofErr w:type="spellStart"/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барсу</w:t>
      </w:r>
      <w:r w:rsidR="00FF2F3B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ч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ок</w:t>
      </w:r>
      <w:proofErr w:type="spellEnd"/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8E2B88" w:rsidRPr="000A5FF1" w:rsidRDefault="00FF2F3B" w:rsidP="002A30D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</w:t>
      </w:r>
      <w:r w:rsidR="00240B4E"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Контрольные вопросы к творческой группе:  </w:t>
      </w:r>
    </w:p>
    <w:p w:rsidR="00240B4E" w:rsidRPr="00A914BB" w:rsidRDefault="00FF2F3B" w:rsidP="002A30D8">
      <w:pPr>
        <w:spacing w:after="0" w:line="240" w:lineRule="auto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r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240B4E"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>- Опишите, как выглядит барсук.</w:t>
      </w:r>
    </w:p>
    <w:p w:rsidR="00FF2F3B" w:rsidRPr="00A914BB" w:rsidRDefault="00FF2F3B" w:rsidP="002A30D8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 </w:t>
      </w:r>
      <w:r w:rsidR="00240B4E"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Почему нору барсука еще называют подземным дворцом? </w:t>
      </w:r>
    </w:p>
    <w:p w:rsidR="00FF2F3B" w:rsidRPr="00A914BB" w:rsidRDefault="00FF2F3B" w:rsidP="002A30D8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240B4E"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(потому что  в ней </w:t>
      </w:r>
      <w:r w:rsidR="00240B4E" w:rsidRPr="00A914BB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 w:rsidR="00240B4E"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множество коридоров и комнат: детская, </w:t>
      </w:r>
      <w:proofErr w:type="gramEnd"/>
    </w:p>
    <w:p w:rsidR="00CD298A" w:rsidRPr="00A914BB" w:rsidRDefault="00FF2F3B" w:rsidP="002A30D8">
      <w:pPr>
        <w:spacing w:after="0" w:line="240" w:lineRule="auto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r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240B4E"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спальня и </w:t>
      </w:r>
      <w:r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="00240B4E"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>даже туалет.)</w:t>
      </w:r>
    </w:p>
    <w:p w:rsidR="00CD298A" w:rsidRPr="000A5FF1" w:rsidRDefault="00FF2F3B" w:rsidP="002A30D8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240B4E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 Барсук занесен в Красную книгу. Что это значит? </w:t>
      </w:r>
      <w:r w:rsidR="00A914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40B4E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(барсуков уничтожают 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все </w:t>
      </w:r>
      <w:r w:rsidR="00240B4E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из-за  дорогого целебного жира)</w:t>
      </w:r>
    </w:p>
    <w:p w:rsidR="00CD298A" w:rsidRPr="000A5FF1" w:rsidRDefault="00CD298A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</w:p>
    <w:p w:rsidR="00FF2F3B" w:rsidRPr="000A5FF1" w:rsidRDefault="00607A22" w:rsidP="00A914BB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</w:pPr>
      <w:r>
        <w:rPr>
          <w:rFonts w:ascii="Monotype Corsiva" w:hAnsi="Monotype Corsiva" w:cs="Times New Roman"/>
          <w:b/>
          <w:i w:val="0"/>
          <w:noProof/>
          <w:color w:val="FF0000"/>
          <w:sz w:val="28"/>
          <w:szCs w:val="28"/>
          <w:lang w:val="ru-RU" w:eastAsia="ru-RU" w:bidi="ar-SA"/>
        </w:rPr>
        <w:pict>
          <v:shape id="_x0000_s1030" type="#_x0000_t65" style="position:absolute;left:0;text-align:left;margin-left:10.95pt;margin-top:0;width:409.55pt;height:68.25pt;z-index:-251631616" fillcolor="yellow" strokeweight="3pt"/>
        </w:pict>
      </w:r>
      <w:r w:rsidR="00FF2F3B" w:rsidRPr="000A5FF1"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  <w:t>«Запомните!»</w:t>
      </w:r>
    </w:p>
    <w:p w:rsidR="00FF2F3B" w:rsidRPr="000A5FF1" w:rsidRDefault="00A914BB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FF2F3B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Барсуки охраняются законом, они нуждаются в </w:t>
      </w:r>
      <w:proofErr w:type="gramStart"/>
      <w:r w:rsidR="00FF2F3B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нашей</w:t>
      </w:r>
      <w:proofErr w:type="gramEnd"/>
    </w:p>
    <w:p w:rsidR="00FF2F3B" w:rsidRPr="000A5FF1" w:rsidRDefault="00FF2F3B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защите, чтобы не исчезнуть совсем с нашей Земли.</w:t>
      </w:r>
    </w:p>
    <w:p w:rsidR="00E113D0" w:rsidRPr="000A5FF1" w:rsidRDefault="00E113D0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</w:p>
    <w:p w:rsidR="00FF2F3B" w:rsidRPr="000A5FF1" w:rsidRDefault="00FF2F3B" w:rsidP="000A5FF1">
      <w:pPr>
        <w:spacing w:after="0" w:line="360" w:lineRule="auto"/>
        <w:ind w:firstLine="709"/>
        <w:jc w:val="both"/>
        <w:rPr>
          <w:rFonts w:ascii="Monotype Corsiva" w:hAnsi="Monotype Corsiva" w:cs="Times New Roman"/>
          <w:b/>
          <w:i w:val="0"/>
          <w:sz w:val="28"/>
          <w:szCs w:val="28"/>
          <w:lang w:val="ru-RU"/>
        </w:rPr>
      </w:pPr>
      <w:r w:rsidRPr="000A5FF1">
        <w:rPr>
          <w:rFonts w:ascii="Monotype Corsiva" w:hAnsi="Monotype Corsiva" w:cs="Times New Roman"/>
          <w:b/>
          <w:i w:val="0"/>
          <w:sz w:val="28"/>
          <w:szCs w:val="28"/>
          <w:lang w:val="ru-RU"/>
        </w:rPr>
        <w:t xml:space="preserve">РЕЗЕНТАЦИЯ ДЕТСКИХ ТВОРЧЕСКИХ РАБОТ </w:t>
      </w:r>
    </w:p>
    <w:p w:rsidR="00FF2F3B" w:rsidRPr="000A5FF1" w:rsidRDefault="00FF2F3B" w:rsidP="00A914BB">
      <w:pPr>
        <w:spacing w:after="0" w:line="36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  <w:t>«Гималайский медведь»</w:t>
      </w:r>
    </w:p>
    <w:p w:rsidR="00443A5D" w:rsidRPr="00A914BB" w:rsidRDefault="007C2A75" w:rsidP="002A30D8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>Представление  творческой группой учебного плаката «</w:t>
      </w:r>
      <w:r w:rsidR="001D2398"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>Житель</w:t>
      </w:r>
    </w:p>
    <w:p w:rsidR="007C2A75" w:rsidRPr="000A5FF1" w:rsidRDefault="00443A5D" w:rsidP="002A30D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1D2398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заповедника – гималайский медведь»</w:t>
      </w:r>
    </w:p>
    <w:p w:rsidR="001D2398" w:rsidRPr="00A914BB" w:rsidRDefault="001D2398" w:rsidP="002A30D8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>Исполнение песни «Едем в заповедник»</w:t>
      </w:r>
    </w:p>
    <w:p w:rsidR="001D2398" w:rsidRPr="00A914BB" w:rsidRDefault="001D2398" w:rsidP="002A30D8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>Драматизация «Рассказ лесных жителей о гималайском медведе»</w:t>
      </w:r>
    </w:p>
    <w:p w:rsidR="002A30D8" w:rsidRDefault="001D2398" w:rsidP="00A914BB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443A5D"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</w:t>
      </w:r>
    </w:p>
    <w:p w:rsidR="001D2398" w:rsidRPr="000A5FF1" w:rsidRDefault="00443A5D" w:rsidP="002A30D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1D2398"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Контрольные</w:t>
      </w: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1D2398"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вопросы</w:t>
      </w: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1D2398"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к творческой группе:</w:t>
      </w:r>
    </w:p>
    <w:p w:rsidR="001D2398" w:rsidRPr="000A5FF1" w:rsidRDefault="001D2398" w:rsidP="002A30D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</w:p>
    <w:p w:rsidR="00443A5D" w:rsidRPr="00A914BB" w:rsidRDefault="00B44CBE" w:rsidP="002A30D8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1D2398"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Какой из медведей </w:t>
      </w:r>
    </w:p>
    <w:p w:rsidR="001D2398" w:rsidRPr="000A5FF1" w:rsidRDefault="00443A5D" w:rsidP="002A30D8">
      <w:pPr>
        <w:spacing w:after="0" w:line="240" w:lineRule="auto"/>
        <w:jc w:val="both"/>
        <w:rPr>
          <w:rFonts w:ascii="Times New Roman" w:hAnsi="Times New Roman" w:cs="Times New Roman"/>
          <w:i w:val="0"/>
          <w:noProof/>
          <w:color w:val="FF0000"/>
          <w:sz w:val="28"/>
          <w:szCs w:val="28"/>
          <w:lang w:val="ru-RU" w:eastAsia="ru-RU" w:bidi="ar-SA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1D2398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крупней бурый</w:t>
      </w:r>
      <w:r w:rsidR="00A914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D2398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или 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D2398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гималайский?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(бурый).</w:t>
      </w:r>
    </w:p>
    <w:p w:rsidR="00443A5D" w:rsidRPr="00A914BB" w:rsidRDefault="00B44CBE" w:rsidP="002A30D8">
      <w:pPr>
        <w:spacing w:after="0" w:line="240" w:lineRule="auto"/>
        <w:jc w:val="both"/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</w:pPr>
      <w:r w:rsidRPr="00A914BB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 xml:space="preserve">- </w:t>
      </w:r>
      <w:r w:rsidR="00443A5D" w:rsidRPr="00A914BB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 xml:space="preserve">Чем помочь </w:t>
      </w:r>
    </w:p>
    <w:p w:rsidR="007C2A75" w:rsidRPr="000A5FF1" w:rsidRDefault="00443A5D" w:rsidP="002A30D8">
      <w:pPr>
        <w:spacing w:after="0" w:line="240" w:lineRule="auto"/>
        <w:jc w:val="both"/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</w:pPr>
      <w:r w:rsidRPr="000A5FF1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>гималайскому медведю? (нельзя уничтожать дуплистые деревья)</w:t>
      </w:r>
      <w:r w:rsidR="001D2398" w:rsidRPr="000A5FF1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 xml:space="preserve">                       </w:t>
      </w:r>
    </w:p>
    <w:p w:rsidR="007C2A75" w:rsidRPr="000A5FF1" w:rsidRDefault="007C2A75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FF0000"/>
          <w:sz w:val="28"/>
          <w:szCs w:val="28"/>
          <w:lang w:val="ru-RU" w:eastAsia="ru-RU" w:bidi="ar-SA"/>
        </w:rPr>
      </w:pPr>
    </w:p>
    <w:p w:rsidR="00FF579C" w:rsidRPr="000A5FF1" w:rsidRDefault="00FF579C" w:rsidP="00A914BB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i w:val="0"/>
          <w:sz w:val="28"/>
          <w:szCs w:val="28"/>
          <w:lang w:val="ru-RU"/>
        </w:rPr>
      </w:pPr>
      <w:r w:rsidRPr="000A5FF1">
        <w:rPr>
          <w:rFonts w:ascii="Monotype Corsiva" w:hAnsi="Monotype Corsiva" w:cs="Times New Roman"/>
          <w:b/>
          <w:i w:val="0"/>
          <w:sz w:val="28"/>
          <w:szCs w:val="28"/>
          <w:lang w:val="ru-RU"/>
        </w:rPr>
        <w:t>РЕЗЕНТАЦИЯ ДЕТСКИХ ТВОРЧЕСКИХ РАБОТ</w:t>
      </w:r>
    </w:p>
    <w:p w:rsidR="00FF579C" w:rsidRPr="000A5FF1" w:rsidRDefault="00FF579C" w:rsidP="00A914BB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i w:val="0"/>
          <w:caps/>
          <w:color w:val="FF0000"/>
          <w:sz w:val="28"/>
          <w:szCs w:val="28"/>
          <w:lang w:val="ru-RU"/>
        </w:rPr>
      </w:pPr>
      <w:r w:rsidRPr="000A5FF1">
        <w:rPr>
          <w:rFonts w:ascii="Monotype Corsiva" w:hAnsi="Monotype Corsiva" w:cs="Times New Roman"/>
          <w:b/>
          <w:i w:val="0"/>
          <w:caps/>
          <w:color w:val="FF0000"/>
          <w:sz w:val="28"/>
          <w:szCs w:val="28"/>
          <w:lang w:val="ru-RU"/>
        </w:rPr>
        <w:t>«Тигр – царь тайги»</w:t>
      </w:r>
    </w:p>
    <w:p w:rsidR="00FF579C" w:rsidRPr="000A5FF1" w:rsidRDefault="00FF579C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</w:p>
    <w:p w:rsidR="00FF579C" w:rsidRPr="000A5FF1" w:rsidRDefault="00C57D0F" w:rsidP="002A3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                            </w:t>
      </w: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Проблема</w:t>
      </w:r>
    </w:p>
    <w:p w:rsidR="00C57D0F" w:rsidRPr="000A5FF1" w:rsidRDefault="00C57D0F" w:rsidP="002A30D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bidi="ar-SA"/>
        </w:rPr>
      </w:pPr>
      <w:r w:rsidRPr="000A5FF1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 xml:space="preserve">Тигры очень быстро исчезают из дальневосточных регионов России - из-за действий браконьеров и из-за утраты среды обитания. </w:t>
      </w:r>
      <w:proofErr w:type="gramStart"/>
      <w:r w:rsidRPr="000A5FF1">
        <w:rPr>
          <w:rFonts w:ascii="Times New Roman" w:hAnsi="Times New Roman" w:cs="Times New Roman"/>
          <w:bCs/>
          <w:i w:val="0"/>
          <w:sz w:val="28"/>
          <w:szCs w:val="28"/>
          <w:lang w:bidi="ar-SA"/>
        </w:rPr>
        <w:t>C</w:t>
      </w:r>
      <w:r w:rsidRPr="000A5FF1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 xml:space="preserve">  исчезновением</w:t>
      </w:r>
      <w:proofErr w:type="gramEnd"/>
      <w:r w:rsidRPr="000A5FF1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 xml:space="preserve"> тиров измениться природа, а значит жизнь на земле.</w:t>
      </w:r>
    </w:p>
    <w:p w:rsidR="00C57D0F" w:rsidRPr="000A5FF1" w:rsidRDefault="00C57D0F" w:rsidP="002A30D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57D0F" w:rsidRPr="000A5FF1" w:rsidRDefault="00FF579C" w:rsidP="002A30D8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Представление  творческой группой учебного плаката</w:t>
      </w:r>
    </w:p>
    <w:p w:rsidR="00FF579C" w:rsidRPr="000A5FF1" w:rsidRDefault="00FF579C" w:rsidP="002A30D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«Амурский тигр»</w:t>
      </w:r>
    </w:p>
    <w:p w:rsidR="00FF579C" w:rsidRPr="000A5FF1" w:rsidRDefault="00FF579C" w:rsidP="002A30D8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Обыгрывание лозунга «Спаси меня, ты можешь – если Человек»</w:t>
      </w:r>
    </w:p>
    <w:p w:rsidR="00FF579C" w:rsidRPr="000A5FF1" w:rsidRDefault="00B44CBE" w:rsidP="002A30D8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Диалог с тигренком «Почему ты грустный?»</w:t>
      </w:r>
    </w:p>
    <w:p w:rsidR="00FF579C" w:rsidRDefault="00FF579C" w:rsidP="002A30D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</w:p>
    <w:p w:rsidR="002A30D8" w:rsidRDefault="002A30D8" w:rsidP="002A30D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</w:p>
    <w:p w:rsidR="002A30D8" w:rsidRPr="000A5FF1" w:rsidRDefault="002A30D8" w:rsidP="002A30D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</w:p>
    <w:p w:rsidR="00FF579C" w:rsidRPr="000A5FF1" w:rsidRDefault="00607A22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color w:val="FF0000"/>
          <w:sz w:val="28"/>
          <w:szCs w:val="28"/>
          <w:lang w:val="ru-RU" w:eastAsia="ru-RU" w:bidi="ar-SA"/>
        </w:rPr>
        <w:lastRenderedPageBreak/>
        <w:pict>
          <v:shape id="_x0000_s1031" type="#_x0000_t65" style="position:absolute;left:0;text-align:left;margin-left:12.2pt;margin-top:8.2pt;width:233.75pt;height:167.5pt;z-index:-251623424" fillcolor="yellow" strokeweight="3pt"/>
        </w:pict>
      </w:r>
    </w:p>
    <w:p w:rsidR="00EB79F2" w:rsidRPr="000A5FF1" w:rsidRDefault="00EB79F2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Зверь живёт в лесу дремучем.</w:t>
      </w:r>
    </w:p>
    <w:p w:rsidR="00EB79F2" w:rsidRPr="000A5FF1" w:rsidRDefault="00EB79F2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По-кошачьи не </w:t>
      </w:r>
      <w:proofErr w:type="spellStart"/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мяучит</w:t>
      </w:r>
      <w:proofErr w:type="spellEnd"/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EB79F2" w:rsidRPr="000A5FF1" w:rsidRDefault="00EB79F2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Для мышей тот зверь что слон.</w:t>
      </w:r>
    </w:p>
    <w:p w:rsidR="00EB79F2" w:rsidRPr="000A5FF1" w:rsidRDefault="00EB79F2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И рычит он, словно гром.</w:t>
      </w:r>
    </w:p>
    <w:p w:rsidR="00EB79F2" w:rsidRPr="000A5FF1" w:rsidRDefault="00EB79F2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Зверь тот в жёлтую полоску -</w:t>
      </w:r>
    </w:p>
    <w:p w:rsidR="00FF579C" w:rsidRPr="000A5FF1" w:rsidRDefault="00EB79F2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Всё равно зовётся кошкой.</w:t>
      </w:r>
    </w:p>
    <w:p w:rsidR="00CD298A" w:rsidRPr="000A5FF1" w:rsidRDefault="00CD298A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</w:p>
    <w:p w:rsidR="005B1F26" w:rsidRPr="000A5FF1" w:rsidRDefault="005B1F26" w:rsidP="002A30D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</w:p>
    <w:p w:rsidR="00A914BB" w:rsidRDefault="00EB79F2" w:rsidP="002A3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Контрольные вопросы  к творческой группе:</w:t>
      </w:r>
    </w:p>
    <w:p w:rsidR="00A914BB" w:rsidRDefault="00C57D0F" w:rsidP="002A30D8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EB79F2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- Зачем тигру полосы?</w:t>
      </w:r>
    </w:p>
    <w:p w:rsidR="00EB79F2" w:rsidRPr="00A914BB" w:rsidRDefault="00C57D0F" w:rsidP="002A30D8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EB79F2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- Почему тигров так мало?</w:t>
      </w:r>
    </w:p>
    <w:p w:rsidR="00623D04" w:rsidRPr="000A5FF1" w:rsidRDefault="00A914BB" w:rsidP="00A914BB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i w:val="0"/>
          <w:sz w:val="28"/>
          <w:szCs w:val="28"/>
          <w:lang w:val="ru-RU"/>
        </w:rPr>
      </w:pPr>
      <w:r>
        <w:rPr>
          <w:rFonts w:ascii="Monotype Corsiva" w:hAnsi="Monotype Corsiva" w:cs="Times New Roman"/>
          <w:b/>
          <w:i w:val="0"/>
          <w:sz w:val="28"/>
          <w:szCs w:val="28"/>
          <w:lang w:val="ru-RU"/>
        </w:rPr>
        <w:t>П</w:t>
      </w:r>
      <w:r w:rsidR="00623D04" w:rsidRPr="000A5FF1">
        <w:rPr>
          <w:rFonts w:ascii="Monotype Corsiva" w:hAnsi="Monotype Corsiva" w:cs="Times New Roman"/>
          <w:b/>
          <w:i w:val="0"/>
          <w:sz w:val="28"/>
          <w:szCs w:val="28"/>
          <w:lang w:val="ru-RU"/>
        </w:rPr>
        <w:t>ЕЗЕНТАЦИЯ ДЕТСКИХ ТВОРЧЕСКИХ РАБОТ</w:t>
      </w:r>
    </w:p>
    <w:p w:rsidR="00623D04" w:rsidRPr="000A5FF1" w:rsidRDefault="00623D04" w:rsidP="00A914BB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i w:val="0"/>
          <w:caps/>
          <w:color w:val="FF0000"/>
          <w:sz w:val="28"/>
          <w:szCs w:val="28"/>
          <w:lang w:val="ru-RU"/>
        </w:rPr>
      </w:pPr>
      <w:r w:rsidRPr="000A5FF1">
        <w:rPr>
          <w:rFonts w:ascii="Monotype Corsiva" w:hAnsi="Monotype Corsiva" w:cs="Times New Roman"/>
          <w:b/>
          <w:i w:val="0"/>
          <w:caps/>
          <w:color w:val="FF0000"/>
          <w:sz w:val="28"/>
          <w:szCs w:val="28"/>
          <w:lang w:val="ru-RU"/>
        </w:rPr>
        <w:t>«Спасите леопарда!»</w:t>
      </w:r>
    </w:p>
    <w:p w:rsidR="00623D04" w:rsidRPr="000A5FF1" w:rsidRDefault="00623D04" w:rsidP="002A30D8">
      <w:pPr>
        <w:pStyle w:val="ab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Представление  творческой группой учебного плаката</w:t>
      </w:r>
    </w:p>
    <w:p w:rsidR="00623D04" w:rsidRPr="000A5FF1" w:rsidRDefault="00623D04" w:rsidP="002A30D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</w:t>
      </w:r>
      <w:r w:rsidRPr="000A5FF1">
        <w:rPr>
          <w:rFonts w:ascii="Times New Roman" w:hAnsi="Times New Roman" w:cs="Times New Roman"/>
          <w:i w:val="0"/>
          <w:sz w:val="28"/>
          <w:szCs w:val="28"/>
        </w:rPr>
        <w:t>SOS</w:t>
      </w:r>
      <w:r w:rsidRPr="00A914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я исчезаю!!!»</w:t>
      </w:r>
    </w:p>
    <w:p w:rsidR="00DF50C7" w:rsidRPr="000A5FF1" w:rsidRDefault="00623D04" w:rsidP="002A30D8">
      <w:pPr>
        <w:pStyle w:val="ab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Путешествие в виртуальную художественную галерею детских</w:t>
      </w:r>
    </w:p>
    <w:p w:rsidR="00623D04" w:rsidRPr="000A5FF1" w:rsidRDefault="00623D04" w:rsidP="002A30D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работ. </w:t>
      </w:r>
    </w:p>
    <w:p w:rsidR="00623D04" w:rsidRPr="000A5FF1" w:rsidRDefault="00623D04" w:rsidP="002A30D8">
      <w:pPr>
        <w:pStyle w:val="ab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Песня «Красная книга»</w:t>
      </w:r>
    </w:p>
    <w:p w:rsidR="00DF50C7" w:rsidRPr="000A5FF1" w:rsidRDefault="00DF50C7" w:rsidP="002A3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F50C7" w:rsidRPr="000A5FF1" w:rsidRDefault="00E25400" w:rsidP="002A3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Контрольные вопросы  </w:t>
      </w:r>
    </w:p>
    <w:p w:rsidR="00E25400" w:rsidRPr="000A5FF1" w:rsidRDefault="00E25400" w:rsidP="002A3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 творческой группе:</w:t>
      </w:r>
    </w:p>
    <w:p w:rsidR="00E25400" w:rsidRPr="000A5FF1" w:rsidRDefault="00E25400" w:rsidP="002A3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F50C7" w:rsidRPr="000A5FF1" w:rsidRDefault="00E25400" w:rsidP="002A30D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- </w:t>
      </w:r>
      <w:r w:rsidR="00DF50C7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ак увеличи</w:t>
      </w:r>
      <w:r w:rsidR="00DF50C7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т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ь </w:t>
      </w:r>
    </w:p>
    <w:p w:rsidR="00E25400" w:rsidRPr="000A5FF1" w:rsidRDefault="00E25400" w:rsidP="002A30D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популяцию леопар</w:t>
      </w:r>
      <w:r w:rsidR="00DF50C7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а?</w:t>
      </w:r>
    </w:p>
    <w:p w:rsidR="00DF50C7" w:rsidRPr="000A5FF1" w:rsidRDefault="00DF50C7" w:rsidP="002A30D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(леопардов нельзя </w:t>
      </w:r>
      <w:proofErr w:type="gramEnd"/>
    </w:p>
    <w:p w:rsidR="00DF50C7" w:rsidRPr="000A5FF1" w:rsidRDefault="00DF50C7" w:rsidP="002A30D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убивать).</w:t>
      </w:r>
    </w:p>
    <w:p w:rsidR="00E25400" w:rsidRPr="000A5FF1" w:rsidRDefault="00607A22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Monotype Corsiva" w:hAnsi="Monotype Corsiva" w:cs="Times New Roman"/>
          <w:b/>
          <w:noProof/>
          <w:color w:val="FF0000"/>
          <w:sz w:val="28"/>
          <w:szCs w:val="28"/>
          <w:lang w:val="ru-RU" w:eastAsia="ru-RU" w:bidi="ar-SA"/>
        </w:rPr>
        <w:pict>
          <v:shape id="_x0000_s1033" type="#_x0000_t65" style="position:absolute;left:0;text-align:left;margin-left:31.1pt;margin-top:7.9pt;width:355.3pt;height:70.3pt;z-index:-251620352" fillcolor="yellow" strokeweight="3pt"/>
        </w:pict>
      </w:r>
    </w:p>
    <w:p w:rsidR="005B1F26" w:rsidRPr="000A5FF1" w:rsidRDefault="00E25400" w:rsidP="000A5FF1">
      <w:pPr>
        <w:spacing w:after="0" w:line="360" w:lineRule="auto"/>
        <w:ind w:firstLine="709"/>
        <w:jc w:val="both"/>
        <w:rPr>
          <w:rFonts w:ascii="Monotype Corsiva" w:hAnsi="Monotype Corsiva" w:cs="Times New Roman"/>
          <w:b/>
          <w:color w:val="FF000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</w:t>
      </w:r>
      <w:r w:rsidRPr="000A5FF1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            </w:t>
      </w:r>
      <w:r w:rsidRPr="000A5FF1">
        <w:rPr>
          <w:rFonts w:ascii="Monotype Corsiva" w:hAnsi="Monotype Corsiva" w:cs="Times New Roman"/>
          <w:b/>
          <w:color w:val="FF0000"/>
          <w:sz w:val="28"/>
          <w:szCs w:val="28"/>
          <w:lang w:val="ru-RU"/>
        </w:rPr>
        <w:t>А вы знаете?</w:t>
      </w:r>
    </w:p>
    <w:p w:rsidR="005B1F26" w:rsidRPr="000A5FF1" w:rsidRDefault="00E25400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В Уссурийском заповеднике Леопард не встречается.</w:t>
      </w:r>
    </w:p>
    <w:p w:rsidR="005B1F26" w:rsidRPr="000A5FF1" w:rsidRDefault="005B1F26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</w:p>
    <w:p w:rsidR="00DF50C7" w:rsidRPr="000A5FF1" w:rsidRDefault="002A30D8" w:rsidP="00A914BB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i w:val="0"/>
          <w:caps/>
          <w:sz w:val="28"/>
          <w:szCs w:val="28"/>
          <w:lang w:val="ru-RU"/>
        </w:rPr>
      </w:pPr>
      <w:r>
        <w:rPr>
          <w:rFonts w:ascii="Monotype Corsiva" w:hAnsi="Monotype Corsiva" w:cs="Times New Roman"/>
          <w:b/>
          <w:i w:val="0"/>
          <w:caps/>
          <w:sz w:val="28"/>
          <w:szCs w:val="28"/>
          <w:lang w:val="ru-RU"/>
        </w:rPr>
        <w:t>соз</w:t>
      </w:r>
      <w:r w:rsidR="00DF50C7" w:rsidRPr="000A5FF1">
        <w:rPr>
          <w:rFonts w:ascii="Monotype Corsiva" w:hAnsi="Monotype Corsiva" w:cs="Times New Roman"/>
          <w:b/>
          <w:i w:val="0"/>
          <w:caps/>
          <w:sz w:val="28"/>
          <w:szCs w:val="28"/>
          <w:lang w:val="ru-RU"/>
        </w:rPr>
        <w:t>аем «Модель правильного поведения</w:t>
      </w:r>
    </w:p>
    <w:p w:rsidR="005B1F26" w:rsidRPr="000A5FF1" w:rsidRDefault="00DF50C7" w:rsidP="00A914BB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i w:val="0"/>
          <w:caps/>
          <w:sz w:val="28"/>
          <w:szCs w:val="28"/>
          <w:lang w:val="ru-RU"/>
        </w:rPr>
      </w:pPr>
      <w:r w:rsidRPr="000A5FF1">
        <w:rPr>
          <w:rFonts w:ascii="Monotype Corsiva" w:hAnsi="Monotype Corsiva" w:cs="Times New Roman"/>
          <w:b/>
          <w:i w:val="0"/>
          <w:caps/>
          <w:sz w:val="28"/>
          <w:szCs w:val="28"/>
          <w:lang w:val="ru-RU"/>
        </w:rPr>
        <w:t>в заповедной природе»</w:t>
      </w:r>
    </w:p>
    <w:p w:rsidR="00012E0C" w:rsidRPr="000A5FF1" w:rsidRDefault="00A914BB" w:rsidP="002A30D8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color w:val="FF0000"/>
          <w:sz w:val="28"/>
          <w:szCs w:val="28"/>
          <w:lang w:val="ru-RU" w:eastAsia="ru-RU" w:bidi="ar-SA"/>
        </w:rPr>
        <w:drawing>
          <wp:anchor distT="0" distB="0" distL="114300" distR="114300" simplePos="0" relativeHeight="251699200" behindDoc="0" locked="0" layoutInCell="1" allowOverlap="1" wp14:anchorId="6F41AA08" wp14:editId="4524FA94">
            <wp:simplePos x="0" y="0"/>
            <wp:positionH relativeFrom="column">
              <wp:posOffset>2258060</wp:posOffset>
            </wp:positionH>
            <wp:positionV relativeFrom="paragraph">
              <wp:posOffset>3498215</wp:posOffset>
            </wp:positionV>
            <wp:extent cx="4155440" cy="3121025"/>
            <wp:effectExtent l="171450" t="304800" r="207010" b="288925"/>
            <wp:wrapNone/>
            <wp:docPr id="48" name="Рисунок 1" descr="C:\Users\Админ\Desktop\конференция\DSCN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онференция\DSCN05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077167">
                      <a:off x="0" y="0"/>
                      <a:ext cx="4155440" cy="312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noProof/>
          <w:color w:val="FF0000"/>
          <w:sz w:val="28"/>
          <w:szCs w:val="28"/>
          <w:lang w:val="ru-RU" w:eastAsia="ru-RU" w:bidi="ar-SA"/>
        </w:rPr>
        <w:drawing>
          <wp:anchor distT="0" distB="0" distL="114300" distR="114300" simplePos="0" relativeHeight="251703296" behindDoc="0" locked="0" layoutInCell="1" allowOverlap="1" wp14:anchorId="36ADDB67" wp14:editId="46C6DDE0">
            <wp:simplePos x="0" y="0"/>
            <wp:positionH relativeFrom="column">
              <wp:posOffset>-581025</wp:posOffset>
            </wp:positionH>
            <wp:positionV relativeFrom="paragraph">
              <wp:posOffset>2787015</wp:posOffset>
            </wp:positionV>
            <wp:extent cx="4367530" cy="3276600"/>
            <wp:effectExtent l="19050" t="0" r="0" b="0"/>
            <wp:wrapNone/>
            <wp:docPr id="58" name="Рисунок 19" descr="C:\Users\Админ\Desktop\конференция\DSCN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дмин\Desktop\конференция\DSCN05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32B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Вот и закончилась наша конференция. Ребята узнали много </w:t>
      </w:r>
      <w:r w:rsidR="00012E0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8B532B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нового о заповедной природе. 40 минут они делились между </w:t>
      </w:r>
      <w:r w:rsidR="00012E0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</w:t>
      </w:r>
      <w:r w:rsidR="008B532B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собой </w:t>
      </w:r>
      <w:r w:rsidR="00012E0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B532B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знаниями. </w:t>
      </w:r>
      <w:r w:rsidR="00012E0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Люди охотятся, а ещё вырубают лес, и поэтому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12E0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животным не хватает места для того, чтобы жить и выводить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12E0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потомство. Они уходят в </w:t>
      </w:r>
      <w:r w:rsidR="00012E0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глухие места, </w:t>
      </w:r>
      <w:proofErr w:type="gramStart"/>
      <w:r w:rsidR="00012E0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в глубь</w:t>
      </w:r>
      <w:proofErr w:type="gramEnd"/>
      <w:r w:rsidR="00012E0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леса. Потому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12E0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лесным жителям всегда нужны такие места, где есть </w:t>
      </w:r>
      <w:proofErr w:type="gramStart"/>
      <w:r w:rsidR="00012E0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лес</w:t>
      </w:r>
      <w:proofErr w:type="gramEnd"/>
      <w:r w:rsidR="00012E0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их              никто не трогает, как в заповеднике. А </w:t>
      </w:r>
      <w:proofErr w:type="gramStart"/>
      <w:r w:rsidR="00012E0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>значит заповедники очень              нужны</w:t>
      </w:r>
      <w:proofErr w:type="gramEnd"/>
      <w:r w:rsidR="00012E0C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зверям и птицам.                 </w:t>
      </w:r>
      <w:r w:rsidR="008B532B"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мы хотим всем сказать:  </w:t>
      </w:r>
    </w:p>
    <w:p w:rsidR="00012E0C" w:rsidRPr="000A5FF1" w:rsidRDefault="00012E0C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012E0C" w:rsidRPr="000A5FF1" w:rsidRDefault="008B532B" w:rsidP="00CD01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«Сохраним нашу природу. Пусть рядом</w:t>
      </w:r>
    </w:p>
    <w:p w:rsidR="00012E0C" w:rsidRPr="000A5FF1" w:rsidRDefault="008B532B" w:rsidP="00CD01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с нами будет</w:t>
      </w:r>
      <w:r w:rsidR="00012E0C" w:rsidRPr="000A5FF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0A5FF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чудное окружение.</w:t>
      </w:r>
    </w:p>
    <w:p w:rsidR="007F1C46" w:rsidRPr="000A5FF1" w:rsidRDefault="008B532B" w:rsidP="00CD01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Заповедная природа – здоровье Земли».</w:t>
      </w:r>
    </w:p>
    <w:p w:rsidR="00012E0C" w:rsidRPr="000A5FF1" w:rsidRDefault="00012E0C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012E0C" w:rsidRPr="000A5FF1" w:rsidRDefault="00012E0C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012E0C" w:rsidRPr="000A5FF1" w:rsidRDefault="00012E0C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012E0C" w:rsidRPr="000A5FF1" w:rsidRDefault="00012E0C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012E0C" w:rsidRPr="000A5FF1" w:rsidRDefault="002A30D8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val="ru-RU" w:eastAsia="ru-RU" w:bidi="ar-SA"/>
        </w:rPr>
        <w:t>\</w:t>
      </w:r>
    </w:p>
    <w:p w:rsidR="00012E0C" w:rsidRPr="000A5FF1" w:rsidRDefault="00012E0C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012E0C" w:rsidRPr="000A5FF1" w:rsidRDefault="00012E0C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012E0C" w:rsidRPr="000A5FF1" w:rsidRDefault="00012E0C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bookmarkStart w:id="0" w:name="_GoBack"/>
      <w:bookmarkEnd w:id="0"/>
    </w:p>
    <w:p w:rsidR="00012E0C" w:rsidRPr="000A5FF1" w:rsidRDefault="00012E0C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012E0C" w:rsidRPr="000A5FF1" w:rsidRDefault="00012E0C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             </w:t>
      </w:r>
    </w:p>
    <w:p w:rsidR="00012E0C" w:rsidRPr="000A5FF1" w:rsidRDefault="00012E0C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012E0C" w:rsidRPr="000A5FF1" w:rsidRDefault="00012E0C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012E0C" w:rsidRPr="000A5FF1" w:rsidRDefault="00012E0C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              </w:t>
      </w:r>
    </w:p>
    <w:p w:rsidR="00012E0C" w:rsidRPr="000A5FF1" w:rsidRDefault="00012E0C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7F1C46" w:rsidRPr="000A5FF1" w:rsidRDefault="007F1C46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</w:p>
    <w:p w:rsidR="005B1F26" w:rsidRPr="000A5FF1" w:rsidRDefault="002A7352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r w:rsidRPr="000A5FF1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                </w:t>
      </w:r>
    </w:p>
    <w:p w:rsidR="005B1F26" w:rsidRPr="000A5FF1" w:rsidRDefault="005B1F26" w:rsidP="000A5FF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</w:p>
    <w:sectPr w:rsidR="005B1F26" w:rsidRPr="000A5FF1" w:rsidSect="000A5F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22" w:rsidRDefault="00607A22" w:rsidP="009D20D0">
      <w:pPr>
        <w:spacing w:after="0" w:line="240" w:lineRule="auto"/>
      </w:pPr>
      <w:r>
        <w:separator/>
      </w:r>
    </w:p>
  </w:endnote>
  <w:endnote w:type="continuationSeparator" w:id="0">
    <w:p w:rsidR="00607A22" w:rsidRDefault="00607A22" w:rsidP="009D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22" w:rsidRDefault="00607A22" w:rsidP="009D20D0">
      <w:pPr>
        <w:spacing w:after="0" w:line="240" w:lineRule="auto"/>
      </w:pPr>
      <w:r>
        <w:separator/>
      </w:r>
    </w:p>
  </w:footnote>
  <w:footnote w:type="continuationSeparator" w:id="0">
    <w:p w:rsidR="00607A22" w:rsidRDefault="00607A22" w:rsidP="009D2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709"/>
    <w:multiLevelType w:val="hybridMultilevel"/>
    <w:tmpl w:val="980EDF70"/>
    <w:lvl w:ilvl="0" w:tplc="9B58F3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912DE"/>
    <w:multiLevelType w:val="hybridMultilevel"/>
    <w:tmpl w:val="EDCC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56424"/>
    <w:multiLevelType w:val="hybridMultilevel"/>
    <w:tmpl w:val="C25A8E2C"/>
    <w:lvl w:ilvl="0" w:tplc="0CFEB0F2">
      <w:start w:val="1"/>
      <w:numFmt w:val="decimal"/>
      <w:lvlText w:val="%1."/>
      <w:lvlJc w:val="left"/>
      <w:pPr>
        <w:ind w:left="123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>
    <w:nsid w:val="0DDA06AC"/>
    <w:multiLevelType w:val="hybridMultilevel"/>
    <w:tmpl w:val="ABCA0A48"/>
    <w:lvl w:ilvl="0" w:tplc="589A6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2514E"/>
    <w:multiLevelType w:val="hybridMultilevel"/>
    <w:tmpl w:val="C25A8E2C"/>
    <w:lvl w:ilvl="0" w:tplc="0CFEB0F2">
      <w:start w:val="1"/>
      <w:numFmt w:val="decimal"/>
      <w:lvlText w:val="%1."/>
      <w:lvlJc w:val="left"/>
      <w:pPr>
        <w:ind w:left="123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">
    <w:nsid w:val="14B06347"/>
    <w:multiLevelType w:val="hybridMultilevel"/>
    <w:tmpl w:val="FF7CC75C"/>
    <w:lvl w:ilvl="0" w:tplc="2CEE0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BA54D9"/>
    <w:multiLevelType w:val="hybridMultilevel"/>
    <w:tmpl w:val="BC80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A1214"/>
    <w:multiLevelType w:val="hybridMultilevel"/>
    <w:tmpl w:val="C25A8E2C"/>
    <w:lvl w:ilvl="0" w:tplc="0CFEB0F2">
      <w:start w:val="1"/>
      <w:numFmt w:val="decimal"/>
      <w:lvlText w:val="%1."/>
      <w:lvlJc w:val="left"/>
      <w:pPr>
        <w:ind w:left="123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>
    <w:nsid w:val="279003C2"/>
    <w:multiLevelType w:val="hybridMultilevel"/>
    <w:tmpl w:val="0ADCFD28"/>
    <w:lvl w:ilvl="0" w:tplc="ED962918">
      <w:start w:val="2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9">
    <w:nsid w:val="28BE2AFB"/>
    <w:multiLevelType w:val="hybridMultilevel"/>
    <w:tmpl w:val="E322159A"/>
    <w:lvl w:ilvl="0" w:tplc="E4DA20C0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4" w:hanging="360"/>
      </w:pPr>
    </w:lvl>
    <w:lvl w:ilvl="2" w:tplc="0419001B" w:tentative="1">
      <w:start w:val="1"/>
      <w:numFmt w:val="lowerRoman"/>
      <w:lvlText w:val="%3."/>
      <w:lvlJc w:val="right"/>
      <w:pPr>
        <w:ind w:left="3324" w:hanging="180"/>
      </w:pPr>
    </w:lvl>
    <w:lvl w:ilvl="3" w:tplc="0419000F" w:tentative="1">
      <w:start w:val="1"/>
      <w:numFmt w:val="decimal"/>
      <w:lvlText w:val="%4."/>
      <w:lvlJc w:val="left"/>
      <w:pPr>
        <w:ind w:left="4044" w:hanging="360"/>
      </w:pPr>
    </w:lvl>
    <w:lvl w:ilvl="4" w:tplc="04190019" w:tentative="1">
      <w:start w:val="1"/>
      <w:numFmt w:val="lowerLetter"/>
      <w:lvlText w:val="%5."/>
      <w:lvlJc w:val="left"/>
      <w:pPr>
        <w:ind w:left="4764" w:hanging="360"/>
      </w:pPr>
    </w:lvl>
    <w:lvl w:ilvl="5" w:tplc="0419001B" w:tentative="1">
      <w:start w:val="1"/>
      <w:numFmt w:val="lowerRoman"/>
      <w:lvlText w:val="%6."/>
      <w:lvlJc w:val="right"/>
      <w:pPr>
        <w:ind w:left="5484" w:hanging="180"/>
      </w:pPr>
    </w:lvl>
    <w:lvl w:ilvl="6" w:tplc="0419000F" w:tentative="1">
      <w:start w:val="1"/>
      <w:numFmt w:val="decimal"/>
      <w:lvlText w:val="%7."/>
      <w:lvlJc w:val="left"/>
      <w:pPr>
        <w:ind w:left="6204" w:hanging="360"/>
      </w:pPr>
    </w:lvl>
    <w:lvl w:ilvl="7" w:tplc="04190019" w:tentative="1">
      <w:start w:val="1"/>
      <w:numFmt w:val="lowerLetter"/>
      <w:lvlText w:val="%8."/>
      <w:lvlJc w:val="left"/>
      <w:pPr>
        <w:ind w:left="6924" w:hanging="360"/>
      </w:pPr>
    </w:lvl>
    <w:lvl w:ilvl="8" w:tplc="041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0">
    <w:nsid w:val="2DC773FD"/>
    <w:multiLevelType w:val="hybridMultilevel"/>
    <w:tmpl w:val="710A08B2"/>
    <w:lvl w:ilvl="0" w:tplc="ED962918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1">
    <w:nsid w:val="2DF427E1"/>
    <w:multiLevelType w:val="hybridMultilevel"/>
    <w:tmpl w:val="EFEC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773D6"/>
    <w:multiLevelType w:val="hybridMultilevel"/>
    <w:tmpl w:val="2A2893C0"/>
    <w:lvl w:ilvl="0" w:tplc="0F78B8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925CBF"/>
    <w:multiLevelType w:val="hybridMultilevel"/>
    <w:tmpl w:val="1EF0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E187C"/>
    <w:multiLevelType w:val="hybridMultilevel"/>
    <w:tmpl w:val="D5FE0FFE"/>
    <w:lvl w:ilvl="0" w:tplc="981263AA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5">
    <w:nsid w:val="477A45A0"/>
    <w:multiLevelType w:val="hybridMultilevel"/>
    <w:tmpl w:val="C8085C12"/>
    <w:lvl w:ilvl="0" w:tplc="05723DFE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>
    <w:nsid w:val="4C8E2826"/>
    <w:multiLevelType w:val="hybridMultilevel"/>
    <w:tmpl w:val="980EDF70"/>
    <w:lvl w:ilvl="0" w:tplc="9B58F3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802E2"/>
    <w:multiLevelType w:val="hybridMultilevel"/>
    <w:tmpl w:val="8736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36480"/>
    <w:multiLevelType w:val="hybridMultilevel"/>
    <w:tmpl w:val="9128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B7D07"/>
    <w:multiLevelType w:val="hybridMultilevel"/>
    <w:tmpl w:val="73063C58"/>
    <w:lvl w:ilvl="0" w:tplc="ED962918">
      <w:start w:val="2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400B7"/>
    <w:multiLevelType w:val="hybridMultilevel"/>
    <w:tmpl w:val="2918FED2"/>
    <w:lvl w:ilvl="0" w:tplc="089A58E2">
      <w:start w:val="1"/>
      <w:numFmt w:val="decimal"/>
      <w:lvlText w:val="%1."/>
      <w:lvlJc w:val="left"/>
      <w:pPr>
        <w:ind w:left="6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1">
    <w:nsid w:val="7B122C9F"/>
    <w:multiLevelType w:val="hybridMultilevel"/>
    <w:tmpl w:val="89CC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7"/>
  </w:num>
  <w:num w:numId="5">
    <w:abstractNumId w:val="1"/>
  </w:num>
  <w:num w:numId="6">
    <w:abstractNumId w:val="20"/>
  </w:num>
  <w:num w:numId="7">
    <w:abstractNumId w:val="8"/>
  </w:num>
  <w:num w:numId="8">
    <w:abstractNumId w:val="14"/>
  </w:num>
  <w:num w:numId="9">
    <w:abstractNumId w:val="19"/>
  </w:num>
  <w:num w:numId="10">
    <w:abstractNumId w:val="10"/>
  </w:num>
  <w:num w:numId="11">
    <w:abstractNumId w:val="16"/>
  </w:num>
  <w:num w:numId="12">
    <w:abstractNumId w:val="21"/>
  </w:num>
  <w:num w:numId="13">
    <w:abstractNumId w:val="6"/>
  </w:num>
  <w:num w:numId="14">
    <w:abstractNumId w:val="0"/>
  </w:num>
  <w:num w:numId="15">
    <w:abstractNumId w:val="13"/>
  </w:num>
  <w:num w:numId="16">
    <w:abstractNumId w:val="4"/>
  </w:num>
  <w:num w:numId="17">
    <w:abstractNumId w:val="15"/>
  </w:num>
  <w:num w:numId="18">
    <w:abstractNumId w:val="2"/>
  </w:num>
  <w:num w:numId="19">
    <w:abstractNumId w:val="7"/>
  </w:num>
  <w:num w:numId="20">
    <w:abstractNumId w:val="18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D75"/>
    <w:rsid w:val="00012E0C"/>
    <w:rsid w:val="00044C05"/>
    <w:rsid w:val="00083ED6"/>
    <w:rsid w:val="000A146C"/>
    <w:rsid w:val="000A5FF1"/>
    <w:rsid w:val="000C162B"/>
    <w:rsid w:val="000E2D75"/>
    <w:rsid w:val="00144CD8"/>
    <w:rsid w:val="001718A0"/>
    <w:rsid w:val="00173AED"/>
    <w:rsid w:val="0019660F"/>
    <w:rsid w:val="001B6EA0"/>
    <w:rsid w:val="001D2398"/>
    <w:rsid w:val="001E09B2"/>
    <w:rsid w:val="001F6D76"/>
    <w:rsid w:val="00230BE4"/>
    <w:rsid w:val="00240B4E"/>
    <w:rsid w:val="00266BCD"/>
    <w:rsid w:val="002A30D8"/>
    <w:rsid w:val="002A7352"/>
    <w:rsid w:val="002C72D2"/>
    <w:rsid w:val="002F248E"/>
    <w:rsid w:val="003317A8"/>
    <w:rsid w:val="00334039"/>
    <w:rsid w:val="003949CD"/>
    <w:rsid w:val="003E0E11"/>
    <w:rsid w:val="003F39CA"/>
    <w:rsid w:val="004322A9"/>
    <w:rsid w:val="004327C2"/>
    <w:rsid w:val="00443A5D"/>
    <w:rsid w:val="00450196"/>
    <w:rsid w:val="00510357"/>
    <w:rsid w:val="00580583"/>
    <w:rsid w:val="005B1F26"/>
    <w:rsid w:val="005C3FD2"/>
    <w:rsid w:val="005C4952"/>
    <w:rsid w:val="005C568F"/>
    <w:rsid w:val="005E4D65"/>
    <w:rsid w:val="005F0D98"/>
    <w:rsid w:val="00607A22"/>
    <w:rsid w:val="00623D04"/>
    <w:rsid w:val="0063765D"/>
    <w:rsid w:val="00686284"/>
    <w:rsid w:val="0069538F"/>
    <w:rsid w:val="006A6353"/>
    <w:rsid w:val="006B54C5"/>
    <w:rsid w:val="007633A7"/>
    <w:rsid w:val="007C2A75"/>
    <w:rsid w:val="007C4B11"/>
    <w:rsid w:val="007F1C46"/>
    <w:rsid w:val="008463CF"/>
    <w:rsid w:val="00856A6C"/>
    <w:rsid w:val="00880D4C"/>
    <w:rsid w:val="008B532B"/>
    <w:rsid w:val="008D07D6"/>
    <w:rsid w:val="008D1A55"/>
    <w:rsid w:val="008E2B88"/>
    <w:rsid w:val="008F171E"/>
    <w:rsid w:val="00961728"/>
    <w:rsid w:val="0098396E"/>
    <w:rsid w:val="009B7886"/>
    <w:rsid w:val="009D20D0"/>
    <w:rsid w:val="00A11197"/>
    <w:rsid w:val="00A331F4"/>
    <w:rsid w:val="00A37349"/>
    <w:rsid w:val="00A750CB"/>
    <w:rsid w:val="00A914BB"/>
    <w:rsid w:val="00AA348D"/>
    <w:rsid w:val="00B44CBE"/>
    <w:rsid w:val="00B61FC8"/>
    <w:rsid w:val="00BB753A"/>
    <w:rsid w:val="00BE4934"/>
    <w:rsid w:val="00BF68EC"/>
    <w:rsid w:val="00C10975"/>
    <w:rsid w:val="00C13B62"/>
    <w:rsid w:val="00C17E7D"/>
    <w:rsid w:val="00C20D3C"/>
    <w:rsid w:val="00C44EA9"/>
    <w:rsid w:val="00C57D0F"/>
    <w:rsid w:val="00C6704D"/>
    <w:rsid w:val="00C722C9"/>
    <w:rsid w:val="00C73E08"/>
    <w:rsid w:val="00CC7EF6"/>
    <w:rsid w:val="00CD0125"/>
    <w:rsid w:val="00CD298A"/>
    <w:rsid w:val="00CD34F7"/>
    <w:rsid w:val="00CE78AC"/>
    <w:rsid w:val="00D14192"/>
    <w:rsid w:val="00D46007"/>
    <w:rsid w:val="00D70679"/>
    <w:rsid w:val="00D876BD"/>
    <w:rsid w:val="00DA64F9"/>
    <w:rsid w:val="00DF50C7"/>
    <w:rsid w:val="00E113D0"/>
    <w:rsid w:val="00E17733"/>
    <w:rsid w:val="00E22B42"/>
    <w:rsid w:val="00E25400"/>
    <w:rsid w:val="00EB79F2"/>
    <w:rsid w:val="00F00BC4"/>
    <w:rsid w:val="00F44F0D"/>
    <w:rsid w:val="00F64F71"/>
    <w:rsid w:val="00F73B40"/>
    <w:rsid w:val="00F830DE"/>
    <w:rsid w:val="00F939E5"/>
    <w:rsid w:val="00FB4029"/>
    <w:rsid w:val="00FD21B9"/>
    <w:rsid w:val="00FF2F3B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C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327C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7C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7C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7C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7C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7C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7C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7C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7C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7C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327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327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327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27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27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327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327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327C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27C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27C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327C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327C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327C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327C2"/>
    <w:rPr>
      <w:b/>
      <w:bCs/>
      <w:spacing w:val="0"/>
    </w:rPr>
  </w:style>
  <w:style w:type="character" w:styleId="a9">
    <w:name w:val="Emphasis"/>
    <w:uiPriority w:val="20"/>
    <w:qFormat/>
    <w:rsid w:val="004327C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327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327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7C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327C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327C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327C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327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327C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327C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327C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327C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327C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3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37349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9D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D20D0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9D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D20D0"/>
    <w:rPr>
      <w:i/>
      <w:iCs/>
      <w:sz w:val="20"/>
      <w:szCs w:val="20"/>
    </w:rPr>
  </w:style>
  <w:style w:type="table" w:styleId="afa">
    <w:name w:val="Table Grid"/>
    <w:basedOn w:val="a1"/>
    <w:uiPriority w:val="59"/>
    <w:rsid w:val="001F6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1966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5017B-DF9C-4AA8-B0A9-C11DFDDB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7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cp:lastPrinted>2013-05-05T04:35:00Z</cp:lastPrinted>
  <dcterms:created xsi:type="dcterms:W3CDTF">2013-04-25T12:14:00Z</dcterms:created>
  <dcterms:modified xsi:type="dcterms:W3CDTF">2014-09-29T01:58:00Z</dcterms:modified>
</cp:coreProperties>
</file>