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05" w:rsidRPr="006E543F" w:rsidRDefault="0017597D" w:rsidP="0017597D">
      <w:pPr>
        <w:ind w:left="0"/>
        <w:rPr>
          <w:b/>
          <w:sz w:val="32"/>
          <w:szCs w:val="32"/>
          <w:lang w:val="ru-RU"/>
        </w:rPr>
      </w:pPr>
      <w:r w:rsidRPr="006E543F">
        <w:rPr>
          <w:b/>
          <w:sz w:val="32"/>
          <w:szCs w:val="32"/>
          <w:lang w:val="ru-RU"/>
        </w:rPr>
        <w:t>«Формирование у дошкольников основ нравственного сознания через воспитание любви к малой Родине».</w:t>
      </w:r>
    </w:p>
    <w:p w:rsidR="0017597D" w:rsidRPr="006E543F" w:rsidRDefault="0017597D" w:rsidP="0017597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Чтобы воспитать гуманную, духовно-нравственную личность</w:t>
      </w:r>
      <w:r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, достойных будущих граждан России.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r w:rsidRPr="006E543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Мы поставили перед собой следующие </w:t>
      </w:r>
      <w:r w:rsidRPr="006E543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ru-RU" w:eastAsia="ru-RU" w:bidi="ar-SA"/>
        </w:rPr>
        <w:t>задачи:</w:t>
      </w:r>
    </w:p>
    <w:p w:rsidR="0017597D" w:rsidRPr="00A83825" w:rsidRDefault="0017597D" w:rsidP="0017597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</w:t>
      </w:r>
      <w:r w:rsidR="002F673F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Привить детям чувство</w:t>
      </w:r>
      <w:r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любви к своему родному краю, своей малой родине на основе приобщения к родной природе, культуре и традициям.</w:t>
      </w:r>
    </w:p>
    <w:p w:rsidR="0017597D" w:rsidRPr="00A83825" w:rsidRDefault="002F673F" w:rsidP="0017597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-Сформировать</w:t>
      </w:r>
      <w:r w:rsidR="0017597D"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чувства привязанности к своему дому, детскому саду, своим близким.</w:t>
      </w:r>
    </w:p>
    <w:p w:rsidR="006352BA" w:rsidRDefault="0017597D" w:rsidP="0017597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</w:t>
      </w:r>
      <w:r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Расшир</w:t>
      </w:r>
      <w:r w:rsidR="002F673F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ить представления</w:t>
      </w:r>
      <w:r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о России, как о родной стране, </w:t>
      </w:r>
    </w:p>
    <w:p w:rsidR="0017597D" w:rsidRPr="00A83825" w:rsidRDefault="0017597D" w:rsidP="0017597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о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Петропавлов</w:t>
      </w:r>
      <w:r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е, как о родном сел</w:t>
      </w:r>
      <w:r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е.</w:t>
      </w:r>
    </w:p>
    <w:p w:rsidR="0017597D" w:rsidRPr="00A83825" w:rsidRDefault="0017597D" w:rsidP="0017597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Чувство Родины начинается с восхищения тем, что видит перед собой ребенок, чему он изумляется, и что вызывает отклик в его душе</w:t>
      </w:r>
      <w:proofErr w:type="gramStart"/>
      <w:r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…</w:t>
      </w:r>
      <w:r w:rsidR="006E543F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r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И</w:t>
      </w:r>
      <w:proofErr w:type="gramEnd"/>
      <w:r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хотя многие впечатления еще не осознанны им глубоко, но пропущены через детское восприятие, они играют огромную роль в становлении личности патриота.</w:t>
      </w:r>
    </w:p>
    <w:p w:rsidR="0017597D" w:rsidRPr="0017597D" w:rsidRDefault="0017597D" w:rsidP="0017597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 w:rsidRPr="0017597D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Мир ребенка начинается с его семьи.</w:t>
      </w:r>
    </w:p>
    <w:p w:rsidR="0017597D" w:rsidRPr="00A83825" w:rsidRDefault="0017597D" w:rsidP="0017597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Понимание Родины у дошкольников тесно связано с конкретными представлениями о том, что им близко и дорого.</w:t>
      </w:r>
    </w:p>
    <w:p w:rsidR="0017597D" w:rsidRPr="00A83825" w:rsidRDefault="0017597D" w:rsidP="0017597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Оно начинается у ребенка с отношения к семье, к самым близким людям – к матери, отцу, бабушке, дедушке. Это корни, связывающие его с родным домом и ближайшим окружением.</w:t>
      </w:r>
    </w:p>
    <w:p w:rsidR="0017597D" w:rsidRPr="006E543F" w:rsidRDefault="0017597D" w:rsidP="0017597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</w:pPr>
      <w:r w:rsidRPr="006E543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В беседах дети рассказывают о своей семье, семейных историях, традициях. </w:t>
      </w:r>
      <w:r w:rsidR="006C6A46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>Также  совместно с детьми родители оформляют альбом, в который входят разделы: «Моя семья», «Наш дом», «Наш огород», «</w:t>
      </w:r>
      <w:r w:rsidR="002B06F6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>Л</w:t>
      </w:r>
      <w:r w:rsidR="006C6A46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>юбимое семейное блюдо», «Наша мечта» и др</w:t>
      </w:r>
      <w:proofErr w:type="gramStart"/>
      <w:r w:rsidR="006C6A46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>.</w:t>
      </w:r>
      <w:r w:rsidR="002F673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>М</w:t>
      </w:r>
      <w:proofErr w:type="gramEnd"/>
      <w:r w:rsidR="002F673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ы стараемся </w:t>
      </w:r>
      <w:r w:rsidR="00A9350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>воспитывать в детях трепетное отношение к своим близким</w:t>
      </w:r>
      <w:r w:rsidRPr="006E543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>.</w:t>
      </w:r>
    </w:p>
    <w:p w:rsidR="0017597D" w:rsidRPr="00D9338A" w:rsidRDefault="0017597D" w:rsidP="0017597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 w:rsidRPr="0017597D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Любовь к Родине начинается с чувства любви к своему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 xml:space="preserve"> селу</w:t>
      </w:r>
      <w:r w:rsidRPr="0017597D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.</w:t>
      </w:r>
      <w:r w:rsidR="00D9338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 xml:space="preserve"> </w:t>
      </w:r>
      <w:r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История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села </w:t>
      </w:r>
      <w:r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– это живая история, она отражается и в биографии семьи и в судьбе поколения.</w:t>
      </w:r>
    </w:p>
    <w:p w:rsidR="0017597D" w:rsidRPr="006E543F" w:rsidRDefault="0017597D" w:rsidP="0017597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</w:pPr>
      <w:r w:rsidRPr="006E543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Мы живем в Петропавловке, селе с необыкновенной историей, неповторимым внешним обликом. И наша задача – с самых ранних лет заложить в детях не только интерес к истории нашего села, но и воспитать чувство уважения к нему. </w:t>
      </w:r>
    </w:p>
    <w:p w:rsidR="0017597D" w:rsidRPr="006E543F" w:rsidRDefault="0017597D" w:rsidP="0017597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</w:pPr>
      <w:r w:rsidRPr="006E543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>В непосредственно-образовательной деятельности, экскурсиях, беседах даём детям краеведческие сведения о родном селе, об истории его возникновения, о его достопримечательностях, знаменитых земляках.</w:t>
      </w:r>
    </w:p>
    <w:p w:rsidR="0017597D" w:rsidRPr="00A83825" w:rsidRDefault="0017597D" w:rsidP="0017597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Воспит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ываем</w:t>
      </w:r>
      <w:r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гордость за свою малую Родину, желание сделать ее лучше.</w:t>
      </w:r>
    </w:p>
    <w:p w:rsidR="00C87BD9" w:rsidRDefault="00FD2472" w:rsidP="00C87BD9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Воспитывая у детей любовь к своему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сел</w:t>
      </w:r>
      <w:r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у, подво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дим</w:t>
      </w:r>
      <w:r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к пониманию, что наш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е</w:t>
      </w:r>
      <w:r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село</w:t>
      </w:r>
      <w:r w:rsidRPr="00B7612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Петропавловка </w:t>
      </w:r>
      <w:r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–</w:t>
      </w:r>
      <w:r w:rsidR="00D9338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r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частица</w:t>
      </w:r>
      <w:r w:rsidR="00D9338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Родины, поскольку во всех местностя</w:t>
      </w:r>
      <w:r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х, больших и маленьких, есть много общего:</w:t>
      </w:r>
      <w:r w:rsidR="00C87BD9" w:rsidRPr="00C87BD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</w:p>
    <w:p w:rsidR="00C87BD9" w:rsidRPr="00A83825" w:rsidRDefault="00C87BD9" w:rsidP="00C87BD9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lastRenderedPageBreak/>
        <w:t>- повсюду живут люди разных национальностей, совместно трудятся и помогают друг другу;</w:t>
      </w:r>
    </w:p>
    <w:p w:rsidR="00C87BD9" w:rsidRDefault="00FD2472" w:rsidP="00FD247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 везде соблюдают традиции</w:t>
      </w:r>
      <w:r w:rsidR="00C87BD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;</w:t>
      </w:r>
    </w:p>
    <w:p w:rsidR="00FD2472" w:rsidRPr="00A83825" w:rsidRDefault="00FD2472" w:rsidP="00FD247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 люди берегут и охраняют природу;</w:t>
      </w:r>
    </w:p>
    <w:p w:rsidR="00FD2472" w:rsidRDefault="00FD2472" w:rsidP="00FD247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 есть общие национальные и общественные праздники.</w:t>
      </w:r>
    </w:p>
    <w:p w:rsidR="00FD2472" w:rsidRPr="00D9338A" w:rsidRDefault="009D0669" w:rsidP="00FD247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  </w:t>
      </w:r>
      <w:r w:rsidR="006E543F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  </w:t>
      </w:r>
      <w:r w:rsidR="00FD2472" w:rsidRPr="00FD247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Родная природа.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 xml:space="preserve"> </w:t>
      </w:r>
      <w:r w:rsidR="00FD2472"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Общение с природой облагораживает человека, позволяет полнее ощущать красоту жизни, важно, чтобы первые детские ощущения были навеяны красотами родной природы, родным краем, родной страной. Через воспитание любви к природе проявляются самые высокие нравственные качества человека, в их числе и любовь к Родине.</w:t>
      </w:r>
      <w:r w:rsidR="00D9338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 xml:space="preserve"> </w:t>
      </w:r>
      <w:r w:rsidR="00FD247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Вот поэтому, перед нами </w:t>
      </w:r>
      <w:r w:rsidR="00FD2472"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стоит ответственная задача – научить детей с детства любить природу.</w:t>
      </w:r>
    </w:p>
    <w:p w:rsidR="00FD2472" w:rsidRPr="006E543F" w:rsidRDefault="00FD2472" w:rsidP="00FD247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</w:pPr>
      <w:r w:rsidRPr="006E543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Через экскурсии и прогулки в лес, </w:t>
      </w:r>
      <w:r w:rsidR="00A9350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в </w:t>
      </w:r>
      <w:r w:rsidRPr="006E543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поле, </w:t>
      </w:r>
      <w:r w:rsidR="00C87BD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к реке </w:t>
      </w:r>
      <w:r w:rsidRPr="006E543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>мы прививаем детям лю</w:t>
      </w:r>
      <w:r w:rsidR="00C87BD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>бовь к родной природе, закрепляем</w:t>
      </w:r>
      <w:r w:rsidRPr="006E543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 знания о растениях, разных породах деревьев, произрастающих в нашей местности, формируем чувство ответственности за сохранение природы родного края. </w:t>
      </w:r>
      <w:r w:rsidR="006E543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Совместно с родителями </w:t>
      </w:r>
      <w:r w:rsidR="009D066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>мы вы</w:t>
      </w:r>
      <w:r w:rsidR="00C87BD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ходим отдыхать на лесную поляну. </w:t>
      </w:r>
      <w:r w:rsidR="009D066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 </w:t>
      </w:r>
      <w:r w:rsidRPr="006E543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>Во время экскурсий, наблюдений, прогулок у детей формируются положительные эмоции.</w:t>
      </w:r>
    </w:p>
    <w:p w:rsidR="00FD2472" w:rsidRPr="009D0669" w:rsidRDefault="00FD2472" w:rsidP="009D0669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 w:rsidRPr="00FD247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Родная страна.</w:t>
      </w:r>
      <w:r w:rsidR="009D066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 xml:space="preserve"> </w:t>
      </w:r>
      <w:r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Знакомя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детей с родной страной, мы  расширяем</w:t>
      </w:r>
      <w:r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их представления о значении государстве</w:t>
      </w:r>
      <w:r w:rsidR="00A93504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нных символов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России. Воспитываем</w:t>
      </w:r>
      <w:r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уважительное отношение к гербу, флагу, гимну Российской Федерации. Знаком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им</w:t>
      </w:r>
      <w:r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детей со столицей нашей Родины – Москвой и другими городами России.</w:t>
      </w:r>
      <w:r w:rsidR="006E543F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В группах оформлены уголки «Мы живем в России», «Моя Россия»</w:t>
      </w:r>
      <w:r w:rsidR="009D066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</w:t>
      </w:r>
    </w:p>
    <w:p w:rsidR="00EA6AD2" w:rsidRPr="009D0669" w:rsidRDefault="00FD2472" w:rsidP="00EA6AD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В нравственно-патриотическом воспитании огромное значение имеет пример взрослых, близких людей. </w:t>
      </w:r>
      <w:r w:rsidRPr="006E543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>На конкретных фактах из жизни старших членов семьи: дедушек, бабушек, участников Великой Отечественной войны, их фронтовых и трудовых подвигах, мы  прививаем  детям такие важные понятия, как: долг перед Родиной, любовь к Отечеству. Подводим  ребенка к пониманию, что мы победили потому, что любим свою Отчизну.</w:t>
      </w:r>
      <w:r w:rsidR="00EA6AD2" w:rsidRPr="006E543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 </w:t>
      </w:r>
    </w:p>
    <w:p w:rsidR="00EA6AD2" w:rsidRPr="006E543F" w:rsidRDefault="00FD2472" w:rsidP="00EA6AD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</w:pPr>
      <w:r w:rsidRPr="006E543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>Каждый год наши дети принимают участие в м</w:t>
      </w:r>
      <w:r w:rsidR="00EA6AD2" w:rsidRPr="006E543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ероприятиях проводимых сельской </w:t>
      </w:r>
      <w:r w:rsidRPr="006E543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>библиотекой для участников ВОВ</w:t>
      </w:r>
      <w:r w:rsidR="00C87BD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 и тружеников тыла</w:t>
      </w:r>
      <w:r w:rsidRPr="006E543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, </w:t>
      </w:r>
      <w:r w:rsidR="00EA6AD2" w:rsidRPr="006E543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принимают участие в акции «Никто не забыт, ничто не забыто»- </w:t>
      </w:r>
      <w:r w:rsidRPr="006E543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>делают своими руками подарки, поют, читают стихи</w:t>
      </w:r>
      <w:r w:rsidR="006E543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>,</w:t>
      </w:r>
      <w:r w:rsidRPr="006E543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 о родном селе написанные нашими земляками.</w:t>
      </w:r>
      <w:r w:rsidR="00EA6AD2" w:rsidRPr="006E543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 </w:t>
      </w:r>
    </w:p>
    <w:p w:rsidR="00C7214C" w:rsidRDefault="00C7214C" w:rsidP="00EA6AD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Дети приняли участие в конкурсе «</w:t>
      </w:r>
      <w:r w:rsidR="00A93504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Урал – мой край родной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». </w:t>
      </w:r>
      <w:r w:rsidR="00C87BD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Пели песни, ч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итали стихи, </w:t>
      </w:r>
      <w:proofErr w:type="spellStart"/>
      <w:r w:rsidR="00C87BD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петропавловской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поэт</w:t>
      </w:r>
      <w:r w:rsidR="00C87BD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ессы Раисы Николаевны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Прохоренко</w:t>
      </w:r>
      <w:proofErr w:type="spellEnd"/>
      <w:r w:rsidR="00C87BD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</w:p>
    <w:p w:rsidR="00C7214C" w:rsidRDefault="00A93504" w:rsidP="00EA6AD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Дети н</w:t>
      </w:r>
      <w:r w:rsidR="00C7214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аш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его</w:t>
      </w:r>
      <w:r w:rsidR="00C7214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детск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ого</w:t>
      </w:r>
      <w:r w:rsidR="00C7214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сад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а каждый год принимаю</w:t>
      </w:r>
      <w:r w:rsidR="00C7214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т участие в конкурсе «Урал Бат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юшка – Россия матушка» и занимаю</w:t>
      </w:r>
      <w:r w:rsidR="00C7214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т призовые места.</w:t>
      </w:r>
    </w:p>
    <w:p w:rsidR="00C7214C" w:rsidRPr="00A83825" w:rsidRDefault="00C7214C" w:rsidP="00EA6AD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И в этом году мы приняли участие и заняли 1 место в номинации «Промышленность» за макет села, этот макет сейчас стоит в сельской библиотеке и радует односельчан, 3 место дети заняли за поделку, вылепленную из пластилина</w:t>
      </w:r>
      <w:r w:rsidR="00A93504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Кусинское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литьё «Цыпленок, вылупившийся из яйца»</w:t>
      </w:r>
    </w:p>
    <w:p w:rsidR="00FD2472" w:rsidRPr="009D0669" w:rsidRDefault="00EA6AD2" w:rsidP="00FD247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lastRenderedPageBreak/>
        <w:t>Наши дети всегда желанные гости в Музее</w:t>
      </w:r>
      <w:r w:rsidR="00FD247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 xml:space="preserve"> «Боевой Славы» и краеведческ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ом музее, созданном в ПСОШ.</w:t>
      </w:r>
      <w:r w:rsidR="009D066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 xml:space="preserve"> </w:t>
      </w:r>
      <w:proofErr w:type="gramStart"/>
      <w:r w:rsidR="00FD2472" w:rsidRPr="006E543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>С</w:t>
      </w:r>
      <w:proofErr w:type="gramEnd"/>
      <w:r w:rsidR="00FD2472" w:rsidRPr="006E543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 вниманием и интересом они рассматривают экспозиции, посвященные участникам Великой Отечественной войны.</w:t>
      </w:r>
      <w:r w:rsidRPr="006E543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 Библиотекарь школы и руководитель музея Гарипова Г.А. знакомит детей с жизнью и бытом наших предков.</w:t>
      </w:r>
    </w:p>
    <w:p w:rsidR="00C87BD9" w:rsidRDefault="00EA6AD2" w:rsidP="00EA6AD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6E543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В </w:t>
      </w:r>
      <w:proofErr w:type="gramStart"/>
      <w:r w:rsidRPr="006E543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>нашем</w:t>
      </w:r>
      <w:proofErr w:type="gramEnd"/>
      <w:r w:rsidRPr="006E543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 ДОУ </w:t>
      </w:r>
      <w:r w:rsidR="00C87BD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совместно с родителями, сотрудниками </w:t>
      </w:r>
      <w:r w:rsidRPr="006E543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>создан мини-музей «Русская изба». Именно здесь для ребенка открывается возможность первого проникновения в историю быта родного края. Дети знакомятся</w:t>
      </w:r>
      <w:r w:rsidR="001324E1" w:rsidRPr="006E543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 </w:t>
      </w:r>
      <w:r w:rsidRPr="006E543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>с бытом, традициями, отд</w:t>
      </w:r>
      <w:r w:rsidR="001324E1" w:rsidRPr="006E543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>ельными историческими моментами.</w:t>
      </w:r>
      <w:r w:rsidR="00C87BD9" w:rsidRPr="00C87BD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</w:p>
    <w:p w:rsidR="00EA6AD2" w:rsidRPr="006E543F" w:rsidRDefault="00C87BD9" w:rsidP="00EA6AD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</w:t>
      </w:r>
      <w:r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роизведения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ми </w:t>
      </w:r>
      <w:r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устного народного творчества не только формиру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ем</w:t>
      </w:r>
      <w:r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любовь к традициям своего народа, но и способствуют развитию личности в духе патриотизма</w:t>
      </w:r>
    </w:p>
    <w:p w:rsidR="006E543F" w:rsidRDefault="00F07602" w:rsidP="001324E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</w:pPr>
      <w:r w:rsidRPr="006E543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Изучение фольклора осуществляется </w:t>
      </w:r>
      <w:bookmarkStart w:id="0" w:name="YANDEX_186"/>
      <w:bookmarkEnd w:id="0"/>
      <w:r w:rsidRPr="006E543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 через  </w:t>
      </w:r>
      <w:r w:rsidR="00C87BD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совместное </w:t>
      </w:r>
      <w:r w:rsidRPr="006E543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участие детей </w:t>
      </w:r>
      <w:r w:rsidR="00C87BD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и родителей </w:t>
      </w:r>
      <w:r w:rsidRPr="006E543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>в детских календарных праздниках и развлечениях. В</w:t>
      </w:r>
      <w:r w:rsidR="006E543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>есной мы встречаем и провожаем М</w:t>
      </w:r>
      <w:r w:rsidRPr="006E543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асленицу, зазываем Весну, закликаем птиц. </w:t>
      </w:r>
      <w:r w:rsidR="00C87BD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Осенью проводим капустную вечеринку. В рождественские праздники поём колядки. </w:t>
      </w:r>
      <w:r w:rsidRPr="006E543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>Данные  мероприятия позволяют вовлечь родителей в образовательный процесс, сплотить детско-родительский коллектив.</w:t>
      </w:r>
      <w:r w:rsidRPr="006E543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br/>
      </w:r>
    </w:p>
    <w:p w:rsidR="001324E1" w:rsidRPr="006E543F" w:rsidRDefault="001324E1" w:rsidP="001324E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</w:pPr>
      <w:r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Одним из немаловажных факторов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нравственно-</w:t>
      </w:r>
      <w:r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патриотического воспитания детей является труд.</w:t>
      </w:r>
    </w:p>
    <w:p w:rsidR="001324E1" w:rsidRPr="009D0669" w:rsidRDefault="001324E1" w:rsidP="001324E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</w:pPr>
      <w:r w:rsidRPr="009D066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Приобщая их к труду, формируем ответственность за его результат. </w:t>
      </w:r>
      <w:r w:rsidR="006E543F" w:rsidRPr="009D066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Совместно с родителями проводим субботники. </w:t>
      </w:r>
      <w:r w:rsidRPr="009D066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>Особую значимость имеет труд детей  в природе, их участие в разнообразных природоохранных акциях «Поможем птицам зимой» (</w:t>
      </w:r>
      <w:r w:rsidR="00DD1364" w:rsidRPr="009D066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>Дети совместно с родителями принимают участие в конкурсе «Лучшая кормушка»</w:t>
      </w:r>
      <w:r w:rsidRPr="009D066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>), «Ел</w:t>
      </w:r>
      <w:r w:rsidR="006E543F" w:rsidRPr="009D066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>оч</w:t>
      </w:r>
      <w:r w:rsidRPr="009D066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ка – живая иголочка!» (начинается перед новогодними праздниками, мы с детьми беседуем, рисуем плакаты, призывающие беречь елочки, после праздников считаем количество выброшенных елочек). </w:t>
      </w:r>
    </w:p>
    <w:p w:rsidR="00D9338A" w:rsidRDefault="00D9338A" w:rsidP="002F673F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Постепенно от прогулки,</w:t>
      </w:r>
      <w:r w:rsidR="001324E1"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экскурсии, от беседы и чтения книги, у детей складывается прекрасный образ родного края, своей малой Родины.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r w:rsidR="001324E1"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Дети – будущее нашей Родины, им беречь и охранять ее просторы, ее красоты, ее богатства.</w:t>
      </w:r>
    </w:p>
    <w:p w:rsidR="002F673F" w:rsidRPr="00A83825" w:rsidRDefault="00D9338A" w:rsidP="002F673F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Свое выступление хочу закончить словами Дмитрия Сергеевича </w:t>
      </w:r>
      <w:r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Лихачёв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а: </w:t>
      </w:r>
      <w:r w:rsidR="002F673F" w:rsidRPr="00A8382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Родине, её истории, прошлому и насто</w:t>
      </w:r>
      <w:r w:rsidR="002F673F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ящему, ко всему человечеству» </w:t>
      </w:r>
    </w:p>
    <w:p w:rsidR="002F673F" w:rsidRPr="00A83825" w:rsidRDefault="002F673F" w:rsidP="001324E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1324E1" w:rsidRPr="00A83825" w:rsidRDefault="001324E1" w:rsidP="001324E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1324E1" w:rsidRPr="00A83825" w:rsidRDefault="001324E1" w:rsidP="00EA6AD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EA6AD2" w:rsidRPr="00A83825" w:rsidRDefault="00EA6AD2" w:rsidP="00FD247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FD2472" w:rsidRPr="00A83825" w:rsidRDefault="00FD2472" w:rsidP="00FD247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17597D" w:rsidRDefault="0017597D" w:rsidP="0017597D">
      <w:pPr>
        <w:ind w:left="0"/>
        <w:rPr>
          <w:sz w:val="32"/>
          <w:szCs w:val="32"/>
          <w:lang w:val="ru-RU"/>
        </w:rPr>
      </w:pPr>
    </w:p>
    <w:p w:rsidR="005813D3" w:rsidRPr="006E543F" w:rsidRDefault="005813D3" w:rsidP="005813D3">
      <w:pPr>
        <w:ind w:left="0"/>
        <w:rPr>
          <w:b/>
          <w:sz w:val="32"/>
          <w:szCs w:val="32"/>
          <w:lang w:val="ru-RU"/>
        </w:rPr>
      </w:pPr>
      <w:r w:rsidRPr="006E543F">
        <w:rPr>
          <w:b/>
          <w:sz w:val="32"/>
          <w:szCs w:val="32"/>
          <w:lang w:val="ru-RU"/>
        </w:rPr>
        <w:lastRenderedPageBreak/>
        <w:t>«Формирование у дошкольников основ нравственного сознания через воспитание любви к малой Родине».</w:t>
      </w:r>
    </w:p>
    <w:p w:rsidR="005813D3" w:rsidRPr="009704D7" w:rsidRDefault="005813D3" w:rsidP="009704D7">
      <w:p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ru-RU" w:eastAsia="ru-RU" w:bidi="ar-SA"/>
        </w:rPr>
      </w:pPr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Чтобы воспитать гуманную, духовно-нравственную личность, достойных будущих граждан России. </w:t>
      </w:r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Мы поставили перед собой следующие </w:t>
      </w:r>
      <w:r w:rsidRPr="009704D7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ru-RU" w:eastAsia="ru-RU" w:bidi="ar-SA"/>
        </w:rPr>
        <w:t>задачи:</w:t>
      </w:r>
    </w:p>
    <w:p w:rsidR="005813D3" w:rsidRPr="009704D7" w:rsidRDefault="005813D3" w:rsidP="009704D7">
      <w:p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-Привить детям чувство любви к своему родному краю, своей малой родине на основе приобщения к родной природе, культуре и традициям.</w:t>
      </w:r>
    </w:p>
    <w:p w:rsidR="005813D3" w:rsidRPr="009704D7" w:rsidRDefault="005813D3" w:rsidP="009704D7">
      <w:p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-Сформировать чувства привязанности к своему дому, детскому саду, своим близким.</w:t>
      </w:r>
    </w:p>
    <w:p w:rsidR="006352BA" w:rsidRPr="009704D7" w:rsidRDefault="005813D3" w:rsidP="009704D7">
      <w:p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-Расширить представления о России, как о родной стране, </w:t>
      </w:r>
    </w:p>
    <w:p w:rsidR="005813D3" w:rsidRPr="009704D7" w:rsidRDefault="005813D3" w:rsidP="009704D7">
      <w:p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 Петропавловке, как о родном селе.</w:t>
      </w:r>
    </w:p>
    <w:p w:rsidR="005813D3" w:rsidRPr="009704D7" w:rsidRDefault="005813D3" w:rsidP="009704D7">
      <w:p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Чувство Родины начинается с восхищения тем, что видит перед собой ребенок, чему он изумляется, и что вызывает отклик в его душе</w:t>
      </w:r>
      <w:proofErr w:type="gramStart"/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… И</w:t>
      </w:r>
      <w:proofErr w:type="gramEnd"/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хотя многие впечатления еще не осознанны им глубоко, но пропущены через детское восприятие, они играют огромную роль в становлении личности патриота.</w:t>
      </w:r>
    </w:p>
    <w:p w:rsidR="005813D3" w:rsidRPr="009704D7" w:rsidRDefault="005813D3" w:rsidP="009704D7">
      <w:p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 w:rsidRPr="009704D7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Мир ребенка начинается с его семьи.</w:t>
      </w:r>
    </w:p>
    <w:p w:rsidR="005813D3" w:rsidRPr="009704D7" w:rsidRDefault="005813D3" w:rsidP="009704D7">
      <w:p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Понимание Родины у дошкольников тесно связано с конкретными представлениями о том, что им близко и дорого.</w:t>
      </w:r>
    </w:p>
    <w:p w:rsidR="005813D3" w:rsidRPr="009704D7" w:rsidRDefault="005813D3" w:rsidP="009704D7">
      <w:p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Оно начинается у ребенка с отношения к семье, к самым близким людям – к матери, отцу, бабушке, дедушке. Это корни, связывающие его с родным домом и ближайшим окружением.</w:t>
      </w:r>
    </w:p>
    <w:p w:rsidR="005813D3" w:rsidRPr="009704D7" w:rsidRDefault="005813D3" w:rsidP="009704D7">
      <w:p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</w:pPr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В беседах дети рассказывают о своей семье, семейных историях, традициях. </w:t>
      </w:r>
      <w:r w:rsidR="006352BA" w:rsidRPr="009704D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>С</w:t>
      </w:r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>овместно с детьми родители оформляют альбом, в который входят разделы: «Моя семья», «Наш дом», «Наш огород», «Любимое семейное блюдо», «Наша мечта» и др.</w:t>
      </w:r>
      <w:r w:rsidR="006352BA" w:rsidRPr="009704D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 </w:t>
      </w:r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Мы стараемся воспитывать в детях трепетное отношение </w:t>
      </w:r>
      <w:proofErr w:type="gramStart"/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>к</w:t>
      </w:r>
      <w:proofErr w:type="gramEnd"/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 своим близким.</w:t>
      </w:r>
    </w:p>
    <w:p w:rsidR="005813D3" w:rsidRPr="009704D7" w:rsidRDefault="005813D3" w:rsidP="009704D7">
      <w:p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 w:rsidRPr="009704D7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Наши дети всегда желанные гости в Музее «Боевой Славы» и кра</w:t>
      </w:r>
      <w:r w:rsidR="006352BA" w:rsidRPr="009704D7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еведческом музее, созданном в Петропавловской школе</w:t>
      </w:r>
      <w:r w:rsidRPr="009704D7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 xml:space="preserve">. </w:t>
      </w:r>
      <w:proofErr w:type="gramStart"/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>С</w:t>
      </w:r>
      <w:proofErr w:type="gramEnd"/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 вниманием и интересом они рассматривают экспозиции, посвященные участникам Великой Отечественной войны. Библиотекарь школы и руководитель музея Гарипова Г.А. знакомит детей с жизнью и бытом наших предков.</w:t>
      </w:r>
    </w:p>
    <w:p w:rsidR="005813D3" w:rsidRPr="009704D7" w:rsidRDefault="005813D3" w:rsidP="009704D7">
      <w:p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В нашем </w:t>
      </w:r>
      <w:r w:rsidR="006352BA" w:rsidRPr="009704D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садике </w:t>
      </w:r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>с</w:t>
      </w:r>
      <w:r w:rsidR="006352BA" w:rsidRPr="009704D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тараниями </w:t>
      </w:r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 родител</w:t>
      </w:r>
      <w:r w:rsidR="006352BA" w:rsidRPr="009704D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>ей и</w:t>
      </w:r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 сотрудник</w:t>
      </w:r>
      <w:r w:rsidR="006352BA" w:rsidRPr="009704D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>ов</w:t>
      </w:r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 </w:t>
      </w:r>
      <w:proofErr w:type="gramStart"/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>создан</w:t>
      </w:r>
      <w:proofErr w:type="gramEnd"/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 мини-музей «Русская изба». Именно здесь для ребенка открывается возможность первого проникновения в историю быта родного края. Дети знакомятся с бытом, традициями, отдельными историческими моментами.</w:t>
      </w:r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</w:p>
    <w:p w:rsidR="005813D3" w:rsidRPr="009704D7" w:rsidRDefault="005813D3" w:rsidP="009704D7">
      <w:p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 w:rsidRPr="009704D7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lastRenderedPageBreak/>
        <w:t xml:space="preserve">Любовь к Родине начинается с чувства любви к своему селу. </w:t>
      </w:r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История села – это живая история, она отражается и в биографии семьи и в судьбе поколения.</w:t>
      </w:r>
    </w:p>
    <w:p w:rsidR="005813D3" w:rsidRPr="009704D7" w:rsidRDefault="005813D3" w:rsidP="009704D7">
      <w:p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</w:pPr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Мы живем в Петропавловке, селе с необыкновенной историей, неповторимым внешним обликом. И наша задача – с самых ранних лет заложить в детях не только интерес к истории нашего села, но и воспитать чувство уважения к нему. </w:t>
      </w:r>
    </w:p>
    <w:p w:rsidR="005813D3" w:rsidRPr="009704D7" w:rsidRDefault="005813D3" w:rsidP="009704D7">
      <w:p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</w:pPr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>В непосредственно-образовательной деятельности, экскурсиях, беседах даём детям краеведческие сведения о родном селе, об истории его возникновения, о его достопримечательностях, знаменитых земляках.</w:t>
      </w:r>
    </w:p>
    <w:p w:rsidR="005813D3" w:rsidRPr="009704D7" w:rsidRDefault="005813D3" w:rsidP="009704D7">
      <w:p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Воспитываем гордость за свою малую Родину, желание сделать ее лучше.</w:t>
      </w:r>
    </w:p>
    <w:p w:rsidR="005813D3" w:rsidRPr="009704D7" w:rsidRDefault="005813D3" w:rsidP="009704D7">
      <w:p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Воспитывая у детей любовь к своему селу, подводим к пониманию, что наше село Петропавловка – частица Родины, поскольку во всех местностях, больших и маленьких, есть много общего: </w:t>
      </w:r>
    </w:p>
    <w:p w:rsidR="005813D3" w:rsidRPr="009704D7" w:rsidRDefault="005813D3" w:rsidP="009704D7">
      <w:p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 повсюду живут люди разных национальностей, совместно трудятся и помогают друг другу;</w:t>
      </w:r>
    </w:p>
    <w:p w:rsidR="005813D3" w:rsidRPr="009704D7" w:rsidRDefault="005813D3" w:rsidP="009704D7">
      <w:p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 везде соблюдают традиции;</w:t>
      </w:r>
    </w:p>
    <w:p w:rsidR="005813D3" w:rsidRPr="009704D7" w:rsidRDefault="005813D3" w:rsidP="009704D7">
      <w:p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 люди берегут и охраняют природу;</w:t>
      </w:r>
    </w:p>
    <w:p w:rsidR="00A93AB5" w:rsidRPr="009704D7" w:rsidRDefault="005813D3" w:rsidP="009704D7">
      <w:p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 есть общие национальные и общественные праздники.</w:t>
      </w:r>
      <w:r w:rsidR="00B1118D" w:rsidRPr="009704D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 </w:t>
      </w:r>
    </w:p>
    <w:p w:rsidR="00A93AB5" w:rsidRPr="009704D7" w:rsidRDefault="00A93AB5" w:rsidP="009704D7">
      <w:p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</w:pPr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Произведениями  устного народного творчества не только формируем любовь к традициям своего народа, но и способствуем развитию личности в духе патриотизма.</w:t>
      </w:r>
    </w:p>
    <w:p w:rsidR="006352BA" w:rsidRPr="009704D7" w:rsidRDefault="00E9490F" w:rsidP="009704D7">
      <w:p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>Изучение фольклора осуществляется  через  совместное участие детей и родителей в детских календарных праздниках и развлечениях. Весной мы встречаем и провожаем Масленицу, зазываем Весну, закликаем птиц. Осенью проводим капустную вечеринку. В рождественские праздники поём колядки. Данные  мероприятия позволяют вовлечь родителей в образовательный процесс, сплотить детско-родительский коллектив.</w:t>
      </w:r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br/>
      </w:r>
    </w:p>
    <w:p w:rsidR="005813D3" w:rsidRPr="009704D7" w:rsidRDefault="006352BA" w:rsidP="009704D7">
      <w:p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r w:rsidR="005813D3" w:rsidRPr="009704D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В нравственно-патриотическом воспитании огромное значение имеет пример взрослых, близких людей. </w:t>
      </w:r>
      <w:r w:rsidR="005813D3" w:rsidRPr="009704D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На конкретных фактах из жизни старших членов семьи: дедушек, бабушек, участников Великой Отечественной войны, их фронтовых и трудовых подвигах, мы  прививаем  детям такие важные понятия, как: долг перед Родиной, любовь к Отечеству. </w:t>
      </w:r>
    </w:p>
    <w:p w:rsidR="005813D3" w:rsidRPr="009704D7" w:rsidRDefault="005813D3" w:rsidP="009704D7">
      <w:p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</w:pPr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>Каждый год наши дети принимают участие в мероприятиях проводимых сельской библиотекой для участников ВОВ и тружеников тыла, принимают участие в акции «Никто не забыт, ничто не забыто»- делают своими руками подарки, поют песни, читают стихи, о родном селе</w:t>
      </w:r>
      <w:r w:rsidR="009704D7" w:rsidRPr="009704D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>,</w:t>
      </w:r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 написанные нашими земляками. </w:t>
      </w:r>
    </w:p>
    <w:p w:rsidR="005813D3" w:rsidRPr="009704D7" w:rsidRDefault="005813D3" w:rsidP="009704D7">
      <w:p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lastRenderedPageBreak/>
        <w:t xml:space="preserve">Дети приняли участие в конкурсе «Урал – мой край родной». Пели песни, читали стихи, </w:t>
      </w:r>
      <w:proofErr w:type="spellStart"/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петропавловской</w:t>
      </w:r>
      <w:proofErr w:type="spellEnd"/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поэте</w:t>
      </w:r>
      <w:r w:rsidR="006352BA" w:rsidRPr="009704D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ссы Раисы Николаевны </w:t>
      </w:r>
      <w:proofErr w:type="spellStart"/>
      <w:r w:rsidR="006352BA" w:rsidRPr="009704D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Прохоренко</w:t>
      </w:r>
      <w:proofErr w:type="spellEnd"/>
      <w:r w:rsidR="006352BA" w:rsidRPr="009704D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,</w:t>
      </w:r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каждый год принимают участие в конкурсе «Урал Батюшка – Россия матушка» и занимают призовые места.</w:t>
      </w:r>
    </w:p>
    <w:p w:rsidR="005813D3" w:rsidRPr="009704D7" w:rsidRDefault="005813D3" w:rsidP="009704D7">
      <w:p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И в этом году приняли участие и заняли 1 место в номинации «Промышленность» за макет села, этот макет сейчас стоит в сельской библиотеке и радует односельчан. </w:t>
      </w:r>
    </w:p>
    <w:p w:rsidR="00E9490F" w:rsidRPr="009704D7" w:rsidRDefault="009704D7" w:rsidP="009704D7">
      <w:p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704D7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 xml:space="preserve">  </w:t>
      </w:r>
      <w:r w:rsidR="00E9490F" w:rsidRPr="009704D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Знакомя детей с родной страной, мы  расширяем их представления о значении государственных символов России. Воспитываем уважительное отношение к гербу, флагу, гимну Российской Федерации. Знакомим детей со столицей нашей Родины – Москвой и другими городами России. В группах оформлены уголки «Мы живем в России», «Моя Россия».</w:t>
      </w:r>
    </w:p>
    <w:p w:rsidR="005813D3" w:rsidRPr="009704D7" w:rsidRDefault="005813D3" w:rsidP="009704D7">
      <w:p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</w:pPr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Одним из немаловажных факторов нравственно-патриотического воспитания детей является труд.</w:t>
      </w:r>
    </w:p>
    <w:p w:rsidR="006352BA" w:rsidRPr="009704D7" w:rsidRDefault="005813D3" w:rsidP="009704D7">
      <w:p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</w:pPr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>Приобщая их к труду, формируем ответственность за его результат. Совместно с родителями проводим субботники. Особую значимость имеет труд детей  в природе, их участие в разнообразных природоохранных акциях «Поможем птицам зимой» (Дети совместно с родителями принимают участие в конкурсе «Лучшая кормушка»), «Елочка – живая иголочка!» (накануне новогодних праздников, мы с детьми беседуем, рисуем плакаты, призывающие беречь елочки, после праздников считаем количество выброшенных елочек).</w:t>
      </w:r>
    </w:p>
    <w:p w:rsidR="00DB68F3" w:rsidRPr="009704D7" w:rsidRDefault="00DB68F3" w:rsidP="009704D7">
      <w:p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</w:pPr>
    </w:p>
    <w:p w:rsidR="00DB68F3" w:rsidRPr="009704D7" w:rsidRDefault="00DB68F3" w:rsidP="009704D7">
      <w:p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</w:pPr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 xml:space="preserve">Через экскурсии и прогулки в лес, к реке мы прививаем детям любовь к родной природе, закрепляем знания о растениях, разных породах деревьев, произрастающих в нашей местности, формируем чувство ответственности за сохранение природы родного края. Совместно с родителями мы выходим отдыхать на лесную поляну.  </w:t>
      </w:r>
    </w:p>
    <w:p w:rsidR="005813D3" w:rsidRPr="009704D7" w:rsidRDefault="005813D3" w:rsidP="009704D7">
      <w:p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</w:pPr>
    </w:p>
    <w:p w:rsidR="009704D7" w:rsidRPr="009704D7" w:rsidRDefault="005813D3" w:rsidP="009704D7">
      <w:p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Постепенно от прогулки, экскурсии, от беседы и чтения книги, у детей складывается прекрасный образ родного края, своей малой Родины.</w:t>
      </w:r>
    </w:p>
    <w:p w:rsidR="005813D3" w:rsidRPr="009704D7" w:rsidRDefault="005813D3" w:rsidP="009704D7">
      <w:p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Ведь дети – будущее нашей Родины, им беречь и охранять ее просторы, ее красоты, ее богатства.</w:t>
      </w:r>
    </w:p>
    <w:p w:rsidR="009704D7" w:rsidRPr="009704D7" w:rsidRDefault="005813D3" w:rsidP="009704D7">
      <w:p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Свое выступление хочу закончить словами Дмитрия Сергеевича Лихачёва:</w:t>
      </w:r>
    </w:p>
    <w:p w:rsidR="005813D3" w:rsidRPr="009704D7" w:rsidRDefault="005813D3" w:rsidP="009704D7">
      <w:p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ru-RU" w:eastAsia="ru-RU" w:bidi="ar-SA"/>
        </w:rPr>
      </w:pPr>
      <w:r w:rsidRPr="009704D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r w:rsidRPr="009704D7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ru-RU" w:eastAsia="ru-RU" w:bidi="ar-SA"/>
        </w:rPr>
        <w:t>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Родине, её истории, прошлому и настоящему, ко всему человечеству»</w:t>
      </w:r>
      <w:r w:rsidR="009704D7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ru-RU" w:eastAsia="ru-RU" w:bidi="ar-SA"/>
        </w:rPr>
        <w:t>.</w:t>
      </w:r>
      <w:r w:rsidRPr="009704D7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ru-RU" w:eastAsia="ru-RU" w:bidi="ar-SA"/>
        </w:rPr>
        <w:t xml:space="preserve"> </w:t>
      </w:r>
    </w:p>
    <w:p w:rsidR="005813D3" w:rsidRPr="00A83825" w:rsidRDefault="005813D3" w:rsidP="009704D7">
      <w:p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9704D7" w:rsidRDefault="009704D7" w:rsidP="009704D7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</w:pPr>
      <w:r w:rsidRPr="003912C2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  <w:lastRenderedPageBreak/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  <w:t xml:space="preserve">бюджетное </w:t>
      </w:r>
      <w:r w:rsidRPr="003912C2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  <w:t>дошкольное образовате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  <w:t>льное учреждение</w:t>
      </w:r>
    </w:p>
    <w:p w:rsidR="009704D7" w:rsidRDefault="009704D7" w:rsidP="009704D7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  <w:t>детский сад    №1 «Колокольчик»</w:t>
      </w:r>
    </w:p>
    <w:p w:rsidR="009704D7" w:rsidRDefault="009704D7" w:rsidP="009704D7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</w:pPr>
    </w:p>
    <w:p w:rsidR="009704D7" w:rsidRDefault="009704D7" w:rsidP="009704D7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</w:pPr>
    </w:p>
    <w:p w:rsidR="009704D7" w:rsidRDefault="009704D7" w:rsidP="009704D7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</w:pPr>
    </w:p>
    <w:p w:rsidR="009704D7" w:rsidRDefault="009704D7" w:rsidP="009704D7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</w:pPr>
    </w:p>
    <w:p w:rsidR="009704D7" w:rsidRDefault="009704D7" w:rsidP="009704D7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</w:pPr>
    </w:p>
    <w:p w:rsidR="009704D7" w:rsidRDefault="009704D7" w:rsidP="009704D7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</w:pPr>
    </w:p>
    <w:p w:rsidR="009704D7" w:rsidRPr="009704D7" w:rsidRDefault="009704D7" w:rsidP="009704D7">
      <w:pPr>
        <w:ind w:left="0"/>
        <w:jc w:val="center"/>
        <w:rPr>
          <w:b/>
          <w:sz w:val="52"/>
          <w:szCs w:val="52"/>
          <w:lang w:val="ru-RU"/>
        </w:rPr>
      </w:pPr>
      <w:r w:rsidRPr="003912C2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  <w:br/>
      </w:r>
      <w:r w:rsidRPr="009704D7">
        <w:rPr>
          <w:b/>
          <w:sz w:val="52"/>
          <w:szCs w:val="52"/>
          <w:lang w:val="ru-RU"/>
        </w:rPr>
        <w:t>«Формирование у дошкольников основ нравственного сознания через воспитание любви к малой Родине».</w:t>
      </w:r>
    </w:p>
    <w:p w:rsidR="005813D3" w:rsidRDefault="005813D3" w:rsidP="009704D7">
      <w:pPr>
        <w:ind w:left="0"/>
        <w:jc w:val="center"/>
        <w:rPr>
          <w:sz w:val="32"/>
          <w:szCs w:val="32"/>
          <w:lang w:val="ru-RU"/>
        </w:rPr>
      </w:pPr>
    </w:p>
    <w:p w:rsidR="009704D7" w:rsidRDefault="009704D7" w:rsidP="009704D7">
      <w:pPr>
        <w:ind w:left="0"/>
        <w:jc w:val="center"/>
        <w:rPr>
          <w:sz w:val="32"/>
          <w:szCs w:val="32"/>
          <w:lang w:val="ru-RU"/>
        </w:rPr>
      </w:pPr>
    </w:p>
    <w:p w:rsidR="009704D7" w:rsidRDefault="009704D7" w:rsidP="009704D7">
      <w:pPr>
        <w:ind w:left="0"/>
        <w:jc w:val="center"/>
        <w:rPr>
          <w:sz w:val="32"/>
          <w:szCs w:val="32"/>
          <w:lang w:val="ru-RU"/>
        </w:rPr>
      </w:pPr>
    </w:p>
    <w:p w:rsidR="009704D7" w:rsidRDefault="009704D7" w:rsidP="009704D7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Хабибуллина И.В.</w:t>
      </w:r>
    </w:p>
    <w:p w:rsidR="009704D7" w:rsidRDefault="009704D7" w:rsidP="009704D7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</w:pPr>
    </w:p>
    <w:p w:rsidR="009704D7" w:rsidRDefault="009704D7" w:rsidP="009704D7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</w:pPr>
    </w:p>
    <w:p w:rsidR="009704D7" w:rsidRDefault="009704D7" w:rsidP="009704D7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</w:pPr>
    </w:p>
    <w:p w:rsidR="009704D7" w:rsidRDefault="009704D7" w:rsidP="009704D7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</w:pPr>
    </w:p>
    <w:p w:rsidR="009704D7" w:rsidRDefault="009704D7" w:rsidP="009704D7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</w:pPr>
    </w:p>
    <w:p w:rsidR="009704D7" w:rsidRDefault="009704D7" w:rsidP="009704D7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</w:pPr>
    </w:p>
    <w:p w:rsidR="009704D7" w:rsidRDefault="009704D7" w:rsidP="009704D7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</w:pPr>
    </w:p>
    <w:p w:rsidR="009704D7" w:rsidRDefault="009704D7" w:rsidP="009704D7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</w:pPr>
    </w:p>
    <w:p w:rsidR="009704D7" w:rsidRDefault="009704D7" w:rsidP="009704D7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</w:pPr>
    </w:p>
    <w:p w:rsidR="009704D7" w:rsidRDefault="009704D7" w:rsidP="009704D7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</w:pPr>
    </w:p>
    <w:p w:rsidR="009704D7" w:rsidRDefault="009704D7" w:rsidP="009704D7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</w:pPr>
    </w:p>
    <w:p w:rsidR="009704D7" w:rsidRDefault="009704D7" w:rsidP="009704D7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</w:pPr>
    </w:p>
    <w:p w:rsidR="009704D7" w:rsidRDefault="009704D7" w:rsidP="009704D7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</w:pPr>
    </w:p>
    <w:p w:rsidR="009704D7" w:rsidRDefault="009704D7" w:rsidP="009704D7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</w:pPr>
    </w:p>
    <w:p w:rsidR="009704D7" w:rsidRDefault="009704D7" w:rsidP="009704D7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</w:pPr>
    </w:p>
    <w:p w:rsidR="009704D7" w:rsidRDefault="009704D7" w:rsidP="009704D7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</w:pPr>
    </w:p>
    <w:p w:rsidR="009704D7" w:rsidRDefault="009704D7" w:rsidP="009704D7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</w:pPr>
    </w:p>
    <w:p w:rsidR="009704D7" w:rsidRDefault="009704D7" w:rsidP="009704D7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</w:pPr>
    </w:p>
    <w:p w:rsidR="009704D7" w:rsidRDefault="009704D7" w:rsidP="009704D7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</w:pPr>
    </w:p>
    <w:p w:rsidR="009704D7" w:rsidRDefault="009704D7" w:rsidP="009704D7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  <w:t>2012г.</w:t>
      </w:r>
    </w:p>
    <w:p w:rsidR="009704D7" w:rsidRDefault="009704D7" w:rsidP="009704D7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  <w:t>етропавловка</w:t>
      </w:r>
    </w:p>
    <w:p w:rsidR="009704D7" w:rsidRPr="009704D7" w:rsidRDefault="009704D7" w:rsidP="009704D7">
      <w:pPr>
        <w:ind w:left="0"/>
        <w:rPr>
          <w:sz w:val="28"/>
          <w:szCs w:val="28"/>
          <w:lang w:val="ru-RU"/>
        </w:rPr>
      </w:pPr>
    </w:p>
    <w:sectPr w:rsidR="009704D7" w:rsidRPr="009704D7" w:rsidSect="007B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97D"/>
    <w:rsid w:val="000C0F58"/>
    <w:rsid w:val="000F0AB0"/>
    <w:rsid w:val="000F7D8E"/>
    <w:rsid w:val="001324E1"/>
    <w:rsid w:val="0017597D"/>
    <w:rsid w:val="00191343"/>
    <w:rsid w:val="002B06F6"/>
    <w:rsid w:val="002F673F"/>
    <w:rsid w:val="003C433F"/>
    <w:rsid w:val="003F0B66"/>
    <w:rsid w:val="00404B8F"/>
    <w:rsid w:val="005813D3"/>
    <w:rsid w:val="006352BA"/>
    <w:rsid w:val="006C6A46"/>
    <w:rsid w:val="006D4560"/>
    <w:rsid w:val="006E543F"/>
    <w:rsid w:val="00732390"/>
    <w:rsid w:val="007B2EEC"/>
    <w:rsid w:val="007B5C05"/>
    <w:rsid w:val="007C5A41"/>
    <w:rsid w:val="007F3756"/>
    <w:rsid w:val="009704D7"/>
    <w:rsid w:val="009D0669"/>
    <w:rsid w:val="00A93504"/>
    <w:rsid w:val="00A93AB5"/>
    <w:rsid w:val="00AD080B"/>
    <w:rsid w:val="00AF065A"/>
    <w:rsid w:val="00B1118D"/>
    <w:rsid w:val="00C7214C"/>
    <w:rsid w:val="00C87BD9"/>
    <w:rsid w:val="00D9338A"/>
    <w:rsid w:val="00DB68F3"/>
    <w:rsid w:val="00DD1364"/>
    <w:rsid w:val="00DD617A"/>
    <w:rsid w:val="00E9490F"/>
    <w:rsid w:val="00EA6AD2"/>
    <w:rsid w:val="00EB76DA"/>
    <w:rsid w:val="00F07602"/>
    <w:rsid w:val="00FD2472"/>
    <w:rsid w:val="00FD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8F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404B8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B8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B8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B8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B8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B8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B8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B8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B8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B8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4B8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4B8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04B8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04B8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04B8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04B8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04B8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04B8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04B8F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404B8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404B8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04B8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04B8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404B8F"/>
    <w:rPr>
      <w:b/>
      <w:bCs/>
      <w:spacing w:val="0"/>
    </w:rPr>
  </w:style>
  <w:style w:type="character" w:styleId="a9">
    <w:name w:val="Emphasis"/>
    <w:uiPriority w:val="20"/>
    <w:qFormat/>
    <w:rsid w:val="00404B8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04B8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4B8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4B8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04B8F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04B8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404B8F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404B8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404B8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404B8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404B8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404B8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04B8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2012-08-26T10:13:00Z</cp:lastPrinted>
  <dcterms:created xsi:type="dcterms:W3CDTF">2012-08-19T06:18:00Z</dcterms:created>
  <dcterms:modified xsi:type="dcterms:W3CDTF">2012-08-26T10:15:00Z</dcterms:modified>
</cp:coreProperties>
</file>