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Тема: Мой город.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Старшая группа.</w:t>
      </w:r>
    </w:p>
    <w:p w:rsidR="00C35A66" w:rsidRPr="00C35A66" w:rsidRDefault="00741B35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Тип НОД</w:t>
      </w:r>
      <w:r w:rsidR="00C35A66"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викторина «Что? Где? Когда?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Интегрируется с образовательными обла</w:t>
      </w:r>
      <w:r w:rsidR="00054D31">
        <w:rPr>
          <w:rFonts w:ascii="Times New Roman" w:eastAsia="Calibri" w:hAnsi="Times New Roman" w:cs="Times New Roman"/>
          <w:sz w:val="28"/>
          <w:szCs w:val="28"/>
        </w:rPr>
        <w:t xml:space="preserve">стями: познанием, </w:t>
      </w:r>
      <w:r w:rsidR="00054D31" w:rsidRPr="00741B35">
        <w:rPr>
          <w:rFonts w:ascii="Times New Roman" w:eastAsia="Calibri" w:hAnsi="Times New Roman" w:cs="Times New Roman"/>
          <w:sz w:val="28"/>
          <w:szCs w:val="28"/>
        </w:rPr>
        <w:t>социализацией,</w:t>
      </w:r>
      <w:r w:rsidR="00AD532B" w:rsidRPr="0074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A66">
        <w:rPr>
          <w:rFonts w:ascii="Times New Roman" w:eastAsia="Calibri" w:hAnsi="Times New Roman" w:cs="Times New Roman"/>
          <w:sz w:val="28"/>
          <w:szCs w:val="28"/>
        </w:rPr>
        <w:t>художественной литературой, художественным творчеством, музыкой.</w:t>
      </w:r>
    </w:p>
    <w:p w:rsidR="00741B35" w:rsidRDefault="00C35A66" w:rsidP="00741B3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C35A6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закрепление у детей элементарных представлений о своей малой Родине – городе Новый Оскол.</w:t>
      </w:r>
      <w:r w:rsidR="00741B35" w:rsidRPr="00741B3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741B35" w:rsidRPr="00741B35" w:rsidRDefault="00741B35" w:rsidP="00741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B35">
        <w:rPr>
          <w:rFonts w:ascii="Times New Roman" w:hAnsi="Times New Roman"/>
          <w:b/>
          <w:sz w:val="28"/>
          <w:szCs w:val="28"/>
        </w:rPr>
        <w:t>Образовательные задачи:</w:t>
      </w:r>
      <w:r w:rsidRPr="00741B35">
        <w:rPr>
          <w:rFonts w:ascii="Times New Roman" w:hAnsi="Times New Roman"/>
          <w:sz w:val="28"/>
          <w:szCs w:val="28"/>
        </w:rPr>
        <w:t xml:space="preserve"> систематизировать знания детей о родном городе; закреплять знания о достопримечательностях родного города; продолжать закреплять знания детьми своего отчества; совершенствовать умения детей создавать изображения по представлению.</w:t>
      </w:r>
    </w:p>
    <w:p w:rsidR="00C35A66" w:rsidRPr="00741B35" w:rsidRDefault="00741B35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B35">
        <w:rPr>
          <w:rFonts w:ascii="Times New Roman" w:hAnsi="Times New Roman"/>
          <w:b/>
          <w:i/>
          <w:sz w:val="28"/>
          <w:szCs w:val="28"/>
        </w:rPr>
        <w:t>Развивающие задачи</w:t>
      </w:r>
      <w:r w:rsidRPr="00741B35">
        <w:rPr>
          <w:rFonts w:ascii="Times New Roman" w:hAnsi="Times New Roman"/>
          <w:b/>
          <w:sz w:val="28"/>
          <w:szCs w:val="28"/>
        </w:rPr>
        <w:t>:</w:t>
      </w:r>
      <w:r w:rsidRPr="00741B35">
        <w:rPr>
          <w:rFonts w:ascii="Times New Roman" w:hAnsi="Times New Roman"/>
          <w:sz w:val="28"/>
          <w:szCs w:val="28"/>
        </w:rPr>
        <w:t xml:space="preserve"> развивать воображение детей, кругозор, внимание, логическое мышление, развивать навыки игрового и делового общения со сверстниками, желание участвовать в коллективной деятельности, </w:t>
      </w:r>
      <w:r w:rsidR="00EE4F52" w:rsidRPr="00741B35">
        <w:rPr>
          <w:rFonts w:ascii="Times New Roman" w:eastAsia="Calibri" w:hAnsi="Times New Roman" w:cs="Times New Roman"/>
          <w:sz w:val="28"/>
          <w:szCs w:val="28"/>
        </w:rPr>
        <w:t>побуждать отражать мир эмоций</w:t>
      </w:r>
      <w:r w:rsidR="008C7CCA" w:rsidRPr="00741B35">
        <w:rPr>
          <w:rFonts w:ascii="Times New Roman" w:eastAsia="Calibri" w:hAnsi="Times New Roman" w:cs="Times New Roman"/>
          <w:sz w:val="28"/>
          <w:szCs w:val="28"/>
        </w:rPr>
        <w:t xml:space="preserve"> используя цвета настроения.</w:t>
      </w:r>
    </w:p>
    <w:p w:rsidR="00741B35" w:rsidRPr="00741B35" w:rsidRDefault="00741B35" w:rsidP="00741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B35"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  <w:r w:rsidRPr="00741B35">
        <w:rPr>
          <w:rFonts w:ascii="Times New Roman" w:hAnsi="Times New Roman"/>
          <w:sz w:val="28"/>
          <w:szCs w:val="28"/>
        </w:rPr>
        <w:t xml:space="preserve"> воспитывать гражданско-патриотические чувства (любовь к своему городу, желание сделать город краше), поддерживать доброжелательн</w:t>
      </w:r>
      <w:r>
        <w:rPr>
          <w:rFonts w:ascii="Times New Roman" w:hAnsi="Times New Roman"/>
          <w:sz w:val="28"/>
          <w:szCs w:val="28"/>
        </w:rPr>
        <w:t>ые взаимоотношения между детьми.</w:t>
      </w:r>
    </w:p>
    <w:p w:rsid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</w:t>
      </w:r>
      <w:r w:rsidRPr="00C35A6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D532B">
        <w:rPr>
          <w:rFonts w:ascii="Times New Roman" w:eastAsia="Calibri" w:hAnsi="Times New Roman" w:cs="Times New Roman"/>
          <w:sz w:val="28"/>
          <w:szCs w:val="28"/>
        </w:rPr>
        <w:t xml:space="preserve"> барабан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с секторами, в каждом из которых лежит карточка с символом задания, компьютер, материалы презентаций по теме «Мой город», костюм совы, магнитно-маркерные доски, фломастеры по количеству игроков, аудиозапись со словами волшебника и музыкальной заставкой к игре</w:t>
      </w:r>
      <w:r w:rsidR="00AD532B">
        <w:rPr>
          <w:rFonts w:ascii="Times New Roman" w:eastAsia="Calibri" w:hAnsi="Times New Roman" w:cs="Times New Roman"/>
          <w:sz w:val="28"/>
          <w:szCs w:val="28"/>
        </w:rPr>
        <w:t xml:space="preserve"> «Что? Где? Когда?», магнитная доска с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символами команд, </w:t>
      </w:r>
      <w:proofErr w:type="spellStart"/>
      <w:r w:rsidRPr="00C35A66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с гербом города, фотография участников и «цветы настроения». 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Ход викторины</w:t>
      </w:r>
      <w:r w:rsidRPr="00C35A6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на магнитной доске эмблемы команд. Дети входят и здороваются с гостями 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Воспитатель: - Ребята, вы любите сюрпризы? 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                         Хотите сейчас я вас удивлю? Смотрите на экран.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- Я волшебник старый маг, я пришёл не просто так. Вы попробуйте, ребятки, отгадать мою загадку:</w:t>
      </w:r>
    </w:p>
    <w:p w:rsidR="008F027B" w:rsidRDefault="008F027B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Ночью спят и зверь, и птица,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Только ей одной не спится,-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Знает весь лесной народ: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Всё у ней наоборот.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И она одна лишь знает,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Отчего и что бывает,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Даст она такой совет,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Что его мудрее нет.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Догадались кто она?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Ну, конечно же, …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27B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  <w:u w:val="single"/>
        </w:rPr>
        <w:t>СОВА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: А вот и я. Здравствуйте, ребята. Я давно хотела познакомиться </w:t>
      </w:r>
      <w:proofErr w:type="gramStart"/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F027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C35A66">
        <w:rPr>
          <w:rFonts w:ascii="Times New Roman" w:eastAsia="Calibri" w:hAnsi="Times New Roman" w:cs="Times New Roman"/>
          <w:sz w:val="28"/>
          <w:szCs w:val="28"/>
        </w:rPr>
        <w:t>аждым</w:t>
      </w:r>
      <w:proofErr w:type="gramEnd"/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из вас. Как же это сделать? </w:t>
      </w:r>
    </w:p>
    <w:p w:rsidR="008F027B" w:rsidRDefault="008F027B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27B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  <w:u w:val="single"/>
        </w:rPr>
        <w:t>СОВА:</w:t>
      </w:r>
      <w:r w:rsidR="00ED52E1">
        <w:rPr>
          <w:rFonts w:ascii="Times New Roman" w:eastAsia="Calibri" w:hAnsi="Times New Roman" w:cs="Times New Roman"/>
          <w:sz w:val="28"/>
          <w:szCs w:val="28"/>
        </w:rPr>
        <w:t xml:space="preserve"> - Ребята, я очень люблю играть</w:t>
      </w:r>
      <w:r w:rsidRPr="00C35A66">
        <w:rPr>
          <w:rFonts w:ascii="Times New Roman" w:eastAsia="Calibri" w:hAnsi="Times New Roman" w:cs="Times New Roman"/>
          <w:sz w:val="28"/>
          <w:szCs w:val="28"/>
        </w:rPr>
        <w:t>.</w:t>
      </w:r>
      <w:r w:rsidR="00ED52E1">
        <w:rPr>
          <w:rFonts w:ascii="Times New Roman" w:eastAsia="Calibri" w:hAnsi="Times New Roman" w:cs="Times New Roman"/>
          <w:sz w:val="28"/>
          <w:szCs w:val="28"/>
        </w:rPr>
        <w:t xml:space="preserve"> А вы?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27B">
        <w:rPr>
          <w:rFonts w:ascii="Times New Roman" w:eastAsia="Calibri" w:hAnsi="Times New Roman" w:cs="Times New Roman"/>
          <w:sz w:val="28"/>
          <w:szCs w:val="28"/>
        </w:rPr>
        <w:t>Сыграете со мной в игру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«Что? Где? Когда?».</w:t>
      </w:r>
    </w:p>
    <w:p w:rsidR="00C35A66" w:rsidRPr="00C35A66" w:rsidRDefault="008F027B" w:rsidP="00C35A6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Нам нужно разделиться </w:t>
      </w:r>
      <w:r w:rsidR="00C35A66" w:rsidRPr="00C35A66">
        <w:rPr>
          <w:rFonts w:ascii="Times New Roman" w:eastAsia="Calibri" w:hAnsi="Times New Roman" w:cs="Times New Roman"/>
          <w:sz w:val="28"/>
          <w:szCs w:val="28"/>
        </w:rPr>
        <w:t>на две команды. Я буду задавать вам вопросы. Кто ответит правильно занимает место в одной из команд.</w:t>
      </w:r>
      <w:r w:rsidR="00C35A66" w:rsidRPr="00C35A66">
        <w:rPr>
          <w:rFonts w:ascii="Calibri" w:eastAsia="Calibri" w:hAnsi="Calibri" w:cs="Times New Roman"/>
        </w:rPr>
        <w:t xml:space="preserve"> </w:t>
      </w:r>
    </w:p>
    <w:p w:rsidR="008F027B" w:rsidRDefault="008F027B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-</w:t>
      </w:r>
      <w:r w:rsidRPr="00C35A6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Ребята, вы сейчас называли себя. Кто же дал вам имя, отчество и фамилию? 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-</w:t>
      </w:r>
      <w:r w:rsidRPr="00C35A66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C35A66">
        <w:rPr>
          <w:rFonts w:ascii="Times New Roman" w:eastAsia="Calibri" w:hAnsi="Times New Roman" w:cs="Times New Roman"/>
          <w:sz w:val="28"/>
          <w:szCs w:val="28"/>
        </w:rPr>
        <w:t>А когда родители дал</w:t>
      </w:r>
      <w:r w:rsidR="008F027B">
        <w:rPr>
          <w:rFonts w:ascii="Times New Roman" w:eastAsia="Calibri" w:hAnsi="Times New Roman" w:cs="Times New Roman"/>
          <w:sz w:val="28"/>
          <w:szCs w:val="28"/>
        </w:rPr>
        <w:t xml:space="preserve">и вам имя, отчество и фамилию? 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-</w:t>
      </w:r>
      <w:r w:rsidR="00C43336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День рождения может быть не только у человека. А у кого ещё? 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-</w:t>
      </w:r>
      <w:r w:rsidR="00C4333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Ребята, скажите, как называется место, где человек родился и вырос? </w:t>
      </w:r>
    </w:p>
    <w:p w:rsidR="008F027B" w:rsidRPr="00C35A66" w:rsidRDefault="008F027B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27B" w:rsidRPr="00C4333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-</w:t>
      </w:r>
      <w:r w:rsidR="00C4333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336" w:rsidRPr="00C43336">
        <w:rPr>
          <w:rFonts w:ascii="Times New Roman" w:eastAsia="Calibri" w:hAnsi="Times New Roman" w:cs="Times New Roman"/>
          <w:sz w:val="28"/>
          <w:szCs w:val="28"/>
        </w:rPr>
        <w:t xml:space="preserve">Как называется </w:t>
      </w:r>
      <w:r w:rsidR="008F027B" w:rsidRPr="00C43336">
        <w:rPr>
          <w:rFonts w:ascii="Times New Roman" w:eastAsia="Calibri" w:hAnsi="Times New Roman" w:cs="Times New Roman"/>
          <w:sz w:val="28"/>
          <w:szCs w:val="28"/>
        </w:rPr>
        <w:t>город</w:t>
      </w:r>
      <w:r w:rsidR="00C43336" w:rsidRPr="00C43336">
        <w:rPr>
          <w:rFonts w:ascii="Times New Roman" w:eastAsia="Calibri" w:hAnsi="Times New Roman" w:cs="Times New Roman"/>
          <w:sz w:val="28"/>
          <w:szCs w:val="28"/>
        </w:rPr>
        <w:t>, в котором мы живём</w:t>
      </w:r>
      <w:r w:rsidR="008F027B" w:rsidRPr="00C4333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F027B" w:rsidRPr="00AD532B" w:rsidRDefault="008F027B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D532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F027B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-</w:t>
      </w:r>
      <w:r w:rsidR="00C4333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Как н</w:t>
      </w:r>
      <w:r w:rsidR="008F027B">
        <w:rPr>
          <w:rFonts w:ascii="Times New Roman" w:eastAsia="Calibri" w:hAnsi="Times New Roman" w:cs="Times New Roman"/>
          <w:sz w:val="28"/>
          <w:szCs w:val="28"/>
        </w:rPr>
        <w:t xml:space="preserve">азывают жителей нашего города? </w:t>
      </w:r>
    </w:p>
    <w:p w:rsidR="008F027B" w:rsidRPr="00C35A66" w:rsidRDefault="008F027B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  <w:u w:val="single"/>
        </w:rPr>
        <w:t>СОВА</w:t>
      </w:r>
      <w:r w:rsidR="008F027B">
        <w:rPr>
          <w:rFonts w:ascii="Times New Roman" w:eastAsia="Calibri" w:hAnsi="Times New Roman" w:cs="Times New Roman"/>
          <w:sz w:val="28"/>
          <w:szCs w:val="28"/>
        </w:rPr>
        <w:t>: - Команда</w:t>
      </w:r>
      <w:r w:rsidR="00D72978">
        <w:rPr>
          <w:rFonts w:ascii="Times New Roman" w:eastAsia="Calibri" w:hAnsi="Times New Roman" w:cs="Times New Roman"/>
          <w:sz w:val="28"/>
          <w:szCs w:val="28"/>
        </w:rPr>
        <w:t xml:space="preserve"> «Умники», вы готовы? А теперь команда «Знатоки»?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32B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  <w:u w:val="single"/>
        </w:rPr>
        <w:t>СОВА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: - Уважаемые игроки, </w:t>
      </w:r>
      <w:r w:rsidR="00AD532B">
        <w:rPr>
          <w:rFonts w:ascii="Times New Roman" w:eastAsia="Calibri" w:hAnsi="Times New Roman" w:cs="Times New Roman"/>
          <w:sz w:val="28"/>
          <w:szCs w:val="28"/>
        </w:rPr>
        <w:t>вашим соперником буду я. Я буду задавать вам вопросы.</w:t>
      </w:r>
    </w:p>
    <w:p w:rsidR="00AD532B" w:rsidRDefault="00AD532B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  <w:u w:val="single"/>
        </w:rPr>
        <w:t>СОВА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: - Внимание барабан вращается, игра начинается. </w:t>
      </w:r>
    </w:p>
    <w:p w:rsidR="00AD532B" w:rsidRPr="00C35A66" w:rsidRDefault="00AD532B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C35A66">
        <w:rPr>
          <w:rFonts w:ascii="Times New Roman" w:eastAsia="Calibri" w:hAnsi="Times New Roman" w:cs="Times New Roman"/>
          <w:b/>
          <w:i/>
          <w:sz w:val="32"/>
          <w:szCs w:val="32"/>
        </w:rPr>
        <w:t>1конкурс «Стихи о любимом городе»</w:t>
      </w:r>
      <w:r w:rsidRPr="00C35A66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C35A66" w:rsidRPr="00C35A66" w:rsidRDefault="002A0240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5A66" w:rsidRPr="00C35A66">
        <w:rPr>
          <w:rFonts w:ascii="Times New Roman" w:eastAsia="Calibri" w:hAnsi="Times New Roman" w:cs="Times New Roman"/>
          <w:b/>
          <w:sz w:val="28"/>
          <w:szCs w:val="28"/>
        </w:rPr>
        <w:t>«Знатоки»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Люблю тебя мой дивный город!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Люблю и летом, и зимой,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И в день осенний ты мне дорог,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И дорог раннею весной!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sz w:val="28"/>
          <w:szCs w:val="28"/>
        </w:rPr>
        <w:t>«Умники»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Люблю свой дом и нашу реку!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Все улицы, свой детский сад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Что ещё надо человеку?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Я здесь живу, я очень рад!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AD5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5A66">
        <w:rPr>
          <w:rFonts w:ascii="Times New Roman" w:eastAsia="Calibri" w:hAnsi="Times New Roman" w:cs="Times New Roman"/>
          <w:b/>
          <w:i/>
          <w:sz w:val="32"/>
          <w:szCs w:val="32"/>
        </w:rPr>
        <w:t>2 конкурс «Вопросы и ответы».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sz w:val="28"/>
          <w:szCs w:val="28"/>
        </w:rPr>
        <w:t>Вопрос «Знатокам»:</w:t>
      </w:r>
    </w:p>
    <w:p w:rsid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-Почему город называется </w:t>
      </w:r>
      <w:r w:rsidRPr="00C35A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Новый 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Оскол? </w:t>
      </w:r>
    </w:p>
    <w:p w:rsidR="002A0240" w:rsidRPr="00C35A66" w:rsidRDefault="002A0240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sz w:val="28"/>
          <w:szCs w:val="28"/>
        </w:rPr>
        <w:t>Вопрос «Умникам»:</w:t>
      </w:r>
    </w:p>
    <w:p w:rsidR="00C35A66" w:rsidRDefault="00C35A66" w:rsidP="002A02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-На берегу, какой реки расположен Новый Оскол</w:t>
      </w:r>
    </w:p>
    <w:p w:rsidR="002A0240" w:rsidRPr="00C35A66" w:rsidRDefault="002A0240" w:rsidP="002A02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sz w:val="28"/>
          <w:szCs w:val="28"/>
        </w:rPr>
        <w:t>Вопрос «Знатокам»:</w:t>
      </w:r>
    </w:p>
    <w:p w:rsid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Назовите улицу, на которой расположен ваш д/с.</w:t>
      </w:r>
    </w:p>
    <w:p w:rsidR="002A0240" w:rsidRPr="00C35A66" w:rsidRDefault="002A0240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sz w:val="28"/>
          <w:szCs w:val="28"/>
        </w:rPr>
        <w:t>Вопрос «Умникам»:</w:t>
      </w:r>
    </w:p>
    <w:p w:rsid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Названия ещё каких улиц нашего города вы знаете? </w:t>
      </w:r>
    </w:p>
    <w:p w:rsidR="002A0240" w:rsidRPr="00C35A66" w:rsidRDefault="002A0240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C35A66">
        <w:rPr>
          <w:rFonts w:ascii="Times New Roman" w:eastAsia="Calibri" w:hAnsi="Times New Roman" w:cs="Times New Roman"/>
          <w:b/>
          <w:i/>
          <w:sz w:val="32"/>
          <w:szCs w:val="32"/>
        </w:rPr>
        <w:t>3 конкурс «Оскольские красоты».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sz w:val="28"/>
          <w:szCs w:val="28"/>
        </w:rPr>
        <w:t>Вопрос «Знатокам».</w:t>
      </w:r>
    </w:p>
    <w:p w:rsid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-Какие символы не подходят вашему городу? (Успенский собор, памятник царю Алексею Михайлов</w:t>
      </w:r>
      <w:r w:rsidR="002A0240">
        <w:rPr>
          <w:rFonts w:ascii="Times New Roman" w:eastAsia="Calibri" w:hAnsi="Times New Roman" w:cs="Times New Roman"/>
          <w:sz w:val="28"/>
          <w:szCs w:val="28"/>
        </w:rPr>
        <w:t>ичу, пожарная каланча, Царь-пушка</w:t>
      </w:r>
      <w:r w:rsidR="002A0240">
        <w:rPr>
          <w:rFonts w:ascii="Times New Roman" w:eastAsia="Calibri" w:hAnsi="Times New Roman" w:cs="Times New Roman"/>
          <w:sz w:val="28"/>
          <w:szCs w:val="28"/>
          <w:u w:val="single"/>
        </w:rPr>
        <w:t>).</w:t>
      </w:r>
    </w:p>
    <w:p w:rsidR="002A0240" w:rsidRPr="00C35A66" w:rsidRDefault="002A0240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tabs>
          <w:tab w:val="left" w:pos="31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sz w:val="28"/>
          <w:szCs w:val="28"/>
        </w:rPr>
        <w:t>-Вопрос «Умникам».</w:t>
      </w:r>
      <w:r w:rsidRPr="00C35A6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-Какой достопримечательности нет в городе Новый Оскол? (Городской парк, Вечный огонь, Кремль, Дворец культуры «Оскол»).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240" w:rsidRPr="002A0240" w:rsidRDefault="002A0240" w:rsidP="002A0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240">
        <w:rPr>
          <w:rFonts w:ascii="Times New Roman" w:eastAsia="Calibri" w:hAnsi="Times New Roman" w:cs="Times New Roman"/>
          <w:b/>
          <w:sz w:val="28"/>
          <w:szCs w:val="28"/>
        </w:rPr>
        <w:t>СПОРТИВНАЯ ПАУЗА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Встаньте прямо, не сгибаясь,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Как растёт камыш.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И представьте, что вокруг нас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Солнце, речка, тишь…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Но подул вдруг ветерок,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В небе облака, руки вправо,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Руки влево, шелестит листва.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Руки в стороны, как крылья,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В небе мы летим, на минуточку присядем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И опят взлетим,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Покружимся над полями. Над рекой большой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И опять вернёмся с вами в детский сад родной.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C35A66">
        <w:rPr>
          <w:rFonts w:ascii="Times New Roman" w:eastAsia="Calibri" w:hAnsi="Times New Roman" w:cs="Times New Roman"/>
          <w:b/>
          <w:i/>
          <w:sz w:val="32"/>
          <w:szCs w:val="32"/>
        </w:rPr>
        <w:t>4 конкурс «Рассыпающиеся картинки».</w:t>
      </w:r>
    </w:p>
    <w:p w:rsidR="002A0240" w:rsidRDefault="002A0240" w:rsidP="00C35A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C35A66">
        <w:rPr>
          <w:rFonts w:ascii="Calibri" w:eastAsia="Calibri" w:hAnsi="Calibri" w:cs="Times New Roman"/>
          <w:b/>
          <w:i/>
          <w:sz w:val="28"/>
          <w:szCs w:val="28"/>
        </w:rPr>
        <w:t>Он дополняет гимн и флаг,</w:t>
      </w:r>
    </w:p>
    <w:p w:rsidR="00C35A66" w:rsidRPr="00C35A66" w:rsidRDefault="00C35A66" w:rsidP="00C35A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Любой страны то главный знак,</w:t>
      </w:r>
    </w:p>
    <w:p w:rsidR="00C35A66" w:rsidRPr="00C35A66" w:rsidRDefault="00C35A66" w:rsidP="00C35A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proofErr w:type="gramEnd"/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есть ещё у городов,</w:t>
      </w:r>
    </w:p>
    <w:p w:rsidR="00C35A66" w:rsidRPr="00C35A66" w:rsidRDefault="00C35A66" w:rsidP="00C35A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C35A66">
        <w:rPr>
          <w:rFonts w:ascii="Times New Roman" w:eastAsia="Calibri" w:hAnsi="Times New Roman" w:cs="Times New Roman"/>
          <w:i/>
          <w:sz w:val="28"/>
          <w:szCs w:val="28"/>
        </w:rPr>
        <w:t>Кто картинку соберёт, тот отгадку назовёт</w:t>
      </w:r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ED52E1" w:rsidRDefault="00C35A66" w:rsidP="00ED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Кто назвать его готов?</w:t>
      </w:r>
    </w:p>
    <w:p w:rsidR="00AD532B" w:rsidRDefault="00AD532B" w:rsidP="00ED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35A66" w:rsidRPr="00ED52E1" w:rsidRDefault="00C43336" w:rsidP="00ED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5 конкурс «Художники</w:t>
      </w:r>
      <w:r w:rsidR="00C35A66" w:rsidRPr="00C35A66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  <w:u w:val="single"/>
        </w:rPr>
        <w:t>СОВА: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A0240">
        <w:rPr>
          <w:rFonts w:ascii="Times New Roman" w:eastAsia="Calibri" w:hAnsi="Times New Roman" w:cs="Times New Roman"/>
          <w:sz w:val="28"/>
          <w:szCs w:val="28"/>
        </w:rPr>
        <w:t>Для выполнения этого за</w:t>
      </w:r>
      <w:r w:rsidR="00C43336">
        <w:rPr>
          <w:rFonts w:ascii="Times New Roman" w:eastAsia="Calibri" w:hAnsi="Times New Roman" w:cs="Times New Roman"/>
          <w:sz w:val="28"/>
          <w:szCs w:val="28"/>
        </w:rPr>
        <w:t>дания я приглашаю вас на полянку</w:t>
      </w:r>
      <w:r w:rsidR="002A02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Я знаю, что вы любите рисовать, </w:t>
      </w:r>
      <w:proofErr w:type="gramStart"/>
      <w:r w:rsidR="00C43336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C43336">
        <w:rPr>
          <w:rFonts w:ascii="Times New Roman" w:eastAsia="Calibri" w:hAnsi="Times New Roman" w:cs="Times New Roman"/>
          <w:sz w:val="28"/>
          <w:szCs w:val="28"/>
        </w:rPr>
        <w:t xml:space="preserve"> предлагаю 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 w:rsidR="00C43336">
        <w:rPr>
          <w:rFonts w:ascii="Times New Roman" w:eastAsia="Calibri" w:hAnsi="Times New Roman" w:cs="Times New Roman"/>
          <w:sz w:val="28"/>
          <w:szCs w:val="28"/>
        </w:rPr>
        <w:t>нарисовать дома для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новой улицы нашего города, </w:t>
      </w:r>
      <w:r w:rsidR="00C43336">
        <w:rPr>
          <w:rFonts w:ascii="Times New Roman" w:eastAsia="Calibri" w:hAnsi="Times New Roman" w:cs="Times New Roman"/>
          <w:sz w:val="28"/>
          <w:szCs w:val="28"/>
        </w:rPr>
        <w:t>а потом придумать ей название.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C35A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5A66">
        <w:rPr>
          <w:rFonts w:ascii="Times New Roman" w:eastAsia="Calibri" w:hAnsi="Times New Roman" w:cs="Times New Roman"/>
          <w:b/>
          <w:i/>
          <w:sz w:val="28"/>
          <w:szCs w:val="28"/>
        </w:rPr>
        <w:t>«Музыкальная пауза»</w:t>
      </w:r>
    </w:p>
    <w:p w:rsidR="00C35A66" w:rsidRPr="00C35A66" w:rsidRDefault="00C35A66" w:rsidP="00C35A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  <w:u w:val="single"/>
        </w:rPr>
        <w:t>СОВА:</w:t>
      </w:r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 А теперь я объявляю «Музыкальную паузу» </w:t>
      </w:r>
      <w:r w:rsidR="002A0240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Pr="00C35A66">
        <w:rPr>
          <w:rFonts w:ascii="Times New Roman" w:eastAsia="Calibri" w:hAnsi="Times New Roman" w:cs="Times New Roman"/>
          <w:sz w:val="28"/>
          <w:szCs w:val="28"/>
        </w:rPr>
        <w:t>у вас есть любимая песенка? Проходите к инструменту, давайте её споём.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(Дети исполняют любую песню по желанию).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A66" w:rsidRPr="00C35A66" w:rsidRDefault="00C35A66" w:rsidP="00AD53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35A66" w:rsidRPr="00ED52E1" w:rsidRDefault="00ED52E1" w:rsidP="00ED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2E1">
        <w:rPr>
          <w:rFonts w:ascii="Times New Roman" w:eastAsia="Calibri" w:hAnsi="Times New Roman" w:cs="Times New Roman"/>
          <w:b/>
          <w:sz w:val="28"/>
          <w:szCs w:val="28"/>
        </w:rPr>
        <w:t>ИТОГ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  <w:u w:val="single"/>
        </w:rPr>
        <w:t>СОВА</w:t>
      </w:r>
      <w:r w:rsidRPr="00C35A66">
        <w:rPr>
          <w:rFonts w:ascii="Times New Roman" w:eastAsia="Calibri" w:hAnsi="Times New Roman" w:cs="Times New Roman"/>
          <w:sz w:val="28"/>
          <w:szCs w:val="28"/>
        </w:rPr>
        <w:t>: – Ребята! Вы просто молодцы! Вы хорошо знаете, и я уверена, любите свой город. Идите все сюда. Давайте подведём итоги. Сосчитаем вместе сколько очков набрала команда «Умники», а теперь баллы команды «Затейники». Сегодня победили все. Я поздравляю всех с победой и на память о нашей встрече вручаю вам эти необычные медали.</w:t>
      </w:r>
    </w:p>
    <w:p w:rsidR="00C35A66" w:rsidRPr="00C35A66" w:rsidRDefault="00C35A66" w:rsidP="00C3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A66">
        <w:rPr>
          <w:rFonts w:ascii="Times New Roman" w:eastAsia="Calibri" w:hAnsi="Times New Roman" w:cs="Times New Roman"/>
          <w:sz w:val="28"/>
          <w:szCs w:val="28"/>
        </w:rPr>
        <w:t>Ребята, я и себе хочу оставить память о нашей встрече. Смотрите: «</w:t>
      </w:r>
      <w:proofErr w:type="spellStart"/>
      <w:r w:rsidRPr="00C35A66">
        <w:rPr>
          <w:rFonts w:ascii="Times New Roman" w:eastAsia="Calibri" w:hAnsi="Times New Roman" w:cs="Times New Roman"/>
          <w:sz w:val="28"/>
          <w:szCs w:val="28"/>
        </w:rPr>
        <w:t>Крибли</w:t>
      </w:r>
      <w:proofErr w:type="spellEnd"/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5A66">
        <w:rPr>
          <w:rFonts w:ascii="Times New Roman" w:eastAsia="Calibri" w:hAnsi="Times New Roman" w:cs="Times New Roman"/>
          <w:sz w:val="28"/>
          <w:szCs w:val="28"/>
        </w:rPr>
        <w:t>крабле</w:t>
      </w:r>
      <w:proofErr w:type="spellEnd"/>
      <w:r w:rsidRPr="00C35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5A66">
        <w:rPr>
          <w:rFonts w:ascii="Times New Roman" w:eastAsia="Calibri" w:hAnsi="Times New Roman" w:cs="Times New Roman"/>
          <w:sz w:val="28"/>
          <w:szCs w:val="28"/>
        </w:rPr>
        <w:t>бумс</w:t>
      </w:r>
      <w:proofErr w:type="spellEnd"/>
      <w:r w:rsidRPr="00C35A66">
        <w:rPr>
          <w:rFonts w:ascii="Times New Roman" w:eastAsia="Calibri" w:hAnsi="Times New Roman" w:cs="Times New Roman"/>
          <w:sz w:val="28"/>
          <w:szCs w:val="28"/>
        </w:rPr>
        <w:t>» (Перед детьми фото, где изображены все участники занятия вместе). Фото останется мне на память, а рамку к нему я попрошу сделать вас вот из этих «цветов настроения». Какое настроение у вас осталось после занятия, такой цветок и прикрепите к рамке. Я буду вам очень благодарна.</w:t>
      </w:r>
    </w:p>
    <w:p w:rsidR="00C35A66" w:rsidRPr="00C35A66" w:rsidRDefault="00C35A66" w:rsidP="00C35A66">
      <w:pPr>
        <w:spacing w:after="200" w:line="276" w:lineRule="auto"/>
        <w:rPr>
          <w:rFonts w:ascii="Calibri" w:eastAsia="Calibri" w:hAnsi="Calibri" w:cs="Times New Roman"/>
        </w:rPr>
      </w:pPr>
    </w:p>
    <w:p w:rsidR="000959F4" w:rsidRDefault="000959F4"/>
    <w:sectPr w:rsidR="000959F4" w:rsidSect="00ED52E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87" w:rsidRDefault="006A7087">
      <w:pPr>
        <w:spacing w:after="0" w:line="240" w:lineRule="auto"/>
      </w:pPr>
      <w:r>
        <w:separator/>
      </w:r>
    </w:p>
  </w:endnote>
  <w:endnote w:type="continuationSeparator" w:id="0">
    <w:p w:rsidR="006A7087" w:rsidRDefault="006A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87" w:rsidRDefault="006A7087">
      <w:pPr>
        <w:spacing w:after="0" w:line="240" w:lineRule="auto"/>
      </w:pPr>
      <w:r>
        <w:separator/>
      </w:r>
    </w:p>
  </w:footnote>
  <w:footnote w:type="continuationSeparator" w:id="0">
    <w:p w:rsidR="006A7087" w:rsidRDefault="006A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DC" w:rsidRPr="00AD7ADC" w:rsidRDefault="006A7087" w:rsidP="00AD7ADC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18A9"/>
    <w:multiLevelType w:val="hybridMultilevel"/>
    <w:tmpl w:val="A7D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66"/>
    <w:rsid w:val="00054D31"/>
    <w:rsid w:val="000959F4"/>
    <w:rsid w:val="002A0240"/>
    <w:rsid w:val="00451307"/>
    <w:rsid w:val="00673E50"/>
    <w:rsid w:val="006A7087"/>
    <w:rsid w:val="00741B35"/>
    <w:rsid w:val="0077203D"/>
    <w:rsid w:val="008C7CCA"/>
    <w:rsid w:val="008F027B"/>
    <w:rsid w:val="00A954A0"/>
    <w:rsid w:val="00AD532B"/>
    <w:rsid w:val="00BE0B6D"/>
    <w:rsid w:val="00C35A66"/>
    <w:rsid w:val="00C43336"/>
    <w:rsid w:val="00D07F0E"/>
    <w:rsid w:val="00D72978"/>
    <w:rsid w:val="00ED52E1"/>
    <w:rsid w:val="00EE4F52"/>
    <w:rsid w:val="00F0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FAB7D-54C2-4B2F-B944-6B0A941C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35A6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2E1"/>
  </w:style>
  <w:style w:type="paragraph" w:styleId="a7">
    <w:name w:val="Balloon Text"/>
    <w:basedOn w:val="a"/>
    <w:link w:val="a8"/>
    <w:uiPriority w:val="99"/>
    <w:semiHidden/>
    <w:unhideWhenUsed/>
    <w:rsid w:val="00A9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2014-02-18T15:01:00Z</cp:lastPrinted>
  <dcterms:created xsi:type="dcterms:W3CDTF">2014-02-17T15:51:00Z</dcterms:created>
  <dcterms:modified xsi:type="dcterms:W3CDTF">2014-02-18T15:02:00Z</dcterms:modified>
</cp:coreProperties>
</file>