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C5" w:rsidRPr="00A84324" w:rsidRDefault="005A10C5" w:rsidP="005A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3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A8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8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ЛЕНИНСКОГО МУНИЦИПАЬНОГО РАЙОНА</w:t>
      </w:r>
      <w:r w:rsidRPr="00A8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A10C5" w:rsidRPr="00A84324" w:rsidRDefault="005A10C5" w:rsidP="005A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ДЕТСКИЙ САД № 5 «УЛЫБКА»</w:t>
      </w:r>
    </w:p>
    <w:p w:rsidR="005A10C5" w:rsidRDefault="005A10C5" w:rsidP="005A10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0C5" w:rsidRPr="00A84324" w:rsidRDefault="005A10C5" w:rsidP="005A10C5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5A10C5" w:rsidRDefault="005A10C5" w:rsidP="005A10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0C5" w:rsidRPr="009352F9" w:rsidRDefault="005A10C5" w:rsidP="005A10C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2F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</w:p>
    <w:p w:rsidR="005A10C5" w:rsidRPr="009352F9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52F9">
        <w:rPr>
          <w:rFonts w:ascii="Times New Roman" w:hAnsi="Times New Roman" w:cs="Times New Roman"/>
          <w:sz w:val="32"/>
          <w:szCs w:val="32"/>
        </w:rPr>
        <w:t>проведения образовательной деятельности</w:t>
      </w:r>
    </w:p>
    <w:p w:rsidR="005A10C5" w:rsidRPr="009352F9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52F9">
        <w:rPr>
          <w:rFonts w:ascii="Times New Roman" w:hAnsi="Times New Roman" w:cs="Times New Roman"/>
          <w:sz w:val="32"/>
          <w:szCs w:val="32"/>
        </w:rPr>
        <w:t xml:space="preserve"> по образовательной области «Художественно-эстетическое развитие»</w:t>
      </w:r>
    </w:p>
    <w:p w:rsidR="005A10C5" w:rsidRPr="009352F9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2F9">
        <w:rPr>
          <w:rFonts w:ascii="Times New Roman" w:hAnsi="Times New Roman" w:cs="Times New Roman"/>
          <w:i/>
          <w:sz w:val="28"/>
          <w:szCs w:val="28"/>
        </w:rPr>
        <w:t xml:space="preserve">на  тему: </w:t>
      </w:r>
      <w:r w:rsidRPr="009352F9">
        <w:rPr>
          <w:rFonts w:ascii="Times New Roman" w:hAnsi="Times New Roman" w:cs="Times New Roman"/>
          <w:b/>
          <w:i/>
          <w:sz w:val="28"/>
          <w:szCs w:val="28"/>
        </w:rPr>
        <w:t>«Зимняя  сказка»</w:t>
      </w:r>
    </w:p>
    <w:p w:rsidR="005A10C5" w:rsidRPr="009352F9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2F9"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 воспитатель: </w:t>
      </w:r>
    </w:p>
    <w:p w:rsidR="005A10C5" w:rsidRDefault="005A10C5" w:rsidP="005A10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Ф. Афанасьева</w:t>
      </w:r>
    </w:p>
    <w:p w:rsidR="005A10C5" w:rsidRDefault="005A10C5" w:rsidP="005A10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Согласованно: ст. воспитатель</w:t>
      </w:r>
    </w:p>
    <w:p w:rsidR="005A10C5" w:rsidRDefault="005A10C5" w:rsidP="005A10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_____________О. Н. Ванявкина</w:t>
      </w:r>
    </w:p>
    <w:p w:rsidR="005A10C5" w:rsidRDefault="005A10C5" w:rsidP="005A10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5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Видное.  </w:t>
      </w:r>
    </w:p>
    <w:p w:rsidR="005A10C5" w:rsidRPr="00054ECE" w:rsidRDefault="005A10C5" w:rsidP="005A1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2014 г.</w:t>
      </w:r>
    </w:p>
    <w:p w:rsidR="005A10C5" w:rsidRDefault="005A10C5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A10C5" w:rsidRDefault="005A10C5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38C9" w:rsidRPr="00F949A7" w:rsidRDefault="00B4798D" w:rsidP="0005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FA756B" w:rsidRPr="00F949A7">
        <w:rPr>
          <w:rFonts w:ascii="Times New Roman" w:hAnsi="Times New Roman" w:cs="Times New Roman"/>
          <w:sz w:val="28"/>
          <w:szCs w:val="28"/>
        </w:rPr>
        <w:t xml:space="preserve">   Обобщ</w:t>
      </w:r>
      <w:r w:rsidR="00054ECE" w:rsidRPr="00F949A7">
        <w:rPr>
          <w:rFonts w:ascii="Times New Roman" w:hAnsi="Times New Roman" w:cs="Times New Roman"/>
          <w:sz w:val="28"/>
          <w:szCs w:val="28"/>
        </w:rPr>
        <w:t>ение</w:t>
      </w:r>
      <w:r w:rsidR="00FA756B" w:rsidRPr="00F949A7">
        <w:rPr>
          <w:rFonts w:ascii="Times New Roman" w:hAnsi="Times New Roman" w:cs="Times New Roman"/>
          <w:sz w:val="28"/>
          <w:szCs w:val="28"/>
        </w:rPr>
        <w:t xml:space="preserve">  и  систематизация   знаний</w:t>
      </w:r>
      <w:r w:rsidR="005F0A36" w:rsidRPr="00F949A7">
        <w:rPr>
          <w:rFonts w:ascii="Times New Roman" w:hAnsi="Times New Roman" w:cs="Times New Roman"/>
          <w:sz w:val="28"/>
          <w:szCs w:val="28"/>
        </w:rPr>
        <w:t xml:space="preserve">  детей  о  зиме.</w:t>
      </w:r>
    </w:p>
    <w:p w:rsidR="00B4798D" w:rsidRPr="00F949A7" w:rsidRDefault="00B4798D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9A7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B4798D" w:rsidRPr="00F949A7" w:rsidRDefault="00B4798D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A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5F0A36" w:rsidRPr="00F949A7">
        <w:rPr>
          <w:rFonts w:ascii="Times New Roman" w:hAnsi="Times New Roman" w:cs="Times New Roman"/>
          <w:i/>
          <w:sz w:val="28"/>
          <w:szCs w:val="28"/>
        </w:rPr>
        <w:t>:</w:t>
      </w:r>
    </w:p>
    <w:p w:rsidR="00B4798D" w:rsidRPr="00F949A7" w:rsidRDefault="00B4798D" w:rsidP="00403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Актуализировать   знания  детей  о  сезонных   изменениях  в  природе  зимой;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 а</w:t>
      </w:r>
      <w:r w:rsidRPr="00F949A7">
        <w:rPr>
          <w:rFonts w:ascii="Times New Roman" w:hAnsi="Times New Roman" w:cs="Times New Roman"/>
          <w:sz w:val="28"/>
          <w:szCs w:val="28"/>
        </w:rPr>
        <w:t>ктивизировать   словарь  детей   (зима,  декабрь,  январь,  февраль</w:t>
      </w:r>
      <w:r w:rsidR="000D5B70" w:rsidRPr="00F949A7">
        <w:rPr>
          <w:rFonts w:ascii="Times New Roman" w:hAnsi="Times New Roman" w:cs="Times New Roman"/>
          <w:sz w:val="28"/>
          <w:szCs w:val="28"/>
        </w:rPr>
        <w:t>,  снегопад,   сугробы,  метель</w:t>
      </w:r>
      <w:r w:rsidR="00FA756B" w:rsidRPr="00F949A7">
        <w:rPr>
          <w:rFonts w:ascii="Times New Roman" w:hAnsi="Times New Roman" w:cs="Times New Roman"/>
          <w:sz w:val="28"/>
          <w:szCs w:val="28"/>
        </w:rPr>
        <w:t>,  непо</w:t>
      </w:r>
      <w:r w:rsidR="00C238A9" w:rsidRPr="00F949A7">
        <w:rPr>
          <w:rFonts w:ascii="Times New Roman" w:hAnsi="Times New Roman" w:cs="Times New Roman"/>
          <w:sz w:val="28"/>
          <w:szCs w:val="28"/>
        </w:rPr>
        <w:t xml:space="preserve">года,  </w:t>
      </w:r>
      <w:r w:rsidR="00FA756B" w:rsidRPr="00F949A7">
        <w:rPr>
          <w:rFonts w:ascii="Times New Roman" w:hAnsi="Times New Roman" w:cs="Times New Roman"/>
          <w:sz w:val="28"/>
          <w:szCs w:val="28"/>
        </w:rPr>
        <w:t xml:space="preserve">  колючий,  вой  ветра,  хруст  снега,  ледяной,  порывистый</w:t>
      </w:r>
      <w:r w:rsidRPr="00F949A7">
        <w:rPr>
          <w:rFonts w:ascii="Times New Roman" w:hAnsi="Times New Roman" w:cs="Times New Roman"/>
          <w:sz w:val="28"/>
          <w:szCs w:val="28"/>
        </w:rPr>
        <w:t>);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у</w:t>
      </w:r>
      <w:r w:rsidRPr="00F949A7">
        <w:rPr>
          <w:rFonts w:ascii="Times New Roman" w:hAnsi="Times New Roman" w:cs="Times New Roman"/>
          <w:sz w:val="28"/>
          <w:szCs w:val="28"/>
        </w:rPr>
        <w:t>чить  составлять   общую  композицию</w:t>
      </w:r>
      <w:r w:rsidR="004951E2" w:rsidRPr="00F949A7">
        <w:rPr>
          <w:rFonts w:ascii="Times New Roman" w:hAnsi="Times New Roman" w:cs="Times New Roman"/>
          <w:sz w:val="28"/>
          <w:szCs w:val="28"/>
        </w:rPr>
        <w:t xml:space="preserve"> зимнего  пейзажа</w:t>
      </w:r>
      <w:r w:rsidR="000D5B70" w:rsidRPr="00F949A7">
        <w:rPr>
          <w:rFonts w:ascii="Times New Roman" w:hAnsi="Times New Roman" w:cs="Times New Roman"/>
          <w:sz w:val="28"/>
          <w:szCs w:val="28"/>
        </w:rPr>
        <w:t>,  гармонично  размещая  в  ней  свою  работу;</w:t>
      </w:r>
    </w:p>
    <w:p w:rsidR="000D5B70" w:rsidRPr="00F949A7" w:rsidRDefault="000D5B70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A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D5B70" w:rsidRPr="00F949A7" w:rsidRDefault="000D5B70" w:rsidP="00403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Продолжать  развивать  память,  внимание,  наблюдательность,   воображение; умение   отвечать   на  вопрос  полным  предложением; навык  общения  со  взрослым;</w:t>
      </w:r>
    </w:p>
    <w:p w:rsidR="000D0E8D" w:rsidRPr="00F949A7" w:rsidRDefault="000D0E8D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A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D0E8D" w:rsidRPr="00F949A7" w:rsidRDefault="000D0E8D" w:rsidP="00403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Воспитывать   положительное  отношение   к  зиме,  любовь  и  уважение  к  красоте   природы  зимой;  уважительное  отношение  к  воспитателю  и  сверстникам;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</w:t>
      </w:r>
      <w:r w:rsidRPr="00F949A7">
        <w:rPr>
          <w:rFonts w:ascii="Times New Roman" w:hAnsi="Times New Roman" w:cs="Times New Roman"/>
          <w:sz w:val="28"/>
          <w:szCs w:val="28"/>
        </w:rPr>
        <w:t>интерес  к  сотрудничеству  в  коллективной  работе.</w:t>
      </w:r>
    </w:p>
    <w:p w:rsidR="000D0E8D" w:rsidRPr="00F949A7" w:rsidRDefault="000D0E8D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9A7">
        <w:rPr>
          <w:rFonts w:ascii="Times New Roman" w:hAnsi="Times New Roman" w:cs="Times New Roman"/>
          <w:i/>
          <w:sz w:val="28"/>
          <w:szCs w:val="28"/>
          <w:u w:val="single"/>
        </w:rPr>
        <w:t>Материалы:</w:t>
      </w:r>
    </w:p>
    <w:p w:rsidR="000D0E8D" w:rsidRPr="00F949A7" w:rsidRDefault="000D0E8D" w:rsidP="00403B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Иллюстрации   и  слайды  с   изображением  зимы;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р</w:t>
      </w:r>
      <w:r w:rsidRPr="00F949A7">
        <w:rPr>
          <w:rFonts w:ascii="Times New Roman" w:hAnsi="Times New Roman" w:cs="Times New Roman"/>
          <w:sz w:val="28"/>
          <w:szCs w:val="28"/>
        </w:rPr>
        <w:t>исунок   Незнайки  (грустный  и  весёлый);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к</w:t>
      </w:r>
      <w:r w:rsidRPr="00F949A7">
        <w:rPr>
          <w:rFonts w:ascii="Times New Roman" w:hAnsi="Times New Roman" w:cs="Times New Roman"/>
          <w:sz w:val="28"/>
          <w:szCs w:val="28"/>
        </w:rPr>
        <w:t>онверты   (на  каждого  ребёнка) с  геометрическими   фигурами;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в</w:t>
      </w:r>
      <w:r w:rsidRPr="00F949A7">
        <w:rPr>
          <w:rFonts w:ascii="Times New Roman" w:hAnsi="Times New Roman" w:cs="Times New Roman"/>
          <w:sz w:val="28"/>
          <w:szCs w:val="28"/>
        </w:rPr>
        <w:t>атман с  изображением  «голых»  деревьев  для   коллективной   работы;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з</w:t>
      </w:r>
      <w:r w:rsidRPr="00F949A7">
        <w:rPr>
          <w:rFonts w:ascii="Times New Roman" w:hAnsi="Times New Roman" w:cs="Times New Roman"/>
          <w:sz w:val="28"/>
          <w:szCs w:val="28"/>
        </w:rPr>
        <w:t>аготовки  для  снежинок;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п</w:t>
      </w:r>
      <w:r w:rsidRPr="00F949A7">
        <w:rPr>
          <w:rFonts w:ascii="Times New Roman" w:hAnsi="Times New Roman" w:cs="Times New Roman"/>
          <w:sz w:val="28"/>
          <w:szCs w:val="28"/>
        </w:rPr>
        <w:t>алитры;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г</w:t>
      </w:r>
      <w:r w:rsidRPr="00F949A7">
        <w:rPr>
          <w:rFonts w:ascii="Times New Roman" w:hAnsi="Times New Roman" w:cs="Times New Roman"/>
          <w:sz w:val="28"/>
          <w:szCs w:val="28"/>
        </w:rPr>
        <w:t>уашь;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к</w:t>
      </w:r>
      <w:r w:rsidRPr="00F949A7">
        <w:rPr>
          <w:rFonts w:ascii="Times New Roman" w:hAnsi="Times New Roman" w:cs="Times New Roman"/>
          <w:sz w:val="28"/>
          <w:szCs w:val="28"/>
        </w:rPr>
        <w:t>источки;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а</w:t>
      </w:r>
      <w:r w:rsidRPr="00F949A7">
        <w:rPr>
          <w:rFonts w:ascii="Times New Roman" w:hAnsi="Times New Roman" w:cs="Times New Roman"/>
          <w:sz w:val="28"/>
          <w:szCs w:val="28"/>
        </w:rPr>
        <w:t>льбомные  листы;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б</w:t>
      </w:r>
      <w:r w:rsidRPr="00F949A7">
        <w:rPr>
          <w:rFonts w:ascii="Times New Roman" w:hAnsi="Times New Roman" w:cs="Times New Roman"/>
          <w:sz w:val="28"/>
          <w:szCs w:val="28"/>
        </w:rPr>
        <w:t>аночки  с  водой;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с</w:t>
      </w:r>
      <w:r w:rsidRPr="00F949A7">
        <w:rPr>
          <w:rFonts w:ascii="Times New Roman" w:hAnsi="Times New Roman" w:cs="Times New Roman"/>
          <w:sz w:val="28"/>
          <w:szCs w:val="28"/>
        </w:rPr>
        <w:t>алфетки;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к</w:t>
      </w:r>
      <w:r w:rsidRPr="00F949A7">
        <w:rPr>
          <w:rFonts w:ascii="Times New Roman" w:hAnsi="Times New Roman" w:cs="Times New Roman"/>
          <w:sz w:val="28"/>
          <w:szCs w:val="28"/>
        </w:rPr>
        <w:t>леёнки.</w:t>
      </w:r>
    </w:p>
    <w:p w:rsidR="000D0E8D" w:rsidRPr="00F949A7" w:rsidRDefault="000D0E8D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9A7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  работа:</w:t>
      </w:r>
    </w:p>
    <w:p w:rsidR="007137DA" w:rsidRPr="00F949A7" w:rsidRDefault="005F0A36" w:rsidP="00403BD2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Наблюдения   за  изменениями  в  природе  на  прогулке;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б</w:t>
      </w:r>
      <w:r w:rsidRPr="00F949A7">
        <w:rPr>
          <w:rFonts w:ascii="Times New Roman" w:hAnsi="Times New Roman" w:cs="Times New Roman"/>
          <w:sz w:val="28"/>
          <w:szCs w:val="28"/>
        </w:rPr>
        <w:t>еседы   о  сезонных  изменениях  в  природе,   признаках  зимы  и  её  продолжительности;</w:t>
      </w:r>
      <w:r w:rsidR="00403BD2" w:rsidRPr="00F949A7">
        <w:rPr>
          <w:rFonts w:ascii="Times New Roman" w:hAnsi="Times New Roman" w:cs="Times New Roman"/>
          <w:sz w:val="28"/>
          <w:szCs w:val="28"/>
        </w:rPr>
        <w:t xml:space="preserve"> с</w:t>
      </w:r>
      <w:r w:rsidRPr="00F949A7">
        <w:rPr>
          <w:rFonts w:ascii="Times New Roman" w:hAnsi="Times New Roman" w:cs="Times New Roman"/>
          <w:sz w:val="28"/>
          <w:szCs w:val="28"/>
        </w:rPr>
        <w:t>оставление  рассказов  о  зиме.</w:t>
      </w:r>
    </w:p>
    <w:p w:rsidR="00F949A7" w:rsidRPr="00F949A7" w:rsidRDefault="00F949A7" w:rsidP="00F94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  <w:u w:val="single"/>
        </w:rPr>
        <w:t>Образовательные  области</w:t>
      </w:r>
      <w:r w:rsidRPr="00F949A7">
        <w:rPr>
          <w:rFonts w:ascii="Times New Roman" w:hAnsi="Times New Roman" w:cs="Times New Roman"/>
          <w:sz w:val="28"/>
          <w:szCs w:val="28"/>
        </w:rPr>
        <w:t>: художественно-эстетическое развитие  (познавательно-речевое,  физическое развитие).</w:t>
      </w:r>
    </w:p>
    <w:p w:rsidR="00F949A7" w:rsidRPr="00F949A7" w:rsidRDefault="00F949A7" w:rsidP="00F949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49A7">
        <w:rPr>
          <w:sz w:val="28"/>
          <w:szCs w:val="28"/>
          <w:u w:val="single"/>
        </w:rPr>
        <w:t>Словарная работа</w:t>
      </w:r>
      <w:r w:rsidRPr="00F949A7">
        <w:rPr>
          <w:sz w:val="28"/>
          <w:szCs w:val="28"/>
        </w:rPr>
        <w:t>: снегопад,  метель, сугроб, колючий ветер.</w:t>
      </w:r>
    </w:p>
    <w:p w:rsidR="00F949A7" w:rsidRDefault="00F949A7" w:rsidP="00F949A7">
      <w:pPr>
        <w:pStyle w:val="a4"/>
        <w:spacing w:before="0" w:beforeAutospacing="0" w:after="0" w:afterAutospacing="0" w:line="360" w:lineRule="auto"/>
        <w:jc w:val="both"/>
      </w:pPr>
    </w:p>
    <w:p w:rsidR="00F949A7" w:rsidRDefault="00F949A7" w:rsidP="00F949A7">
      <w:pPr>
        <w:pStyle w:val="a4"/>
        <w:spacing w:before="0" w:beforeAutospacing="0" w:after="0" w:afterAutospacing="0" w:line="300" w:lineRule="atLeast"/>
      </w:pPr>
    </w:p>
    <w:p w:rsidR="00F949A7" w:rsidRPr="00F949A7" w:rsidRDefault="00F949A7" w:rsidP="00054E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9A7">
        <w:rPr>
          <w:rFonts w:ascii="Times New Roman" w:hAnsi="Times New Roman" w:cs="Times New Roman"/>
          <w:i/>
          <w:sz w:val="28"/>
          <w:szCs w:val="28"/>
          <w:u w:val="single"/>
        </w:rPr>
        <w:t>Ход ОД.</w:t>
      </w:r>
    </w:p>
    <w:p w:rsidR="0082124A" w:rsidRPr="00F949A7" w:rsidRDefault="00054ECE" w:rsidP="00054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зал</w:t>
      </w:r>
      <w:r w:rsidR="004951E2" w:rsidRPr="00F94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r w:rsidRPr="00F94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встают </w:t>
      </w:r>
      <w:r w:rsidR="0082124A" w:rsidRPr="00F94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полукругом, приветствуют гостей.</w:t>
      </w:r>
    </w:p>
    <w:p w:rsidR="0082124A" w:rsidRPr="00DA0383" w:rsidRDefault="0082124A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38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949A7">
        <w:rPr>
          <w:rFonts w:ascii="Times New Roman" w:hAnsi="Times New Roman" w:cs="Times New Roman"/>
          <w:sz w:val="28"/>
          <w:szCs w:val="28"/>
        </w:rPr>
        <w:t xml:space="preserve"> Дети,  посмотрите,  сегодня   у  нас   гости.  Давайте  поздороваемся   с   ними.</w:t>
      </w:r>
    </w:p>
    <w:p w:rsidR="0082124A" w:rsidRPr="00F949A7" w:rsidRDefault="0082124A" w:rsidP="0005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Дети:</w:t>
      </w:r>
    </w:p>
    <w:p w:rsidR="0082124A" w:rsidRPr="00F949A7" w:rsidRDefault="0082124A" w:rsidP="0005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4951E2" w:rsidRPr="00DA0383" w:rsidRDefault="0082124A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38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A0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посмотрите на меня, я вам улыбаюсь, вы тоже улыбнитесь мне,  и гостям.</w:t>
      </w:r>
      <w:r w:rsidR="00185639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Взгляните  вокруг. Что вы  видите? (</w:t>
      </w:r>
      <w:r w:rsidR="00185639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85639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  Я  приглашаю  вас  в сказочный  лес!   Почему  он  сказочный?  (</w:t>
      </w:r>
      <w:r w:rsidR="00185639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85639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Потому  что он  необыкновенно  красивый!  </w:t>
      </w:r>
      <w:r w:rsidR="004951E2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</w:t>
      </w:r>
      <w:r w:rsidR="00185639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 вы  можете  сесть в  любой    свободный  сугроб</w:t>
      </w:r>
      <w:r w:rsidR="004951E2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1E2" w:rsidRPr="00F949A7" w:rsidRDefault="004951E2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садятся.</w:t>
      </w:r>
      <w:r w:rsidR="0082124A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0383" w:rsidRDefault="004951E2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24A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меня.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383" w:rsidRDefault="00871B78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на полях, </w:t>
      </w:r>
    </w:p>
    <w:p w:rsidR="00DA0383" w:rsidRDefault="00871B78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на водах, </w:t>
      </w:r>
    </w:p>
    <w:p w:rsidR="00871B78" w:rsidRPr="00DA0383" w:rsidRDefault="00871B78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 гуляет. </w:t>
      </w:r>
    </w:p>
    <w:p w:rsidR="00871B78" w:rsidRPr="00DA0383" w:rsidRDefault="00871B78" w:rsidP="00871B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  <w:r w:rsidR="00D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 детей).</w:t>
      </w:r>
    </w:p>
    <w:p w:rsidR="0082124A" w:rsidRPr="00F949A7" w:rsidRDefault="0082124A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мы будем говорить о зиме. Посмотрите, к нам в гости пришел один сказочный герой, он обычно веселый, а сегодня он грустный. Кто  это?</w:t>
      </w:r>
      <w:r w:rsidR="00D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 детей).</w:t>
      </w:r>
    </w:p>
    <w:p w:rsidR="00871B78" w:rsidRPr="00DA0383" w:rsidRDefault="00320311" w:rsidP="00054E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38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A03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 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грустный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прочитаем  его  письмо,  чтобы  узнать</w:t>
      </w:r>
      <w:r w:rsidR="00DA0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 грустит</w:t>
      </w:r>
      <w:r w:rsidR="00D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постараемся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ему</w:t>
      </w:r>
      <w:r w:rsidR="00871B7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1B78" w:rsidRPr="00F949A7" w:rsidRDefault="00871B78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Читаем  письмо.</w:t>
      </w:r>
    </w:p>
    <w:p w:rsidR="00320311" w:rsidRPr="00DA0383" w:rsidRDefault="0032031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Незнайке о зиме?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320311" w:rsidRPr="00DA0383" w:rsidRDefault="0032031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51E2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себя  на   столах  вы  видите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разным временем год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Найдите только те, картинки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95B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изображена зима. П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однимите их  вверх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311" w:rsidRPr="00F949A7" w:rsidRDefault="0080095B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 поднимают  вверх </w:t>
      </w:r>
      <w:r w:rsidR="00FB6096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иллюстрации.  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Наводящими  вопросами  помогаю</w:t>
      </w:r>
      <w:r w:rsidR="00FB6096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выбрать правильную  картинку, если  ребёнок ошибся.</w:t>
      </w:r>
    </w:p>
    <w:p w:rsidR="00320311" w:rsidRPr="00DA0383" w:rsidRDefault="00FB6096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0311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фотографиях изображена зима?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320311" w:rsidRPr="00DA0383" w:rsidRDefault="00FB6096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114B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зимние месяцы вы знаете</w:t>
      </w:r>
      <w:r w:rsidR="00320311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320311" w:rsidRPr="00DA0383" w:rsidRDefault="00FB6096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320311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у нас какой идет месяц?</w:t>
      </w:r>
    </w:p>
    <w:p w:rsidR="00FB6096" w:rsidRPr="00DA0383" w:rsidRDefault="00FB6096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</w:t>
      </w:r>
      <w:r w:rsidR="0080095B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любим   зиму!  Почему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FB6096" w:rsidRPr="00DA0383" w:rsidRDefault="00FB6096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А  как   вы  узнаёте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 наступила зима?</w:t>
      </w:r>
      <w:r w:rsidR="0080095B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18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признаки зимы вы знаете</w:t>
      </w:r>
      <w:r w:rsidR="0080095B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FB6096" w:rsidRPr="00DA0383" w:rsidRDefault="00384C4D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6096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A9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 </w:t>
      </w:r>
      <w:r w:rsidR="00FB6096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называется такое явление природы, когда идет снег?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FB6096" w:rsidRPr="00DA0383" w:rsidRDefault="00384C4D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6096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340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Зимой  ветер  стал не   просто  холодным, а  ледяным,  порывистым. Порой  нам  кажется,  что он  нас  обжигает,  колит.  Колючий  ветер. </w:t>
      </w:r>
      <w:r w:rsidR="00FB6096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такое явление природы, когда идет снег и дует ветер?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FB6096" w:rsidRPr="00DA0383" w:rsidRDefault="007533B9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6340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 верно!  Зима  не  может обойтись  без  метели,  которая   приносит  с  собой   сугробы!   Что  такое  сугробы?</w:t>
      </w:r>
      <w:r w:rsidR="00DA0383"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 детей).</w:t>
      </w:r>
    </w:p>
    <w:p w:rsidR="00D56FA5" w:rsidRPr="00DA0383" w:rsidRDefault="00D56FA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Что значит много снега? Из чего  состоит снег? Я вам подскажу: 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Что за звездочки сквозные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На пальто и на платке?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Все сквозные, вырезные,</w:t>
      </w:r>
    </w:p>
    <w:p w:rsidR="00D56FA5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А возьмешь – вода в руке?</w:t>
      </w:r>
      <w:r>
        <w:rPr>
          <w:color w:val="000000"/>
          <w:sz w:val="28"/>
          <w:szCs w:val="28"/>
        </w:rPr>
        <w:t xml:space="preserve"> </w:t>
      </w:r>
      <w:r w:rsidRPr="00DA0383">
        <w:rPr>
          <w:rStyle w:val="c0"/>
          <w:i/>
          <w:color w:val="000000"/>
          <w:sz w:val="28"/>
          <w:szCs w:val="28"/>
        </w:rPr>
        <w:t>(снежинки)</w:t>
      </w:r>
    </w:p>
    <w:p w:rsidR="00DA0383" w:rsidRDefault="00DA0383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A0383">
        <w:rPr>
          <w:i/>
          <w:sz w:val="28"/>
          <w:szCs w:val="28"/>
        </w:rPr>
        <w:t>(ответы  детей).</w:t>
      </w:r>
    </w:p>
    <w:p w:rsidR="00D56FA5" w:rsidRPr="00DA0383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DA0383">
        <w:rPr>
          <w:rStyle w:val="c0"/>
          <w:i/>
          <w:color w:val="000000"/>
          <w:sz w:val="28"/>
          <w:szCs w:val="28"/>
        </w:rPr>
        <w:t>Воспитатель: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- Все  снежинки  одинаковы  на  цвет-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Но  близнецов,   поверьте,  нет.</w:t>
      </w:r>
    </w:p>
    <w:p w:rsidR="00D56FA5" w:rsidRPr="00054ECE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Найти  похожих  здесь  нельзя-</w:t>
      </w:r>
    </w:p>
    <w:p w:rsidR="00D56FA5" w:rsidRDefault="00D56FA5" w:rsidP="00D56FA5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4ECE">
        <w:rPr>
          <w:rStyle w:val="c0"/>
          <w:color w:val="000000"/>
          <w:sz w:val="28"/>
          <w:szCs w:val="28"/>
        </w:rPr>
        <w:t>Мороз  старался,  и  не зря!</w:t>
      </w:r>
    </w:p>
    <w:p w:rsidR="00D56FA5" w:rsidRPr="00DA0383" w:rsidRDefault="00D56FA5" w:rsidP="00DA0383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A0383">
        <w:rPr>
          <w:i/>
          <w:sz w:val="28"/>
          <w:szCs w:val="28"/>
        </w:rPr>
        <w:t>Воспитатель:</w:t>
      </w:r>
      <w:r w:rsidR="00DA0383">
        <w:rPr>
          <w:i/>
          <w:sz w:val="28"/>
          <w:szCs w:val="28"/>
        </w:rPr>
        <w:t xml:space="preserve"> </w:t>
      </w:r>
      <w:r w:rsidRPr="00F949A7">
        <w:rPr>
          <w:sz w:val="28"/>
          <w:szCs w:val="28"/>
        </w:rPr>
        <w:t xml:space="preserve"> Нет  ни  одной  одинаковой  снежинки, они  все  уникальны, но  общие  черты  у  них,  всё-таки,  есть:  6   лучиков и  затейливый  узор  на  каждом! Ой, что это? (</w:t>
      </w:r>
      <w:r w:rsidRPr="00F949A7">
        <w:rPr>
          <w:i/>
          <w:sz w:val="28"/>
          <w:szCs w:val="28"/>
        </w:rPr>
        <w:t>Достаю одну  из  снежинок</w:t>
      </w:r>
      <w:r w:rsidRPr="00F949A7">
        <w:rPr>
          <w:sz w:val="28"/>
          <w:szCs w:val="28"/>
        </w:rPr>
        <w:t xml:space="preserve">). Кажется, зима  хочет с </w:t>
      </w:r>
      <w:r w:rsidRPr="00F949A7">
        <w:rPr>
          <w:sz w:val="28"/>
          <w:szCs w:val="28"/>
        </w:rPr>
        <w:lastRenderedPageBreak/>
        <w:t>нами поиграть. Она спрятала разноцветные снежинки в нашем сказочном лесу. Давайте их найдём!</w:t>
      </w:r>
    </w:p>
    <w:p w:rsidR="00D56FA5" w:rsidRPr="00F949A7" w:rsidRDefault="00D56FA5" w:rsidP="00D5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Ищут  снежинки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6FA5" w:rsidRPr="00DA0383" w:rsidRDefault="00D56FA5" w:rsidP="00D56F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в свои  сугробы. Скажите сколько снежинок вы нашли? Какого они цвета? Какой геометрической формы? 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D75" w:rsidRPr="00DA0383" w:rsidRDefault="007533B9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144D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посмотрите  на  Незнайку, он  всё  ещё  грустный! Ему  ещё  нужно отгадать  загадки  про  зиму. Давайте  ему  поможем!</w:t>
      </w:r>
    </w:p>
    <w:p w:rsidR="003A4D75" w:rsidRDefault="003A4D7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знает  верную  примету,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 солнце, значит  лето.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  если холод, вьюга, тьма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солнце  низко, то… 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 холода.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Обернулась  в  лёд  вода.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 зайка  серый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Обернулся  зайкой  белым.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 медведь  реветь: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спячку  впал  в  бору  медведь.</w:t>
      </w:r>
    </w:p>
    <w:p w:rsidR="00D553F1" w:rsidRPr="00F949A7" w:rsidRDefault="00D553F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скажет,  кто  знает,</w:t>
      </w:r>
    </w:p>
    <w:p w:rsidR="00001760" w:rsidRPr="00F949A7" w:rsidRDefault="00D553F1" w:rsidP="00D553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 бывает?  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</w:p>
    <w:p w:rsidR="00001760" w:rsidRPr="00F949A7" w:rsidRDefault="00001760" w:rsidP="00054ECE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1760" w:rsidRPr="00F949A7" w:rsidRDefault="00001760" w:rsidP="00054ECE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49A7">
        <w:rPr>
          <w:rStyle w:val="c0"/>
          <w:sz w:val="28"/>
          <w:szCs w:val="28"/>
        </w:rPr>
        <w:t>Через речку лег,</w:t>
      </w:r>
    </w:p>
    <w:p w:rsidR="00D56FA5" w:rsidRPr="00F949A7" w:rsidRDefault="00001760" w:rsidP="00054ECE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949A7">
        <w:rPr>
          <w:rStyle w:val="c0"/>
          <w:sz w:val="28"/>
          <w:szCs w:val="28"/>
        </w:rPr>
        <w:t>Пробежать помог</w:t>
      </w:r>
      <w:r w:rsidR="00D56FA5" w:rsidRPr="00F949A7">
        <w:rPr>
          <w:sz w:val="28"/>
          <w:szCs w:val="28"/>
        </w:rPr>
        <w:t xml:space="preserve"> </w:t>
      </w:r>
      <w:r w:rsidR="00034622" w:rsidRPr="00F949A7">
        <w:rPr>
          <w:rStyle w:val="c0"/>
          <w:i/>
          <w:sz w:val="28"/>
          <w:szCs w:val="28"/>
        </w:rPr>
        <w:t>(лё</w:t>
      </w:r>
      <w:r w:rsidRPr="00F949A7">
        <w:rPr>
          <w:rStyle w:val="c0"/>
          <w:i/>
          <w:sz w:val="28"/>
          <w:szCs w:val="28"/>
        </w:rPr>
        <w:t>д)</w:t>
      </w:r>
    </w:p>
    <w:p w:rsidR="0033114B" w:rsidRDefault="0033114B" w:rsidP="00054ECE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 дворе  горой,</w:t>
      </w:r>
    </w:p>
    <w:p w:rsidR="0033114B" w:rsidRPr="00054ECE" w:rsidRDefault="0033114B" w:rsidP="00054ECE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 в  избе  водой. </w:t>
      </w:r>
      <w:r w:rsidRPr="00F949A7">
        <w:rPr>
          <w:rStyle w:val="c0"/>
          <w:i/>
          <w:color w:val="000000"/>
          <w:sz w:val="28"/>
          <w:szCs w:val="28"/>
        </w:rPr>
        <w:t>(снег)</w:t>
      </w:r>
    </w:p>
    <w:p w:rsidR="00001760" w:rsidRPr="00054ECE" w:rsidRDefault="00001760" w:rsidP="00054ECE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A3B71" w:rsidRPr="00F949A7" w:rsidRDefault="008A3B7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 да  не  сахар.</w:t>
      </w:r>
    </w:p>
    <w:p w:rsidR="008A3B71" w:rsidRPr="00F949A7" w:rsidRDefault="008A3B7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 нет,  а  идёт.</w:t>
      </w:r>
    </w:p>
    <w:p w:rsidR="008A3B71" w:rsidRPr="00F949A7" w:rsidRDefault="008A3B7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всех  садится,</w:t>
      </w:r>
    </w:p>
    <w:p w:rsidR="008A3B71" w:rsidRDefault="008A3B7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Никого  не</w:t>
      </w:r>
      <w:r w:rsidR="00034622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боится.</w:t>
      </w:r>
      <w:r w:rsidR="00034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(снег)</w:t>
      </w:r>
    </w:p>
    <w:p w:rsidR="00034622" w:rsidRDefault="00034622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622" w:rsidRPr="00034622" w:rsidRDefault="00034622" w:rsidP="00034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она вниз головою,</w:t>
      </w:r>
    </w:p>
    <w:p w:rsidR="00034622" w:rsidRPr="00034622" w:rsidRDefault="00034622" w:rsidP="00034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растет, а зимою.</w:t>
      </w:r>
    </w:p>
    <w:p w:rsidR="00034622" w:rsidRPr="00034622" w:rsidRDefault="00034622" w:rsidP="00034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ее припечет —</w:t>
      </w:r>
    </w:p>
    <w:p w:rsidR="00034622" w:rsidRDefault="00034622" w:rsidP="00034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Заплачет она и умрет. </w:t>
      </w:r>
      <w:r w:rsidRPr="00F94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(сосулька)</w:t>
      </w:r>
    </w:p>
    <w:p w:rsidR="0033114B" w:rsidRDefault="0033114B" w:rsidP="00034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622" w:rsidRDefault="0033114B" w:rsidP="000346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  рук,  а   рисует.</w:t>
      </w:r>
    </w:p>
    <w:p w:rsidR="0033114B" w:rsidRPr="00034622" w:rsidRDefault="0033114B" w:rsidP="000346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 зубов, а кусает. </w:t>
      </w:r>
      <w:r w:rsidRPr="00F949A7">
        <w:rPr>
          <w:rFonts w:ascii="Times New Roman" w:hAnsi="Times New Roman" w:cs="Times New Roman"/>
          <w:i/>
          <w:color w:val="000000"/>
          <w:sz w:val="28"/>
          <w:szCs w:val="28"/>
        </w:rPr>
        <w:t>(мороз)</w:t>
      </w:r>
    </w:p>
    <w:p w:rsidR="00D56FA5" w:rsidRPr="00F949A7" w:rsidRDefault="00D56FA5" w:rsidP="00D56FA5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3B71" w:rsidRPr="00DA0383" w:rsidRDefault="00C238A9" w:rsidP="00DA0383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A0383">
        <w:rPr>
          <w:i/>
          <w:sz w:val="28"/>
          <w:szCs w:val="28"/>
        </w:rPr>
        <w:t>Воспитатель:</w:t>
      </w:r>
      <w:r w:rsidR="002C78EF" w:rsidRPr="00DA0383">
        <w:rPr>
          <w:i/>
          <w:sz w:val="28"/>
          <w:szCs w:val="28"/>
        </w:rPr>
        <w:t xml:space="preserve"> </w:t>
      </w:r>
      <w:r w:rsidR="00D553F1" w:rsidRPr="00F949A7">
        <w:rPr>
          <w:sz w:val="28"/>
          <w:szCs w:val="28"/>
        </w:rPr>
        <w:t xml:space="preserve">  Вы</w:t>
      </w:r>
      <w:r w:rsidR="008A3B71" w:rsidRPr="00F949A7">
        <w:rPr>
          <w:sz w:val="28"/>
          <w:szCs w:val="28"/>
        </w:rPr>
        <w:t>,  наверное,  устали!</w:t>
      </w:r>
      <w:r w:rsidR="00D553F1" w:rsidRPr="00F949A7">
        <w:rPr>
          <w:sz w:val="28"/>
          <w:szCs w:val="28"/>
        </w:rPr>
        <w:t xml:space="preserve"> Встаньте  возле   своих  мест,  мы  с  вами  немного  поиграем!</w:t>
      </w:r>
    </w:p>
    <w:p w:rsidR="002C78EF" w:rsidRPr="00F949A7" w:rsidRDefault="002C78EF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встают  возле  своих  мест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B71" w:rsidRPr="00F949A7" w:rsidRDefault="008A3B71" w:rsidP="00054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801F25" w:rsidRPr="00F9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9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 w:rsidR="00801F25" w:rsidRPr="00F9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3B71" w:rsidRPr="00F949A7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  дует  ледяной  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 машут  руками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323" w:rsidRPr="00F949A7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вздымает  снега   тучу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1F2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1F25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Приседают,  потом  встают,   разводят  руками</w:t>
      </w:r>
      <w:r w:rsidR="00801F2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F25" w:rsidRPr="00F949A7" w:rsidRDefault="00801F2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суровый   и   могучий. 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крутят  руками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F25" w:rsidRPr="00F949A7" w:rsidRDefault="00801F2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  прячутся  в  кустах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(Закрывают  лицо  руками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F25" w:rsidRPr="00F949A7" w:rsidRDefault="00801F2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 хитрая  лиса</w:t>
      </w:r>
    </w:p>
    <w:p w:rsidR="00801F25" w:rsidRPr="00F949A7" w:rsidRDefault="00801F2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Притаилась  и  сидит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садятся  на  корточки,  потом  встают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F25" w:rsidRPr="00F949A7" w:rsidRDefault="00801F2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 а  снег  летит,  летит…(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машут  руками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3B71" w:rsidRPr="00DA0383" w:rsidRDefault="008A3B71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EF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своих  столах вы  видите  краски,  кисточки.  Значит,  мы  с  вами  будем рисовать.  Но что?  Кто  догадается?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 подскажу:</w:t>
      </w:r>
    </w:p>
    <w:p w:rsidR="002C78EF" w:rsidRPr="00F949A7" w:rsidRDefault="002C78EF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Странная  звёздочка с  неба  упала,</w:t>
      </w:r>
    </w:p>
    <w:p w:rsidR="002C78EF" w:rsidRPr="00F949A7" w:rsidRDefault="002C78EF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 на  ладошку   легла – и пропала!  (</w:t>
      </w: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 образец  снежинки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1995" w:rsidRPr="00DA0383" w:rsidRDefault="003A4D7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199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EF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 снежинки   будут  падать  не  нам  в ладошки, а  на  деревья,  сбросившие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EF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время  зимы  листву! (</w:t>
      </w:r>
      <w:r w:rsidR="002C78EF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обращаю  внимание  детей  на  ватман  с  уже  нарисованными  деревьями</w:t>
      </w:r>
      <w:r w:rsidR="002C78EF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0323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Напоминаю,  что  лучиков  у  всех  снежинок  6,  но  узор  всегда  разный!</w:t>
      </w:r>
      <w:r w:rsidR="00E0199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 мы с вами вспомним, как пользоваться кисточкой (</w:t>
      </w:r>
      <w:r w:rsidR="00E01995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0199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Сначала смачиваем кисточку в </w:t>
      </w:r>
      <w:r w:rsidR="00E0199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воде, затем кончиком кисточки набираем краску. Потом  промываем кисточку в воде.  А салфетка нам зачем? (</w:t>
      </w:r>
      <w:r w:rsidR="00E01995"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0199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Правильно, чтобы убрать лишнюю воду с кисточки. </w:t>
      </w:r>
    </w:p>
    <w:p w:rsidR="00A40323" w:rsidRPr="00F949A7" w:rsidRDefault="00E01995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теперь, б</w:t>
      </w:r>
      <w:r w:rsidR="00A40323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ерём  </w:t>
      </w:r>
      <w:r w:rsidR="003A4D75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0323"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 и  начинаем  творить   и  фантазировать!</w:t>
      </w:r>
    </w:p>
    <w:p w:rsidR="00A40323" w:rsidRPr="00F949A7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рисуют.</w:t>
      </w:r>
    </w:p>
    <w:p w:rsidR="00A40323" w:rsidRPr="00DA0383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теперь  нашими  замечательными  снежинками  мы  украшаем   лес.</w:t>
      </w:r>
    </w:p>
    <w:p w:rsidR="00A40323" w:rsidRPr="00F949A7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Крепят  снежинки  на  ватман.  </w:t>
      </w:r>
    </w:p>
    <w:p w:rsidR="00A40323" w:rsidRPr="00DA0383" w:rsidRDefault="00A40323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A0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 волшебный  получился  пейзаж!!!</w:t>
      </w:r>
    </w:p>
    <w:p w:rsidR="00A84324" w:rsidRDefault="00A84324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19050" t="0" r="3175" b="0"/>
            <wp:docPr id="1" name="Рисунок 1" descr="F:\копилка\DSC0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пилка\DSC01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4324" w:rsidRDefault="00A84324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4324" w:rsidRDefault="00A84324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2E2C" w:rsidRDefault="00542E2C" w:rsidP="00054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0383" w:rsidRPr="00A366A9" w:rsidRDefault="000E240B" w:rsidP="00A36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6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Список литературы:</w:t>
      </w:r>
    </w:p>
    <w:p w:rsidR="000E240B" w:rsidRPr="00A366A9" w:rsidRDefault="000E240B" w:rsidP="00A366A9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6A9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образования/Под ред. Н. Е. Вераксы, Т. С. Комаровой, М. А. Васильевой, М.; Мозаика-Синтез, 2014,-304 с.</w:t>
      </w:r>
    </w:p>
    <w:p w:rsidR="000E240B" w:rsidRPr="00A366A9" w:rsidRDefault="000E240B" w:rsidP="00A366A9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366A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www.maam.ru</w:t>
        </w:r>
      </w:hyperlink>
    </w:p>
    <w:p w:rsidR="000E240B" w:rsidRPr="00A366A9" w:rsidRDefault="000E240B" w:rsidP="00A366A9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366A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www.liveinternet.ru</w:t>
        </w:r>
      </w:hyperlink>
    </w:p>
    <w:p w:rsidR="000E240B" w:rsidRPr="00A366A9" w:rsidRDefault="000E240B" w:rsidP="00A366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40B" w:rsidRPr="00A366A9" w:rsidRDefault="000E240B" w:rsidP="00A366A9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6A9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 Учебно-методическое пособие. И. А.</w:t>
      </w:r>
      <w:r w:rsidR="00A366A9" w:rsidRPr="00A366A9">
        <w:rPr>
          <w:rFonts w:ascii="Times New Roman" w:hAnsi="Times New Roman" w:cs="Times New Roman"/>
          <w:sz w:val="28"/>
          <w:szCs w:val="28"/>
        </w:rPr>
        <w:t xml:space="preserve"> Лыкова, М</w:t>
      </w:r>
      <w:r w:rsidRPr="00A366A9">
        <w:rPr>
          <w:rFonts w:ascii="Times New Roman" w:hAnsi="Times New Roman" w:cs="Times New Roman"/>
          <w:sz w:val="28"/>
          <w:szCs w:val="28"/>
        </w:rPr>
        <w:t>.</w:t>
      </w:r>
      <w:r w:rsidR="00A366A9" w:rsidRPr="00A366A9">
        <w:rPr>
          <w:rFonts w:ascii="Times New Roman" w:hAnsi="Times New Roman" w:cs="Times New Roman"/>
          <w:sz w:val="28"/>
          <w:szCs w:val="28"/>
        </w:rPr>
        <w:t>;</w:t>
      </w:r>
      <w:r w:rsidRPr="00A366A9">
        <w:rPr>
          <w:rFonts w:ascii="Times New Roman" w:hAnsi="Times New Roman" w:cs="Times New Roman"/>
          <w:sz w:val="28"/>
          <w:szCs w:val="28"/>
        </w:rPr>
        <w:t xml:space="preserve"> Цветной мир,</w:t>
      </w:r>
      <w:r w:rsidR="00A366A9" w:rsidRPr="00A366A9">
        <w:rPr>
          <w:rFonts w:ascii="Times New Roman" w:hAnsi="Times New Roman" w:cs="Times New Roman"/>
          <w:sz w:val="28"/>
          <w:szCs w:val="28"/>
        </w:rPr>
        <w:t xml:space="preserve"> 2011, -208 с.</w:t>
      </w:r>
    </w:p>
    <w:p w:rsidR="000E240B" w:rsidRPr="00A366A9" w:rsidRDefault="000E240B" w:rsidP="00A36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40B" w:rsidRPr="00A366A9" w:rsidSect="004F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A9" w:rsidRDefault="00A946A9" w:rsidP="00054ECE">
      <w:pPr>
        <w:spacing w:after="0" w:line="240" w:lineRule="auto"/>
      </w:pPr>
      <w:r>
        <w:separator/>
      </w:r>
    </w:p>
  </w:endnote>
  <w:endnote w:type="continuationSeparator" w:id="0">
    <w:p w:rsidR="00A946A9" w:rsidRDefault="00A946A9" w:rsidP="0005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A9" w:rsidRDefault="00A946A9" w:rsidP="00054ECE">
      <w:pPr>
        <w:spacing w:after="0" w:line="240" w:lineRule="auto"/>
      </w:pPr>
      <w:r>
        <w:separator/>
      </w:r>
    </w:p>
  </w:footnote>
  <w:footnote w:type="continuationSeparator" w:id="0">
    <w:p w:rsidR="00A946A9" w:rsidRDefault="00A946A9" w:rsidP="0005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960"/>
    <w:multiLevelType w:val="hybridMultilevel"/>
    <w:tmpl w:val="AA96D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4A9"/>
    <w:multiLevelType w:val="hybridMultilevel"/>
    <w:tmpl w:val="359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22EB"/>
    <w:multiLevelType w:val="hybridMultilevel"/>
    <w:tmpl w:val="9030F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36F"/>
    <w:multiLevelType w:val="hybridMultilevel"/>
    <w:tmpl w:val="65B2E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57E9"/>
    <w:multiLevelType w:val="hybridMultilevel"/>
    <w:tmpl w:val="713A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0644"/>
    <w:multiLevelType w:val="hybridMultilevel"/>
    <w:tmpl w:val="A468B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11A65"/>
    <w:multiLevelType w:val="hybridMultilevel"/>
    <w:tmpl w:val="19124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518F5"/>
    <w:multiLevelType w:val="hybridMultilevel"/>
    <w:tmpl w:val="244E4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0072A"/>
    <w:multiLevelType w:val="hybridMultilevel"/>
    <w:tmpl w:val="B63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11C1A"/>
    <w:multiLevelType w:val="hybridMultilevel"/>
    <w:tmpl w:val="4DB6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F85"/>
    <w:rsid w:val="00001760"/>
    <w:rsid w:val="00034622"/>
    <w:rsid w:val="000368A1"/>
    <w:rsid w:val="000476FF"/>
    <w:rsid w:val="00054ECE"/>
    <w:rsid w:val="000B1BDC"/>
    <w:rsid w:val="000D0E8D"/>
    <w:rsid w:val="000D5B70"/>
    <w:rsid w:val="000E240B"/>
    <w:rsid w:val="001104E3"/>
    <w:rsid w:val="00142F85"/>
    <w:rsid w:val="00155C1D"/>
    <w:rsid w:val="00171FE0"/>
    <w:rsid w:val="001731FA"/>
    <w:rsid w:val="00185639"/>
    <w:rsid w:val="001A7F6A"/>
    <w:rsid w:val="001C15D5"/>
    <w:rsid w:val="002151F0"/>
    <w:rsid w:val="002C78EF"/>
    <w:rsid w:val="002D24F2"/>
    <w:rsid w:val="00320311"/>
    <w:rsid w:val="0033114B"/>
    <w:rsid w:val="0033401D"/>
    <w:rsid w:val="00384C4D"/>
    <w:rsid w:val="003A4D75"/>
    <w:rsid w:val="00403BD2"/>
    <w:rsid w:val="00447F16"/>
    <w:rsid w:val="00472004"/>
    <w:rsid w:val="004738C9"/>
    <w:rsid w:val="004951E2"/>
    <w:rsid w:val="004F2F11"/>
    <w:rsid w:val="00522369"/>
    <w:rsid w:val="0052500E"/>
    <w:rsid w:val="00542E2C"/>
    <w:rsid w:val="00582239"/>
    <w:rsid w:val="005A10C5"/>
    <w:rsid w:val="005F0A36"/>
    <w:rsid w:val="005F5F3B"/>
    <w:rsid w:val="0060030E"/>
    <w:rsid w:val="006119B1"/>
    <w:rsid w:val="00621273"/>
    <w:rsid w:val="006B5C7B"/>
    <w:rsid w:val="006D23D9"/>
    <w:rsid w:val="007137DA"/>
    <w:rsid w:val="00726058"/>
    <w:rsid w:val="007533B9"/>
    <w:rsid w:val="0077144A"/>
    <w:rsid w:val="0080095B"/>
    <w:rsid w:val="00801F25"/>
    <w:rsid w:val="0082124A"/>
    <w:rsid w:val="00871B78"/>
    <w:rsid w:val="008A10C5"/>
    <w:rsid w:val="008A3B71"/>
    <w:rsid w:val="008D7352"/>
    <w:rsid w:val="00915A96"/>
    <w:rsid w:val="00930C80"/>
    <w:rsid w:val="00930CBA"/>
    <w:rsid w:val="00935103"/>
    <w:rsid w:val="009352F9"/>
    <w:rsid w:val="009778A4"/>
    <w:rsid w:val="00983388"/>
    <w:rsid w:val="00991D05"/>
    <w:rsid w:val="00A05042"/>
    <w:rsid w:val="00A33F4B"/>
    <w:rsid w:val="00A366A9"/>
    <w:rsid w:val="00A40323"/>
    <w:rsid w:val="00A52580"/>
    <w:rsid w:val="00A77B5D"/>
    <w:rsid w:val="00A83EAC"/>
    <w:rsid w:val="00A84324"/>
    <w:rsid w:val="00A87CF9"/>
    <w:rsid w:val="00A946A9"/>
    <w:rsid w:val="00AF5824"/>
    <w:rsid w:val="00B3477D"/>
    <w:rsid w:val="00B412A7"/>
    <w:rsid w:val="00B4798D"/>
    <w:rsid w:val="00B90ED5"/>
    <w:rsid w:val="00B95634"/>
    <w:rsid w:val="00BB144D"/>
    <w:rsid w:val="00BF6340"/>
    <w:rsid w:val="00BF7874"/>
    <w:rsid w:val="00C16318"/>
    <w:rsid w:val="00C238A9"/>
    <w:rsid w:val="00CC0C1E"/>
    <w:rsid w:val="00D10D71"/>
    <w:rsid w:val="00D32011"/>
    <w:rsid w:val="00D553F1"/>
    <w:rsid w:val="00D56FA5"/>
    <w:rsid w:val="00D912D7"/>
    <w:rsid w:val="00DA0383"/>
    <w:rsid w:val="00DD1CB9"/>
    <w:rsid w:val="00DE0E88"/>
    <w:rsid w:val="00DE1323"/>
    <w:rsid w:val="00DF4145"/>
    <w:rsid w:val="00E01995"/>
    <w:rsid w:val="00E05909"/>
    <w:rsid w:val="00E07FE8"/>
    <w:rsid w:val="00E20110"/>
    <w:rsid w:val="00ED76FC"/>
    <w:rsid w:val="00F2009B"/>
    <w:rsid w:val="00F85854"/>
    <w:rsid w:val="00F949A7"/>
    <w:rsid w:val="00FA756B"/>
    <w:rsid w:val="00FB6096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04292D-7518-440B-A72F-45B6FD87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760"/>
  </w:style>
  <w:style w:type="paragraph" w:styleId="a5">
    <w:name w:val="header"/>
    <w:basedOn w:val="a"/>
    <w:link w:val="a6"/>
    <w:uiPriority w:val="99"/>
    <w:unhideWhenUsed/>
    <w:rsid w:val="0005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ECE"/>
  </w:style>
  <w:style w:type="paragraph" w:styleId="a7">
    <w:name w:val="footer"/>
    <w:basedOn w:val="a"/>
    <w:link w:val="a8"/>
    <w:uiPriority w:val="99"/>
    <w:unhideWhenUsed/>
    <w:rsid w:val="0005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ECE"/>
  </w:style>
  <w:style w:type="character" w:customStyle="1" w:styleId="apple-converted-space">
    <w:name w:val="apple-converted-space"/>
    <w:basedOn w:val="a0"/>
    <w:rsid w:val="00D553F1"/>
  </w:style>
  <w:style w:type="paragraph" w:styleId="a9">
    <w:name w:val="Balloon Text"/>
    <w:basedOn w:val="a"/>
    <w:link w:val="aa"/>
    <w:uiPriority w:val="99"/>
    <w:semiHidden/>
    <w:unhideWhenUsed/>
    <w:rsid w:val="00A8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32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E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veinter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CBD0-7C71-4C39-860A-3E1F67EB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Дмитрий</cp:lastModifiedBy>
  <cp:revision>17</cp:revision>
  <dcterms:created xsi:type="dcterms:W3CDTF">2014-02-09T18:15:00Z</dcterms:created>
  <dcterms:modified xsi:type="dcterms:W3CDTF">2014-12-16T17:36:00Z</dcterms:modified>
</cp:coreProperties>
</file>