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3D" w:rsidRPr="00681CC4" w:rsidRDefault="00C70E3D" w:rsidP="00C70E3D">
      <w:pPr>
        <w:pStyle w:val="1"/>
        <w:rPr>
          <w:rFonts w:ascii="Times New Roman" w:hAnsi="Times New Roman" w:cs="Times New Roman"/>
          <w:color w:val="000000" w:themeColor="text1"/>
        </w:rPr>
      </w:pPr>
      <w:r w:rsidRPr="00C70E3D">
        <w:rPr>
          <w:color w:val="000000" w:themeColor="text1"/>
        </w:rPr>
        <w:t xml:space="preserve">                            </w:t>
      </w:r>
      <w:r w:rsidRPr="00681CC4">
        <w:rPr>
          <w:rFonts w:ascii="Times New Roman" w:hAnsi="Times New Roman" w:cs="Times New Roman"/>
          <w:color w:val="000000" w:themeColor="text1"/>
        </w:rPr>
        <w:t>Развлечение в средней группе</w:t>
      </w:r>
    </w:p>
    <w:p w:rsidR="00C70E3D" w:rsidRPr="00681CC4" w:rsidRDefault="00C70E3D" w:rsidP="00C70E3D">
      <w:pPr>
        <w:pStyle w:val="1"/>
        <w:rPr>
          <w:rFonts w:ascii="Times New Roman" w:hAnsi="Times New Roman" w:cs="Times New Roman"/>
          <w:color w:val="000000" w:themeColor="text1"/>
        </w:rPr>
      </w:pPr>
      <w:r w:rsidRPr="00681CC4">
        <w:rPr>
          <w:rFonts w:ascii="Times New Roman" w:hAnsi="Times New Roman" w:cs="Times New Roman"/>
          <w:color w:val="000000" w:themeColor="text1"/>
        </w:rPr>
        <w:t xml:space="preserve">                                  « Лесное приключение»</w:t>
      </w:r>
    </w:p>
    <w:p w:rsidR="00C70E3D" w:rsidRPr="00681CC4" w:rsidRDefault="00C70E3D" w:rsidP="00C70E3D">
      <w:pPr>
        <w:rPr>
          <w:rFonts w:ascii="Times New Roman" w:hAnsi="Times New Roman" w:cs="Times New Roman"/>
        </w:rPr>
      </w:pPr>
    </w:p>
    <w:p w:rsidR="00C70E3D" w:rsidRPr="00681CC4" w:rsidRDefault="00C70E3D" w:rsidP="00C70E3D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Цель:</w:t>
      </w:r>
    </w:p>
    <w:p w:rsidR="00C70E3D" w:rsidRPr="00681CC4" w:rsidRDefault="00C70E3D" w:rsidP="00C70E3D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Закреплять знания и умения детей использовать в работе различные виды нетрадиционного рисования: печать ладошкой и скомканной бумагой, оттиск пробкой. Доставить детям радость и удовольствие.             </w:t>
      </w:r>
    </w:p>
    <w:p w:rsidR="00C70E3D" w:rsidRPr="00681CC4" w:rsidRDefault="00C70E3D" w:rsidP="00C70E3D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Материал: Костюм Баб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Яги,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81CC4">
        <w:rPr>
          <w:rFonts w:ascii="Times New Roman" w:hAnsi="Times New Roman" w:cs="Times New Roman"/>
          <w:sz w:val="28"/>
          <w:szCs w:val="28"/>
        </w:rPr>
        <w:t xml:space="preserve"> ,бумага , гуашь разных цветов, скомканная бумага, пробки ,салфетки  ,музыкальное сопровождение композиция « Волшебство леса» </w:t>
      </w:r>
    </w:p>
    <w:p w:rsidR="00DB5E11" w:rsidRPr="00681CC4" w:rsidRDefault="00C70E3D" w:rsidP="00C70E3D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Ведущий: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Королева. А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какого царства вы узнаёте?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Тогда отгадайте загадку.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Летом одевается, а зимой раздевается.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_ Верно лес. Значит,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какого царства я?</w:t>
      </w:r>
    </w:p>
    <w:p w:rsidR="00DB5E11" w:rsidRPr="00681CC4" w:rsidRDefault="00DB5E11" w:rsidP="00DB5E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-Да, лесного.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как  вы думаете, что есть в моем лесном царст</w:t>
      </w:r>
      <w:r w:rsidR="008B6F55" w:rsidRPr="00681CC4">
        <w:rPr>
          <w:rFonts w:ascii="Times New Roman" w:hAnsi="Times New Roman" w:cs="Times New Roman"/>
          <w:sz w:val="28"/>
          <w:szCs w:val="28"/>
        </w:rPr>
        <w:t>в</w:t>
      </w:r>
      <w:r w:rsidRPr="00681CC4">
        <w:rPr>
          <w:rFonts w:ascii="Times New Roman" w:hAnsi="Times New Roman" w:cs="Times New Roman"/>
          <w:sz w:val="28"/>
          <w:szCs w:val="28"/>
        </w:rPr>
        <w:t>е?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 Какие деревья вы знаете?</w:t>
      </w:r>
    </w:p>
    <w:p w:rsidR="00DB5E1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E4AB1" w:rsidRPr="00681CC4" w:rsidRDefault="00DB5E1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 Да царство моё богатое. Ребята, я к вам в гости пришла не одна. Посмотрите с кем. Уж больно они к вам просились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Открывается ширма, входят Баба – Яга и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Лесовичок</w:t>
      </w:r>
      <w:r w:rsidR="00FE4AB1" w:rsidRPr="00681CC4">
        <w:rPr>
          <w:rFonts w:ascii="Times New Roman" w:hAnsi="Times New Roman" w:cs="Times New Roman"/>
          <w:sz w:val="28"/>
          <w:szCs w:val="28"/>
        </w:rPr>
        <w:t>-Баба-Яга</w:t>
      </w:r>
      <w:proofErr w:type="spellEnd"/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1CC4">
        <w:rPr>
          <w:rFonts w:ascii="Times New Roman" w:hAnsi="Times New Roman" w:cs="Times New Roman"/>
          <w:sz w:val="28"/>
          <w:szCs w:val="28"/>
        </w:rPr>
        <w:t>Я-Баба</w:t>
      </w:r>
      <w:proofErr w:type="spellEnd"/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681CC4">
        <w:rPr>
          <w:rFonts w:ascii="Times New Roman" w:hAnsi="Times New Roman" w:cs="Times New Roman"/>
          <w:sz w:val="28"/>
          <w:szCs w:val="28"/>
        </w:rPr>
        <w:t>, костяная ножка.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lastRenderedPageBreak/>
        <w:t>С печки упала, ножку сломала.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А все равно хотела к вам попасть. Уж очень много я о вас слышала. В детском саду «Рябинка» все такие умненькие,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смышлененькие</w:t>
      </w:r>
      <w:proofErr w:type="spellEnd"/>
      <w:r w:rsidRPr="00681CC4">
        <w:rPr>
          <w:rFonts w:ascii="Times New Roman" w:hAnsi="Times New Roman" w:cs="Times New Roman"/>
          <w:sz w:val="28"/>
          <w:szCs w:val="28"/>
        </w:rPr>
        <w:t>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-Старичок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681CC4">
        <w:rPr>
          <w:rFonts w:ascii="Times New Roman" w:hAnsi="Times New Roman" w:cs="Times New Roman"/>
          <w:sz w:val="28"/>
          <w:szCs w:val="28"/>
        </w:rPr>
        <w:t>,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Кто природу губит,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С тем я строг.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А кто лес уважает,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Растения не обижает,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Зверям помогает,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Тот гостем желанным в лесу бывает.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Ребята, Баба-Яга и леший  тоже живут в лесном царстве. Давайте послушаем звуки леса.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Они хотят поиграть с вами в игру «Паутинка»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лент)</w:t>
      </w:r>
    </w:p>
    <w:p w:rsidR="00FE4AB1" w:rsidRPr="00681CC4" w:rsidRDefault="00FE4AB1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- Ребята, вы познакомились с моими друзьями из лесного царства. А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в каком лесу они живут? Какие деревья их окружают. 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Стоят в поле сестрицы,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Платья белены,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Шапочки зелены.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               (Береза)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А этому дереву не спится,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Всегда оно дрожит,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Всего боится.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                (Осина)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Стоит в лесу красавица 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Стройна и зелена,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Иголки, как мизинчики,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Оставила она.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(Елка)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-Ребята мы с вами сейчас нарисуем такой же необычный сказочный лес. Но перед такой большой и сложной работой сначала отдохнем.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подняли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помахали-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Локти согнули, кисти встряхнули- 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Плавно руками помашем-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Как они сядут - покажем: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1D25C7" w:rsidRPr="00681CC4" w:rsidRDefault="001D25C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-Ребята, посмотрите, что имеется у нас на столах. Краска есть, а кисточек нет. Чем же мы будем рисовать? (Ответы  детей)</w:t>
      </w:r>
    </w:p>
    <w:p w:rsidR="001D25C7" w:rsidRPr="00681CC4" w:rsidRDefault="001D25C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чтобы нарисовать стволы деревьев, я окуну ладошку в краску и плотно приставлю её к листу, широко раздвинув пальцы. Посмотрите, сколько стволов деревьев сразу получилось?</w:t>
      </w:r>
    </w:p>
    <w:p w:rsidR="001D25C7" w:rsidRPr="00681CC4" w:rsidRDefault="001D25C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-А теперь я вытру ладошку влажной салфеткой.</w:t>
      </w:r>
    </w:p>
    <w:p w:rsidR="00CC1017" w:rsidRPr="00681CC4" w:rsidRDefault="00CC101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Ребята, посмотрите, а деревья без листвы. Чтобы нарисовать листву, я буду использовать скомканную бумагу. Посмотрите, я окунула в краску и примкнула к стволам деревьев. Деревья стали яркие, с пышной кроной.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А траву, ребята, нарисую пальчиком. Окуну в зеленую краску и нанесу пятнышки на бумагу. После работы вытру палец салфеткой. А чтобы картина была яркая, нарисую еще птичек. Для этого я буду использовать обыкновенную пробку. Обмакну в голубую краску, и буду печатать. Посмотрите, какие красивые птички! Наша картина готова.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(Дети выполняют работу.)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-Ребята, а что еще растет в лесу, конечно цветы. Вот сейчас мы поиграем в игру «Собери букет». (Дети играют в игру).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lastRenderedPageBreak/>
        <w:t xml:space="preserve">Все ребята молодцы, хорошо </w:t>
      </w:r>
      <w:proofErr w:type="gramStart"/>
      <w:r w:rsidRPr="00681CC4">
        <w:rPr>
          <w:rFonts w:ascii="Times New Roman" w:hAnsi="Times New Roman" w:cs="Times New Roman"/>
          <w:sz w:val="28"/>
          <w:szCs w:val="28"/>
        </w:rPr>
        <w:t>веселились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были умными, внимательными, но пришла пора расставаться.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До свиданья, старый лес,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CC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681CC4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Подружились мы с тобой,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>Нам теперь пора домой.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Нам с моими друзьями пора возвращаться в свое лесное царство. А на память о нашей встрече мы хотим оставить для вас сладкие угощения. (Баба-Яга и </w:t>
      </w:r>
      <w:proofErr w:type="spellStart"/>
      <w:r w:rsidRPr="00681CC4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681CC4">
        <w:rPr>
          <w:rFonts w:ascii="Times New Roman" w:hAnsi="Times New Roman" w:cs="Times New Roman"/>
          <w:sz w:val="28"/>
          <w:szCs w:val="28"/>
        </w:rPr>
        <w:t xml:space="preserve"> раздают детям конфеты и уходят).</w:t>
      </w: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</w:p>
    <w:p w:rsidR="00DE3C67" w:rsidRPr="00681CC4" w:rsidRDefault="00DE3C67" w:rsidP="00DB5E11">
      <w:pPr>
        <w:rPr>
          <w:rFonts w:ascii="Times New Roman" w:hAnsi="Times New Roman" w:cs="Times New Roman"/>
          <w:sz w:val="28"/>
          <w:szCs w:val="28"/>
        </w:rPr>
      </w:pPr>
      <w:r w:rsidRPr="00681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46" w:rsidRPr="00681CC4" w:rsidRDefault="003E5246" w:rsidP="00DB5E11">
      <w:pPr>
        <w:rPr>
          <w:rFonts w:ascii="Times New Roman" w:hAnsi="Times New Roman" w:cs="Times New Roman"/>
          <w:sz w:val="28"/>
          <w:szCs w:val="28"/>
        </w:rPr>
      </w:pPr>
    </w:p>
    <w:sectPr w:rsidR="003E5246" w:rsidRPr="00681CC4" w:rsidSect="001A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6A" w:rsidRDefault="008E2D6A" w:rsidP="004C2716">
      <w:pPr>
        <w:spacing w:after="0" w:line="240" w:lineRule="auto"/>
      </w:pPr>
      <w:r>
        <w:separator/>
      </w:r>
    </w:p>
  </w:endnote>
  <w:endnote w:type="continuationSeparator" w:id="0">
    <w:p w:rsidR="008E2D6A" w:rsidRDefault="008E2D6A" w:rsidP="004C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6A" w:rsidRDefault="008E2D6A" w:rsidP="004C2716">
      <w:pPr>
        <w:spacing w:after="0" w:line="240" w:lineRule="auto"/>
      </w:pPr>
      <w:r>
        <w:separator/>
      </w:r>
    </w:p>
  </w:footnote>
  <w:footnote w:type="continuationSeparator" w:id="0">
    <w:p w:rsidR="008E2D6A" w:rsidRDefault="008E2D6A" w:rsidP="004C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16"/>
    <w:rsid w:val="000417E8"/>
    <w:rsid w:val="000A122E"/>
    <w:rsid w:val="000D0EE1"/>
    <w:rsid w:val="001A4CFB"/>
    <w:rsid w:val="001D25C7"/>
    <w:rsid w:val="00274503"/>
    <w:rsid w:val="00346027"/>
    <w:rsid w:val="003E5246"/>
    <w:rsid w:val="0049021B"/>
    <w:rsid w:val="004B54EC"/>
    <w:rsid w:val="004C2716"/>
    <w:rsid w:val="006734D2"/>
    <w:rsid w:val="00681CC4"/>
    <w:rsid w:val="006E6CBD"/>
    <w:rsid w:val="007676B6"/>
    <w:rsid w:val="008B6F55"/>
    <w:rsid w:val="008E2D6A"/>
    <w:rsid w:val="008E795D"/>
    <w:rsid w:val="00A26048"/>
    <w:rsid w:val="00A47435"/>
    <w:rsid w:val="00C70E3D"/>
    <w:rsid w:val="00CC1017"/>
    <w:rsid w:val="00DB5E11"/>
    <w:rsid w:val="00DE3C67"/>
    <w:rsid w:val="00E55871"/>
    <w:rsid w:val="00E718F1"/>
    <w:rsid w:val="00F151BD"/>
    <w:rsid w:val="00F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B"/>
  </w:style>
  <w:style w:type="paragraph" w:styleId="1">
    <w:name w:val="heading 1"/>
    <w:basedOn w:val="a"/>
    <w:next w:val="a"/>
    <w:link w:val="10"/>
    <w:uiPriority w:val="9"/>
    <w:qFormat/>
    <w:rsid w:val="00A47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716"/>
  </w:style>
  <w:style w:type="paragraph" w:styleId="a5">
    <w:name w:val="footer"/>
    <w:basedOn w:val="a"/>
    <w:link w:val="a6"/>
    <w:uiPriority w:val="99"/>
    <w:semiHidden/>
    <w:unhideWhenUsed/>
    <w:rsid w:val="004C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716"/>
  </w:style>
  <w:style w:type="character" w:styleId="a7">
    <w:name w:val="Strong"/>
    <w:basedOn w:val="a0"/>
    <w:uiPriority w:val="22"/>
    <w:qFormat/>
    <w:rsid w:val="004C2716"/>
    <w:rPr>
      <w:b/>
      <w:bCs/>
    </w:rPr>
  </w:style>
  <w:style w:type="paragraph" w:styleId="a8">
    <w:name w:val="List Paragraph"/>
    <w:basedOn w:val="a"/>
    <w:uiPriority w:val="34"/>
    <w:qFormat/>
    <w:rsid w:val="004C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Intense Quote"/>
    <w:basedOn w:val="a"/>
    <w:next w:val="a"/>
    <w:link w:val="aa"/>
    <w:uiPriority w:val="30"/>
    <w:qFormat/>
    <w:rsid w:val="000A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0A122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Сагин</dc:creator>
  <cp:lastModifiedBy>Сагин</cp:lastModifiedBy>
  <cp:revision>11</cp:revision>
  <cp:lastPrinted>2013-09-09T17:41:00Z</cp:lastPrinted>
  <dcterms:created xsi:type="dcterms:W3CDTF">2013-08-30T12:45:00Z</dcterms:created>
  <dcterms:modified xsi:type="dcterms:W3CDTF">2013-09-09T18:08:00Z</dcterms:modified>
</cp:coreProperties>
</file>