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CC" w:rsidRDefault="007E2DC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2DCC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73509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0FD" w:rsidRDefault="000070FD" w:rsidP="007749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4997" w:rsidRDefault="00774997" w:rsidP="007749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Зал празднично украшен в осеннем стиле. 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Дети </w:t>
      </w:r>
      <w:r w:rsidR="00895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заходят в муз. зал и 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895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</w:t>
      </w:r>
      <w:r w:rsidR="00895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стульчик</w:t>
      </w:r>
      <w:r w:rsidR="00895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95BC5" w:rsidRPr="00895BC5" w:rsidRDefault="00895BC5" w:rsidP="00D907E5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95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гости, сегодня у нас праздник, посвященный очень красивому времени года</w:t>
      </w:r>
      <w:r w:rsidR="00F2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Осени. Красивому, потому что только осень дарит нам такие яркие краски, такую золотую листву, такое яркое голубое небо. А еще осень очень напряженное и ответственное время для тех, кто собирает урожай</w:t>
      </w:r>
      <w:r w:rsidR="00D9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хлеба, овощей и фруктов</w:t>
      </w:r>
      <w:r w:rsidR="00F24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успеть все собрать до холодов. А уж после уборки урожая можно  и повеселиться, и поиграть.</w:t>
      </w:r>
    </w:p>
    <w:p w:rsidR="00774997" w:rsidRPr="00442656" w:rsidRDefault="00774997" w:rsidP="0077499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9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9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ребенок: 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маляр наугад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Разбрызгал чудесные краски,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И леса осенний наряд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Нас манит, как добрая сказка.</w:t>
      </w:r>
    </w:p>
    <w:p w:rsidR="00774997" w:rsidRPr="00442656" w:rsidRDefault="00774997" w:rsidP="0077499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9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ребенок: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Осень, не поймем,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Что ж к нам она не входит?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Наверное с дождем вдвоем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Все красоту наводит?</w:t>
      </w:r>
    </w:p>
    <w:p w:rsidR="00774997" w:rsidRPr="00442656" w:rsidRDefault="00774997" w:rsidP="0077499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9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ребенок: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ей позолотить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Березы, липы, клены.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Чтоб ничего не пропустить,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Закрасить цвет зеленый.</w:t>
      </w:r>
    </w:p>
    <w:p w:rsidR="00774997" w:rsidRPr="00895BC5" w:rsidRDefault="00774997" w:rsidP="0077499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Ведущая:      </w:t>
      </w:r>
      <w:r w:rsidRPr="00895B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Давайте Осень позовем,</w:t>
      </w:r>
      <w:r w:rsidRPr="00895B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                                  Ей дружно песенку споем.</w:t>
      </w:r>
    </w:p>
    <w:p w:rsidR="003965E8" w:rsidRDefault="003965E8" w:rsidP="003965E8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исполняют песенку об Осени.</w:t>
      </w:r>
      <w:r w:rsidR="00D907E5">
        <w:rPr>
          <w:rStyle w:val="c1"/>
          <w:i/>
          <w:iCs/>
          <w:color w:val="000000"/>
          <w:sz w:val="28"/>
          <w:szCs w:val="28"/>
        </w:rPr>
        <w:t>(Ах, какая Осень!</w:t>
      </w:r>
      <w:r w:rsidR="00E7289E">
        <w:rPr>
          <w:rStyle w:val="c1"/>
          <w:i/>
          <w:iCs/>
          <w:color w:val="000000"/>
          <w:sz w:val="28"/>
          <w:szCs w:val="28"/>
        </w:rPr>
        <w:t>)</w:t>
      </w:r>
    </w:p>
    <w:p w:rsidR="000070FD" w:rsidRPr="00442656" w:rsidRDefault="000070FD" w:rsidP="000070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заходит Осень.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Осень: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обо мне? Как рада я!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Поклон вам до земли, друзья.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Ну, здравствуйте! Меня вы звали?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И к вам на праздник я пришла,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Хотя дела не отпускали,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Но все же время я нашла.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1-й ребенок: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Ветер листья с веток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Разогнал по свету –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Липовый, березовый,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Красный, разноцветный.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Осень: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мы устроим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Настоящий листопад.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Пусть закружатся листочки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И летят, летят, летят.</w:t>
      </w:r>
    </w:p>
    <w:p w:rsidR="000070FD" w:rsidRPr="00442656" w:rsidRDefault="000070FD" w:rsidP="000070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исполняют танец с осенними листьями.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(Листик- листик-листопад)</w:t>
      </w:r>
    </w:p>
    <w:p w:rsidR="000070FD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Разлетелись листочки, опали на землю и укрыли ее разноцветным ковром.   Солнышко совсем мало согревает нас своими лучами, ему все время хочется спрятаться за тучку-плаксу. И ветер такой холодный.</w:t>
      </w:r>
    </w:p>
    <w:p w:rsidR="000070FD" w:rsidRPr="00442656" w:rsidRDefault="000070FD" w:rsidP="000070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дверью слышится, как кто-то чихает. Под грустную музыку  входит тетушка Слякоть и брызгает детей водой.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Тетушка Слякоть: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 торопилась,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Вот так славно нарядилась.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Смогу вас развеселить,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Очень щедро одарить.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Осень: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гостья, очень странно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Вы себя ведете на празднике у нас.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Чувствую я, что-то тут неладно – 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Прекратите брызгать воду на ребят.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Тетушка Слякоть: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Скажите-ка на милость,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Ну немного сырость развела.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И чему ж ты, Осень, удивилась,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Дождик ты, наверно, не ждала?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Важной стала? Зазнаешься?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То-то скоро посмеешься. 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(В сторону)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Осень надо проучить,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В лес скорее утащить.</w:t>
      </w:r>
    </w:p>
    <w:p w:rsidR="000070FD" w:rsidRPr="00442656" w:rsidRDefault="000070FD" w:rsidP="000070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Берет Осень за руку и сердито уводит ее.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Ведущая: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Осень, тебя мы спасем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И снова на праздник к себе позовем.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Мы в лес не боимся идти за тобой,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Пойдемте, ребята, тропинкой лесной.</w:t>
      </w:r>
    </w:p>
    <w:p w:rsidR="0021130A" w:rsidRPr="0021130A" w:rsidRDefault="0021130A" w:rsidP="0021130A">
      <w:pPr>
        <w:spacing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1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Дорога дороженька нас вперед веди</w:t>
      </w:r>
    </w:p>
    <w:p w:rsidR="0021130A" w:rsidRPr="0021130A" w:rsidRDefault="0021130A" w:rsidP="0021130A">
      <w:pPr>
        <w:spacing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1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Помоги нам Осень поскорей найдти</w:t>
      </w:r>
    </w:p>
    <w:p w:rsidR="0021130A" w:rsidRPr="0021130A" w:rsidRDefault="0021130A" w:rsidP="0021130A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13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Дети хором:</w:t>
      </w:r>
      <w:r w:rsidRPr="00211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Дорога дороженька нас вперед веди</w:t>
      </w:r>
    </w:p>
    <w:p w:rsidR="0021130A" w:rsidRPr="0021130A" w:rsidRDefault="0021130A" w:rsidP="0021130A">
      <w:pPr>
        <w:spacing w:line="360" w:lineRule="auto"/>
        <w:ind w:firstLine="241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13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Помоги нам Осень поскорей найдти</w:t>
      </w:r>
    </w:p>
    <w:p w:rsidR="0021130A" w:rsidRDefault="0021130A" w:rsidP="0021130A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70FD" w:rsidRPr="00442656" w:rsidRDefault="000070FD" w:rsidP="0021130A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211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танцуют танец «Осенние дорожки».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Встречается спящий Старичок-лесовичок.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смотрите, это Старичок-лесовичок. Он спит. Давайте его разбудим.</w:t>
      </w:r>
    </w:p>
    <w:p w:rsidR="000070FD" w:rsidRPr="00442656" w:rsidRDefault="000070FD" w:rsidP="000070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тихонечко будят Старичка-лесовичка.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Старичок-лесовичок: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старичок,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Старичок-лесовичок.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Со зверями я дружу,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Лес и поле сторожу.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В чаще леса я живу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Не во сне, а наяву.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Что у вас такое случилось, что так шумите на весь лес?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совсем не хотели нарушать покой леса, но у нас беда: тетушка Слякоть пришла к нам на праздник и забрала с собой Осень в лес, а мы так хотели с ней повеселиться, поиграть.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уж эта тетушка Слякоть, вечно от нее холод, да сырость. Я вам помогу най</w:t>
      </w:r>
      <w:r w:rsidR="004138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Осень, если вы отгадаете мо</w:t>
      </w:r>
      <w:r w:rsidR="001365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1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</w:t>
      </w:r>
      <w:r w:rsidR="001365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0FD" w:rsidRPr="00442656" w:rsidRDefault="000070FD" w:rsidP="001365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Загадка</w:t>
      </w:r>
      <w:r w:rsidR="001365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1365A7" w:rsidRPr="00136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детки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Расселись на ветках,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 коричневых рубашках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С орешками в кармашках. (Шишки)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Старичок-лесовичок: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быстро разбирайте,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С ними в круг большой вставайте.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А потом уж не зевайте,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Шишки с пола поднимайте.</w:t>
      </w:r>
    </w:p>
    <w:p w:rsidR="000070FD" w:rsidRPr="00442656" w:rsidRDefault="000070FD" w:rsidP="000070F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“Шишки».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разбирают шишки и, образуя круг, кладут их перед собой. Под музыку дети без шишек бегут по кругу. Старичок-лесовичок убирает несколько шишек. По окончании музыки дети разбирают шишки. Оставшийся без шишки выходит из игры. Игра продолжается до тех пор, пока останется одна шишка.</w:t>
      </w:r>
    </w:p>
    <w:p w:rsidR="001365A7" w:rsidRPr="00442656" w:rsidRDefault="001365A7" w:rsidP="001365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Старичок-лесовичок:</w:t>
      </w:r>
      <w:r w:rsidR="007E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справились с заданием.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вам расскажу правдивую историю.</w:t>
      </w:r>
    </w:p>
    <w:p w:rsidR="001365A7" w:rsidRPr="00442656" w:rsidRDefault="001365A7" w:rsidP="001365A7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Довольно много лет назад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В одной деревне милой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Был огород, а рядом сад.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Росли в нем груши, сливы.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фрукты с овощами там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Под солнцем созревали.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Давно вы их узнали.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Как были овощи дружны,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На грядках веселились.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Но вот заспорили они,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И все переменилось.</w:t>
      </w:r>
    </w:p>
    <w:p w:rsidR="001365A7" w:rsidRPr="00442656" w:rsidRDefault="001365A7" w:rsidP="001365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исполняют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сценку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 Овощи</w:t>
      </w:r>
    </w:p>
    <w:p w:rsidR="00BF3E14" w:rsidRDefault="001365A7" w:rsidP="00BF3E14">
      <w:pPr>
        <w:spacing w:before="100" w:beforeAutospacing="1" w:after="100" w:afterAutospacing="1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1-й ведущий: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Баклажаны синие, красный помидор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Затевают длинный и серьезный спор.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Овощи:</w:t>
      </w:r>
      <w:r w:rsidRPr="001365A7">
        <w:rPr>
          <w:rStyle w:val="apple-converted-space"/>
          <w:rFonts w:ascii="Times New Roman" w:hAnsi="Times New Roman" w:cs="Times New Roman"/>
          <w:b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Кто из нас, овощей, и вкуснее, и нужней?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Кто при всех болезнях будет всем полезней?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2-й ведущий</w:t>
      </w:r>
      <w:r w:rsidRPr="001365A7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Выскочил горошек - ну и хвастунишка!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7E2DCC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Горошек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(весело):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Я такой хороший зелененький мальчишка!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Если только захочу, всех горошком угощу.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1-й ведущий: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От обиды покраснев, свекла проворчала: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750485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Свекла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(важно):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Дай сказать хоть слово мне,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Выслушай сначала: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Свеклу надо для борща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И для винегрета.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Кушай сам и угощай —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Лучше свеклы нету!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750485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Капуста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(перебивая):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Ты уж, свекла, помолчи!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Из капусты варят щи!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А какие вкусные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Пирожки капустные!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Зайчики-плутишки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lastRenderedPageBreak/>
        <w:t>Любят кочерыжки.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Угощу ребяток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Кочерыжкой сладкой.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Огурец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(задорно):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Очень будете довольны,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Съев огурчик малосольный!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А уж свежий огуречик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Всем понравится, конечно!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На зубах хрустит, хрустит...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Я могу вас угостить!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Редиска: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(скромно):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Я — румяная редиска.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Поклонюсь вам низко-низко.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А хвалить себя зачем?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Я и так известна всем!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Морковь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(кокетливо):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Про меня рассказ не длинный.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Кто не знает витамины?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Пей всегда морковный сок и грызи морковку —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Будешь ты тогда, дружок, крепким,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сильным, ловким!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2-й ведущий</w:t>
      </w:r>
      <w:r w:rsidRPr="001365A7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Тут надулся помидор и промолвил строго: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Помидор: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Не болтай, морковка, вздор.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Помолчи немного!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Самый вкусный и приятный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Уж, конечно, сок томатный!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Дети</w:t>
      </w:r>
      <w:r w:rsidRPr="001365A7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Витаминов много в нем.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Мы его охотно пьем!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1-й ведущий</w:t>
      </w:r>
      <w:r w:rsidRPr="001365A7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У окна поставьте ящик,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Поливайте только чаще,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И тогда, как верный друг,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К вам придет зеленый...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Дети: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Лук.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Лук</w:t>
      </w:r>
      <w:r w:rsidRPr="001365A7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Я — приправа в каждом блюде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И всегда полезен людям.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Угадали? Я ваш друг.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lastRenderedPageBreak/>
        <w:t>Я — простой зеленый лук.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Картошка</w:t>
      </w:r>
      <w:r w:rsidRPr="001365A7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Я, картошка, так скромна,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Слова не сказала.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Но картошка всем нужна: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И большим, и малым.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Баклажан</w:t>
      </w:r>
      <w:r w:rsidRPr="001365A7">
        <w:rPr>
          <w:rFonts w:ascii="Times New Roman" w:hAnsi="Times New Roman" w:cs="Times New Roman"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Баклажанная икра так вкусна, полезна...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2-й ведущий: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Спор давно кончать пора, спорить бесполезно!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BF3E14">
        <w:rPr>
          <w:rFonts w:ascii="Times New Roman" w:hAnsi="Times New Roman" w:cs="Times New Roman"/>
          <w:b/>
          <w:iCs/>
          <w:color w:val="000066"/>
          <w:sz w:val="28"/>
          <w:szCs w:val="28"/>
          <w:shd w:val="clear" w:color="auto" w:fill="FFFFF0"/>
        </w:rPr>
        <w:t>1-й ведущий</w:t>
      </w:r>
      <w:r w:rsidRPr="00BF3E14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:</w:t>
      </w:r>
      <w:r w:rsidRPr="001365A7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 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Чтоб здоровым, сильным быть,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BF3E14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   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Нужно овощи любить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BF3E14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   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Все без исключенья!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BF3E14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   </w:t>
      </w:r>
      <w:r w:rsidRPr="001365A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В этом нет сомненья.</w:t>
      </w:r>
      <w:r w:rsidRPr="001365A7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1365A7" w:rsidRPr="00442656" w:rsidRDefault="001365A7" w:rsidP="00BF3E14">
      <w:pPr>
        <w:tabs>
          <w:tab w:val="left" w:pos="142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Старичок-лесовичок:   </w:t>
      </w:r>
      <w:r w:rsidR="00BF3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шумите,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Лучше нам вы помогите.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Осень где-то потерялась,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Заблудилась, испугалась.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Вы не видели ее?</w:t>
      </w:r>
    </w:p>
    <w:p w:rsidR="001365A7" w:rsidRPr="00442656" w:rsidRDefault="001365A7" w:rsidP="001365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Овощи: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слово честное даем,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Что Осень быстро мы найдем.</w:t>
      </w:r>
    </w:p>
    <w:p w:rsidR="00BF3E14" w:rsidRPr="00442656" w:rsidRDefault="00BF3E14" w:rsidP="00BF3E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Осень и не такое веселое время года как лето, но грустить-то особенно некогда. Столько вкусных овощей и фруктов созрело на соленья и компоты. У меня их вон целая корзина (показывает). Ой, что же это я наделала?! Все перепутала! Вы помогите мне, ребята, разложите мой урожай. Овощи в одну сторону, фрукты — в другую.</w:t>
      </w:r>
    </w:p>
    <w:p w:rsidR="00BF3E14" w:rsidRPr="00442656" w:rsidRDefault="00BF3E14" w:rsidP="00BF3E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“Разложи фрукты и овощи”.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центре зала корзина, в которой перемешаны фрукты и овощи. Задание: разобрать по корзинам, кто быстрее.</w:t>
      </w:r>
    </w:p>
    <w:p w:rsidR="00D47141" w:rsidRDefault="00D471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471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споем песню про урожай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94F" w:rsidRDefault="00D47141" w:rsidP="00D47141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Осень услышит нас и придет к нам.</w:t>
      </w:r>
    </w:p>
    <w:p w:rsidR="00D47141" w:rsidRDefault="00D47141" w:rsidP="00D47141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141" w:rsidRDefault="00D47141" w:rsidP="00D47141">
      <w:pPr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 «Урожай собирай»</w:t>
      </w:r>
    </w:p>
    <w:p w:rsidR="00D47141" w:rsidRDefault="00D47141" w:rsidP="00D47141">
      <w:pPr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выбегает тетушка Слякоть.</w:t>
      </w:r>
    </w:p>
    <w:p w:rsidR="00D47141" w:rsidRPr="00442656" w:rsidRDefault="00D47141" w:rsidP="001952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Тетушка Слякоть: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вы уже и в лес пришли? Зря стараетесь. Не най</w:t>
      </w:r>
      <w:r w:rsidR="008D2F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вам Осень золотую, не пытайтесь, я ее дождем намочила, листопадом закружила.</w:t>
      </w:r>
    </w:p>
    <w:p w:rsidR="00D47141" w:rsidRPr="00442656" w:rsidRDefault="00D47141" w:rsidP="00D4714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Pr="004426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(обращаясь к детям):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же быть?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Нужно Слякоть проучить.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Вы, ребятки, выручайте,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Злую непогоду заболтайте.</w:t>
      </w:r>
    </w:p>
    <w:p w:rsidR="00D47141" w:rsidRPr="00442656" w:rsidRDefault="00D47141" w:rsidP="00D471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тетушка Слякоть, мы уйдем, но только если отгадаешь наши загадки.</w:t>
      </w:r>
    </w:p>
    <w:p w:rsidR="00D47141" w:rsidRPr="00442656" w:rsidRDefault="00D47141" w:rsidP="00D471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Тетушка Слякоть: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проще не бывает, загадывайте, сейчас я их быстро разгадаю. </w:t>
      </w:r>
    </w:p>
    <w:p w:rsidR="00D47141" w:rsidRDefault="00D47141" w:rsidP="00D471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Ведущая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загадыва</w:t>
      </w:r>
      <w:r w:rsidR="00462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загадки. Слякоть не может их отгадать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15F" w:rsidRDefault="008B415F" w:rsidP="008B415F">
      <w:pPr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                         </w:t>
      </w:r>
      <w:r w:rsidRPr="004D2E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Растет она – в земле,</w:t>
      </w:r>
    </w:p>
    <w:p w:rsidR="008B415F" w:rsidRDefault="008B415F" w:rsidP="008B415F">
      <w:pPr>
        <w:ind w:firstLine="1985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4D2E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Известна – в целом мире.</w:t>
      </w:r>
    </w:p>
    <w:p w:rsidR="008B415F" w:rsidRDefault="008B415F" w:rsidP="008B415F">
      <w:pPr>
        <w:ind w:firstLine="1985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4D2E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Частенько на столе</w:t>
      </w:r>
    </w:p>
    <w:p w:rsidR="008B415F" w:rsidRDefault="008B415F" w:rsidP="008B415F">
      <w:pPr>
        <w:ind w:firstLine="1985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4D2E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Красуется в мундире.</w:t>
      </w:r>
    </w:p>
    <w:p w:rsidR="008B415F" w:rsidRDefault="008B415F" w:rsidP="008B415F">
      <w:pPr>
        <w:ind w:firstLine="1985"/>
        <w:jc w:val="both"/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4D2ED1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 xml:space="preserve">- картошка </w:t>
      </w:r>
      <w: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–</w:t>
      </w:r>
    </w:p>
    <w:p w:rsidR="008B415F" w:rsidRDefault="008B415F" w:rsidP="008B415F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Лето целое старалась-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Одевалась, одевалась …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 как осень подошла,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Нам одежки отдала.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Сотню одежонок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Сложили мы в бочонок.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 xml:space="preserve">- капуста </w:t>
      </w:r>
      <w: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–</w:t>
      </w:r>
    </w:p>
    <w:p w:rsidR="008B415F" w:rsidRPr="00FA0043" w:rsidRDefault="008B415F" w:rsidP="008B415F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Корешок оранжевый под землей сидит,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Кладезь витаминов он в себе хранит,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Помогает деткам здоровее стать,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Что это за овощ, можете сказать?</w:t>
      </w:r>
      <w:r w:rsidRPr="00FA0043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FA0043"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  <w:t>- морковь –</w:t>
      </w:r>
    </w:p>
    <w:p w:rsidR="008B415F" w:rsidRPr="00442656" w:rsidRDefault="008B415F" w:rsidP="008B415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Тетушка Слякоть: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Битву всю я проиграла,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Ни одной не отгадала.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Уговор должна держать,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Придется Осень вам отдать.</w:t>
      </w:r>
    </w:p>
    <w:p w:rsidR="008B415F" w:rsidRPr="00442656" w:rsidRDefault="008B415F" w:rsidP="008B41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Осень </w:t>
      </w: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(выходит):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Спасибо, милые мои друзья,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Так счастлива и благодарна я.</w:t>
      </w:r>
    </w:p>
    <w:p w:rsidR="008B415F" w:rsidRPr="00442656" w:rsidRDefault="008B415F" w:rsidP="008B415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Ведущая: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милая, садись!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С нами </w:t>
      </w:r>
      <w:r w:rsidR="007E2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веселись.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</w:t>
      </w:r>
    </w:p>
    <w:p w:rsidR="007E2DCC" w:rsidRDefault="007E2DCC" w:rsidP="008B41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танцуют Танец с зонтиками</w:t>
      </w:r>
    </w:p>
    <w:p w:rsidR="00CC5553" w:rsidRPr="00CC5553" w:rsidRDefault="00CC5553" w:rsidP="00CC555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родителей попросим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нами прохлопать овощные ритмы. (Овощные ритмы)</w:t>
      </w:r>
    </w:p>
    <w:p w:rsidR="008B415F" w:rsidRDefault="008B415F" w:rsidP="008B41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</w:t>
      </w:r>
      <w:r w:rsidR="00FA7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03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рассказывают осенние стихи.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t>Краской красною рябины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t>Разукрасила в садах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t>Брызги алые калины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t>Разбросала на кустах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Желтой разрисует осень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t>Тополя, ольху, березки.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t>Серой краской дождик льется,</w:t>
      </w:r>
    </w:p>
    <w:p w:rsidR="00730380" w:rsidRDefault="00730380" w:rsidP="0073038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t>Солнце золотом смеется.</w:t>
      </w:r>
    </w:p>
    <w:p w:rsidR="00730380" w:rsidRPr="00730380" w:rsidRDefault="00730380" w:rsidP="00730380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Клен оранжевый стоит.</w:t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И как будто, говорит;</w:t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«Посмотрите же вокруг-</w:t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Все преобразилось вдруг!»</w:t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Опустила осень кисти</w:t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И глядит по сторонам:</w:t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Яркий, добрый, разноцветный</w:t>
      </w:r>
      <w:r w:rsidRPr="00730380">
        <w:rPr>
          <w:rFonts w:ascii="Times New Roman" w:hAnsi="Times New Roman" w:cs="Times New Roman"/>
          <w:color w:val="333333"/>
          <w:sz w:val="28"/>
          <w:szCs w:val="28"/>
        </w:rPr>
        <w:br/>
        <w:t>Праздник подарила Нам!</w:t>
      </w:r>
    </w:p>
    <w:p w:rsidR="008B415F" w:rsidRPr="00442656" w:rsidRDefault="008B415F" w:rsidP="008B415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рады мы, что ты пришла.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Что же ты нам принесла?</w:t>
      </w:r>
    </w:p>
    <w:p w:rsidR="008B415F" w:rsidRPr="00442656" w:rsidRDefault="008B415F" w:rsidP="008B41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Осень: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яблоки, как мед,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На варенье и компот.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Ешьте их и поправляйтесь,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Витаминов набирайтесь.</w:t>
      </w:r>
    </w:p>
    <w:p w:rsidR="008B415F" w:rsidRPr="00442656" w:rsidRDefault="008B415F" w:rsidP="008B41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всех детей угощает яблоками</w:t>
      </w:r>
    </w:p>
    <w:p w:rsidR="008B415F" w:rsidRPr="00442656" w:rsidRDefault="008B415F" w:rsidP="008B415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Старичок-лесовичок: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нам пора прощаться,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В лес осенний возвращаться.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Ждут нас там еще дела.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До свиданья, детвора!</w:t>
      </w:r>
    </w:p>
    <w:p w:rsidR="008B415F" w:rsidRPr="00442656" w:rsidRDefault="008B415F" w:rsidP="00D471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BA" w:rsidRDefault="00A405BA">
      <w:pPr>
        <w:rPr>
          <w:i/>
        </w:rPr>
      </w:pPr>
      <w:r>
        <w:rPr>
          <w:i/>
        </w:rPr>
        <w:br w:type="page"/>
      </w:r>
    </w:p>
    <w:p w:rsidR="00F51CAE" w:rsidRDefault="00F51CAE" w:rsidP="00DE6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Репертуар:</w:t>
      </w:r>
    </w:p>
    <w:p w:rsidR="00F51CAE" w:rsidRDefault="00F51CAE" w:rsidP="00F51C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1.Песня «Ах, какая Осень!» муз. и сл. Роот</w:t>
      </w:r>
    </w:p>
    <w:p w:rsidR="00F51CAE" w:rsidRPr="00F51CAE" w:rsidRDefault="00F51CAE" w:rsidP="00F51C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63A5B">
        <w:rPr>
          <w:rFonts w:ascii="Times New Roman" w:hAnsi="Times New Roman" w:cs="Times New Roman"/>
          <w:b/>
          <w:i/>
          <w:sz w:val="28"/>
          <w:szCs w:val="28"/>
        </w:rPr>
        <w:t>Танец с листиками «Листик-листик-листопад»</w:t>
      </w:r>
    </w:p>
    <w:p w:rsidR="00F51CAE" w:rsidRDefault="007B302B" w:rsidP="007B3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3.Танец «Осенние дорожки»</w:t>
      </w:r>
    </w:p>
    <w:p w:rsidR="007B302B" w:rsidRDefault="007B302B" w:rsidP="007B3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4.Игра «Шишки»</w:t>
      </w:r>
    </w:p>
    <w:p w:rsidR="007B302B" w:rsidRDefault="007B302B" w:rsidP="007B3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5.Сценка «Сказка о том,</w:t>
      </w:r>
      <w:r w:rsidRPr="007B30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почему помидор стал красным»</w:t>
      </w:r>
    </w:p>
    <w:p w:rsidR="007B302B" w:rsidRDefault="007B302B" w:rsidP="007B3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6.Игра «Разложи фрукты и овощи»</w:t>
      </w:r>
    </w:p>
    <w:p w:rsidR="007B42AB" w:rsidRDefault="007B42AB" w:rsidP="007B3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7.Песня-сценка «Урожайная»</w:t>
      </w:r>
    </w:p>
    <w:p w:rsidR="007B42AB" w:rsidRDefault="007B42AB" w:rsidP="007B3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8.Загадки</w:t>
      </w:r>
    </w:p>
    <w:p w:rsidR="007B42AB" w:rsidRDefault="007B42AB" w:rsidP="007B3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9.Танец с зонтиками</w:t>
      </w:r>
    </w:p>
    <w:p w:rsidR="00F51CAE" w:rsidRDefault="007B42AB" w:rsidP="007B42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 «Овощные ритмы» - для родителей и детей</w:t>
      </w:r>
    </w:p>
    <w:p w:rsidR="007B42AB" w:rsidRDefault="007B42AB" w:rsidP="007B42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11.Стихи</w:t>
      </w:r>
    </w:p>
    <w:p w:rsidR="007B42AB" w:rsidRPr="007B42AB" w:rsidRDefault="007B42AB" w:rsidP="007B4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2AB">
        <w:rPr>
          <w:rFonts w:ascii="Times New Roman" w:hAnsi="Times New Roman" w:cs="Times New Roman"/>
          <w:i/>
          <w:sz w:val="28"/>
          <w:szCs w:val="28"/>
        </w:rPr>
        <w:t>12.Танец от хореографа «Три желания»</w:t>
      </w:r>
    </w:p>
    <w:p w:rsidR="007B42AB" w:rsidRPr="007B42AB" w:rsidRDefault="007B42AB" w:rsidP="007B4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2AB">
        <w:rPr>
          <w:rFonts w:ascii="Times New Roman" w:hAnsi="Times New Roman" w:cs="Times New Roman"/>
          <w:i/>
          <w:sz w:val="28"/>
          <w:szCs w:val="28"/>
        </w:rPr>
        <w:t>13.Песня от вокалиста:</w:t>
      </w:r>
    </w:p>
    <w:p w:rsidR="007B42AB" w:rsidRPr="007B42AB" w:rsidRDefault="007B42AB" w:rsidP="007B4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2AB">
        <w:rPr>
          <w:rFonts w:ascii="Times New Roman" w:hAnsi="Times New Roman" w:cs="Times New Roman"/>
          <w:i/>
          <w:sz w:val="28"/>
          <w:szCs w:val="28"/>
        </w:rPr>
        <w:t>14.Песня на татарском языке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51CAE" w:rsidRDefault="00F51CAE" w:rsidP="00DE6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CAE" w:rsidRDefault="00F51CAE" w:rsidP="00DE6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7141" w:rsidRDefault="00A405BA" w:rsidP="00DE6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5BA">
        <w:rPr>
          <w:rFonts w:ascii="Times New Roman" w:hAnsi="Times New Roman" w:cs="Times New Roman"/>
          <w:b/>
          <w:i/>
          <w:sz w:val="28"/>
          <w:szCs w:val="28"/>
        </w:rPr>
        <w:t>Де</w:t>
      </w:r>
      <w:r>
        <w:rPr>
          <w:rFonts w:ascii="Times New Roman" w:hAnsi="Times New Roman" w:cs="Times New Roman"/>
          <w:b/>
          <w:i/>
          <w:sz w:val="28"/>
          <w:szCs w:val="28"/>
        </w:rPr>
        <w:t>йствующие лица:</w:t>
      </w:r>
    </w:p>
    <w:p w:rsidR="00A405BA" w:rsidRDefault="00A405BA" w:rsidP="00D47141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</w:p>
    <w:p w:rsidR="00A405BA" w:rsidRPr="00817E8D" w:rsidRDefault="00A405BA" w:rsidP="00A40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1.Ведущая</w:t>
      </w:r>
      <w:r w:rsidR="00092857" w:rsidRPr="00817E8D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092857" w:rsidRPr="00817E8D">
        <w:rPr>
          <w:rFonts w:ascii="Times New Roman" w:hAnsi="Times New Roman" w:cs="Times New Roman"/>
          <w:i/>
          <w:sz w:val="28"/>
          <w:szCs w:val="28"/>
        </w:rPr>
        <w:t>взрослый</w:t>
      </w:r>
    </w:p>
    <w:p w:rsidR="00A405BA" w:rsidRPr="00817E8D" w:rsidRDefault="00A405BA" w:rsidP="00A40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2.Осень</w:t>
      </w:r>
      <w:r w:rsidR="00092857" w:rsidRPr="00817E8D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092857" w:rsidRPr="00817E8D">
        <w:rPr>
          <w:rFonts w:ascii="Times New Roman" w:hAnsi="Times New Roman" w:cs="Times New Roman"/>
          <w:i/>
          <w:sz w:val="28"/>
          <w:szCs w:val="28"/>
        </w:rPr>
        <w:t xml:space="preserve"> взрослый</w:t>
      </w:r>
    </w:p>
    <w:p w:rsidR="00A405BA" w:rsidRPr="00817E8D" w:rsidRDefault="00A405BA" w:rsidP="00A405B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3.Тетушка Слякоть</w:t>
      </w:r>
      <w:r w:rsidR="00092857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="00092857" w:rsidRPr="00817E8D">
        <w:rPr>
          <w:rFonts w:ascii="Times New Roman" w:hAnsi="Times New Roman" w:cs="Times New Roman"/>
          <w:i/>
          <w:sz w:val="28"/>
          <w:szCs w:val="28"/>
        </w:rPr>
        <w:t xml:space="preserve"> взрослый</w:t>
      </w:r>
    </w:p>
    <w:p w:rsidR="00A405BA" w:rsidRPr="00817E8D" w:rsidRDefault="00A405BA" w:rsidP="00A405B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Старичок-лесовичок</w:t>
      </w:r>
      <w:r w:rsidR="00092857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B78AA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092857" w:rsidRPr="00817E8D">
        <w:rPr>
          <w:rFonts w:ascii="Times New Roman" w:hAnsi="Times New Roman" w:cs="Times New Roman"/>
          <w:i/>
          <w:sz w:val="28"/>
          <w:szCs w:val="28"/>
        </w:rPr>
        <w:t xml:space="preserve"> взрослый</w:t>
      </w:r>
    </w:p>
    <w:p w:rsidR="00A405BA" w:rsidRPr="00817E8D" w:rsidRDefault="00A405BA" w:rsidP="00A405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5.Овощи-дети (</w:t>
      </w:r>
      <w:r w:rsidR="008D2FB0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орошек, </w:t>
      </w:r>
      <w:r w:rsidR="008D2FB0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векла, </w:t>
      </w:r>
      <w:r w:rsidR="008D2FB0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апуста, </w:t>
      </w:r>
      <w:r w:rsidR="008D2FB0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гурец, </w:t>
      </w:r>
      <w:r w:rsidR="008D2FB0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едиска, </w:t>
      </w:r>
      <w:r w:rsidR="008D2FB0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орковь, </w:t>
      </w:r>
      <w:r w:rsidR="008D2FB0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омидор</w:t>
      </w:r>
      <w:r w:rsidR="00D8286C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Лук, Картошка, Баклажан)</w:t>
      </w:r>
      <w:r w:rsidR="00446DCC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</w:t>
      </w:r>
      <w:r w:rsidR="00DE6217" w:rsidRPr="00817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сценки </w:t>
      </w:r>
      <w:r w:rsidR="00DE6217" w:rsidRPr="00817E8D">
        <w:rPr>
          <w:rFonts w:ascii="Times New Roman" w:eastAsia="Calibri" w:hAnsi="Times New Roman" w:cs="Times New Roman"/>
          <w:b/>
          <w:i/>
          <w:sz w:val="28"/>
          <w:szCs w:val="28"/>
        </w:rPr>
        <w:t>«Сказка о то</w:t>
      </w:r>
      <w:r w:rsidR="00DE6217" w:rsidRPr="00817E8D">
        <w:rPr>
          <w:rFonts w:ascii="Times New Roman" w:hAnsi="Times New Roman" w:cs="Times New Roman"/>
          <w:b/>
          <w:i/>
          <w:sz w:val="28"/>
          <w:szCs w:val="28"/>
        </w:rPr>
        <w:t>м, почему помидор стал красным»</w:t>
      </w:r>
    </w:p>
    <w:p w:rsidR="00DE6217" w:rsidRPr="00817E8D" w:rsidRDefault="00DE6217" w:rsidP="00A405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6. Овощи-дети (Огурец, Фасоль, Горох, Кабачок) для песни-сценки «Урожайная»</w:t>
      </w:r>
    </w:p>
    <w:p w:rsidR="00DE6217" w:rsidRPr="00817E8D" w:rsidRDefault="00DE6217" w:rsidP="00A405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7. Ворота (двое детей)</w:t>
      </w:r>
    </w:p>
    <w:p w:rsidR="00DE6217" w:rsidRPr="00817E8D" w:rsidRDefault="00DE6217" w:rsidP="00A405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8. Шофер с рулем</w:t>
      </w:r>
    </w:p>
    <w:p w:rsidR="00F51CAE" w:rsidRPr="00817E8D" w:rsidRDefault="00F51CAE" w:rsidP="00A405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1CAE" w:rsidRPr="00817E8D" w:rsidRDefault="000B78AA" w:rsidP="000B78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Реквизиты:</w:t>
      </w:r>
    </w:p>
    <w:p w:rsidR="00F51CAE" w:rsidRPr="00817E8D" w:rsidRDefault="00F51CAE" w:rsidP="00F51C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8AA" w:rsidRPr="00817E8D" w:rsidRDefault="000B78AA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Листья для танца</w:t>
      </w:r>
    </w:p>
    <w:p w:rsidR="000B78AA" w:rsidRPr="00817E8D" w:rsidRDefault="000B78AA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Осенние дорожки для танца</w:t>
      </w:r>
    </w:p>
    <w:p w:rsidR="000B78AA" w:rsidRPr="00817E8D" w:rsidRDefault="000B78AA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Шишки для игры</w:t>
      </w:r>
    </w:p>
    <w:p w:rsidR="000B78AA" w:rsidRPr="00817E8D" w:rsidRDefault="000B78AA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Маски овощей (см. выше) для сценок</w:t>
      </w:r>
    </w:p>
    <w:p w:rsidR="000B78AA" w:rsidRPr="00817E8D" w:rsidRDefault="000B78AA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Фрукты и овощи  для игры</w:t>
      </w:r>
    </w:p>
    <w:p w:rsidR="000B78AA" w:rsidRPr="00817E8D" w:rsidRDefault="000B78AA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4 корзиночки и руль, для песни «Урожайная»</w:t>
      </w:r>
    </w:p>
    <w:p w:rsidR="000B78AA" w:rsidRPr="00817E8D" w:rsidRDefault="000B78AA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Зонтики для танца</w:t>
      </w:r>
    </w:p>
    <w:p w:rsidR="000B78AA" w:rsidRPr="00817E8D" w:rsidRDefault="00A869E8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Ноутбук и проектор (</w:t>
      </w:r>
      <w:r w:rsidR="000B78AA" w:rsidRPr="00817E8D">
        <w:rPr>
          <w:rFonts w:ascii="Times New Roman" w:hAnsi="Times New Roman" w:cs="Times New Roman"/>
          <w:b/>
          <w:i/>
          <w:sz w:val="28"/>
          <w:szCs w:val="28"/>
        </w:rPr>
        <w:t>«Осенние дорожки» и</w:t>
      </w:r>
      <w:r w:rsidRPr="00817E8D">
        <w:rPr>
          <w:rFonts w:ascii="Times New Roman" w:hAnsi="Times New Roman" w:cs="Times New Roman"/>
          <w:b/>
          <w:i/>
          <w:sz w:val="28"/>
          <w:szCs w:val="28"/>
        </w:rPr>
        <w:t xml:space="preserve"> «Овощные ритмы»)</w:t>
      </w:r>
    </w:p>
    <w:p w:rsidR="00A869E8" w:rsidRPr="00817E8D" w:rsidRDefault="00A869E8" w:rsidP="000B78A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E8D">
        <w:rPr>
          <w:rFonts w:ascii="Times New Roman" w:hAnsi="Times New Roman" w:cs="Times New Roman"/>
          <w:b/>
          <w:i/>
          <w:sz w:val="28"/>
          <w:szCs w:val="28"/>
        </w:rPr>
        <w:t>Диск с музыкой</w:t>
      </w:r>
    </w:p>
    <w:sectPr w:rsidR="00A869E8" w:rsidRPr="00817E8D" w:rsidSect="00B8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87B"/>
    <w:multiLevelType w:val="hybridMultilevel"/>
    <w:tmpl w:val="C5F6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0CE5"/>
    <w:multiLevelType w:val="hybridMultilevel"/>
    <w:tmpl w:val="50C2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65E8"/>
    <w:rsid w:val="000070FD"/>
    <w:rsid w:val="00092857"/>
    <w:rsid w:val="000B78AA"/>
    <w:rsid w:val="001365A7"/>
    <w:rsid w:val="001952DB"/>
    <w:rsid w:val="0021130A"/>
    <w:rsid w:val="002D0A52"/>
    <w:rsid w:val="003965E8"/>
    <w:rsid w:val="003C1F00"/>
    <w:rsid w:val="0041389B"/>
    <w:rsid w:val="00446DCC"/>
    <w:rsid w:val="00462E07"/>
    <w:rsid w:val="004D2ED1"/>
    <w:rsid w:val="00610907"/>
    <w:rsid w:val="00663A5B"/>
    <w:rsid w:val="00730380"/>
    <w:rsid w:val="00750485"/>
    <w:rsid w:val="00774997"/>
    <w:rsid w:val="00781DDF"/>
    <w:rsid w:val="007B302B"/>
    <w:rsid w:val="007B42AB"/>
    <w:rsid w:val="007E2DCC"/>
    <w:rsid w:val="00817E8D"/>
    <w:rsid w:val="00820015"/>
    <w:rsid w:val="00895BC5"/>
    <w:rsid w:val="008B415F"/>
    <w:rsid w:val="008D2FB0"/>
    <w:rsid w:val="00A405BA"/>
    <w:rsid w:val="00A869E8"/>
    <w:rsid w:val="00B8094F"/>
    <w:rsid w:val="00BF3E14"/>
    <w:rsid w:val="00CC5553"/>
    <w:rsid w:val="00D47141"/>
    <w:rsid w:val="00D8286C"/>
    <w:rsid w:val="00D907E5"/>
    <w:rsid w:val="00DC0CE5"/>
    <w:rsid w:val="00DE6217"/>
    <w:rsid w:val="00E7289E"/>
    <w:rsid w:val="00F2433F"/>
    <w:rsid w:val="00F51CAE"/>
    <w:rsid w:val="00FA0043"/>
    <w:rsid w:val="00FA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65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65E8"/>
  </w:style>
  <w:style w:type="character" w:customStyle="1" w:styleId="apple-converted-space">
    <w:name w:val="apple-converted-space"/>
    <w:basedOn w:val="a0"/>
    <w:rsid w:val="003965E8"/>
  </w:style>
  <w:style w:type="paragraph" w:styleId="a3">
    <w:name w:val="Normal (Web)"/>
    <w:basedOn w:val="a"/>
    <w:uiPriority w:val="99"/>
    <w:semiHidden/>
    <w:unhideWhenUsed/>
    <w:rsid w:val="00774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997"/>
    <w:rPr>
      <w:i/>
      <w:iCs/>
    </w:rPr>
  </w:style>
  <w:style w:type="character" w:styleId="a5">
    <w:name w:val="Strong"/>
    <w:basedOn w:val="a0"/>
    <w:uiPriority w:val="22"/>
    <w:qFormat/>
    <w:rsid w:val="007749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2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1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20</cp:revision>
  <cp:lastPrinted>2013-10-05T14:08:00Z</cp:lastPrinted>
  <dcterms:created xsi:type="dcterms:W3CDTF">2013-09-25T12:18:00Z</dcterms:created>
  <dcterms:modified xsi:type="dcterms:W3CDTF">2013-10-05T14:14:00Z</dcterms:modified>
</cp:coreProperties>
</file>