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D5" w:rsidRPr="00E077D5" w:rsidRDefault="00E077D5" w:rsidP="00E077D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Конспект занятия по рисованию </w:t>
      </w:r>
      <w:r w:rsidR="00FB1B8D" w:rsidRPr="0084542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с использованием нетрадиционной техники изображения мыльными пузырями</w:t>
      </w:r>
      <w:r w:rsidRPr="00E077D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 xml:space="preserve"> </w:t>
      </w:r>
    </w:p>
    <w:p w:rsidR="00E077D5" w:rsidRPr="00E077D5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Тема: 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«</w:t>
      </w: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Вспоминая лето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»</w:t>
      </w:r>
    </w:p>
    <w:p w:rsidR="00E077D5" w:rsidRPr="00845420" w:rsidRDefault="00E077D5" w:rsidP="00E077D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Цель:</w:t>
      </w:r>
    </w:p>
    <w:p w:rsidR="00E077D5" w:rsidRPr="00845420" w:rsidRDefault="00E077D5" w:rsidP="00E077D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bCs/>
          <w:color w:val="2D2A2A"/>
          <w:sz w:val="28"/>
          <w:szCs w:val="28"/>
          <w:lang w:eastAsia="ru-RU"/>
        </w:rPr>
        <w:t>Упражнять в использовании нетрадиционного приема изображения: мыльными пузырями.</w:t>
      </w:r>
    </w:p>
    <w:p w:rsidR="007731DD" w:rsidRDefault="007731DD" w:rsidP="00E077D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7731DD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:</w:t>
      </w:r>
    </w:p>
    <w:p w:rsidR="00E077D5" w:rsidRPr="00E077D5" w:rsidRDefault="007731DD" w:rsidP="00E077D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E077D5"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Развить чувство композиции, желание рисовать нетрадиционным способом.</w:t>
      </w:r>
    </w:p>
    <w:p w:rsidR="00E077D5" w:rsidRPr="00E077D5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Материал:</w:t>
      </w: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Карточки с изображением разных цветов. 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Листы бумаги, пластиковые стаканчики. Жидкое средство для мытья посуды, соломинки</w:t>
      </w: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тряпочка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</w:t>
      </w: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Цветные мелки, кисти, краски</w:t>
      </w:r>
    </w:p>
    <w:p w:rsidR="00E077D5" w:rsidRPr="00E077D5" w:rsidRDefault="00E077D5" w:rsidP="00E077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ХОД ЗАНЯТИЯ</w:t>
      </w:r>
    </w:p>
    <w:p w:rsidR="00E077D5" w:rsidRPr="00845420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– Ребята, вы любите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лето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? Я тоже люблю, и сегодня мне хочется отправиться в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лето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, 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вспомнить, как же хорошо в это время года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Как вы думаете, что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особенного в лете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?</w:t>
      </w: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</w:t>
      </w:r>
      <w:r w:rsidR="00FB1B8D"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Тепло, можно купаться, растут цветы, фрукты, я годы</w:t>
      </w:r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)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А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какие летние цветы вы знаете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? Какие они? Они разные по размеру, по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цвету, форме, названию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Это – </w:t>
      </w:r>
      <w:proofErr w:type="gramStart"/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большие</w:t>
      </w:r>
      <w:proofErr w:type="gramEnd"/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и яркие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Одни более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крупные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, другие менее,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одни растут в лесу, дома, другие в поле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 вы знаете, как они называются</w:t>
      </w:r>
      <w:proofErr w:type="gramStart"/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?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</w:t>
      </w:r>
      <w:proofErr w:type="gramEnd"/>
      <w:r w:rsidR="00FB1B8D"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ромашка, пион, ландыш, роза</w:t>
      </w:r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…)</w:t>
      </w:r>
    </w:p>
    <w:p w:rsidR="00FC1EED" w:rsidRDefault="00FB1B8D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- А какой цветок умеет летать? </w:t>
      </w:r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(Одуванчик)</w:t>
      </w:r>
      <w:r w:rsidR="00FC1EED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 </w:t>
      </w:r>
    </w:p>
    <w:p w:rsidR="00FB1B8D" w:rsidRPr="00845420" w:rsidRDefault="00FB1B8D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>Педагог демонстрирует детям изображение пушистого одуванчика</w:t>
      </w:r>
    </w:p>
    <w:p w:rsidR="00FB1B8D" w:rsidRPr="00E077D5" w:rsidRDefault="00FB1B8D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>- Какой он</w:t>
      </w:r>
      <w:proofErr w:type="gramStart"/>
      <w:r w:rsidRPr="00845420">
        <w:rPr>
          <w:rFonts w:ascii="Times New Roman" w:eastAsia="Times New Roman" w:hAnsi="Times New Roman" w:cs="Times New Roman"/>
          <w:iCs/>
          <w:color w:val="2D2A2A"/>
          <w:sz w:val="28"/>
          <w:szCs w:val="28"/>
          <w:lang w:eastAsia="ru-RU"/>
        </w:rPr>
        <w:t xml:space="preserve"> ?</w:t>
      </w:r>
      <w:proofErr w:type="gramEnd"/>
      <w:r w:rsidRPr="00845420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lang w:eastAsia="ru-RU"/>
        </w:rPr>
        <w:t xml:space="preserve"> (пушистый, прозрачный)</w:t>
      </w:r>
    </w:p>
    <w:p w:rsidR="00FC1EED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– Сегодня мы будем рисовать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одуванчики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необычным способом – мыльными пузырями. </w:t>
      </w:r>
      <w:r w:rsidR="00FC1EED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Пузыри, как и одуванчики тоже умеют летать! </w:t>
      </w:r>
    </w:p>
    <w:p w:rsidR="00E077D5" w:rsidRPr="00845420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Хотите?</w:t>
      </w:r>
    </w:p>
    <w:p w:rsidR="00E269F0" w:rsidRPr="00E077D5" w:rsidRDefault="00E269F0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1 способ:</w:t>
      </w:r>
    </w:p>
    <w:p w:rsidR="00E269F0" w:rsidRPr="00845420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 стаканчик с водой добавляем гуашь и немного моющего средства, размешиваем палочкой для коктейля, а затем начинаем дуть, так чтобы пена поднялась. Берем лист и накрываем стаканчик, затем аккуратно поднимаем.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Остался отпечаток? Вот и первый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FB1B8D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цветок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.</w:t>
      </w:r>
    </w:p>
    <w:p w:rsidR="00E269F0" w:rsidRPr="00845420" w:rsidRDefault="00E269F0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2 способ:</w:t>
      </w:r>
    </w:p>
    <w:p w:rsidR="00E269F0" w:rsidRPr="00845420" w:rsidRDefault="00E269F0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lastRenderedPageBreak/>
        <w:t xml:space="preserve">Дети окунают трубочку для коктейля в стаканчик с мыльным раствором, </w:t>
      </w:r>
      <w:proofErr w:type="gramStart"/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вынимают трубочку и начинают аккуратно дуть в нее склоняясь</w:t>
      </w:r>
      <w:proofErr w:type="gramEnd"/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над листом бумаги. На конце соломинки образуется мыльный пузырь, который </w:t>
      </w:r>
      <w:proofErr w:type="gramStart"/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лопнет</w:t>
      </w:r>
      <w:proofErr w:type="gramEnd"/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соприкоснувшись с листом и оставит отпечаток в виде цветного круга.</w:t>
      </w:r>
    </w:p>
    <w:p w:rsidR="000D5A3C" w:rsidRPr="00845420" w:rsidRDefault="000D5A3C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Рисунок можно подсушить салфеткой, промокнув остатки краски.</w:t>
      </w:r>
    </w:p>
    <w:p w:rsidR="000D5A3C" w:rsidRPr="00845420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На листе дети </w:t>
      </w:r>
      <w:r w:rsidR="000D5A3C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делают одуванчики 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</w:t>
      </w:r>
      <w:r w:rsidR="00E269F0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несколько цветов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Затем, когда отпечаток подсохнет, дети </w:t>
      </w:r>
      <w:r w:rsidR="000D5A3C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дорисовывают детали цветка </w:t>
      </w:r>
      <w:r w:rsidR="000D5A3C" w:rsidRPr="00845420"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  <w:t>(стебель, листочки)</w:t>
      </w:r>
      <w:r w:rsidR="000D5A3C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красками или мелками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, </w:t>
      </w:r>
    </w:p>
    <w:p w:rsidR="00E077D5" w:rsidRPr="00845420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Итог</w:t>
      </w:r>
    </w:p>
    <w:p w:rsidR="00845420" w:rsidRPr="00E077D5" w:rsidRDefault="00845420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D2A2A"/>
          <w:sz w:val="28"/>
          <w:szCs w:val="28"/>
          <w:lang w:eastAsia="ru-RU"/>
        </w:rPr>
      </w:pPr>
      <w:r w:rsidRPr="00845420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  <w:lang w:eastAsia="ru-RU"/>
        </w:rPr>
        <w:t>Педагог предлагает детям продемонстрировать свою работу, хвалит их.</w:t>
      </w:r>
    </w:p>
    <w:p w:rsidR="001815A5" w:rsidRDefault="00E077D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– Как </w:t>
      </w:r>
      <w:proofErr w:type="gramStart"/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здорово</w:t>
      </w:r>
      <w:proofErr w:type="gramEnd"/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, мы сегодня</w:t>
      </w:r>
      <w:r w:rsidR="00076156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снова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побывали в  </w:t>
      </w:r>
      <w:r w:rsidR="00076156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лете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. </w:t>
      </w:r>
      <w:proofErr w:type="gramStart"/>
      <w:r w:rsidR="00076156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Лето</w:t>
      </w:r>
      <w:proofErr w:type="gramEnd"/>
      <w:r w:rsidR="00076156" w:rsidRPr="00845420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конечно же скоро наступит снова.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А пока, у нас есть возможность нарисовать и помечтать об этом. </w:t>
      </w:r>
      <w:r w:rsidR="001815A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 xml:space="preserve">                                </w:t>
      </w:r>
      <w:r w:rsidRPr="00E077D5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 </w:t>
      </w:r>
      <w:bookmarkStart w:id="0" w:name="_GoBack"/>
      <w:bookmarkEnd w:id="0"/>
      <w:r w:rsidR="001815A5"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inline distT="0" distB="0" distL="0" distR="0">
            <wp:extent cx="4883344" cy="36623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01_1803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44" cy="36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5A5"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4562475" cy="342173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01_18143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606" cy="34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5A5" w:rsidRDefault="001815A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3184634" cy="230176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01_18150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3" t="6282" r="6941" b="17277"/>
                    <a:stretch/>
                  </pic:blipFill>
                  <pic:spPr bwMode="auto">
                    <a:xfrm>
                      <a:off x="0" y="0"/>
                      <a:ext cx="3195081" cy="230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5A5" w:rsidRDefault="001815A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lastRenderedPageBreak/>
        <w:drawing>
          <wp:inline distT="0" distB="0" distL="0" distR="0">
            <wp:extent cx="4292784" cy="32194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01_181534 (1)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973" cy="32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20" w:rsidRPr="00E077D5" w:rsidRDefault="001815A5" w:rsidP="00E07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4246330" cy="318463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201_1815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062" cy="31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420" w:rsidRPr="00E077D5" w:rsidSect="001815A5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3DA6"/>
    <w:multiLevelType w:val="multilevel"/>
    <w:tmpl w:val="9EB89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D5"/>
    <w:rsid w:val="00076156"/>
    <w:rsid w:val="000D5A3C"/>
    <w:rsid w:val="001815A5"/>
    <w:rsid w:val="001A64F2"/>
    <w:rsid w:val="001E4E44"/>
    <w:rsid w:val="00355D7B"/>
    <w:rsid w:val="007731DD"/>
    <w:rsid w:val="00845420"/>
    <w:rsid w:val="00A31456"/>
    <w:rsid w:val="00D7326B"/>
    <w:rsid w:val="00E077D5"/>
    <w:rsid w:val="00E269F0"/>
    <w:rsid w:val="00E273C0"/>
    <w:rsid w:val="00FB1B8D"/>
    <w:rsid w:val="00FC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7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07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0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77D5"/>
    <w:rPr>
      <w:b/>
      <w:bCs/>
    </w:rPr>
  </w:style>
  <w:style w:type="character" w:customStyle="1" w:styleId="apple-converted-space">
    <w:name w:val="apple-converted-space"/>
    <w:basedOn w:val="a0"/>
    <w:rsid w:val="00E077D5"/>
  </w:style>
  <w:style w:type="character" w:styleId="a5">
    <w:name w:val="Emphasis"/>
    <w:basedOn w:val="a0"/>
    <w:uiPriority w:val="20"/>
    <w:qFormat/>
    <w:rsid w:val="00E077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77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077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0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77D5"/>
    <w:rPr>
      <w:b/>
      <w:bCs/>
    </w:rPr>
  </w:style>
  <w:style w:type="character" w:customStyle="1" w:styleId="apple-converted-space">
    <w:name w:val="apple-converted-space"/>
    <w:basedOn w:val="a0"/>
    <w:rsid w:val="00E077D5"/>
  </w:style>
  <w:style w:type="character" w:styleId="a5">
    <w:name w:val="Emphasis"/>
    <w:basedOn w:val="a0"/>
    <w:uiPriority w:val="20"/>
    <w:qFormat/>
    <w:rsid w:val="00E077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8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6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13</cp:revision>
  <dcterms:created xsi:type="dcterms:W3CDTF">2015-01-06T05:29:00Z</dcterms:created>
  <dcterms:modified xsi:type="dcterms:W3CDTF">2015-01-06T07:59:00Z</dcterms:modified>
</cp:coreProperties>
</file>