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B8" w:rsidRPr="009240B8" w:rsidRDefault="009240B8" w:rsidP="009240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B8">
        <w:rPr>
          <w:rFonts w:ascii="Times New Roman" w:hAnsi="Times New Roman" w:cs="Times New Roman"/>
          <w:b/>
          <w:sz w:val="24"/>
          <w:szCs w:val="24"/>
        </w:rPr>
        <w:t xml:space="preserve">Сценарий детского дня рождения </w:t>
      </w:r>
    </w:p>
    <w:p w:rsidR="009240B8" w:rsidRPr="009240B8" w:rsidRDefault="009240B8" w:rsidP="009240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B8">
        <w:rPr>
          <w:rFonts w:ascii="Times New Roman" w:hAnsi="Times New Roman" w:cs="Times New Roman"/>
          <w:b/>
          <w:sz w:val="24"/>
          <w:szCs w:val="24"/>
        </w:rPr>
        <w:t>для девочек</w:t>
      </w:r>
    </w:p>
    <w:p w:rsidR="00812D2A" w:rsidRPr="009240B8" w:rsidRDefault="00683F48" w:rsidP="009240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«Вот они какие – Настоящие П</w:t>
      </w:r>
      <w:r w:rsidR="009240B8" w:rsidRPr="009240B8">
        <w:rPr>
          <w:rFonts w:ascii="Times New Roman" w:hAnsi="Times New Roman" w:cs="Times New Roman"/>
          <w:b/>
          <w:sz w:val="24"/>
          <w:szCs w:val="24"/>
        </w:rPr>
        <w:t>ринцессы!»</w:t>
      </w:r>
    </w:p>
    <w:p w:rsidR="009240B8" w:rsidRPr="009240B8" w:rsidRDefault="009240B8" w:rsidP="009240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7030"/>
        <w:gridCol w:w="1583"/>
      </w:tblGrid>
      <w:tr w:rsidR="009240B8" w:rsidTr="00337388">
        <w:tc>
          <w:tcPr>
            <w:tcW w:w="958" w:type="dxa"/>
          </w:tcPr>
          <w:p w:rsidR="009240B8" w:rsidRPr="00A71EAD" w:rsidRDefault="009240B8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030" w:type="dxa"/>
          </w:tcPr>
          <w:p w:rsidR="009240B8" w:rsidRPr="00A71EAD" w:rsidRDefault="009240B8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A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583" w:type="dxa"/>
          </w:tcPr>
          <w:p w:rsidR="009240B8" w:rsidRPr="00A71EAD" w:rsidRDefault="009240B8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E6ACC" w:rsidTr="00337388">
        <w:tc>
          <w:tcPr>
            <w:tcW w:w="958" w:type="dxa"/>
          </w:tcPr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6E6ACC" w:rsidRPr="006E6ACC" w:rsidRDefault="006E6ACC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CC">
              <w:rPr>
                <w:rFonts w:ascii="Times New Roman" w:hAnsi="Times New Roman" w:cs="Times New Roman"/>
                <w:b/>
                <w:sz w:val="24"/>
                <w:szCs w:val="24"/>
              </w:rPr>
              <w:t>Сбор гостей.</w:t>
            </w:r>
          </w:p>
          <w:p w:rsidR="006E6ACC" w:rsidRPr="006E6ACC" w:rsidRDefault="006E6ACC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ACC">
              <w:rPr>
                <w:rFonts w:ascii="Times New Roman" w:hAnsi="Times New Roman" w:cs="Times New Roman"/>
                <w:b/>
                <w:sz w:val="24"/>
                <w:szCs w:val="24"/>
              </w:rPr>
              <w:t>Звучат песенки из мультфильмов про принцесс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(диснеевские </w:t>
            </w:r>
            <w:r w:rsidR="00112164">
              <w:rPr>
                <w:rFonts w:ascii="Times New Roman" w:hAnsi="Times New Roman" w:cs="Times New Roman"/>
                <w:sz w:val="24"/>
                <w:szCs w:val="24"/>
              </w:rPr>
              <w:t>«Красавицы и чудовища», «Белоснежки и 7 гномов»</w:t>
            </w:r>
            <w:r w:rsidR="00A71EA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A71EAD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A71E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2164" w:rsidRPr="00112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12164">
              <w:rPr>
                <w:rFonts w:ascii="Times New Roman" w:hAnsi="Times New Roman" w:cs="Times New Roman"/>
                <w:sz w:val="24"/>
                <w:szCs w:val="24"/>
              </w:rPr>
              <w:t xml:space="preserve">т.д.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старых советских фильмов – например</w:t>
            </w:r>
            <w:r w:rsidR="00A71E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из, «Бременских музыкантов», и т.д.)</w:t>
            </w:r>
            <w:proofErr w:type="gramEnd"/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4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соответствует бальной зале «Розового короле</w:t>
            </w:r>
            <w:r w:rsidR="001055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ства», для именинницы задрапирован «трон», шары, привязанные за стулья – особые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ольгированные, с принцессами и принцами на картинках.</w:t>
            </w: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4D">
              <w:rPr>
                <w:rFonts w:ascii="Times New Roman" w:hAnsi="Times New Roman" w:cs="Times New Roman"/>
                <w:b/>
                <w:sz w:val="24"/>
                <w:szCs w:val="24"/>
              </w:rPr>
              <w:t>Офор</w:t>
            </w:r>
            <w:r w:rsidR="00A71EAD">
              <w:rPr>
                <w:rFonts w:ascii="Times New Roman" w:hAnsi="Times New Roman" w:cs="Times New Roman"/>
                <w:b/>
                <w:sz w:val="24"/>
                <w:szCs w:val="24"/>
              </w:rPr>
              <w:t>млена «Волшебная Книга</w:t>
            </w:r>
            <w:r w:rsidRPr="0010554D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</w:t>
            </w:r>
            <w:r w:rsidR="00A71EAD">
              <w:rPr>
                <w:rFonts w:ascii="Times New Roman" w:hAnsi="Times New Roman" w:cs="Times New Roman"/>
                <w:sz w:val="24"/>
                <w:szCs w:val="24"/>
              </w:rPr>
              <w:t xml:space="preserve">вписываются пожелания, можно оставить рисунок </w:t>
            </w:r>
            <w:proofErr w:type="gramStart"/>
            <w:r w:rsidR="00A71EA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A71EAD">
              <w:rPr>
                <w:rFonts w:ascii="Times New Roman" w:hAnsi="Times New Roman" w:cs="Times New Roman"/>
                <w:sz w:val="24"/>
                <w:szCs w:val="24"/>
              </w:rPr>
              <w:t xml:space="preserve">браз именинницы,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 места для будущих фотографий.</w:t>
            </w: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4D">
              <w:rPr>
                <w:rFonts w:ascii="Times New Roman" w:hAnsi="Times New Roman" w:cs="Times New Roman"/>
                <w:b/>
                <w:sz w:val="24"/>
                <w:szCs w:val="24"/>
              </w:rPr>
              <w:t>Пока собираются гости, идет фотографирование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атрибутами принцев и принцесс – короны на резинках, высокие воротники и мантии, веера</w:t>
            </w:r>
            <w:r w:rsidR="00A71EAD">
              <w:rPr>
                <w:rFonts w:ascii="Times New Roman" w:hAnsi="Times New Roman" w:cs="Times New Roman"/>
                <w:sz w:val="24"/>
                <w:szCs w:val="24"/>
              </w:rPr>
              <w:t xml:space="preserve"> или картинки фото-театра </w:t>
            </w:r>
            <w:proofErr w:type="gramStart"/>
            <w:r w:rsidR="00A71EA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A71EAD">
              <w:rPr>
                <w:rFonts w:ascii="Times New Roman" w:hAnsi="Times New Roman" w:cs="Times New Roman"/>
                <w:sz w:val="24"/>
                <w:szCs w:val="24"/>
              </w:rPr>
              <w:t>чки, усы, нарисованные короны на палочках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0554D" w:rsidRPr="0010554D" w:rsidRDefault="0010554D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54D" w:rsidRDefault="0010554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4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Дворцовая Картинная Г</w:t>
            </w:r>
            <w:r w:rsidRPr="0010554D">
              <w:rPr>
                <w:rFonts w:ascii="Times New Roman" w:hAnsi="Times New Roman" w:cs="Times New Roman"/>
                <w:b/>
                <w:sz w:val="24"/>
                <w:szCs w:val="24"/>
              </w:rPr>
              <w:t>алерея»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54D" w:rsidRDefault="0010554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4D" w:rsidRDefault="0010554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Вариант1 - где при помощи фотомонтажа,  каждый гость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ебенок </w:t>
            </w:r>
            <w:r w:rsidR="00A71EAD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(возможно, и взрослые),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преображается  в персонаж</w:t>
            </w:r>
            <w:r w:rsidR="00A71E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сказочной истории (портреты изготавливаются заранее и вручаются в финале праздника).</w:t>
            </w:r>
          </w:p>
          <w:p w:rsidR="0010554D" w:rsidRDefault="0010554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4D" w:rsidRDefault="0010554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–дети рисуют эпизод</w:t>
            </w:r>
            <w:r w:rsidR="00217F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 с принцами и принцессами, все рисунки вывешиваются  на выставку.</w:t>
            </w:r>
          </w:p>
          <w:p w:rsidR="0010554D" w:rsidRPr="00947F65" w:rsidRDefault="0010554D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54D" w:rsidRDefault="0010554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Каждый гость </w:t>
            </w:r>
            <w:proofErr w:type="gramStart"/>
            <w:r w:rsidRPr="00947F65">
              <w:rPr>
                <w:rFonts w:ascii="Times New Roman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9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ебенок может выбрать </w:t>
            </w:r>
            <w:r w:rsidR="000714BE" w:rsidRPr="00947F65">
              <w:rPr>
                <w:rFonts w:ascii="Times New Roman" w:hAnsi="Times New Roman" w:cs="Times New Roman"/>
                <w:b/>
                <w:sz w:val="24"/>
                <w:szCs w:val="24"/>
              </w:rPr>
              <w:t>картинку</w:t>
            </w:r>
            <w:r w:rsidR="000714BE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любимого персонажа </w:t>
            </w:r>
            <w:r w:rsidR="000714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714BE">
              <w:rPr>
                <w:rFonts w:ascii="Times New Roman" w:hAnsi="Times New Roman" w:cs="Times New Roman"/>
                <w:sz w:val="24"/>
                <w:szCs w:val="24"/>
              </w:rPr>
              <w:t>аракл</w:t>
            </w:r>
            <w:proofErr w:type="spellEnd"/>
            <w:r w:rsidR="000714B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0714BE">
              <w:rPr>
                <w:rFonts w:ascii="Times New Roman" w:hAnsi="Times New Roman" w:cs="Times New Roman"/>
                <w:sz w:val="24"/>
                <w:szCs w:val="24"/>
              </w:rPr>
              <w:t>бэдж</w:t>
            </w:r>
            <w:proofErr w:type="spellEnd"/>
            <w:r w:rsidR="00071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7F0F">
              <w:rPr>
                <w:rFonts w:ascii="Times New Roman" w:hAnsi="Times New Roman" w:cs="Times New Roman"/>
                <w:sz w:val="24"/>
                <w:szCs w:val="24"/>
              </w:rPr>
              <w:t xml:space="preserve">надеть </w:t>
            </w:r>
            <w:r w:rsidR="000714BE">
              <w:rPr>
                <w:rFonts w:ascii="Times New Roman" w:hAnsi="Times New Roman" w:cs="Times New Roman"/>
                <w:sz w:val="24"/>
                <w:szCs w:val="24"/>
              </w:rPr>
              <w:t>коронк</w:t>
            </w:r>
            <w:r w:rsidR="00217F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14BE">
              <w:rPr>
                <w:rFonts w:ascii="Times New Roman" w:hAnsi="Times New Roman" w:cs="Times New Roman"/>
                <w:sz w:val="24"/>
                <w:szCs w:val="24"/>
              </w:rPr>
              <w:t>…) и назваться</w:t>
            </w:r>
            <w:r w:rsidR="00947F65">
              <w:rPr>
                <w:rFonts w:ascii="Times New Roman" w:hAnsi="Times New Roman" w:cs="Times New Roman"/>
                <w:sz w:val="24"/>
                <w:szCs w:val="24"/>
              </w:rPr>
              <w:t xml:space="preserve"> тем или иным героем.  Девочки - </w:t>
            </w:r>
            <w:r w:rsidR="000714BE">
              <w:rPr>
                <w:rFonts w:ascii="Times New Roman" w:hAnsi="Times New Roman" w:cs="Times New Roman"/>
                <w:sz w:val="24"/>
                <w:szCs w:val="24"/>
              </w:rPr>
              <w:t xml:space="preserve">Золушка, </w:t>
            </w:r>
            <w:proofErr w:type="spellStart"/>
            <w:r w:rsidR="000714BE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0714BE">
              <w:rPr>
                <w:rFonts w:ascii="Times New Roman" w:hAnsi="Times New Roman" w:cs="Times New Roman"/>
                <w:sz w:val="24"/>
                <w:szCs w:val="24"/>
              </w:rPr>
              <w:t xml:space="preserve">, Принцесса на горошине, </w:t>
            </w:r>
            <w:proofErr w:type="spellStart"/>
            <w:r w:rsidR="000714BE">
              <w:rPr>
                <w:rFonts w:ascii="Times New Roman" w:hAnsi="Times New Roman" w:cs="Times New Roman"/>
                <w:sz w:val="24"/>
                <w:szCs w:val="24"/>
              </w:rPr>
              <w:t>Фиона</w:t>
            </w:r>
            <w:proofErr w:type="spellEnd"/>
            <w:r w:rsidR="000714BE">
              <w:rPr>
                <w:rFonts w:ascii="Times New Roman" w:hAnsi="Times New Roman" w:cs="Times New Roman"/>
                <w:sz w:val="24"/>
                <w:szCs w:val="24"/>
              </w:rPr>
              <w:t xml:space="preserve"> (красивая форма), </w:t>
            </w:r>
            <w:r w:rsidR="00947F65">
              <w:rPr>
                <w:rFonts w:ascii="Times New Roman" w:hAnsi="Times New Roman" w:cs="Times New Roman"/>
                <w:sz w:val="24"/>
                <w:szCs w:val="24"/>
              </w:rPr>
              <w:t>Белоснежка. Мальчи</w:t>
            </w:r>
            <w:r w:rsidR="00217F0F">
              <w:rPr>
                <w:rFonts w:ascii="Times New Roman" w:hAnsi="Times New Roman" w:cs="Times New Roman"/>
                <w:sz w:val="24"/>
                <w:szCs w:val="24"/>
              </w:rPr>
              <w:t>ки – (по желанию, Юджин,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 xml:space="preserve"> принцы всех сказок…</w:t>
            </w:r>
            <w:r w:rsidR="00217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996" w:rsidRDefault="00A61996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96">
              <w:rPr>
                <w:rFonts w:ascii="Times New Roman" w:hAnsi="Times New Roman" w:cs="Times New Roman"/>
                <w:b/>
                <w:sz w:val="24"/>
                <w:szCs w:val="24"/>
              </w:rPr>
              <w:t>Аква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1996">
              <w:rPr>
                <w:rFonts w:ascii="Times New Roman" w:hAnsi="Times New Roman" w:cs="Times New Roman"/>
                <w:b/>
                <w:sz w:val="24"/>
                <w:szCs w:val="24"/>
              </w:rPr>
              <w:t>грим</w:t>
            </w:r>
            <w:r w:rsidR="00D3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31252" w:rsidRPr="00D31252">
              <w:rPr>
                <w:rFonts w:ascii="Times New Roman" w:hAnsi="Times New Roman" w:cs="Times New Roman"/>
                <w:sz w:val="24"/>
                <w:szCs w:val="24"/>
              </w:rPr>
              <w:t>волшебная тема.</w:t>
            </w:r>
          </w:p>
          <w:p w:rsidR="00D31252" w:rsidRPr="00A61996" w:rsidRDefault="00D31252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B8" w:rsidTr="00337388">
        <w:tc>
          <w:tcPr>
            <w:tcW w:w="958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240B8" w:rsidRPr="00947F65" w:rsidRDefault="006E6ACC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65">
              <w:rPr>
                <w:rFonts w:ascii="Times New Roman" w:hAnsi="Times New Roman" w:cs="Times New Roman"/>
                <w:b/>
                <w:sz w:val="24"/>
                <w:szCs w:val="24"/>
              </w:rPr>
              <w:t>Дети за столом</w:t>
            </w:r>
            <w:r w:rsidR="0006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уже в игровом помещении</w:t>
            </w:r>
            <w:r w:rsidRPr="00947F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Выходит под красивую классическую музыку </w:t>
            </w:r>
            <w:r w:rsidRPr="00F71A21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6C5" w:rsidRPr="00A25490">
              <w:rPr>
                <w:rFonts w:ascii="Times New Roman" w:hAnsi="Times New Roman" w:cs="Times New Roman"/>
                <w:b/>
                <w:sz w:val="24"/>
                <w:szCs w:val="24"/>
              </w:rPr>
              <w:t>Эльф</w:t>
            </w:r>
            <w:r w:rsidR="000616C5" w:rsidRPr="00061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1A21" w:rsidRPr="00F71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 добрый, отношение к жизни </w:t>
            </w:r>
            <w:proofErr w:type="gramStart"/>
            <w:r w:rsidR="00F71A2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F71A21" w:rsidRPr="00F71A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F71A21" w:rsidRPr="00F71A21">
              <w:rPr>
                <w:rFonts w:ascii="Times New Roman" w:hAnsi="Times New Roman" w:cs="Times New Roman"/>
                <w:i/>
                <w:sz w:val="24"/>
                <w:szCs w:val="24"/>
              </w:rPr>
              <w:t>осторженное</w:t>
            </w:r>
            <w:r w:rsidR="00F71A21">
              <w:rPr>
                <w:rFonts w:ascii="Times New Roman" w:hAnsi="Times New Roman" w:cs="Times New Roman"/>
                <w:i/>
                <w:sz w:val="24"/>
                <w:szCs w:val="24"/>
              </w:rPr>
              <w:t>, помыслы -возвышенные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делает реверанс перед всеми, и особый 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именинницей.</w:t>
            </w: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CC" w:rsidRDefault="006E6ACC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65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A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Позвольте преклонить колена, о –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прекрасная принцесса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чес</w:t>
            </w:r>
            <w:r w:rsidR="00947F65">
              <w:rPr>
                <w:rFonts w:ascii="Times New Roman" w:hAnsi="Times New Roman" w:cs="Times New Roman"/>
                <w:sz w:val="24"/>
                <w:szCs w:val="24"/>
              </w:rPr>
              <w:t>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ашей красоты и объявить всему миру</w:t>
            </w:r>
            <w:r w:rsidR="00947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42ED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="00842ED4">
              <w:rPr>
                <w:rFonts w:ascii="Times New Roman" w:hAnsi="Times New Roman" w:cs="Times New Roman"/>
                <w:sz w:val="24"/>
                <w:szCs w:val="24"/>
              </w:rPr>
              <w:t xml:space="preserve"> наконец, </w:t>
            </w:r>
            <w:r w:rsidR="00947F65">
              <w:rPr>
                <w:rFonts w:ascii="Times New Roman" w:hAnsi="Times New Roman" w:cs="Times New Roman"/>
                <w:sz w:val="24"/>
                <w:szCs w:val="24"/>
              </w:rPr>
              <w:t>найден эталон обаяния и грации!</w:t>
            </w:r>
            <w:r w:rsidR="00683F48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proofErr w:type="gramStart"/>
            <w:r w:rsidR="00683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B01F0">
              <w:rPr>
                <w:rFonts w:ascii="Times New Roman" w:hAnsi="Times New Roman" w:cs="Times New Roman"/>
                <w:sz w:val="24"/>
                <w:szCs w:val="24"/>
              </w:rPr>
              <w:t>нечка</w:t>
            </w:r>
            <w:r w:rsidR="00683F48">
              <w:rPr>
                <w:rFonts w:ascii="Times New Roman" w:hAnsi="Times New Roman" w:cs="Times New Roman"/>
                <w:sz w:val="24"/>
                <w:szCs w:val="24"/>
              </w:rPr>
              <w:t>! (имя именинницы)</w:t>
            </w:r>
          </w:p>
          <w:p w:rsidR="00947F65" w:rsidRDefault="00947F6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65" w:rsidRDefault="00947F65" w:rsidP="00F71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Фонограмма резко меня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 xml:space="preserve">ется, в зал чинно, покачивая кринолином входит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A21" w:rsidRPr="00F71A21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 w:rsidR="00EB0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A21" w:rsidRPr="00F71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="00F71A21" w:rsidRPr="00F71A21">
              <w:rPr>
                <w:rFonts w:ascii="Times New Roman" w:hAnsi="Times New Roman" w:cs="Times New Roman"/>
                <w:b/>
                <w:sz w:val="24"/>
                <w:szCs w:val="24"/>
              </w:rPr>
              <w:t>ПрЫнцесса</w:t>
            </w:r>
            <w:proofErr w:type="spellEnd"/>
            <w:r w:rsidR="00F71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25490">
              <w:rPr>
                <w:rFonts w:ascii="Times New Roman" w:hAnsi="Times New Roman" w:cs="Times New Roman"/>
                <w:b/>
                <w:sz w:val="24"/>
                <w:szCs w:val="24"/>
              </w:rPr>
              <w:t>ФифИня</w:t>
            </w:r>
            <w:proofErr w:type="spellEnd"/>
            <w:r w:rsidR="00F71A21" w:rsidRPr="00F71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A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1A21" w:rsidRPr="00F71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 достаточно классически выглядит, но даже во внешнем облике </w:t>
            </w:r>
            <w:proofErr w:type="gramStart"/>
            <w:r w:rsidR="00F71A21" w:rsidRPr="00F71A21">
              <w:rPr>
                <w:rFonts w:ascii="Times New Roman" w:hAnsi="Times New Roman" w:cs="Times New Roman"/>
                <w:i/>
                <w:sz w:val="24"/>
                <w:szCs w:val="24"/>
              </w:rPr>
              <w:t>–ч</w:t>
            </w:r>
            <w:proofErr w:type="gramEnd"/>
            <w:r w:rsidR="00F71A21" w:rsidRPr="00F71A21">
              <w:rPr>
                <w:rFonts w:ascii="Times New Roman" w:hAnsi="Times New Roman" w:cs="Times New Roman"/>
                <w:i/>
                <w:sz w:val="24"/>
                <w:szCs w:val="24"/>
              </w:rPr>
              <w:t>то –то не в порядке корона на ухе, характер спорщицы, в поиске правильного образа принцессы, бывает разной)</w:t>
            </w:r>
          </w:p>
          <w:p w:rsidR="00F71A21" w:rsidRDefault="00F71A21" w:rsidP="00F71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1A21" w:rsidRDefault="00F71A21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93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8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Так, так, </w:t>
            </w:r>
            <w:r w:rsidR="00F46493">
              <w:rPr>
                <w:rFonts w:ascii="Times New Roman" w:hAnsi="Times New Roman" w:cs="Times New Roman"/>
                <w:sz w:val="24"/>
                <w:szCs w:val="24"/>
              </w:rPr>
              <w:t xml:space="preserve"> так, Ваше Высочест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во!</w:t>
            </w:r>
            <w:r w:rsidR="00F46493">
              <w:rPr>
                <w:rFonts w:ascii="Times New Roman" w:hAnsi="Times New Roman" w:cs="Times New Roman"/>
                <w:sz w:val="24"/>
                <w:szCs w:val="24"/>
              </w:rPr>
              <w:t xml:space="preserve"> Что это тут происходит?! Это же </w:t>
            </w:r>
            <w:proofErr w:type="gramStart"/>
            <w:r w:rsidR="00F4649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F46493">
              <w:rPr>
                <w:rFonts w:ascii="Times New Roman" w:hAnsi="Times New Roman" w:cs="Times New Roman"/>
                <w:sz w:val="24"/>
                <w:szCs w:val="24"/>
              </w:rPr>
              <w:t xml:space="preserve"> мисс Красавица всех сказок и Премудрость всех королевств в мире! </w:t>
            </w:r>
          </w:p>
          <w:p w:rsidR="00F46493" w:rsidRDefault="00F46493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48" w:rsidRDefault="00F46493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48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0BD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683F48">
              <w:rPr>
                <w:rFonts w:ascii="Times New Roman" w:hAnsi="Times New Roman" w:cs="Times New Roman"/>
                <w:sz w:val="24"/>
                <w:szCs w:val="24"/>
              </w:rPr>
              <w:t xml:space="preserve">онечно, Ваше Высочество! Ведь каждая девочка – это принцесса!  Добрая и нежная, </w:t>
            </w:r>
            <w:r w:rsidR="001360BD">
              <w:rPr>
                <w:rFonts w:ascii="Times New Roman" w:hAnsi="Times New Roman" w:cs="Times New Roman"/>
                <w:sz w:val="24"/>
                <w:szCs w:val="24"/>
              </w:rPr>
              <w:t>хорошо воспита</w:t>
            </w:r>
            <w:r w:rsidR="00683F48">
              <w:rPr>
                <w:rFonts w:ascii="Times New Roman" w:hAnsi="Times New Roman" w:cs="Times New Roman"/>
                <w:sz w:val="24"/>
                <w:szCs w:val="24"/>
              </w:rPr>
              <w:t xml:space="preserve">на  и большая умница, любит маму и папу, ценит друзей, совсем как наша </w:t>
            </w:r>
            <w:r w:rsidR="00EB0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3233">
              <w:rPr>
                <w:rFonts w:ascii="Times New Roman" w:hAnsi="Times New Roman" w:cs="Times New Roman"/>
                <w:sz w:val="24"/>
                <w:szCs w:val="24"/>
              </w:rPr>
              <w:t>ленушка</w:t>
            </w:r>
            <w:r w:rsidR="00EB01F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83F48" w:rsidRDefault="00683F48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493" w:rsidRDefault="00683F48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0BD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 открываем Бал</w:t>
            </w:r>
            <w:r w:rsidR="001360BD">
              <w:rPr>
                <w:rFonts w:ascii="Times New Roman" w:hAnsi="Times New Roman" w:cs="Times New Roman"/>
                <w:sz w:val="24"/>
                <w:szCs w:val="24"/>
              </w:rPr>
              <w:t xml:space="preserve"> в честь нас, настоящих принцесс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045EFF">
              <w:rPr>
                <w:rFonts w:ascii="Times New Roman" w:hAnsi="Times New Roman" w:cs="Times New Roman"/>
                <w:sz w:val="24"/>
                <w:szCs w:val="24"/>
              </w:rPr>
              <w:t>Объявляе</w:t>
            </w:r>
            <w:r w:rsidR="00A25490">
              <w:rPr>
                <w:rFonts w:ascii="Times New Roman" w:hAnsi="Times New Roman" w:cs="Times New Roman"/>
                <w:sz w:val="24"/>
                <w:szCs w:val="24"/>
              </w:rPr>
              <w:t>м торжественное шествие</w:t>
            </w:r>
            <w:r w:rsidR="00045E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чур</w:t>
            </w:r>
            <w:r w:rsidR="00136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="00045EFF">
              <w:rPr>
                <w:rFonts w:ascii="Times New Roman" w:hAnsi="Times New Roman" w:cs="Times New Roman"/>
                <w:sz w:val="24"/>
                <w:szCs w:val="24"/>
              </w:rPr>
              <w:t>первая пойду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1360BD" w:rsidRDefault="001360BD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90" w:rsidRDefault="001360BD" w:rsidP="0004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558B1">
              <w:rPr>
                <w:rFonts w:ascii="Times New Roman" w:hAnsi="Times New Roman" w:cs="Times New Roman"/>
                <w:sz w:val="24"/>
                <w:szCs w:val="24"/>
              </w:rPr>
              <w:t xml:space="preserve"> Что В</w:t>
            </w:r>
            <w:r w:rsidR="000616C5">
              <w:rPr>
                <w:rFonts w:ascii="Times New Roman" w:hAnsi="Times New Roman" w:cs="Times New Roman"/>
                <w:sz w:val="24"/>
                <w:szCs w:val="24"/>
              </w:rPr>
              <w:t xml:space="preserve">ы, что </w:t>
            </w:r>
            <w:r w:rsidR="00C55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16C5">
              <w:rPr>
                <w:rFonts w:ascii="Times New Roman" w:hAnsi="Times New Roman" w:cs="Times New Roman"/>
                <w:sz w:val="24"/>
                <w:szCs w:val="24"/>
              </w:rPr>
              <w:t>ы, забы</w:t>
            </w:r>
            <w:r w:rsidR="00C558B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0616C5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закон Розового Королевства? Первой </w:t>
            </w:r>
            <w:r w:rsidR="00045EFF">
              <w:rPr>
                <w:rFonts w:ascii="Times New Roman" w:hAnsi="Times New Roman" w:cs="Times New Roman"/>
                <w:sz w:val="24"/>
                <w:szCs w:val="24"/>
              </w:rPr>
              <w:t xml:space="preserve">идет </w:t>
            </w:r>
            <w:r w:rsidR="000616C5">
              <w:rPr>
                <w:rFonts w:ascii="Times New Roman" w:hAnsi="Times New Roman" w:cs="Times New Roman"/>
                <w:sz w:val="24"/>
                <w:szCs w:val="24"/>
              </w:rPr>
              <w:t xml:space="preserve"> именинница!</w:t>
            </w:r>
            <w:r w:rsidR="00045EFF">
              <w:rPr>
                <w:rFonts w:ascii="Times New Roman" w:hAnsi="Times New Roman" w:cs="Times New Roman"/>
                <w:sz w:val="24"/>
                <w:szCs w:val="24"/>
              </w:rPr>
              <w:t xml:space="preserve"> Тогда все фрейлины королевства станут  такими же милыми как А</w:t>
            </w:r>
            <w:r w:rsidR="008640CE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45EFF">
              <w:rPr>
                <w:rFonts w:ascii="Times New Roman" w:hAnsi="Times New Roman" w:cs="Times New Roman"/>
                <w:sz w:val="24"/>
                <w:szCs w:val="24"/>
              </w:rPr>
              <w:t>а!</w:t>
            </w:r>
            <w:r w:rsidR="0006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233" w:rsidRDefault="00E23233" w:rsidP="00E23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33" w:rsidRPr="00E23233" w:rsidRDefault="00E23233" w:rsidP="00E2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Надоело быть Аленке</w:t>
            </w:r>
          </w:p>
          <w:p w:rsidR="00E23233" w:rsidRPr="00E23233" w:rsidRDefault="00E23233" w:rsidP="00E2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Просто маленькой девчонкой.</w:t>
            </w:r>
          </w:p>
          <w:p w:rsidR="00E23233" w:rsidRPr="00E23233" w:rsidRDefault="00E23233" w:rsidP="00E2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Хочется из интереса</w:t>
            </w:r>
          </w:p>
          <w:p w:rsidR="00E23233" w:rsidRDefault="00E23233" w:rsidP="00E2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Ей денек побыть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(Принцессой!)</w:t>
            </w:r>
          </w:p>
          <w:p w:rsidR="00045EFF" w:rsidRPr="00045EFF" w:rsidRDefault="00045EFF" w:rsidP="00F71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EFF" w:rsidRPr="00045EFF" w:rsidRDefault="00045EFF" w:rsidP="00F71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EFF">
              <w:rPr>
                <w:rFonts w:ascii="Times New Roman" w:hAnsi="Times New Roman" w:cs="Times New Roman"/>
                <w:i/>
                <w:sz w:val="24"/>
                <w:szCs w:val="24"/>
              </w:rPr>
              <w:t>Надевает особую коронку на именинницу.</w:t>
            </w:r>
          </w:p>
          <w:p w:rsidR="00045EFF" w:rsidRPr="006171D1" w:rsidRDefault="00045EFF" w:rsidP="00F71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EFF" w:rsidRDefault="00045EFF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D1"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 Волшебные фанфары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EFF" w:rsidRPr="00F71A21" w:rsidRDefault="00045EFF" w:rsidP="00F7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B8" w:rsidTr="00337388">
        <w:tc>
          <w:tcPr>
            <w:tcW w:w="958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045EFF" w:rsidRPr="00A25490" w:rsidRDefault="00045EFF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Фонограмма </w:t>
            </w:r>
            <w:r w:rsidR="00A25490" w:rsidRPr="00A25490">
              <w:rPr>
                <w:rFonts w:ascii="Times New Roman" w:hAnsi="Times New Roman" w:cs="Times New Roman"/>
                <w:sz w:val="24"/>
                <w:szCs w:val="24"/>
              </w:rPr>
              <w:t xml:space="preserve">Звучит разнохарактерная музыка </w:t>
            </w:r>
            <w:proofErr w:type="gramStart"/>
            <w:r w:rsidR="00A25490" w:rsidRPr="00A2549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A25490" w:rsidRPr="00A25490">
              <w:rPr>
                <w:rFonts w:ascii="Times New Roman" w:hAnsi="Times New Roman" w:cs="Times New Roman"/>
                <w:sz w:val="24"/>
                <w:szCs w:val="24"/>
              </w:rPr>
              <w:t>оржественная сменятся достаточно резвой</w:t>
            </w:r>
            <w:r w:rsidRPr="00A25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1D1" w:rsidRDefault="006171D1" w:rsidP="0004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0B8" w:rsidRPr="006171D1" w:rsidRDefault="006171D1" w:rsidP="0004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Творческое действо </w:t>
            </w:r>
            <w:r w:rsidR="00045EFF"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«Бальное  шествие»</w:t>
            </w: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.</w:t>
            </w:r>
          </w:p>
          <w:p w:rsidR="00045EFF" w:rsidRDefault="006171D1" w:rsidP="006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идут за именинницей</w:t>
            </w:r>
            <w:r w:rsidR="00DA1870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повторяя за аниматорами «бальные движения»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инны</w:t>
            </w:r>
            <w:r w:rsidR="00DA18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ход, реверансы, кружение в парах</w:t>
            </w:r>
            <w:r w:rsidR="00A25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5490">
              <w:rPr>
                <w:rFonts w:ascii="Times New Roman" w:hAnsi="Times New Roman" w:cs="Times New Roman"/>
                <w:sz w:val="24"/>
                <w:szCs w:val="24"/>
              </w:rPr>
              <w:t>Фифиня</w:t>
            </w:r>
            <w:proofErr w:type="spellEnd"/>
            <w:r w:rsidR="00A25490">
              <w:rPr>
                <w:rFonts w:ascii="Times New Roman" w:hAnsi="Times New Roman" w:cs="Times New Roman"/>
                <w:sz w:val="24"/>
                <w:szCs w:val="24"/>
              </w:rPr>
              <w:t xml:space="preserve"> выдумывает «шуточные» движения, «закорючки» руками и ногами, принц то и дело поправляет ее «Ваше Высочество, Принцесса </w:t>
            </w:r>
            <w:proofErr w:type="spellStart"/>
            <w:r w:rsidR="00A25490">
              <w:rPr>
                <w:rFonts w:ascii="Times New Roman" w:hAnsi="Times New Roman" w:cs="Times New Roman"/>
                <w:sz w:val="24"/>
                <w:szCs w:val="24"/>
              </w:rPr>
              <w:t>Фифиня</w:t>
            </w:r>
            <w:proofErr w:type="spellEnd"/>
            <w:r w:rsidR="00A25490">
              <w:rPr>
                <w:rFonts w:ascii="Times New Roman" w:hAnsi="Times New Roman" w:cs="Times New Roman"/>
                <w:sz w:val="24"/>
                <w:szCs w:val="24"/>
              </w:rPr>
              <w:t>, грациознее!»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1D1" w:rsidRDefault="006171D1" w:rsidP="0061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70" w:rsidRDefault="00DA1870" w:rsidP="0061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музыка закончилась, Принцесса продолжает смешно танцевать.</w:t>
            </w:r>
          </w:p>
          <w:p w:rsidR="00842ED4" w:rsidRDefault="00842ED4" w:rsidP="0061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D1" w:rsidTr="00337388">
        <w:tc>
          <w:tcPr>
            <w:tcW w:w="958" w:type="dxa"/>
          </w:tcPr>
          <w:p w:rsidR="006171D1" w:rsidRDefault="006171D1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E5615D" w:rsidRDefault="006171D1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 w:rsidR="0012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15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A1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15D" w:rsidRDefault="00DA1870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70">
              <w:rPr>
                <w:rFonts w:ascii="Times New Roman" w:hAnsi="Times New Roman" w:cs="Times New Roman"/>
                <w:sz w:val="24"/>
                <w:szCs w:val="24"/>
              </w:rPr>
              <w:t xml:space="preserve">Вот это </w:t>
            </w:r>
            <w:proofErr w:type="spellStart"/>
            <w:r w:rsidRPr="00DA1870">
              <w:rPr>
                <w:rFonts w:ascii="Times New Roman" w:hAnsi="Times New Roman" w:cs="Times New Roman"/>
                <w:sz w:val="24"/>
                <w:szCs w:val="24"/>
              </w:rPr>
              <w:t>дааа</w:t>
            </w:r>
            <w:proofErr w:type="spellEnd"/>
            <w:r w:rsidR="00963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15D" w:rsidRDefault="00E5615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это па! </w:t>
            </w:r>
          </w:p>
          <w:p w:rsidR="006171D1" w:rsidRPr="00DA1870" w:rsidRDefault="00E5615D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3AB4">
              <w:rPr>
                <w:rFonts w:ascii="Times New Roman" w:hAnsi="Times New Roman" w:cs="Times New Roman"/>
                <w:sz w:val="24"/>
                <w:szCs w:val="24"/>
              </w:rPr>
              <w:t>росто удивительно как долго В</w:t>
            </w:r>
            <w:r w:rsidR="00DA1870">
              <w:rPr>
                <w:rFonts w:ascii="Times New Roman" w:hAnsi="Times New Roman" w:cs="Times New Roman"/>
                <w:sz w:val="24"/>
                <w:szCs w:val="24"/>
              </w:rPr>
              <w:t xml:space="preserve">ы не были в Свете, </w:t>
            </w:r>
            <w:r w:rsidR="00121A30">
              <w:rPr>
                <w:rFonts w:ascii="Times New Roman" w:hAnsi="Times New Roman" w:cs="Times New Roman"/>
                <w:sz w:val="24"/>
                <w:szCs w:val="24"/>
              </w:rPr>
              <w:t xml:space="preserve">милая </w:t>
            </w:r>
            <w:proofErr w:type="spellStart"/>
            <w:r w:rsidR="00121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Фифина</w:t>
            </w:r>
            <w:proofErr w:type="spellEnd"/>
            <w:r w:rsidR="00121A30">
              <w:rPr>
                <w:rFonts w:ascii="Times New Roman" w:hAnsi="Times New Roman" w:cs="Times New Roman"/>
                <w:sz w:val="24"/>
                <w:szCs w:val="24"/>
              </w:rPr>
              <w:t>! П</w:t>
            </w:r>
            <w:r w:rsidR="00DA1870">
              <w:rPr>
                <w:rFonts w:ascii="Times New Roman" w:hAnsi="Times New Roman" w:cs="Times New Roman"/>
                <w:sz w:val="24"/>
                <w:szCs w:val="24"/>
              </w:rPr>
              <w:t>одзабыли манеры и правила, и полагаю нам просто необходимо напомнить Вам</w:t>
            </w:r>
            <w:r w:rsidR="00121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187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быть настоящей принцессой!</w:t>
            </w:r>
            <w:r w:rsidR="0084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A30">
              <w:rPr>
                <w:rFonts w:ascii="Times New Roman" w:hAnsi="Times New Roman" w:cs="Times New Roman"/>
                <w:sz w:val="24"/>
                <w:szCs w:val="24"/>
              </w:rPr>
              <w:t>Правда, ребята?</w:t>
            </w:r>
          </w:p>
          <w:p w:rsidR="006171D1" w:rsidRDefault="006171D1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D1" w:rsidRDefault="006171D1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 w:rsidR="0012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A1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1870" w:rsidRPr="00DA1870">
              <w:rPr>
                <w:rFonts w:ascii="Times New Roman" w:hAnsi="Times New Roman" w:cs="Times New Roman"/>
                <w:sz w:val="24"/>
                <w:szCs w:val="24"/>
              </w:rPr>
              <w:t>а я</w:t>
            </w:r>
            <w:r w:rsidR="00963AB4">
              <w:rPr>
                <w:rFonts w:ascii="Times New Roman" w:hAnsi="Times New Roman" w:cs="Times New Roman"/>
                <w:sz w:val="24"/>
                <w:szCs w:val="24"/>
              </w:rPr>
              <w:t xml:space="preserve"> самая что ни на есть настоящая!</w:t>
            </w:r>
            <w:r w:rsidR="00121A30">
              <w:rPr>
                <w:rFonts w:ascii="Times New Roman" w:hAnsi="Times New Roman" w:cs="Times New Roman"/>
                <w:sz w:val="24"/>
                <w:szCs w:val="24"/>
              </w:rPr>
              <w:t xml:space="preserve"> Я сама преподам науку принцесс всех сказок</w:t>
            </w:r>
            <w:r w:rsidR="00E5615D">
              <w:rPr>
                <w:rFonts w:ascii="Times New Roman" w:hAnsi="Times New Roman" w:cs="Times New Roman"/>
                <w:sz w:val="24"/>
                <w:szCs w:val="24"/>
              </w:rPr>
              <w:t xml:space="preserve"> в мире</w:t>
            </w:r>
            <w:r w:rsidR="00121A3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42ED4" w:rsidRPr="00842ED4" w:rsidRDefault="00842ED4" w:rsidP="00924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AB4" w:rsidRDefault="00842ED4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D4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63AB4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озово</w:t>
            </w:r>
            <w:r w:rsidR="00963AB4">
              <w:rPr>
                <w:rFonts w:ascii="Times New Roman" w:hAnsi="Times New Roman" w:cs="Times New Roman"/>
                <w:sz w:val="24"/>
                <w:szCs w:val="24"/>
              </w:rPr>
              <w:t xml:space="preserve">м Королевстве объявляется парад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принцесс!</w:t>
            </w:r>
          </w:p>
          <w:p w:rsidR="00A33DB6" w:rsidRDefault="00A33DB6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6" w:rsidRDefault="00A33DB6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35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просто парад?!</w:t>
            </w:r>
          </w:p>
          <w:p w:rsidR="00A33DB6" w:rsidRDefault="00A33DB6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DB6" w:rsidRDefault="00A33DB6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35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не просто парад! А сладк</w:t>
            </w:r>
            <w:proofErr w:type="gramStart"/>
            <w:r w:rsidR="0073213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именинный, занимательно- замечательный,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фантиковый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парад!</w:t>
            </w:r>
          </w:p>
          <w:p w:rsidR="00A33DB6" w:rsidRDefault="00A33DB6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и участницы за участ</w:t>
            </w:r>
            <w:r w:rsidR="00732135">
              <w:rPr>
                <w:rFonts w:ascii="Times New Roman" w:hAnsi="Times New Roman" w:cs="Times New Roman"/>
                <w:sz w:val="24"/>
                <w:szCs w:val="24"/>
              </w:rPr>
              <w:t>ие в играх и конкурсах получают…фантики!</w:t>
            </w:r>
            <w:r w:rsidR="00D26DE2">
              <w:rPr>
                <w:rFonts w:ascii="Times New Roman" w:hAnsi="Times New Roman" w:cs="Times New Roman"/>
                <w:sz w:val="24"/>
                <w:szCs w:val="24"/>
              </w:rPr>
              <w:t xml:space="preserve"> А почему фантики </w:t>
            </w:r>
            <w:proofErr w:type="gramStart"/>
            <w:r w:rsidR="00D26DE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D26DE2">
              <w:rPr>
                <w:rFonts w:ascii="Times New Roman" w:hAnsi="Times New Roman" w:cs="Times New Roman"/>
                <w:sz w:val="24"/>
                <w:szCs w:val="24"/>
              </w:rPr>
              <w:t>а балах часто играли в «Фанты»!</w:t>
            </w:r>
          </w:p>
          <w:p w:rsidR="00732135" w:rsidRDefault="0073213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35" w:rsidRDefault="0073213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Фантики!</w:t>
            </w:r>
          </w:p>
          <w:p w:rsidR="00732135" w:rsidRDefault="0073213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35" w:rsidRDefault="0073213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35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но в эти фантики завернуты конфетки! У кого больше всего их будет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олучит из рук именинницы право открыть волшебную шкатулку!</w:t>
            </w:r>
          </w:p>
          <w:p w:rsidR="00121A30" w:rsidRPr="00121A30" w:rsidRDefault="00121A30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6171D1" w:rsidRDefault="006171D1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B8" w:rsidTr="00337388">
        <w:tc>
          <w:tcPr>
            <w:tcW w:w="958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337388" w:rsidRDefault="00337388" w:rsidP="0033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AB4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принцесс и известных героинь сказок вы знаете, проверим?</w:t>
            </w:r>
          </w:p>
          <w:p w:rsidR="00B070DB" w:rsidRDefault="00B070DB" w:rsidP="0033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88" w:rsidRDefault="00337388" w:rsidP="0033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Загадки «О Высочествах…»</w:t>
            </w:r>
          </w:p>
          <w:p w:rsidR="00963AB4" w:rsidRDefault="00963AB4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Она не боится работы,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Красива</w:t>
            </w:r>
            <w:proofErr w:type="gramEnd"/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 и очень мила.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Всё время в трудах и заботах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У мачехи злобной была.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Но крестная фея однажды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На бал ей попасть помогла.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Там принца она повстречала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И туфельку там потеряла. 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Но с помощью этой туфли </w:t>
            </w:r>
          </w:p>
          <w:p w:rsidR="00E33535" w:rsidRPr="00E23233" w:rsidRDefault="00E23233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Красавицу нашу нашли.                      </w:t>
            </w:r>
            <w:r w:rsidR="00337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1A30" w:rsidRPr="00E23233">
              <w:rPr>
                <w:rFonts w:ascii="Times New Roman" w:hAnsi="Times New Roman" w:cs="Times New Roman"/>
                <w:sz w:val="24"/>
                <w:szCs w:val="24"/>
              </w:rPr>
              <w:t>Золушка)</w:t>
            </w: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30" w:rsidRPr="00E23233" w:rsidRDefault="00121A30" w:rsidP="00121A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33" w:rsidRDefault="00E23233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пустынь дворец стоит,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Султан на троне там сидит.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И дочь его красавица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Всем подданным так нравится.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Её руки у султана просили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Богатые принцы и визири.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Но отдала любовь свою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Она простому бедняку.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И счастлива она лишь с ним, </w:t>
            </w:r>
          </w:p>
          <w:p w:rsidR="00121A30" w:rsidRPr="00E23233" w:rsidRDefault="00E23233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Принцесса с именем ...                     </w:t>
            </w:r>
            <w:r w:rsidR="00337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1A30" w:rsidRPr="00E23233">
              <w:rPr>
                <w:rFonts w:ascii="Times New Roman" w:hAnsi="Times New Roman" w:cs="Times New Roman"/>
                <w:sz w:val="24"/>
                <w:szCs w:val="24"/>
              </w:rPr>
              <w:t>Жасмин)</w:t>
            </w:r>
          </w:p>
          <w:p w:rsidR="00E33535" w:rsidRPr="00E23233" w:rsidRDefault="00E33535" w:rsidP="00E3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Кожа белая как снег, </w:t>
            </w:r>
          </w:p>
          <w:p w:rsidR="00E23233" w:rsidRDefault="00E23233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Губки как кораллы.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Что она красивей всех,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Зеркальце сказало.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Гномам в доме помогала,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Но колдунья разузнала,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С ядом яблоко дала,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И принцесса умерла.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Только принца поцелуй </w:t>
            </w:r>
          </w:p>
          <w:p w:rsidR="00121A30" w:rsidRPr="00E23233" w:rsidRDefault="00E23233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жизни вновь её вернул.    </w:t>
            </w:r>
            <w:r w:rsidR="0033738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7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1A30" w:rsidRPr="00E23233">
              <w:rPr>
                <w:rFonts w:ascii="Times New Roman" w:hAnsi="Times New Roman" w:cs="Times New Roman"/>
                <w:sz w:val="24"/>
                <w:szCs w:val="24"/>
              </w:rPr>
              <w:t>Белоснежка)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Дочь царя морей Тритона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Не сидит, скучая, дома.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Только ей на дне морском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Каждый уголок знаком. 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Отгадай-ка поскорей, </w:t>
            </w:r>
          </w:p>
          <w:p w:rsid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Как звать принцессу? </w:t>
            </w:r>
            <w:r w:rsidR="00E2323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End"/>
            <w:r w:rsidR="00E23233">
              <w:rPr>
                <w:rFonts w:ascii="Times New Roman" w:hAnsi="Times New Roman" w:cs="Times New Roman"/>
                <w:sz w:val="24"/>
                <w:szCs w:val="24"/>
              </w:rPr>
              <w:t>(Ариэль)</w:t>
            </w:r>
          </w:p>
          <w:p w:rsidR="00121A30" w:rsidRPr="00E23233" w:rsidRDefault="00121A30" w:rsidP="0012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535" w:rsidRDefault="00B070DB" w:rsidP="00E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DB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3535" w:rsidRPr="00E232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33535" w:rsidRPr="00E23233">
              <w:rPr>
                <w:rFonts w:ascii="Times New Roman" w:hAnsi="Times New Roman" w:cs="Times New Roman"/>
                <w:sz w:val="24"/>
                <w:szCs w:val="24"/>
              </w:rPr>
              <w:t>емного вопросов и о принцах!</w:t>
            </w:r>
          </w:p>
          <w:p w:rsidR="00B070DB" w:rsidRPr="00E23233" w:rsidRDefault="00B070DB" w:rsidP="00E3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35" w:rsidRPr="00E23233" w:rsidRDefault="00E33535" w:rsidP="00E335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Где обычно прячут прекрасных принцесс? (в башнях)</w:t>
            </w:r>
          </w:p>
          <w:p w:rsidR="00E33535" w:rsidRPr="00E23233" w:rsidRDefault="00E33535" w:rsidP="00E335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С кем приходится </w:t>
            </w:r>
            <w:r w:rsidR="00B76A8F">
              <w:rPr>
                <w:rFonts w:ascii="Times New Roman" w:hAnsi="Times New Roman" w:cs="Times New Roman"/>
                <w:sz w:val="24"/>
                <w:szCs w:val="24"/>
              </w:rPr>
              <w:t xml:space="preserve">чаще всего </w:t>
            </w: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сражаться  принцам, чтобы освободить принцесс? (</w:t>
            </w:r>
            <w:r w:rsidR="00B76A8F">
              <w:rPr>
                <w:rFonts w:ascii="Times New Roman" w:hAnsi="Times New Roman" w:cs="Times New Roman"/>
                <w:sz w:val="24"/>
                <w:szCs w:val="24"/>
              </w:rPr>
              <w:t>С драконами</w:t>
            </w: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3535" w:rsidRDefault="00E33535" w:rsidP="00E232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 xml:space="preserve">Что лучше всего умеют принцы? </w:t>
            </w:r>
            <w:r w:rsidR="00E23233">
              <w:rPr>
                <w:rFonts w:ascii="Times New Roman" w:hAnsi="Times New Roman" w:cs="Times New Roman"/>
                <w:sz w:val="24"/>
                <w:szCs w:val="24"/>
              </w:rPr>
              <w:t xml:space="preserve"> (ответ шутка </w:t>
            </w:r>
            <w:r w:rsidR="003373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="00337388">
              <w:rPr>
                <w:rFonts w:ascii="Times New Roman" w:hAnsi="Times New Roman" w:cs="Times New Roman"/>
                <w:sz w:val="24"/>
                <w:szCs w:val="24"/>
              </w:rPr>
              <w:t>Фифины</w:t>
            </w:r>
            <w:proofErr w:type="spellEnd"/>
            <w:r w:rsidR="0033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3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тирать носки</w:t>
            </w:r>
            <w:r w:rsidR="00F80447">
              <w:rPr>
                <w:rFonts w:ascii="Times New Roman" w:hAnsi="Times New Roman" w:cs="Times New Roman"/>
                <w:sz w:val="24"/>
                <w:szCs w:val="24"/>
              </w:rPr>
              <w:t>, правильный –спасать принцесс или что –то подобное от детей</w:t>
            </w:r>
            <w:r w:rsidRPr="00E23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3233" w:rsidRDefault="00337388" w:rsidP="00E232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</w:t>
            </w:r>
            <w:r w:rsidR="00E23233">
              <w:rPr>
                <w:rFonts w:ascii="Times New Roman" w:hAnsi="Times New Roman" w:cs="Times New Roman"/>
                <w:sz w:val="24"/>
                <w:szCs w:val="24"/>
              </w:rPr>
              <w:t>то лучше всего умеют принцессы?</w:t>
            </w:r>
          </w:p>
          <w:p w:rsidR="00337388" w:rsidRDefault="00337388" w:rsidP="003373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(петь и танцевать!)</w:t>
            </w:r>
          </w:p>
          <w:p w:rsidR="004268F9" w:rsidRPr="00E23233" w:rsidRDefault="004268F9" w:rsidP="003373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88" w:rsidTr="00337388">
        <w:tc>
          <w:tcPr>
            <w:tcW w:w="958" w:type="dxa"/>
          </w:tcPr>
          <w:p w:rsidR="00337388" w:rsidRDefault="0033738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337388" w:rsidRDefault="00337388" w:rsidP="0033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 – </w:t>
            </w:r>
            <w:r w:rsidR="00497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петь и танцевать, </w:t>
            </w:r>
            <w:r w:rsidR="004979FC">
              <w:rPr>
                <w:rFonts w:ascii="Times New Roman" w:hAnsi="Times New Roman" w:cs="Times New Roman"/>
                <w:sz w:val="24"/>
                <w:szCs w:val="24"/>
              </w:rPr>
              <w:t>то зовем музыкантов! П</w:t>
            </w:r>
            <w:r w:rsidRPr="00337388">
              <w:rPr>
                <w:rFonts w:ascii="Times New Roman" w:hAnsi="Times New Roman" w:cs="Times New Roman"/>
                <w:sz w:val="24"/>
                <w:szCs w:val="24"/>
              </w:rPr>
              <w:t>ридворный оркест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готов?</w:t>
            </w:r>
          </w:p>
          <w:p w:rsidR="00337388" w:rsidRDefault="00337388" w:rsidP="0033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88" w:rsidRDefault="00337388" w:rsidP="0033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88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0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ыше инструменты трубачи! </w:t>
            </w:r>
          </w:p>
          <w:p w:rsidR="00337388" w:rsidRDefault="00337388" w:rsidP="0033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E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Подудите от души!</w:t>
            </w:r>
          </w:p>
          <w:p w:rsidR="00337388" w:rsidRDefault="00337388" w:rsidP="0033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88" w:rsidRDefault="00337388" w:rsidP="0033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Песенка </w:t>
            </w:r>
            <w:proofErr w:type="gramStart"/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–о</w:t>
            </w:r>
            <w:proofErr w:type="gramEnd"/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ркестр  «Пусть бегут неуклюже»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388">
              <w:rPr>
                <w:rFonts w:ascii="Times New Roman" w:hAnsi="Times New Roman" w:cs="Times New Roman"/>
                <w:sz w:val="24"/>
                <w:szCs w:val="24"/>
              </w:rPr>
              <w:t>в честь именинницы.</w:t>
            </w:r>
          </w:p>
          <w:p w:rsidR="00337388" w:rsidRDefault="00337388" w:rsidP="003373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3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AE0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поют и 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играют на шумящих и гудящих детских игрушках и инструментах)</w:t>
            </w:r>
          </w:p>
          <w:p w:rsidR="004268F9" w:rsidRPr="00337388" w:rsidRDefault="004268F9" w:rsidP="0033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37388" w:rsidRDefault="0033738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F9" w:rsidTr="00337388">
        <w:tc>
          <w:tcPr>
            <w:tcW w:w="958" w:type="dxa"/>
          </w:tcPr>
          <w:p w:rsidR="004268F9" w:rsidRDefault="004268F9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AA0D62" w:rsidRDefault="00AE0BC1" w:rsidP="00AE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дорово не только петь про эскимо, но и есть его! </w:t>
            </w:r>
          </w:p>
          <w:p w:rsidR="00AE0BC1" w:rsidRDefault="00AE0BC1" w:rsidP="00AE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–м, мороженое! Пальчики оближешь! Бежим?</w:t>
            </w:r>
          </w:p>
          <w:p w:rsidR="00AE0BC1" w:rsidRDefault="00AE0BC1" w:rsidP="00AE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8F" w:rsidRDefault="00AE0BC1" w:rsidP="00AE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C1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 Высочество, дорогая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Даже простое мороженое принцессы вкушают по Дворцовому  этикету!</w:t>
            </w:r>
          </w:p>
          <w:p w:rsidR="00AE0BC1" w:rsidRDefault="00AE0BC1" w:rsidP="00AE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1" w:rsidRPr="00AE0BC1" w:rsidRDefault="00AE0BC1" w:rsidP="00AE0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Викторина «Этикет»</w:t>
            </w:r>
          </w:p>
          <w:p w:rsidR="00AE0BC1" w:rsidRDefault="00AE0BC1" w:rsidP="00AE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1" w:rsidRDefault="00AE0BC1" w:rsidP="00AE0BC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BC1">
              <w:rPr>
                <w:rFonts w:ascii="Times New Roman" w:hAnsi="Times New Roman" w:cs="Times New Roman"/>
                <w:sz w:val="24"/>
                <w:szCs w:val="24"/>
              </w:rPr>
              <w:t xml:space="preserve"> За сколько минут до начала бала  необходимо принцессам приходить  в гости</w:t>
            </w:r>
            <w:r w:rsidR="008B333E">
              <w:rPr>
                <w:rFonts w:ascii="Times New Roman" w:hAnsi="Times New Roman" w:cs="Times New Roman"/>
                <w:sz w:val="24"/>
                <w:szCs w:val="24"/>
              </w:rPr>
              <w:t xml:space="preserve"> во дворец</w:t>
            </w:r>
            <w:r w:rsidRPr="00AE0BC1">
              <w:rPr>
                <w:rFonts w:ascii="Times New Roman" w:hAnsi="Times New Roman" w:cs="Times New Roman"/>
                <w:sz w:val="24"/>
                <w:szCs w:val="24"/>
              </w:rPr>
              <w:t>?                        (За 5-10 мин.)</w:t>
            </w:r>
          </w:p>
          <w:p w:rsidR="00AE0BC1" w:rsidRDefault="00AE0BC1" w:rsidP="00AE0BC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0BC1">
              <w:rPr>
                <w:rFonts w:ascii="Times New Roman" w:hAnsi="Times New Roman" w:cs="Times New Roman"/>
                <w:sz w:val="24"/>
                <w:szCs w:val="24"/>
              </w:rPr>
              <w:t>А если Вы опоздали, следует ли объяснять причину опоздания остальным принцессам? (Да).</w:t>
            </w:r>
          </w:p>
          <w:p w:rsidR="00AE0BC1" w:rsidRDefault="00AE0BC1" w:rsidP="00AE0BC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принцессам брать </w:t>
            </w:r>
            <w:r w:rsidRPr="00AE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стола </w:t>
            </w:r>
            <w:r w:rsidRPr="00AE0BC1">
              <w:rPr>
                <w:rFonts w:ascii="Times New Roman" w:hAnsi="Times New Roman" w:cs="Times New Roman"/>
                <w:sz w:val="24"/>
                <w:szCs w:val="24"/>
              </w:rPr>
              <w:t>руками? (Хлеб,</w:t>
            </w:r>
            <w:r w:rsidR="00B7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печенье, пирожки, целые фрукты</w:t>
            </w:r>
            <w:r w:rsidRPr="00AE0B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E0BC1" w:rsidRDefault="00AE0BC1" w:rsidP="00AE0BC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33E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8B333E">
              <w:rPr>
                <w:rFonts w:ascii="Times New Roman" w:hAnsi="Times New Roman" w:cs="Times New Roman"/>
                <w:sz w:val="24"/>
                <w:szCs w:val="24"/>
              </w:rPr>
              <w:t>принцессам  подали горячие отбивные котлетки</w:t>
            </w:r>
            <w:r w:rsidRPr="008B3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333E">
              <w:rPr>
                <w:rFonts w:ascii="Times New Roman" w:hAnsi="Times New Roman" w:cs="Times New Roman"/>
                <w:sz w:val="24"/>
                <w:szCs w:val="24"/>
              </w:rPr>
              <w:t xml:space="preserve">надо  резать </w:t>
            </w:r>
            <w:r w:rsidRPr="008B333E">
              <w:rPr>
                <w:rFonts w:ascii="Times New Roman" w:hAnsi="Times New Roman" w:cs="Times New Roman"/>
                <w:sz w:val="24"/>
                <w:szCs w:val="24"/>
              </w:rPr>
              <w:t xml:space="preserve"> все сразу, или отрезать по кусочку? (По одному кусочку).</w:t>
            </w:r>
          </w:p>
          <w:p w:rsidR="008B333E" w:rsidRPr="008B333E" w:rsidRDefault="008B333E" w:rsidP="00AE0BC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принцесс</w:t>
            </w:r>
            <w:r w:rsidR="00B76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танцевать на балу? (Самые веселые!)</w:t>
            </w:r>
          </w:p>
          <w:p w:rsidR="004268F9" w:rsidRDefault="004268F9" w:rsidP="00AE0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268F9" w:rsidRDefault="004268F9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88" w:rsidTr="00337388">
        <w:tc>
          <w:tcPr>
            <w:tcW w:w="958" w:type="dxa"/>
          </w:tcPr>
          <w:p w:rsidR="00337388" w:rsidRDefault="0033738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337388" w:rsidRDefault="00337388" w:rsidP="0033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Музыкальная игра с движением «Пошел ко</w:t>
            </w:r>
            <w:r w:rsidR="004268F9"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роль</w:t>
            </w: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по лесу!»</w:t>
            </w:r>
          </w:p>
          <w:p w:rsidR="00337388" w:rsidRDefault="00337388" w:rsidP="0033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388" w:rsidRDefault="00337388" w:rsidP="00337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Слова: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Шел король по лесу, по лесу, по лесу,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Нашел себе принце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су, принцессу, принцессу,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(«Король»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 «принцессу», возможно,  надевает ей на голову «коронку»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Давай с тобой попрыгаем, попрыгаем, попрыгаем,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все подпрыгивают</w:t>
            </w: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Ножками подрыгаем, подрыгаем, подрыгаем,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дрыгают ножками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очереди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Ручками похлопаем, похлопаем, похлопаем,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руками)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Ножками потопаем, потопаем, потопаем,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ногами)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>Головкой покачаем,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8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68F9">
              <w:rPr>
                <w:rFonts w:ascii="Times New Roman" w:hAnsi="Times New Roman" w:cs="Times New Roman"/>
                <w:i/>
                <w:sz w:val="24"/>
                <w:szCs w:val="24"/>
              </w:rPr>
              <w:t>качают головами)</w:t>
            </w:r>
          </w:p>
          <w:p w:rsidR="004268F9" w:rsidRP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начинаем!</w:t>
            </w:r>
          </w:p>
          <w:p w:rsidR="00337388" w:rsidRDefault="00337388" w:rsidP="00426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37388" w:rsidRDefault="0033738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B8" w:rsidTr="00337388">
        <w:tc>
          <w:tcPr>
            <w:tcW w:w="958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E92EDD" w:rsidRDefault="00E92EDD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>Сдается мне, Ваше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ысочество, Принц Эльф, что Вам хочется из нас сделать этаких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фифифочек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>И танцы бальные и песенки элегантные</w:t>
            </w:r>
            <w:proofErr w:type="gramStart"/>
            <w:r w:rsidR="00EF424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фи и еще раз фи! </w:t>
            </w:r>
          </w:p>
          <w:p w:rsidR="00E92EDD" w:rsidRDefault="00E92EDD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DD" w:rsidRDefault="00E92EDD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 же Вам не угодил я, моя дорогая?</w:t>
            </w:r>
          </w:p>
          <w:p w:rsidR="00E92EDD" w:rsidRDefault="00E92EDD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DD" w:rsidRDefault="00E92EDD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аже если мы нежные  и тонкие, мы, п</w:t>
            </w:r>
            <w:r w:rsidR="00594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инцессы обожаем турниры!</w:t>
            </w:r>
          </w:p>
          <w:p w:rsidR="00E92EDD" w:rsidRDefault="00E92EDD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EDD" w:rsidRDefault="00E92EDD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–Я понял, понял, сейчас</w:t>
            </w:r>
            <w:r w:rsidR="00764545">
              <w:rPr>
                <w:rFonts w:ascii="Times New Roman" w:hAnsi="Times New Roman" w:cs="Times New Roman"/>
                <w:sz w:val="24"/>
                <w:szCs w:val="24"/>
              </w:rPr>
              <w:t>,  сейчас</w:t>
            </w:r>
            <w:proofErr w:type="gramStart"/>
            <w:r w:rsidR="00764545">
              <w:rPr>
                <w:rFonts w:ascii="Times New Roman" w:hAnsi="Times New Roman" w:cs="Times New Roman"/>
                <w:sz w:val="24"/>
                <w:szCs w:val="24"/>
              </w:rPr>
              <w:t>…Т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="00764545">
              <w:rPr>
                <w:rFonts w:ascii="Times New Roman" w:hAnsi="Times New Roman" w:cs="Times New Roman"/>
                <w:sz w:val="24"/>
                <w:szCs w:val="24"/>
              </w:rPr>
              <w:t>ко пущу гонца по всем королевст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5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чтобы собрать на турнир всех принцев и королевскую знать, вот только </w:t>
            </w:r>
            <w:r w:rsidR="00764545">
              <w:rPr>
                <w:rFonts w:ascii="Times New Roman" w:hAnsi="Times New Roman" w:cs="Times New Roman"/>
                <w:sz w:val="24"/>
                <w:szCs w:val="24"/>
              </w:rPr>
              <w:t>клич придумаю…</w:t>
            </w: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не догадливый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946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Мы хотим свой собственный турнир!</w:t>
            </w: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как же?!...</w:t>
            </w: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думаете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легка жизнь наша </w:t>
            </w:r>
            <w:proofErr w:type="spellStart"/>
            <w:r w:rsidR="00EF4245">
              <w:rPr>
                <w:rFonts w:ascii="Times New Roman" w:hAnsi="Times New Roman" w:cs="Times New Roman"/>
                <w:sz w:val="24"/>
                <w:szCs w:val="24"/>
              </w:rPr>
              <w:t>принцесская</w:t>
            </w:r>
            <w:proofErr w:type="spellEnd"/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?! Полагаете,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весело сидеть в теремах да башнях или на солнцепеке,  и только наблюдать как идет самое интересное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качки на волшебных конях, лазание на небо и добыча луны… </w:t>
            </w:r>
          </w:p>
          <w:p w:rsidR="009240B8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нагрузки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физической 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="00E9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–ничего –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нуть платочком…и замуж выйти…вот скука! Хотим свой собственный турнир Принцесс!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 что б весело и шумно и с движением, и  для здоровья полезно!</w:t>
            </w: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>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4545">
              <w:rPr>
                <w:rFonts w:ascii="Times New Roman" w:hAnsi="Times New Roman" w:cs="Times New Roman"/>
                <w:i/>
                <w:sz w:val="24"/>
                <w:szCs w:val="24"/>
              </w:rPr>
              <w:t>почти элегантно почесывая в затылке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 ж мне в эту минуту  раздобыть волшебных коней…</w:t>
            </w: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Принцесса </w:t>
            </w:r>
            <w:r w:rsidR="00EF4245">
              <w:rPr>
                <w:rFonts w:ascii="Times New Roman" w:hAnsi="Times New Roman" w:cs="Times New Roman"/>
                <w:b/>
                <w:sz w:val="24"/>
                <w:szCs w:val="24"/>
              </w:rPr>
              <w:t>(примирительно)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 Ну ладно, про коней это я слишком хватила, но турнир все равно будет, правда, принцессы?</w:t>
            </w:r>
          </w:p>
          <w:p w:rsidR="00764545" w:rsidRDefault="00764545" w:rsidP="003D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B8" w:rsidTr="00337388">
        <w:tc>
          <w:tcPr>
            <w:tcW w:w="958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AA0D62" w:rsidRDefault="00AA0D62" w:rsidP="00B0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B8" w:rsidTr="00337388">
        <w:tc>
          <w:tcPr>
            <w:tcW w:w="958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EF4245" w:rsidRDefault="00EF424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45" w:rsidRPr="005946AA" w:rsidRDefault="00EF4245" w:rsidP="009240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Игры для турнира Принцесс:</w:t>
            </w:r>
          </w:p>
          <w:p w:rsidR="00EF4245" w:rsidRDefault="00EF424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45" w:rsidRDefault="005946AA" w:rsidP="00EF424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Нар</w:t>
            </w:r>
            <w:r w:rsidR="00EF4245"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исовать портрет именинницы</w:t>
            </w: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 (если не было во время сбора гостей) под веселые комментарии Принцессы </w:t>
            </w:r>
            <w:proofErr w:type="spellStart"/>
            <w:r w:rsidR="00EF4245">
              <w:rPr>
                <w:rFonts w:ascii="Times New Roman" w:hAnsi="Times New Roman" w:cs="Times New Roman"/>
                <w:sz w:val="24"/>
                <w:szCs w:val="24"/>
              </w:rPr>
              <w:t>Фифины</w:t>
            </w:r>
            <w:proofErr w:type="spellEnd"/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 «носик побольше нарисуй, чтобы во всех </w:t>
            </w:r>
            <w:proofErr w:type="spellStart"/>
            <w:r w:rsidR="00EF4245">
              <w:rPr>
                <w:rFonts w:ascii="Times New Roman" w:hAnsi="Times New Roman" w:cs="Times New Roman"/>
                <w:sz w:val="24"/>
                <w:szCs w:val="24"/>
              </w:rPr>
              <w:t>залаз</w:t>
            </w:r>
            <w:proofErr w:type="spellEnd"/>
            <w:r w:rsidR="00EF4245">
              <w:rPr>
                <w:rFonts w:ascii="Times New Roman" w:hAnsi="Times New Roman" w:cs="Times New Roman"/>
                <w:sz w:val="24"/>
                <w:szCs w:val="24"/>
              </w:rPr>
              <w:t xml:space="preserve"> дворца виден был, да серьги побольше, чтоб из каждого угла заметно было </w:t>
            </w:r>
            <w:proofErr w:type="gramStart"/>
            <w:r w:rsidR="00EF4245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EF4245">
              <w:rPr>
                <w:rFonts w:ascii="Times New Roman" w:hAnsi="Times New Roman" w:cs="Times New Roman"/>
                <w:sz w:val="24"/>
                <w:szCs w:val="24"/>
              </w:rPr>
              <w:t>акая красавица важная изображена…» )</w:t>
            </w:r>
          </w:p>
          <w:p w:rsidR="005946AA" w:rsidRDefault="005946AA" w:rsidP="0059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A" w:rsidRDefault="005946AA" w:rsidP="005946A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«Кто быстрее сосчитает горошины»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аждый участник получает мешочек с горохом с заранее известным результатом. Побеждает тот, кто сосчитал быстрее.</w:t>
            </w:r>
          </w:p>
          <w:p w:rsidR="005946AA" w:rsidRPr="005946AA" w:rsidRDefault="005946AA" w:rsidP="00594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6AA" w:rsidRDefault="005946AA" w:rsidP="005946A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Волшебные яблоки»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участвуют три команды (3 участника). Приготовлены  три корзины с завязанными на ручках лентами разных цветов и гора яблок таких же цветов что и ленты (красные, желтые, зеленые). Задача игроков, кто быстрее, собрать «Свой цвет» яблок.</w:t>
            </w:r>
          </w:p>
          <w:p w:rsidR="005946AA" w:rsidRPr="005946AA" w:rsidRDefault="005946AA" w:rsidP="005946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A" w:rsidRDefault="005946AA" w:rsidP="005946A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«Рассмеши российскую принцессу»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стараются рассмешить участницу, решившую оправдать имя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Засекается время, которое желающие продержались без смеха. (важно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екотать нельзя!) кто выдержал дольше –тот и победил.</w:t>
            </w:r>
          </w:p>
          <w:p w:rsidR="005946AA" w:rsidRPr="005946AA" w:rsidRDefault="005946AA" w:rsidP="005946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AA" w:rsidRDefault="005946AA" w:rsidP="005946A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A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5946A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из участников, не глядя, достает предмет, на ощупь отгадывает его и говорит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одходит он принцессе или нет (зеркальце, веер, гвоздь, помада, лента, заколка, теннисный мяч) </w:t>
            </w:r>
          </w:p>
          <w:p w:rsidR="00B223C2" w:rsidRPr="00B223C2" w:rsidRDefault="00B223C2" w:rsidP="00B22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2" w:rsidRPr="00B223C2" w:rsidRDefault="00B223C2" w:rsidP="005946A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B223C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«Веселые гномы»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-</w:t>
            </w:r>
            <w:r w:rsidRPr="00B223C2">
              <w:rPr>
                <w:rFonts w:ascii="Times New Roman" w:hAnsi="Times New Roman" w:cs="Times New Roman"/>
                <w:sz w:val="24"/>
                <w:szCs w:val="24"/>
              </w:rPr>
              <w:t xml:space="preserve"> 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команд или полоса препятствия </w:t>
            </w:r>
          </w:p>
          <w:p w:rsidR="00B223C2" w:rsidRDefault="00B223C2" w:rsidP="00B2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3C2">
              <w:rPr>
                <w:rFonts w:ascii="Times New Roman" w:hAnsi="Times New Roman" w:cs="Times New Roman"/>
                <w:sz w:val="24"/>
                <w:szCs w:val="24"/>
              </w:rPr>
              <w:t xml:space="preserve">– «Пройти по болоту» </w:t>
            </w:r>
            <w:proofErr w:type="gramStart"/>
            <w:r w:rsidRPr="00B223C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223C2">
              <w:rPr>
                <w:rFonts w:ascii="Times New Roman" w:hAnsi="Times New Roman" w:cs="Times New Roman"/>
                <w:sz w:val="24"/>
                <w:szCs w:val="24"/>
              </w:rPr>
              <w:t xml:space="preserve">тдельные 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3C2">
              <w:rPr>
                <w:rFonts w:ascii="Times New Roman" w:hAnsi="Times New Roman" w:cs="Times New Roman"/>
                <w:sz w:val="24"/>
                <w:szCs w:val="24"/>
              </w:rPr>
              <w:t>пятна</w:t>
            </w:r>
          </w:p>
          <w:p w:rsidR="00B223C2" w:rsidRDefault="00B223C2" w:rsidP="00B2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-«Дремучий лес»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аклоняясь под палочкой, что держит аниматор</w:t>
            </w:r>
          </w:p>
          <w:p w:rsidR="00B223C2" w:rsidRDefault="00B223C2" w:rsidP="00B2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-«Сокровища гномов»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тыскать емкости с  цветным песком «драгоценные бусины».</w:t>
            </w:r>
          </w:p>
          <w:p w:rsidR="00B223C2" w:rsidRDefault="00B223C2" w:rsidP="00B2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3C2" w:rsidRDefault="00B223C2" w:rsidP="00B223C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Рапунцель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или самая длинная коса»</w:t>
            </w:r>
          </w:p>
          <w:p w:rsidR="00B223C2" w:rsidRDefault="00B223C2" w:rsidP="00B223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B223C2" w:rsidRDefault="00B223C2" w:rsidP="00B223C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«Золушка или самая маленькая ножка»</w:t>
            </w:r>
          </w:p>
          <w:p w:rsidR="00B223C2" w:rsidRPr="00B223C2" w:rsidRDefault="00B223C2" w:rsidP="00B223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B223C2" w:rsidRDefault="00B223C2" w:rsidP="00B223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B223C2" w:rsidRDefault="00B223C2" w:rsidP="00B223C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>«Жасмин или самая тонкая талия»</w:t>
            </w:r>
          </w:p>
          <w:p w:rsidR="00B223C2" w:rsidRDefault="00B223C2" w:rsidP="00B223C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«Адель или самая маленький рост»</w:t>
            </w:r>
          </w:p>
          <w:p w:rsidR="00D26DE2" w:rsidRDefault="00D26DE2" w:rsidP="00D26DE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D26DE2" w:rsidRPr="00D26DE2" w:rsidRDefault="00D26DE2" w:rsidP="00D26DE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Игра «Фанты»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r w:rsidRPr="00D26DE2">
              <w:rPr>
                <w:rFonts w:ascii="Times New Roman" w:hAnsi="Times New Roman" w:cs="Times New Roman"/>
                <w:b/>
                <w:sz w:val="24"/>
                <w:szCs w:val="24"/>
              </w:rPr>
              <w:t>нинница раздает (творческие</w:t>
            </w:r>
            <w:proofErr w:type="gramStart"/>
            <w:r w:rsidRPr="00D2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D2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каждому фанту</w:t>
            </w:r>
          </w:p>
          <w:p w:rsidR="00B223C2" w:rsidRDefault="00B223C2" w:rsidP="00B223C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B223C2" w:rsidRPr="00D26DE2" w:rsidRDefault="00B223C2" w:rsidP="00D26DE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bookmarkStart w:id="0" w:name="_GoBack"/>
            <w:bookmarkEnd w:id="0"/>
            <w:r w:rsidRPr="00D26DE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Угадай сказку. </w:t>
            </w:r>
            <w:r w:rsidRPr="00D26DE2">
              <w:rPr>
                <w:rFonts w:ascii="Times New Roman" w:hAnsi="Times New Roman" w:cs="Times New Roman"/>
                <w:sz w:val="24"/>
                <w:szCs w:val="24"/>
              </w:rPr>
              <w:t>Звучат песенки из мультфильмов (не только про принцесс), все угадывают и получают завершающую порцию фантов</w:t>
            </w:r>
          </w:p>
          <w:p w:rsidR="00B302AD" w:rsidRDefault="00B302AD" w:rsidP="0059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240B8" w:rsidRDefault="009240B8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D2" w:rsidTr="00337388">
        <w:tc>
          <w:tcPr>
            <w:tcW w:w="958" w:type="dxa"/>
          </w:tcPr>
          <w:p w:rsidR="00FF32D2" w:rsidRDefault="00FF32D2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FF32D2" w:rsidRDefault="00B76A8F" w:rsidP="00FF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D62">
              <w:rPr>
                <w:rFonts w:ascii="Times New Roman" w:hAnsi="Times New Roman" w:cs="Times New Roman"/>
                <w:b/>
                <w:sz w:val="24"/>
                <w:szCs w:val="24"/>
              </w:rPr>
              <w:t>Подсчет фантиков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с конфетами тоже)</w:t>
            </w:r>
          </w:p>
          <w:p w:rsidR="00AA0D62" w:rsidRPr="00FF32D2" w:rsidRDefault="00AA0D62" w:rsidP="00FF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F32D2" w:rsidRDefault="00FF32D2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8F" w:rsidTr="00337388">
        <w:tc>
          <w:tcPr>
            <w:tcW w:w="958" w:type="dxa"/>
          </w:tcPr>
          <w:p w:rsidR="00B76A8F" w:rsidRDefault="00B76A8F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76A8F" w:rsidRDefault="00B76A8F" w:rsidP="00FF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b/>
                <w:sz w:val="24"/>
                <w:szCs w:val="24"/>
              </w:rPr>
              <w:t>Под волшебную музыку открывается волшебная шкатулка</w:t>
            </w:r>
            <w:r w:rsidR="00B07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которой каждому гостю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ебенку 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книжка сказок, а для именинницы –самая большая и красивая.</w:t>
            </w:r>
          </w:p>
          <w:p w:rsidR="00B76A8F" w:rsidRDefault="00B76A8F" w:rsidP="00FF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76A8F" w:rsidRDefault="00B76A8F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D2" w:rsidTr="00337388">
        <w:tc>
          <w:tcPr>
            <w:tcW w:w="958" w:type="dxa"/>
          </w:tcPr>
          <w:p w:rsidR="00FF32D2" w:rsidRDefault="00FF32D2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872F15" w:rsidRDefault="00872F15" w:rsidP="0087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Незаметно парад принцесс в Розовом Королевстве завершается!</w:t>
            </w:r>
          </w:p>
          <w:p w:rsidR="00872F15" w:rsidRDefault="00872F15" w:rsidP="0087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15" w:rsidRDefault="00872F15" w:rsidP="0087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15">
              <w:rPr>
                <w:rFonts w:ascii="Times New Roman" w:hAnsi="Times New Roman" w:cs="Times New Roman"/>
                <w:b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Осталось только  дать ответ</w:t>
            </w:r>
          </w:p>
          <w:p w:rsidR="00872F15" w:rsidRPr="00FF32D2" w:rsidRDefault="00872F15" w:rsidP="0087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 и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</w:p>
          <w:p w:rsidR="004268F9" w:rsidRP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P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 вы говорите,</w:t>
            </w: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То ногами постучите,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P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Если говорите 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В ладоши хлопайте тогда.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P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В школу ходит старый дед.</w:t>
            </w: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Это правда, дети?.. (Нет - стучат ногами).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P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Внука водит он туда?</w:t>
            </w: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Отвечайте дружно... (Да - хлопают в ладоши).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P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Лед - замерзшая вода?</w:t>
            </w: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Отвечаем дружно… (Да).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P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После пятницы - среда?</w:t>
            </w: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Дружно мы ответим... (Нет).</w:t>
            </w:r>
          </w:p>
          <w:p w:rsidR="00872F15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День Рожденья - день веселый?.. ( Да)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Ждут вас игры </w:t>
            </w:r>
            <w:r w:rsidR="00A33DB6">
              <w:rPr>
                <w:rFonts w:ascii="Times New Roman" w:hAnsi="Times New Roman" w:cs="Times New Roman"/>
                <w:sz w:val="24"/>
                <w:szCs w:val="24"/>
              </w:rPr>
              <w:t>после школы</w:t>
            </w: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?.. ( Да)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С юмором у вас в порядке?.. (Да)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 xml:space="preserve"> делаем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>? З</w:t>
            </w: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арядку?.. (Нет)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Именинницу поздравим?.. (Да)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Или к бабушке отправим?.. (Нет)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F9" w:rsidRDefault="00A33DB6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 </w:t>
            </w:r>
            <w:r w:rsidR="004268F9" w:rsidRPr="00FF32D2">
              <w:rPr>
                <w:rFonts w:ascii="Times New Roman" w:hAnsi="Times New Roman" w:cs="Times New Roman"/>
                <w:sz w:val="24"/>
                <w:szCs w:val="24"/>
              </w:rPr>
              <w:t>подарим шоколадку?.. (Да)</w:t>
            </w:r>
          </w:p>
          <w:p w:rsidR="00872F15" w:rsidRPr="00FF32D2" w:rsidRDefault="00872F15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D2" w:rsidRDefault="004268F9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D2">
              <w:rPr>
                <w:rFonts w:ascii="Times New Roman" w:hAnsi="Times New Roman" w:cs="Times New Roman"/>
                <w:sz w:val="24"/>
                <w:szCs w:val="24"/>
              </w:rPr>
              <w:t>Поцелуем сладко-сладко?.. (Да)</w:t>
            </w:r>
          </w:p>
          <w:p w:rsidR="00B76A8F" w:rsidRDefault="00B76A8F" w:rsidP="0042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8F" w:rsidRPr="00B76A8F" w:rsidRDefault="00B76A8F" w:rsidP="00B7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sz w:val="24"/>
                <w:szCs w:val="24"/>
              </w:rPr>
              <w:t xml:space="preserve">Торт пора внести сюда? </w:t>
            </w:r>
          </w:p>
          <w:p w:rsidR="00B76A8F" w:rsidRDefault="00B76A8F" w:rsidP="00B7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A8F">
              <w:rPr>
                <w:rFonts w:ascii="Times New Roman" w:hAnsi="Times New Roman" w:cs="Times New Roman"/>
                <w:sz w:val="24"/>
                <w:szCs w:val="24"/>
              </w:rPr>
              <w:t>Отвечайте дружно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76A8F">
              <w:rPr>
                <w:rFonts w:ascii="Times New Roman" w:hAnsi="Times New Roman" w:cs="Times New Roman"/>
                <w:sz w:val="24"/>
                <w:szCs w:val="24"/>
              </w:rPr>
              <w:t xml:space="preserve"> («Да!!»)</w:t>
            </w:r>
          </w:p>
          <w:p w:rsidR="00872F15" w:rsidRPr="00FF32D2" w:rsidRDefault="00872F15" w:rsidP="00B7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F32D2" w:rsidRDefault="00FF32D2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B6" w:rsidTr="00337388">
        <w:tc>
          <w:tcPr>
            <w:tcW w:w="958" w:type="dxa"/>
          </w:tcPr>
          <w:p w:rsidR="00A33DB6" w:rsidRDefault="00A33DB6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A33DB6" w:rsidRDefault="00B76A8F" w:rsidP="00426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15">
              <w:rPr>
                <w:rFonts w:ascii="Times New Roman" w:hAnsi="Times New Roman" w:cs="Times New Roman"/>
                <w:b/>
                <w:sz w:val="24"/>
                <w:szCs w:val="24"/>
              </w:rPr>
              <w:t>Торт</w:t>
            </w:r>
            <w:r w:rsidR="00872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2F15" w:rsidRPr="00872F15" w:rsidRDefault="00872F15" w:rsidP="00426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33DB6" w:rsidRDefault="00A33DB6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D2" w:rsidTr="00337388">
        <w:tc>
          <w:tcPr>
            <w:tcW w:w="958" w:type="dxa"/>
          </w:tcPr>
          <w:p w:rsidR="00FF32D2" w:rsidRDefault="00FF32D2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872F15" w:rsidRPr="00872F15" w:rsidRDefault="00872F15" w:rsidP="00FF3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F15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Завершающие слова ведущих.</w:t>
            </w:r>
          </w:p>
          <w:p w:rsidR="00FF32D2" w:rsidRDefault="00121A30" w:rsidP="0087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 xml:space="preserve">нашей принцессе – имениннице,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снятся 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сны, пусть не пропадает интерес к волшебным сказкам…и пусть независимо  от возраста, 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чувств</w:t>
            </w:r>
            <w:r w:rsidR="00872F15">
              <w:rPr>
                <w:rFonts w:ascii="Times New Roman" w:hAnsi="Times New Roman" w:cs="Times New Roman"/>
                <w:sz w:val="24"/>
                <w:szCs w:val="24"/>
              </w:rPr>
              <w:t xml:space="preserve">ует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принцессой!</w:t>
            </w:r>
          </w:p>
          <w:p w:rsidR="00872F15" w:rsidRPr="00FF32D2" w:rsidRDefault="00872F15" w:rsidP="0087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F32D2" w:rsidRDefault="00FF32D2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15" w:rsidTr="00337388">
        <w:tc>
          <w:tcPr>
            <w:tcW w:w="958" w:type="dxa"/>
          </w:tcPr>
          <w:p w:rsidR="00872F15" w:rsidRDefault="00872F1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872F15" w:rsidRDefault="00872F15" w:rsidP="00FF3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свободный блок.</w:t>
            </w:r>
          </w:p>
          <w:p w:rsidR="00872F15" w:rsidRDefault="00872F15" w:rsidP="00872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F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учетом любимых песен </w:t>
            </w:r>
            <w:r w:rsidRPr="00872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именинницы)</w:t>
            </w:r>
          </w:p>
          <w:p w:rsidR="00B070DB" w:rsidRPr="00872F15" w:rsidRDefault="00B070DB" w:rsidP="00872F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3" w:type="dxa"/>
          </w:tcPr>
          <w:p w:rsidR="00872F15" w:rsidRDefault="00872F15" w:rsidP="0092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0B8" w:rsidRPr="009240B8" w:rsidRDefault="009240B8" w:rsidP="009240B8">
      <w:pPr>
        <w:rPr>
          <w:rFonts w:ascii="Times New Roman" w:hAnsi="Times New Roman" w:cs="Times New Roman"/>
          <w:sz w:val="24"/>
          <w:szCs w:val="24"/>
        </w:rPr>
      </w:pPr>
    </w:p>
    <w:sectPr w:rsidR="009240B8" w:rsidRPr="0092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6F77"/>
    <w:multiLevelType w:val="hybridMultilevel"/>
    <w:tmpl w:val="28CC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331C"/>
    <w:multiLevelType w:val="hybridMultilevel"/>
    <w:tmpl w:val="0E341D1A"/>
    <w:lvl w:ilvl="0" w:tplc="E21E38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55624C"/>
    <w:multiLevelType w:val="hybridMultilevel"/>
    <w:tmpl w:val="059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D182B"/>
    <w:multiLevelType w:val="hybridMultilevel"/>
    <w:tmpl w:val="F7F6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E407B"/>
    <w:multiLevelType w:val="hybridMultilevel"/>
    <w:tmpl w:val="CAAC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658E0"/>
    <w:multiLevelType w:val="hybridMultilevel"/>
    <w:tmpl w:val="C50C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85990"/>
    <w:multiLevelType w:val="hybridMultilevel"/>
    <w:tmpl w:val="79E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92"/>
    <w:rsid w:val="00045EFF"/>
    <w:rsid w:val="000616C5"/>
    <w:rsid w:val="000714BE"/>
    <w:rsid w:val="00080976"/>
    <w:rsid w:val="0010554D"/>
    <w:rsid w:val="00112164"/>
    <w:rsid w:val="00121A30"/>
    <w:rsid w:val="001360BD"/>
    <w:rsid w:val="0014004A"/>
    <w:rsid w:val="001A063F"/>
    <w:rsid w:val="001E103F"/>
    <w:rsid w:val="00217F0F"/>
    <w:rsid w:val="00295453"/>
    <w:rsid w:val="00306F92"/>
    <w:rsid w:val="00327AFD"/>
    <w:rsid w:val="00337388"/>
    <w:rsid w:val="00370B84"/>
    <w:rsid w:val="003C23AB"/>
    <w:rsid w:val="003D083C"/>
    <w:rsid w:val="004268F9"/>
    <w:rsid w:val="004979FC"/>
    <w:rsid w:val="005946AA"/>
    <w:rsid w:val="006171D1"/>
    <w:rsid w:val="00683F48"/>
    <w:rsid w:val="006E6ACC"/>
    <w:rsid w:val="00732135"/>
    <w:rsid w:val="00764545"/>
    <w:rsid w:val="00812D2A"/>
    <w:rsid w:val="00842ED4"/>
    <w:rsid w:val="008640CE"/>
    <w:rsid w:val="00872F15"/>
    <w:rsid w:val="008B333E"/>
    <w:rsid w:val="008C165E"/>
    <w:rsid w:val="009240B8"/>
    <w:rsid w:val="00947F65"/>
    <w:rsid w:val="00963AB4"/>
    <w:rsid w:val="00A25490"/>
    <w:rsid w:val="00A33DB6"/>
    <w:rsid w:val="00A61996"/>
    <w:rsid w:val="00A71EAD"/>
    <w:rsid w:val="00AA0D62"/>
    <w:rsid w:val="00AE0BC1"/>
    <w:rsid w:val="00B070DB"/>
    <w:rsid w:val="00B223C2"/>
    <w:rsid w:val="00B302AD"/>
    <w:rsid w:val="00B76A8F"/>
    <w:rsid w:val="00C34F86"/>
    <w:rsid w:val="00C558B1"/>
    <w:rsid w:val="00D26DE2"/>
    <w:rsid w:val="00D31252"/>
    <w:rsid w:val="00DA1870"/>
    <w:rsid w:val="00E23233"/>
    <w:rsid w:val="00E33535"/>
    <w:rsid w:val="00E5615D"/>
    <w:rsid w:val="00E92EDD"/>
    <w:rsid w:val="00EB01F0"/>
    <w:rsid w:val="00EF4245"/>
    <w:rsid w:val="00F46493"/>
    <w:rsid w:val="00F71A21"/>
    <w:rsid w:val="00F80447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40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40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27</cp:revision>
  <dcterms:created xsi:type="dcterms:W3CDTF">2013-05-24T05:55:00Z</dcterms:created>
  <dcterms:modified xsi:type="dcterms:W3CDTF">2013-05-28T00:10:00Z</dcterms:modified>
</cp:coreProperties>
</file>