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5B" w:rsidRDefault="002A6390" w:rsidP="00460F5B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Екатеринбург, поверь, недаром</w:t>
      </w:r>
      <w:proofErr w:type="gramStart"/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</w:t>
      </w:r>
      <w:proofErr w:type="gramEnd"/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овут столицею Урала.</w:t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С Екатериной </w:t>
      </w:r>
      <w:proofErr w:type="gramStart"/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связан</w:t>
      </w:r>
      <w:proofErr w:type="gramEnd"/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прочно,</w:t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Императрицей назван точно.</w:t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Среди озерной синевы</w:t>
      </w:r>
      <w:proofErr w:type="gramStart"/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И</w:t>
      </w:r>
      <w:proofErr w:type="gramEnd"/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гор небесной высоты,</w:t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Средь хвойной теплой тишины</w:t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Прославлен будешь вечно ты!</w:t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 днем рожденья, град родной!</w:t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Всех на праздник свой настрой!</w:t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Пишем этот </w:t>
      </w:r>
      <w:proofErr w:type="spellStart"/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поздравок</w:t>
      </w:r>
      <w:proofErr w:type="spellEnd"/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,</w:t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460F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Собираем весь народ.</w:t>
      </w:r>
    </w:p>
    <w:p w:rsidR="00460F5B" w:rsidRPr="00460F5B" w:rsidRDefault="00460F5B" w:rsidP="00460F5B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231E55" wp14:editId="044BFD4A">
            <wp:extent cx="6372225" cy="4876800"/>
            <wp:effectExtent l="0" t="0" r="0" b="0"/>
            <wp:docPr id="18" name="Рисунок 18" descr="Екатеринбург готовится к саммиту Россия - 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катеринбург готовится к саммиту Россия - Е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106" cy="487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FA" w:rsidRDefault="003564FA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60F5B" w:rsidRDefault="00460F5B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60F5B" w:rsidRDefault="00460F5B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60F5B" w:rsidRDefault="00460F5B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60F5B" w:rsidRDefault="00460F5B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60F5B" w:rsidRDefault="00460F5B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2A6390" w:rsidRDefault="002A6390">
      <w:r>
        <w:rPr>
          <w:noProof/>
          <w:lang w:eastAsia="ru-RU"/>
        </w:rPr>
        <w:drawing>
          <wp:inline distT="0" distB="0" distL="0" distR="0" wp14:anchorId="724C5E6D" wp14:editId="76CF8098">
            <wp:extent cx="6524625" cy="4953000"/>
            <wp:effectExtent l="0" t="0" r="9525" b="0"/>
            <wp:docPr id="1" name="Рисунок 1" descr="Готика в России - Page 6 - Skyscraper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тика в России - Page 6 - SkyscraperCi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703" cy="49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90" w:rsidRDefault="002A6390" w:rsidP="00460F5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60F5B">
        <w:rPr>
          <w:rFonts w:ascii="Times New Roman" w:hAnsi="Times New Roman" w:cs="Times New Roman"/>
          <w:b/>
          <w:sz w:val="56"/>
          <w:szCs w:val="56"/>
        </w:rPr>
        <w:t>Дом Севостьянова</w:t>
      </w:r>
    </w:p>
    <w:p w:rsidR="00460F5B" w:rsidRDefault="00460F5B" w:rsidP="00460F5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60F5B" w:rsidRDefault="00460F5B" w:rsidP="00460F5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60F5B" w:rsidRDefault="00460F5B" w:rsidP="00460F5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60F5B" w:rsidRPr="00460F5B" w:rsidRDefault="00460F5B" w:rsidP="00460F5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22846" w:rsidRDefault="00B22846">
      <w:r>
        <w:rPr>
          <w:noProof/>
          <w:lang w:eastAsia="ru-RU"/>
        </w:rPr>
        <w:drawing>
          <wp:inline distT="0" distB="0" distL="0" distR="0" wp14:anchorId="46F7110A" wp14:editId="78829DD9">
            <wp:extent cx="6467475" cy="5410200"/>
            <wp:effectExtent l="0" t="0" r="9525" b="0"/>
            <wp:docPr id="2" name="Рисунок 2" descr="Уральский дождь - проблема для Цирка и его обитателей!!! Новости BUILD.RU - всё о строительстве и ремо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альский дождь - проблема для Цирка и его обитателей!!! Новости BUILD.RU - всё о строительстве и ремонт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57" cy="54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46" w:rsidRDefault="00B22846" w:rsidP="00460F5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460F5B">
        <w:rPr>
          <w:rFonts w:ascii="Times New Roman" w:hAnsi="Times New Roman" w:cs="Times New Roman"/>
          <w:b/>
          <w:sz w:val="96"/>
          <w:szCs w:val="96"/>
        </w:rPr>
        <w:t>Цирк.</w:t>
      </w:r>
    </w:p>
    <w:p w:rsidR="001A5F37" w:rsidRDefault="001A5F37" w:rsidP="00460F5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A5F37" w:rsidRDefault="001A5F37" w:rsidP="00460F5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A5F37" w:rsidRPr="00460F5B" w:rsidRDefault="001A5F37" w:rsidP="00460F5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B22846" w:rsidRDefault="00B22846">
      <w:r>
        <w:rPr>
          <w:noProof/>
          <w:lang w:eastAsia="ru-RU"/>
        </w:rPr>
        <w:drawing>
          <wp:inline distT="0" distB="0" distL="0" distR="0" wp14:anchorId="2B42AFF0" wp14:editId="504C52D4">
            <wp:extent cx="6662754" cy="4457700"/>
            <wp:effectExtent l="0" t="0" r="5080" b="0"/>
            <wp:docPr id="5" name="Рисунок 5" descr="Екатеринбург - Новости реги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катеринбург - Новости регион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51" cy="446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46" w:rsidRDefault="00B22846" w:rsidP="001A5F37">
      <w:pPr>
        <w:jc w:val="center"/>
        <w:rPr>
          <w:b/>
          <w:sz w:val="96"/>
          <w:szCs w:val="96"/>
        </w:rPr>
      </w:pPr>
      <w:r w:rsidRPr="001A5F37">
        <w:rPr>
          <w:b/>
          <w:sz w:val="96"/>
          <w:szCs w:val="96"/>
        </w:rPr>
        <w:t>Камерный театр.</w:t>
      </w:r>
    </w:p>
    <w:p w:rsidR="001A5F37" w:rsidRDefault="001A5F37" w:rsidP="001A5F37">
      <w:pPr>
        <w:jc w:val="center"/>
        <w:rPr>
          <w:b/>
          <w:sz w:val="96"/>
          <w:szCs w:val="96"/>
        </w:rPr>
      </w:pPr>
    </w:p>
    <w:p w:rsidR="001A5F37" w:rsidRDefault="001A5F37" w:rsidP="001A5F37">
      <w:pPr>
        <w:jc w:val="center"/>
        <w:rPr>
          <w:b/>
          <w:sz w:val="96"/>
          <w:szCs w:val="96"/>
        </w:rPr>
      </w:pPr>
    </w:p>
    <w:p w:rsidR="001A5F37" w:rsidRDefault="001A5F37" w:rsidP="001A5F37">
      <w:pPr>
        <w:jc w:val="center"/>
        <w:rPr>
          <w:b/>
          <w:sz w:val="96"/>
          <w:szCs w:val="96"/>
        </w:rPr>
      </w:pPr>
    </w:p>
    <w:p w:rsidR="001A5F37" w:rsidRPr="001A5F37" w:rsidRDefault="001A5F37" w:rsidP="001A5F37">
      <w:pPr>
        <w:jc w:val="center"/>
        <w:rPr>
          <w:b/>
          <w:sz w:val="96"/>
          <w:szCs w:val="96"/>
        </w:rPr>
      </w:pPr>
    </w:p>
    <w:p w:rsidR="00B22846" w:rsidRDefault="00B22846">
      <w:r>
        <w:rPr>
          <w:noProof/>
          <w:lang w:eastAsia="ru-RU"/>
        </w:rPr>
        <w:drawing>
          <wp:inline distT="0" distB="0" distL="0" distR="0" wp14:anchorId="5A9BF50B" wp14:editId="164C9BA6">
            <wp:extent cx="6923943" cy="4600575"/>
            <wp:effectExtent l="0" t="0" r="0" b="0"/>
            <wp:docPr id="6" name="Рисунок 6" descr="Культурариум * Просмотр темы - Вопрос к Моря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льтурариум * Просмотр темы - Вопрос к Моряк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496" cy="460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CA" w:rsidRDefault="004064CA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A5F37">
        <w:rPr>
          <w:rFonts w:ascii="Times New Roman" w:hAnsi="Times New Roman" w:cs="Times New Roman"/>
          <w:b/>
          <w:sz w:val="96"/>
          <w:szCs w:val="96"/>
        </w:rPr>
        <w:t>Водонапорная башня.</w:t>
      </w: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A5F37" w:rsidRPr="001A5F37" w:rsidRDefault="001A5F37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4064CA" w:rsidRDefault="004064CA">
      <w:r>
        <w:rPr>
          <w:noProof/>
          <w:lang w:eastAsia="ru-RU"/>
        </w:rPr>
        <w:drawing>
          <wp:inline distT="0" distB="0" distL="0" distR="0" wp14:anchorId="54902AC4" wp14:editId="4394E364">
            <wp:extent cx="6715125" cy="5113088"/>
            <wp:effectExtent l="0" t="0" r="0" b="0"/>
            <wp:docPr id="8" name="Рисунок 8" descr="Ответы@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веты@Mail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94" cy="51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CA" w:rsidRDefault="004064CA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A5F37">
        <w:rPr>
          <w:rFonts w:ascii="Times New Roman" w:hAnsi="Times New Roman" w:cs="Times New Roman"/>
          <w:b/>
          <w:sz w:val="72"/>
          <w:szCs w:val="72"/>
        </w:rPr>
        <w:t>Храм на Крови в Екатеринбурге.</w:t>
      </w: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P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064CA" w:rsidRDefault="004064CA">
      <w:r>
        <w:rPr>
          <w:noProof/>
          <w:lang w:eastAsia="ru-RU"/>
        </w:rPr>
        <w:drawing>
          <wp:inline distT="0" distB="0" distL="0" distR="0" wp14:anchorId="69D852A2" wp14:editId="546EBC81">
            <wp:extent cx="6743700" cy="5057775"/>
            <wp:effectExtent l="0" t="0" r="0" b="0"/>
            <wp:docPr id="9" name="Рисунок 9" descr="Мосты Екатеринбур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сты Екатеринбург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98" cy="50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CA" w:rsidRDefault="004064CA" w:rsidP="001A5F3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A5F37">
        <w:rPr>
          <w:rFonts w:ascii="Times New Roman" w:hAnsi="Times New Roman" w:cs="Times New Roman"/>
          <w:b/>
          <w:sz w:val="56"/>
          <w:szCs w:val="56"/>
        </w:rPr>
        <w:t>«</w:t>
      </w:r>
      <w:proofErr w:type="spellStart"/>
      <w:r w:rsidRPr="001A5F37">
        <w:rPr>
          <w:rFonts w:ascii="Times New Roman" w:hAnsi="Times New Roman" w:cs="Times New Roman"/>
          <w:b/>
          <w:sz w:val="56"/>
          <w:szCs w:val="56"/>
        </w:rPr>
        <w:t>Плотинка</w:t>
      </w:r>
      <w:proofErr w:type="spellEnd"/>
      <w:r w:rsidRPr="001A5F37">
        <w:rPr>
          <w:rFonts w:ascii="Times New Roman" w:hAnsi="Times New Roman" w:cs="Times New Roman"/>
          <w:b/>
          <w:sz w:val="56"/>
          <w:szCs w:val="56"/>
        </w:rPr>
        <w:t>» в Екатеринбурге.</w:t>
      </w: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A5F37" w:rsidRPr="001A5F37" w:rsidRDefault="001A5F37" w:rsidP="001A5F3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064CA" w:rsidRDefault="004064CA">
      <w:r>
        <w:rPr>
          <w:noProof/>
          <w:lang w:eastAsia="ru-RU"/>
        </w:rPr>
        <w:drawing>
          <wp:inline distT="0" distB="0" distL="0" distR="0" wp14:anchorId="4CD95F15" wp14:editId="513A08CB">
            <wp:extent cx="6848552" cy="4962525"/>
            <wp:effectExtent l="0" t="0" r="9525" b="0"/>
            <wp:docPr id="10" name="Рисунок 10" descr="Город - Фото и фотограф на Расфокус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род - Фото и фотограф на Расфокусе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60" cy="496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CA" w:rsidRDefault="004064CA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spellStart"/>
      <w:r w:rsidRPr="001A5F37">
        <w:rPr>
          <w:rFonts w:ascii="Times New Roman" w:hAnsi="Times New Roman" w:cs="Times New Roman"/>
          <w:b/>
          <w:sz w:val="72"/>
          <w:szCs w:val="72"/>
        </w:rPr>
        <w:t>Верхисетский</w:t>
      </w:r>
      <w:proofErr w:type="spellEnd"/>
      <w:r w:rsidRPr="001A5F37">
        <w:rPr>
          <w:rFonts w:ascii="Times New Roman" w:hAnsi="Times New Roman" w:cs="Times New Roman"/>
          <w:b/>
          <w:sz w:val="72"/>
          <w:szCs w:val="72"/>
        </w:rPr>
        <w:t xml:space="preserve"> пруд.</w:t>
      </w: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P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064CA" w:rsidRDefault="004064CA">
      <w:r>
        <w:rPr>
          <w:noProof/>
          <w:lang w:eastAsia="ru-RU"/>
        </w:rPr>
        <w:drawing>
          <wp:inline distT="0" distB="0" distL="0" distR="0" wp14:anchorId="2E3032C8" wp14:editId="4E471D3D">
            <wp:extent cx="6715125" cy="5076000"/>
            <wp:effectExtent l="0" t="0" r="0" b="0"/>
            <wp:docPr id="11" name="Рисунок 11" descr="Памятники, садовые скульптуры - Страница 5 - Video-Foto - Видео и фотосъемка, монтаж и футажи, эффекты и проекты для монта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мятники, садовые скульптуры - Страница 5 - Video-Foto - Видео и фотосъемка, монтаж и футажи, эффекты и проекты для монтаж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299" cy="508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CA" w:rsidRDefault="004064CA" w:rsidP="001A5F3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A5F37">
        <w:rPr>
          <w:rFonts w:ascii="Times New Roman" w:hAnsi="Times New Roman" w:cs="Times New Roman"/>
          <w:b/>
          <w:sz w:val="52"/>
          <w:szCs w:val="52"/>
        </w:rPr>
        <w:t xml:space="preserve">Памятник основателям города </w:t>
      </w:r>
      <w:r w:rsidR="000476F7" w:rsidRPr="001A5F37">
        <w:rPr>
          <w:rFonts w:ascii="Times New Roman" w:hAnsi="Times New Roman" w:cs="Times New Roman"/>
          <w:b/>
          <w:sz w:val="52"/>
          <w:szCs w:val="52"/>
        </w:rPr>
        <w:t xml:space="preserve">«Василий </w:t>
      </w:r>
      <w:proofErr w:type="spellStart"/>
      <w:r w:rsidR="000476F7" w:rsidRPr="001A5F37">
        <w:rPr>
          <w:rFonts w:ascii="Times New Roman" w:hAnsi="Times New Roman" w:cs="Times New Roman"/>
          <w:b/>
          <w:sz w:val="52"/>
          <w:szCs w:val="52"/>
        </w:rPr>
        <w:t>Никитыч</w:t>
      </w:r>
      <w:proofErr w:type="spellEnd"/>
      <w:r w:rsidR="000476F7" w:rsidRPr="001A5F37">
        <w:rPr>
          <w:rFonts w:ascii="Times New Roman" w:hAnsi="Times New Roman" w:cs="Times New Roman"/>
          <w:b/>
          <w:sz w:val="52"/>
          <w:szCs w:val="52"/>
        </w:rPr>
        <w:t xml:space="preserve"> Татищев и</w:t>
      </w:r>
      <w:proofErr w:type="gramStart"/>
      <w:r w:rsidR="000476F7" w:rsidRPr="001A5F37">
        <w:rPr>
          <w:rFonts w:ascii="Times New Roman" w:hAnsi="Times New Roman" w:cs="Times New Roman"/>
          <w:b/>
          <w:sz w:val="52"/>
          <w:szCs w:val="52"/>
        </w:rPr>
        <w:t xml:space="preserve"> Д</w:t>
      </w:r>
      <w:proofErr w:type="gramEnd"/>
      <w:r w:rsidR="000476F7" w:rsidRPr="001A5F37">
        <w:rPr>
          <w:rFonts w:ascii="Times New Roman" w:hAnsi="Times New Roman" w:cs="Times New Roman"/>
          <w:b/>
          <w:sz w:val="52"/>
          <w:szCs w:val="52"/>
        </w:rPr>
        <w:t>е Генин»</w:t>
      </w: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A5F37" w:rsidRPr="001A5F37" w:rsidRDefault="001A5F37" w:rsidP="001A5F3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476F7" w:rsidRDefault="000476F7">
      <w:r>
        <w:rPr>
          <w:noProof/>
          <w:lang w:eastAsia="ru-RU"/>
        </w:rPr>
        <w:drawing>
          <wp:inline distT="0" distB="0" distL="0" distR="0" wp14:anchorId="3B1C9D3A" wp14:editId="7976EF92">
            <wp:extent cx="6785997" cy="5019675"/>
            <wp:effectExtent l="0" t="0" r="0" b="0"/>
            <wp:docPr id="12" name="Рисунок 12" descr="HamRadioUral * Просмотр темы - Предложения по улучшению работы сайта/фор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mRadioUral * Просмотр темы - Предложения по улучшению работы сайта/форум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98" cy="50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6F7" w:rsidRDefault="000476F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A5F37">
        <w:rPr>
          <w:rFonts w:ascii="Times New Roman" w:hAnsi="Times New Roman" w:cs="Times New Roman"/>
          <w:b/>
          <w:sz w:val="72"/>
          <w:szCs w:val="72"/>
        </w:rPr>
        <w:t>Площадь 1905 года. Администрация города Екатеринбурга.</w:t>
      </w: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P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476F7" w:rsidRDefault="000476F7">
      <w:r>
        <w:rPr>
          <w:noProof/>
          <w:lang w:eastAsia="ru-RU"/>
        </w:rPr>
        <w:drawing>
          <wp:inline distT="0" distB="0" distL="0" distR="0" wp14:anchorId="541EBB53" wp14:editId="02B8148F">
            <wp:extent cx="6763435" cy="4476750"/>
            <wp:effectExtent l="0" t="0" r="0" b="0"/>
            <wp:docPr id="13" name="Рисунок 13" descr="Стена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ена ВКонтакт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25" cy="44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6F7" w:rsidRDefault="000476F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A5F37">
        <w:rPr>
          <w:rFonts w:ascii="Times New Roman" w:hAnsi="Times New Roman" w:cs="Times New Roman"/>
          <w:b/>
          <w:sz w:val="72"/>
          <w:szCs w:val="72"/>
        </w:rPr>
        <w:t>Зоопарк в Екатеринбурге.</w:t>
      </w: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P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476F7" w:rsidRDefault="00460F5B">
      <w:r>
        <w:rPr>
          <w:noProof/>
          <w:lang w:eastAsia="ru-RU"/>
        </w:rPr>
        <w:drawing>
          <wp:inline distT="0" distB="0" distL="0" distR="0" wp14:anchorId="1AFF057D" wp14:editId="19DBEF82">
            <wp:extent cx="6936153" cy="5410200"/>
            <wp:effectExtent l="0" t="0" r="0" b="0"/>
            <wp:docPr id="14" name="Рисунок 14" descr="Фонтан Екатеринбург (Екатеринбург) Фото Пла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нтан Екатеринбург (Екатеринбург) Фото Планет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719" cy="541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5B" w:rsidRDefault="00460F5B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A5F37">
        <w:rPr>
          <w:rFonts w:ascii="Times New Roman" w:hAnsi="Times New Roman" w:cs="Times New Roman"/>
          <w:b/>
          <w:sz w:val="72"/>
          <w:szCs w:val="72"/>
        </w:rPr>
        <w:t>Фонтан «Каменный цветок»</w:t>
      </w: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A5F37" w:rsidRPr="001A5F37" w:rsidRDefault="001A5F37" w:rsidP="001A5F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064CA" w:rsidRDefault="004064CA"/>
    <w:p w:rsidR="001A5F37" w:rsidRDefault="001A5F37"/>
    <w:p w:rsidR="001A5F37" w:rsidRDefault="001A5F37"/>
    <w:p w:rsidR="004064CA" w:rsidRDefault="004064CA">
      <w:r>
        <w:rPr>
          <w:noProof/>
          <w:lang w:eastAsia="ru-RU"/>
        </w:rPr>
        <w:drawing>
          <wp:inline distT="0" distB="0" distL="0" distR="0" wp14:anchorId="34B1A54D" wp14:editId="63C52ED0">
            <wp:extent cx="6682154" cy="4343400"/>
            <wp:effectExtent l="0" t="0" r="4445" b="0"/>
            <wp:docPr id="7" name="Рисунок 7" descr="Москва - Пермь (июль 2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сква - Пермь (июль 2004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78" cy="434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CA" w:rsidRDefault="004064CA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A5F37">
        <w:rPr>
          <w:rFonts w:ascii="Times New Roman" w:hAnsi="Times New Roman" w:cs="Times New Roman"/>
          <w:b/>
          <w:sz w:val="96"/>
          <w:szCs w:val="96"/>
        </w:rPr>
        <w:t>Музей природы.</w:t>
      </w: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A5F37" w:rsidRPr="001A5F37" w:rsidRDefault="001A5F37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B22846" w:rsidRDefault="00B22846">
      <w:r>
        <w:rPr>
          <w:noProof/>
          <w:lang w:eastAsia="ru-RU"/>
        </w:rPr>
        <w:drawing>
          <wp:inline distT="0" distB="0" distL="0" distR="0" wp14:anchorId="7F3BFEFB" wp14:editId="0ED02C3D">
            <wp:extent cx="6940661" cy="4638675"/>
            <wp:effectExtent l="0" t="0" r="0" b="0"/>
            <wp:docPr id="4" name="Рисунок 4" descr="28 Марта 2014 - Персон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 Марта 2014 - Персон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327" cy="46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46" w:rsidRDefault="00B22846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A5F37">
        <w:rPr>
          <w:rFonts w:ascii="Times New Roman" w:hAnsi="Times New Roman" w:cs="Times New Roman"/>
          <w:b/>
          <w:sz w:val="96"/>
          <w:szCs w:val="96"/>
        </w:rPr>
        <w:t>Театр Кукол.</w:t>
      </w: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A5F37" w:rsidRDefault="001A5F37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A5F37" w:rsidRPr="001A5F37" w:rsidRDefault="001A5F37" w:rsidP="001A5F3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B22846" w:rsidRDefault="00B22846">
      <w:r>
        <w:rPr>
          <w:noProof/>
          <w:lang w:eastAsia="ru-RU"/>
        </w:rPr>
        <w:drawing>
          <wp:inline distT="0" distB="0" distL="0" distR="0" wp14:anchorId="19692279" wp14:editId="505FD27A">
            <wp:extent cx="6829425" cy="4552950"/>
            <wp:effectExtent l="0" t="0" r="9525" b="0"/>
            <wp:docPr id="3" name="Рисунок 3" descr="http://xn--80acgfbsl1azdqr.xn--p1ai/UserFiles/Storage/ContentPhoto/0/0/11/1146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cgfbsl1azdqr.xn--p1ai/UserFiles/Storage/ContentPhoto/0/0/11/1146_6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77" cy="45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46" w:rsidRDefault="00B22846" w:rsidP="00C828F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828F7">
        <w:rPr>
          <w:rFonts w:ascii="Times New Roman" w:hAnsi="Times New Roman" w:cs="Times New Roman"/>
          <w:b/>
          <w:sz w:val="72"/>
          <w:szCs w:val="72"/>
        </w:rPr>
        <w:t>Оперный театр.</w:t>
      </w:r>
    </w:p>
    <w:p w:rsidR="00360BB1" w:rsidRDefault="00360BB1" w:rsidP="00C828F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60BB1" w:rsidRDefault="00360BB1" w:rsidP="00C828F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60BB1" w:rsidRDefault="00360BB1" w:rsidP="00C828F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60BB1" w:rsidRPr="004B71CE" w:rsidRDefault="00360BB1" w:rsidP="004B71CE">
      <w:pPr>
        <w:spacing w:before="120" w:after="240" w:line="360" w:lineRule="auto"/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  <w:r w:rsidRPr="00360BB1">
        <w:rPr>
          <w:rFonts w:ascii="Times New Roman" w:hAnsi="Times New Roman" w:cs="Times New Roman"/>
          <w:b/>
          <w:color w:val="FF0000"/>
          <w:sz w:val="144"/>
          <w:szCs w:val="144"/>
        </w:rPr>
        <w:lastRenderedPageBreak/>
        <w:t>МОЙ ГОРОД</w:t>
      </w:r>
    </w:p>
    <w:p w:rsidR="00B22846" w:rsidRDefault="00360BB1">
      <w:r>
        <w:rPr>
          <w:noProof/>
          <w:lang w:eastAsia="ru-RU"/>
        </w:rPr>
        <w:drawing>
          <wp:inline distT="0" distB="0" distL="0" distR="0" wp14:anchorId="5579D5E2" wp14:editId="77B07A8F">
            <wp:extent cx="6729413" cy="4486275"/>
            <wp:effectExtent l="0" t="0" r="0" b="0"/>
            <wp:docPr id="15" name="Рисунок 15" descr="УПН: Вторичное жилье в центре города дешевеет. Екатеринбург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ПН: Вторичное жилье в центре города дешевеет. Екатеринбург …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413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B1" w:rsidRDefault="00360BB1"/>
    <w:p w:rsidR="00360BB1" w:rsidRDefault="00360BB1"/>
    <w:p w:rsidR="00360BB1" w:rsidRPr="00360BB1" w:rsidRDefault="00360BB1" w:rsidP="004B71CE">
      <w:pPr>
        <w:spacing w:before="120" w:after="24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144"/>
          <w:szCs w:val="144"/>
        </w:rPr>
      </w:pPr>
      <w:r w:rsidRPr="00360BB1">
        <w:rPr>
          <w:rFonts w:ascii="Times New Roman" w:hAnsi="Times New Roman" w:cs="Times New Roman"/>
          <w:b/>
          <w:color w:val="4F6228" w:themeColor="accent3" w:themeShade="80"/>
          <w:sz w:val="144"/>
          <w:szCs w:val="144"/>
        </w:rPr>
        <w:t>Екатеринбург</w:t>
      </w:r>
      <w:bookmarkStart w:id="0" w:name="_GoBack"/>
      <w:bookmarkEnd w:id="0"/>
    </w:p>
    <w:sectPr w:rsidR="00360BB1" w:rsidRPr="00360BB1" w:rsidSect="002A639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390"/>
    <w:rsid w:val="000476F7"/>
    <w:rsid w:val="001A5F37"/>
    <w:rsid w:val="002A6390"/>
    <w:rsid w:val="003564FA"/>
    <w:rsid w:val="00360BB1"/>
    <w:rsid w:val="004064CA"/>
    <w:rsid w:val="00460F5B"/>
    <w:rsid w:val="004B71CE"/>
    <w:rsid w:val="00B22846"/>
    <w:rsid w:val="00C8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A639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A639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16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Бахтиёр</dc:creator>
  <cp:lastModifiedBy>Бахтиёр</cp:lastModifiedBy>
  <cp:revision>2</cp:revision>
  <cp:lastPrinted>2014-11-01T14:59:00Z</cp:lastPrinted>
  <dcterms:created xsi:type="dcterms:W3CDTF">2014-10-31T18:22:00Z</dcterms:created>
  <dcterms:modified xsi:type="dcterms:W3CDTF">2014-11-01T15:05:00Z</dcterms:modified>
</cp:coreProperties>
</file>