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66" w:rsidRDefault="003A5866" w:rsidP="003A5866">
      <w:pPr>
        <w:pStyle w:val="a5"/>
        <w:pBdr>
          <w:bottom w:val="single" w:sz="12" w:space="1" w:color="auto"/>
        </w:pBdr>
        <w:tabs>
          <w:tab w:val="left" w:pos="0"/>
        </w:tabs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МБДОУ «Детский сад общеразвивающего вида с приоритетным осуществлением деятельности по социально-личностному развитию детей №9 «Золотой улей»</w:t>
      </w:r>
    </w:p>
    <w:p w:rsidR="003A5866" w:rsidRDefault="003A5866" w:rsidP="003A5866">
      <w:pPr>
        <w:pStyle w:val="a5"/>
        <w:tabs>
          <w:tab w:val="left" w:pos="0"/>
        </w:tabs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A5866" w:rsidRPr="004120C2" w:rsidRDefault="003A5866" w:rsidP="003A5866">
      <w:pPr>
        <w:pStyle w:val="a5"/>
        <w:tabs>
          <w:tab w:val="left" w:pos="0"/>
        </w:tabs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A5866" w:rsidRDefault="003A5866" w:rsidP="003A5866">
      <w:pPr>
        <w:pStyle w:val="a5"/>
        <w:ind w:firstLine="708"/>
        <w:rPr>
          <w:rFonts w:ascii="Times New Roman" w:hAnsi="Times New Roman"/>
          <w:i/>
          <w:sz w:val="28"/>
          <w:szCs w:val="28"/>
        </w:rPr>
      </w:pPr>
    </w:p>
    <w:p w:rsidR="003A5866" w:rsidRDefault="003A5866" w:rsidP="003A5866">
      <w:pPr>
        <w:pStyle w:val="a5"/>
        <w:ind w:firstLine="708"/>
        <w:rPr>
          <w:rFonts w:ascii="Times New Roman" w:hAnsi="Times New Roman"/>
          <w:i/>
          <w:sz w:val="28"/>
          <w:szCs w:val="28"/>
        </w:rPr>
      </w:pPr>
    </w:p>
    <w:p w:rsidR="003A5866" w:rsidRDefault="003A5866" w:rsidP="003A5866">
      <w:pPr>
        <w:pStyle w:val="a5"/>
        <w:ind w:firstLine="708"/>
        <w:rPr>
          <w:rFonts w:ascii="Times New Roman" w:hAnsi="Times New Roman"/>
          <w:i/>
          <w:sz w:val="28"/>
          <w:szCs w:val="28"/>
        </w:rPr>
      </w:pPr>
    </w:p>
    <w:p w:rsidR="003A5866" w:rsidRDefault="003A5866" w:rsidP="003A5866">
      <w:pPr>
        <w:pStyle w:val="a5"/>
        <w:ind w:firstLine="708"/>
        <w:rPr>
          <w:rFonts w:ascii="Times New Roman" w:hAnsi="Times New Roman"/>
          <w:i/>
          <w:sz w:val="28"/>
          <w:szCs w:val="28"/>
        </w:rPr>
      </w:pPr>
    </w:p>
    <w:p w:rsidR="003A5866" w:rsidRDefault="003A5866" w:rsidP="003A5866">
      <w:pPr>
        <w:pStyle w:val="a5"/>
        <w:ind w:firstLine="708"/>
        <w:rPr>
          <w:rFonts w:ascii="Times New Roman" w:hAnsi="Times New Roman"/>
          <w:i/>
          <w:sz w:val="28"/>
          <w:szCs w:val="28"/>
        </w:rPr>
      </w:pPr>
    </w:p>
    <w:p w:rsidR="003A5866" w:rsidRDefault="003A5866" w:rsidP="003A5866">
      <w:pPr>
        <w:pStyle w:val="a5"/>
        <w:rPr>
          <w:rFonts w:ascii="Times New Roman" w:hAnsi="Times New Roman"/>
          <w:i/>
          <w:sz w:val="28"/>
          <w:szCs w:val="28"/>
        </w:rPr>
      </w:pPr>
    </w:p>
    <w:p w:rsidR="003A5866" w:rsidRDefault="003A5866" w:rsidP="003A5866">
      <w:pPr>
        <w:pStyle w:val="a5"/>
        <w:ind w:firstLine="708"/>
        <w:rPr>
          <w:rFonts w:ascii="Times New Roman" w:hAnsi="Times New Roman"/>
          <w:i/>
          <w:sz w:val="28"/>
          <w:szCs w:val="28"/>
        </w:rPr>
      </w:pPr>
    </w:p>
    <w:p w:rsidR="00696C1E" w:rsidRDefault="003A5866" w:rsidP="003A5866">
      <w:pPr>
        <w:pStyle w:val="a5"/>
        <w:ind w:firstLine="708"/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Сценарий утренника</w:t>
      </w:r>
    </w:p>
    <w:p w:rsidR="00696C1E" w:rsidRPr="005D41E2" w:rsidRDefault="00696C1E" w:rsidP="00696C1E">
      <w:pPr>
        <w:pStyle w:val="a5"/>
        <w:ind w:firstLine="708"/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«8 марта – праздник  мам»</w:t>
      </w:r>
    </w:p>
    <w:p w:rsidR="003A5866" w:rsidRPr="005D41E2" w:rsidRDefault="003A5866" w:rsidP="003A5866">
      <w:pPr>
        <w:pStyle w:val="a5"/>
        <w:ind w:firstLine="708"/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для</w:t>
      </w:r>
      <w:r w:rsidRPr="005D41E2">
        <w:rPr>
          <w:rFonts w:ascii="Monotype Corsiva" w:hAnsi="Monotype Corsiva"/>
          <w:b/>
          <w:sz w:val="72"/>
          <w:szCs w:val="72"/>
        </w:rPr>
        <w:t xml:space="preserve"> детей возраста </w:t>
      </w:r>
    </w:p>
    <w:p w:rsidR="003A5866" w:rsidRDefault="003A5866" w:rsidP="003A5866">
      <w:pPr>
        <w:pStyle w:val="a5"/>
        <w:ind w:firstLine="708"/>
        <w:jc w:val="center"/>
        <w:rPr>
          <w:rFonts w:ascii="Monotype Corsiva" w:hAnsi="Monotype Corsiva"/>
          <w:b/>
          <w:sz w:val="72"/>
          <w:szCs w:val="72"/>
        </w:rPr>
      </w:pPr>
      <w:r w:rsidRPr="005D41E2">
        <w:rPr>
          <w:rFonts w:ascii="Monotype Corsiva" w:hAnsi="Monotype Corsiva"/>
          <w:b/>
          <w:sz w:val="72"/>
          <w:szCs w:val="72"/>
        </w:rPr>
        <w:t xml:space="preserve">от 5 до 6 лет </w:t>
      </w:r>
    </w:p>
    <w:p w:rsidR="003A5866" w:rsidRDefault="003A5866" w:rsidP="003A5866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A5866" w:rsidRDefault="003A5866" w:rsidP="003A5866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A5866" w:rsidRDefault="003A5866" w:rsidP="003A5866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A5866" w:rsidRDefault="003A5866" w:rsidP="003A5866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A5866" w:rsidRDefault="003A5866" w:rsidP="003A5866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A5866" w:rsidRDefault="003A5866" w:rsidP="003A5866">
      <w:pPr>
        <w:pStyle w:val="a5"/>
        <w:rPr>
          <w:rFonts w:ascii="Times New Roman" w:hAnsi="Times New Roman"/>
          <w:sz w:val="28"/>
          <w:szCs w:val="28"/>
        </w:rPr>
      </w:pPr>
    </w:p>
    <w:p w:rsidR="003A5866" w:rsidRDefault="003A5866" w:rsidP="003A5866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A5866" w:rsidRDefault="003A5866" w:rsidP="003A5866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A5866" w:rsidRDefault="003A5866" w:rsidP="003A5866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A5866" w:rsidRDefault="003A5866" w:rsidP="003A5866">
      <w:pPr>
        <w:pStyle w:val="a5"/>
        <w:ind w:firstLine="708"/>
        <w:jc w:val="right"/>
        <w:rPr>
          <w:rFonts w:ascii="Times New Roman" w:hAnsi="Times New Roman"/>
          <w:b/>
          <w:sz w:val="28"/>
          <w:szCs w:val="28"/>
        </w:rPr>
      </w:pPr>
      <w:r w:rsidRPr="005D41E2">
        <w:rPr>
          <w:rFonts w:ascii="Times New Roman" w:hAnsi="Times New Roman"/>
          <w:b/>
          <w:sz w:val="28"/>
          <w:szCs w:val="28"/>
        </w:rPr>
        <w:t xml:space="preserve">Подготовил: </w:t>
      </w:r>
    </w:p>
    <w:p w:rsidR="003A5866" w:rsidRDefault="003A5866" w:rsidP="003A5866">
      <w:pPr>
        <w:pStyle w:val="a5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3A5866" w:rsidRDefault="003A5866" w:rsidP="003A5866">
      <w:pPr>
        <w:pStyle w:val="a5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I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3A5866" w:rsidRPr="005E64F8" w:rsidRDefault="003A5866" w:rsidP="003A5866">
      <w:pPr>
        <w:pStyle w:val="a5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5E64F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Прилипухова</w:t>
      </w:r>
      <w:proofErr w:type="spellEnd"/>
    </w:p>
    <w:p w:rsidR="003A5866" w:rsidRDefault="003A5866" w:rsidP="003A5866">
      <w:pPr>
        <w:pStyle w:val="a5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A5866" w:rsidRDefault="003A5866" w:rsidP="003A5866">
      <w:pPr>
        <w:pStyle w:val="a5"/>
        <w:tabs>
          <w:tab w:val="left" w:pos="6597"/>
        </w:tabs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A5866" w:rsidRDefault="003A5866" w:rsidP="003A5866">
      <w:pPr>
        <w:pStyle w:val="a5"/>
        <w:tabs>
          <w:tab w:val="left" w:pos="6597"/>
        </w:tabs>
        <w:ind w:firstLine="708"/>
        <w:rPr>
          <w:rFonts w:ascii="Times New Roman" w:hAnsi="Times New Roman"/>
          <w:sz w:val="28"/>
          <w:szCs w:val="28"/>
        </w:rPr>
      </w:pPr>
    </w:p>
    <w:p w:rsidR="003A5866" w:rsidRDefault="003A5866" w:rsidP="003A5866">
      <w:pPr>
        <w:pStyle w:val="a5"/>
        <w:tabs>
          <w:tab w:val="left" w:pos="6597"/>
        </w:tabs>
        <w:ind w:firstLine="708"/>
        <w:rPr>
          <w:rFonts w:ascii="Times New Roman" w:hAnsi="Times New Roman"/>
          <w:sz w:val="28"/>
          <w:szCs w:val="28"/>
        </w:rPr>
      </w:pPr>
    </w:p>
    <w:p w:rsidR="003A5866" w:rsidRDefault="003A5866" w:rsidP="003A5866">
      <w:pPr>
        <w:pStyle w:val="a5"/>
        <w:tabs>
          <w:tab w:val="left" w:pos="6597"/>
        </w:tabs>
        <w:ind w:firstLine="708"/>
        <w:rPr>
          <w:rFonts w:ascii="Times New Roman" w:hAnsi="Times New Roman"/>
          <w:sz w:val="28"/>
          <w:szCs w:val="28"/>
        </w:rPr>
      </w:pPr>
    </w:p>
    <w:p w:rsidR="003A5866" w:rsidRDefault="003A5866" w:rsidP="003A5866">
      <w:pPr>
        <w:pStyle w:val="a5"/>
        <w:tabs>
          <w:tab w:val="left" w:pos="6597"/>
        </w:tabs>
        <w:ind w:firstLine="708"/>
        <w:rPr>
          <w:rFonts w:ascii="Times New Roman" w:hAnsi="Times New Roman"/>
          <w:sz w:val="28"/>
          <w:szCs w:val="28"/>
        </w:rPr>
      </w:pPr>
    </w:p>
    <w:p w:rsidR="003A5866" w:rsidRDefault="003A5866" w:rsidP="003A5866">
      <w:pPr>
        <w:pStyle w:val="a5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696C1E" w:rsidRDefault="003A5866" w:rsidP="003A5866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Моршанск, 2014</w:t>
      </w:r>
    </w:p>
    <w:p w:rsidR="00696C1E" w:rsidRDefault="00696C1E" w:rsidP="003A5866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A5866" w:rsidRDefault="003A5866" w:rsidP="003A5866">
      <w:pPr>
        <w:pStyle w:val="a5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5866" w:rsidRDefault="003A5866" w:rsidP="003A5866">
      <w:pPr>
        <w:pStyle w:val="a5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334D0D" w:rsidRPr="003A5866" w:rsidRDefault="002823CC" w:rsidP="003A5866">
      <w:pPr>
        <w:pStyle w:val="a5"/>
        <w:ind w:hanging="567"/>
        <w:rPr>
          <w:rFonts w:ascii="Times New Roman" w:hAnsi="Times New Roman"/>
          <w:i/>
          <w:sz w:val="28"/>
          <w:szCs w:val="28"/>
        </w:rPr>
      </w:pPr>
      <w:r w:rsidRPr="003A5866">
        <w:rPr>
          <w:rFonts w:ascii="Times New Roman" w:hAnsi="Times New Roman"/>
          <w:i/>
          <w:sz w:val="28"/>
          <w:szCs w:val="28"/>
        </w:rPr>
        <w:lastRenderedPageBreak/>
        <w:t>Под музыку входят мальчики. Затем девочки.</w:t>
      </w:r>
    </w:p>
    <w:p w:rsidR="004724A4" w:rsidRPr="004724A4" w:rsidRDefault="004724A4" w:rsidP="004724A4">
      <w:pPr>
        <w:spacing w:after="0" w:line="240" w:lineRule="auto"/>
        <w:ind w:left="-709" w:firstLine="708"/>
        <w:rPr>
          <w:rFonts w:ascii="Times New Roman" w:hAnsi="Times New Roman" w:cs="Times New Roman"/>
          <w:sz w:val="28"/>
          <w:szCs w:val="28"/>
        </w:rPr>
      </w:pPr>
    </w:p>
    <w:p w:rsidR="00FB685B" w:rsidRPr="004724A4" w:rsidRDefault="00FB685B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rStyle w:val="a4"/>
          <w:sz w:val="28"/>
          <w:szCs w:val="28"/>
          <w:bdr w:val="none" w:sz="0" w:space="0" w:color="auto" w:frame="1"/>
        </w:rPr>
        <w:t>Ведущий:</w:t>
      </w:r>
    </w:p>
    <w:p w:rsidR="00FB685B" w:rsidRPr="004724A4" w:rsidRDefault="00FB685B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Вновь опять наступила весна!</w:t>
      </w:r>
    </w:p>
    <w:p w:rsidR="00FB685B" w:rsidRPr="004724A4" w:rsidRDefault="00FB685B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Снова праздник она принесла,</w:t>
      </w:r>
    </w:p>
    <w:p w:rsidR="00FB685B" w:rsidRPr="004724A4" w:rsidRDefault="00FB685B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Праздник радостный, светлый и нежный,</w:t>
      </w:r>
    </w:p>
    <w:p w:rsidR="00FB685B" w:rsidRPr="004724A4" w:rsidRDefault="00FB685B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Праздник всех дорогих наших женщин.</w:t>
      </w:r>
    </w:p>
    <w:p w:rsidR="00FB685B" w:rsidRPr="004724A4" w:rsidRDefault="00FB685B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Чтоб сегодня мы все улыбались,</w:t>
      </w:r>
    </w:p>
    <w:p w:rsidR="00FB685B" w:rsidRPr="004724A4" w:rsidRDefault="00FB685B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Наши дети для нас постарались,</w:t>
      </w:r>
    </w:p>
    <w:p w:rsidR="00FB685B" w:rsidRPr="004724A4" w:rsidRDefault="00FB685B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Поздравления наши примите,</w:t>
      </w:r>
    </w:p>
    <w:p w:rsidR="00FB685B" w:rsidRPr="004724A4" w:rsidRDefault="00FB685B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Выступленье детей посмотрите.</w:t>
      </w:r>
    </w:p>
    <w:p w:rsidR="00FB685B" w:rsidRPr="004724A4" w:rsidRDefault="00FB685B" w:rsidP="004724A4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823CC" w:rsidRPr="004724A4" w:rsidRDefault="00F61067" w:rsidP="004724A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24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 р</w:t>
      </w:r>
      <w:r w:rsidR="002823CC" w:rsidRPr="004724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ебенок:</w:t>
      </w:r>
    </w:p>
    <w:p w:rsidR="002823CC" w:rsidRPr="004724A4" w:rsidRDefault="002823CC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Завывай, Зима, ветрами –</w:t>
      </w:r>
    </w:p>
    <w:p w:rsidR="002823CC" w:rsidRPr="004724A4" w:rsidRDefault="002823CC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Ты нам не страшна!</w:t>
      </w:r>
    </w:p>
    <w:p w:rsidR="002823CC" w:rsidRPr="004724A4" w:rsidRDefault="002823CC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Улыбнулось солнце маме –</w:t>
      </w:r>
    </w:p>
    <w:p w:rsidR="002823CC" w:rsidRPr="004724A4" w:rsidRDefault="002823CC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И пришла  весна.</w:t>
      </w:r>
    </w:p>
    <w:p w:rsidR="00F61067" w:rsidRPr="004724A4" w:rsidRDefault="00F61067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823CC" w:rsidRPr="004724A4" w:rsidRDefault="00F61067" w:rsidP="004724A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4724A4">
        <w:rPr>
          <w:rFonts w:ascii="Times New Roman" w:hAnsi="Times New Roman" w:cs="Times New Roman"/>
          <w:b/>
          <w:sz w:val="28"/>
          <w:szCs w:val="28"/>
        </w:rPr>
        <w:t>2 ребенок</w:t>
      </w:r>
    </w:p>
    <w:p w:rsidR="002823CC" w:rsidRPr="004724A4" w:rsidRDefault="002823CC" w:rsidP="004724A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 xml:space="preserve"> Ручьи шумят, сверкают,</w:t>
      </w:r>
    </w:p>
    <w:p w:rsidR="002823CC" w:rsidRPr="004724A4" w:rsidRDefault="00F61067" w:rsidP="004724A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 xml:space="preserve"> </w:t>
      </w:r>
      <w:r w:rsidR="002823CC" w:rsidRPr="004724A4">
        <w:rPr>
          <w:rFonts w:ascii="Times New Roman" w:hAnsi="Times New Roman" w:cs="Times New Roman"/>
          <w:sz w:val="28"/>
          <w:szCs w:val="28"/>
        </w:rPr>
        <w:t>Звенят и тут, и там.</w:t>
      </w:r>
    </w:p>
    <w:p w:rsidR="002823CC" w:rsidRPr="004724A4" w:rsidRDefault="006462A6" w:rsidP="004724A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3CC" w:rsidRPr="004724A4">
        <w:rPr>
          <w:rFonts w:ascii="Times New Roman" w:hAnsi="Times New Roman" w:cs="Times New Roman"/>
          <w:sz w:val="28"/>
          <w:szCs w:val="28"/>
        </w:rPr>
        <w:t>Настал весенний праздник</w:t>
      </w:r>
    </w:p>
    <w:p w:rsidR="002823CC" w:rsidRPr="004724A4" w:rsidRDefault="00F61067" w:rsidP="004724A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 xml:space="preserve"> </w:t>
      </w:r>
      <w:r w:rsidR="002823CC" w:rsidRPr="004724A4">
        <w:rPr>
          <w:rFonts w:ascii="Times New Roman" w:hAnsi="Times New Roman" w:cs="Times New Roman"/>
          <w:sz w:val="28"/>
          <w:szCs w:val="28"/>
        </w:rPr>
        <w:t>У наших милых мам.</w:t>
      </w:r>
    </w:p>
    <w:p w:rsidR="00F61067" w:rsidRPr="004724A4" w:rsidRDefault="00F61067" w:rsidP="004724A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61067" w:rsidRPr="004724A4" w:rsidRDefault="00F61067" w:rsidP="004724A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4724A4">
        <w:rPr>
          <w:rFonts w:ascii="Times New Roman" w:hAnsi="Times New Roman" w:cs="Times New Roman"/>
          <w:b/>
          <w:sz w:val="28"/>
          <w:szCs w:val="28"/>
        </w:rPr>
        <w:t>3 ребенок</w:t>
      </w:r>
    </w:p>
    <w:p w:rsidR="002823CC" w:rsidRPr="004724A4" w:rsidRDefault="002823CC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Вот и кончилась зима. </w:t>
      </w:r>
    </w:p>
    <w:p w:rsidR="002823CC" w:rsidRPr="004724A4" w:rsidRDefault="002823CC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В гости к нам  пришла весна!</w:t>
      </w:r>
    </w:p>
    <w:p w:rsidR="002823CC" w:rsidRPr="004724A4" w:rsidRDefault="002823CC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Первым солнышко проснулось, </w:t>
      </w:r>
    </w:p>
    <w:p w:rsidR="002823CC" w:rsidRPr="004724A4" w:rsidRDefault="002823CC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Женщинам всем  улыбнулось.</w:t>
      </w:r>
    </w:p>
    <w:p w:rsidR="00A72B27" w:rsidRPr="004724A4" w:rsidRDefault="00A72B27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EE2487" w:rsidRPr="003F033E" w:rsidRDefault="00EE2487" w:rsidP="004724A4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32"/>
          <w:szCs w:val="32"/>
        </w:rPr>
      </w:pPr>
      <w:r w:rsidRPr="003F033E">
        <w:rPr>
          <w:rFonts w:ascii="Times New Roman" w:hAnsi="Times New Roman" w:cs="Times New Roman"/>
          <w:b/>
          <w:i/>
          <w:sz w:val="32"/>
          <w:szCs w:val="32"/>
        </w:rPr>
        <w:t xml:space="preserve">Песня Маме </w:t>
      </w:r>
      <w:proofErr w:type="spellStart"/>
      <w:r w:rsidRPr="003F033E">
        <w:rPr>
          <w:rFonts w:ascii="Times New Roman" w:hAnsi="Times New Roman" w:cs="Times New Roman"/>
          <w:b/>
          <w:i/>
          <w:sz w:val="32"/>
          <w:szCs w:val="32"/>
        </w:rPr>
        <w:t>Качаевой</w:t>
      </w:r>
      <w:proofErr w:type="spellEnd"/>
      <w:r w:rsidRPr="003F033E">
        <w:rPr>
          <w:rFonts w:ascii="Times New Roman" w:hAnsi="Times New Roman" w:cs="Times New Roman"/>
          <w:b/>
          <w:i/>
          <w:sz w:val="32"/>
          <w:szCs w:val="32"/>
        </w:rPr>
        <w:t xml:space="preserve"> (Солнышко проснулось)</w:t>
      </w:r>
    </w:p>
    <w:p w:rsidR="004B2B07" w:rsidRPr="006462A6" w:rsidRDefault="004B2B07" w:rsidP="004724A4">
      <w:pPr>
        <w:spacing w:after="0" w:line="240" w:lineRule="auto"/>
        <w:ind w:left="-709"/>
        <w:rPr>
          <w:rFonts w:ascii="Times New Roman" w:hAnsi="Times New Roman" w:cs="Times New Roman"/>
          <w:i/>
          <w:sz w:val="36"/>
          <w:szCs w:val="36"/>
        </w:rPr>
      </w:pPr>
    </w:p>
    <w:p w:rsidR="004B2B07" w:rsidRPr="004724A4" w:rsidRDefault="004B2B07" w:rsidP="004724A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4724A4">
        <w:rPr>
          <w:rFonts w:ascii="Times New Roman" w:hAnsi="Times New Roman" w:cs="Times New Roman"/>
          <w:b/>
          <w:sz w:val="28"/>
          <w:szCs w:val="28"/>
        </w:rPr>
        <w:t>4 ребенок</w:t>
      </w:r>
    </w:p>
    <w:p w:rsidR="002823CC" w:rsidRPr="004724A4" w:rsidRDefault="002823CC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 xml:space="preserve"> Лучик золотой проснулся рано,</w:t>
      </w:r>
    </w:p>
    <w:p w:rsidR="002823CC" w:rsidRPr="004724A4" w:rsidRDefault="004B2B07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 xml:space="preserve"> </w:t>
      </w:r>
      <w:r w:rsidR="002823CC" w:rsidRPr="004724A4">
        <w:rPr>
          <w:rFonts w:ascii="Times New Roman" w:hAnsi="Times New Roman" w:cs="Times New Roman"/>
          <w:sz w:val="28"/>
          <w:szCs w:val="28"/>
        </w:rPr>
        <w:t>Лучику сегодня не до сна.</w:t>
      </w:r>
    </w:p>
    <w:p w:rsidR="002823CC" w:rsidRPr="004724A4" w:rsidRDefault="002823CC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 xml:space="preserve"> Это потому, что   праздник мамы.</w:t>
      </w:r>
    </w:p>
    <w:p w:rsidR="002823CC" w:rsidRPr="004724A4" w:rsidRDefault="004B2B07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 xml:space="preserve"> </w:t>
      </w:r>
      <w:r w:rsidR="002823CC" w:rsidRPr="004724A4">
        <w:rPr>
          <w:rFonts w:ascii="Times New Roman" w:hAnsi="Times New Roman" w:cs="Times New Roman"/>
          <w:sz w:val="28"/>
          <w:szCs w:val="28"/>
        </w:rPr>
        <w:t>Это к нам опять пришла весна.</w:t>
      </w:r>
    </w:p>
    <w:p w:rsidR="004B2B07" w:rsidRPr="004724A4" w:rsidRDefault="004B2B07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F80228" w:rsidRPr="004724A4" w:rsidRDefault="004B2B07" w:rsidP="004724A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4724A4">
        <w:rPr>
          <w:rFonts w:ascii="Times New Roman" w:hAnsi="Times New Roman" w:cs="Times New Roman"/>
          <w:b/>
          <w:sz w:val="28"/>
          <w:szCs w:val="28"/>
        </w:rPr>
        <w:t>5 ребенок</w:t>
      </w:r>
    </w:p>
    <w:p w:rsidR="002823CC" w:rsidRPr="004724A4" w:rsidRDefault="002823CC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Сегодня праздник солнца и весны.</w:t>
      </w:r>
    </w:p>
    <w:p w:rsidR="002823CC" w:rsidRPr="004724A4" w:rsidRDefault="002823CC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Нет праздника чудесней!</w:t>
      </w:r>
    </w:p>
    <w:p w:rsidR="002823CC" w:rsidRPr="004724A4" w:rsidRDefault="002823CC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Давайте встретим праздник мы</w:t>
      </w:r>
    </w:p>
    <w:p w:rsidR="006462A6" w:rsidRDefault="002823CC" w:rsidP="006462A6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Веселой звонкой песней!</w:t>
      </w:r>
    </w:p>
    <w:p w:rsidR="006462A6" w:rsidRPr="003A5866" w:rsidRDefault="00F80228" w:rsidP="003A5866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b/>
          <w:i/>
          <w:sz w:val="32"/>
          <w:szCs w:val="32"/>
        </w:rPr>
      </w:pPr>
      <w:r w:rsidRPr="003F033E">
        <w:rPr>
          <w:b/>
          <w:i/>
          <w:sz w:val="32"/>
          <w:szCs w:val="32"/>
        </w:rPr>
        <w:t>ПЕСНЯ</w:t>
      </w:r>
      <w:r w:rsidR="00D520C6" w:rsidRPr="003F033E">
        <w:rPr>
          <w:b/>
          <w:i/>
          <w:sz w:val="32"/>
          <w:szCs w:val="32"/>
        </w:rPr>
        <w:t xml:space="preserve"> </w:t>
      </w:r>
      <w:r w:rsidR="006462A6" w:rsidRPr="003F033E">
        <w:rPr>
          <w:b/>
          <w:i/>
          <w:sz w:val="32"/>
          <w:szCs w:val="32"/>
        </w:rPr>
        <w:t>«</w:t>
      </w:r>
      <w:r w:rsidR="00D520C6" w:rsidRPr="003F033E">
        <w:rPr>
          <w:b/>
          <w:i/>
          <w:sz w:val="32"/>
          <w:szCs w:val="32"/>
        </w:rPr>
        <w:t>Тает снег</w:t>
      </w:r>
      <w:r w:rsidR="006462A6" w:rsidRPr="003F033E">
        <w:rPr>
          <w:b/>
          <w:i/>
          <w:sz w:val="32"/>
          <w:szCs w:val="32"/>
        </w:rPr>
        <w:t>»</w:t>
      </w:r>
      <w:r w:rsidR="004724A4" w:rsidRPr="003F033E">
        <w:rPr>
          <w:b/>
          <w:i/>
          <w:sz w:val="32"/>
          <w:szCs w:val="32"/>
        </w:rPr>
        <w:t xml:space="preserve"> (Веснянка)</w:t>
      </w:r>
    </w:p>
    <w:p w:rsidR="004B2B07" w:rsidRPr="004724A4" w:rsidRDefault="00F80228" w:rsidP="004724A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4724A4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</w:p>
    <w:p w:rsidR="00F80228" w:rsidRPr="004724A4" w:rsidRDefault="00F80228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Бежит ручей, смеется</w:t>
      </w:r>
    </w:p>
    <w:p w:rsidR="00F80228" w:rsidRPr="004724A4" w:rsidRDefault="00F80228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У нашего окна!</w:t>
      </w:r>
    </w:p>
    <w:p w:rsidR="00F80228" w:rsidRPr="004724A4" w:rsidRDefault="00F80228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Идет на мамин праздник</w:t>
      </w:r>
    </w:p>
    <w:p w:rsidR="00F80228" w:rsidRPr="004724A4" w:rsidRDefault="00F80228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Волшебница Весна.</w:t>
      </w:r>
    </w:p>
    <w:p w:rsidR="00F80228" w:rsidRPr="004724A4" w:rsidRDefault="00F80228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Капель слетает с крыши,</w:t>
      </w:r>
    </w:p>
    <w:p w:rsidR="00F80228" w:rsidRPr="004724A4" w:rsidRDefault="00F80228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И небосвод высок.</w:t>
      </w:r>
    </w:p>
    <w:p w:rsidR="00F80228" w:rsidRPr="004724A4" w:rsidRDefault="00F80228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Самой весны я слышу</w:t>
      </w:r>
    </w:p>
    <w:p w:rsidR="00F80228" w:rsidRPr="004724A4" w:rsidRDefault="00F80228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Веселый голосок.</w:t>
      </w:r>
    </w:p>
    <w:p w:rsidR="00F80228" w:rsidRPr="004724A4" w:rsidRDefault="00F80228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Под музыку заходит весна.</w:t>
      </w:r>
    </w:p>
    <w:p w:rsidR="004B2B07" w:rsidRPr="004724A4" w:rsidRDefault="004B2B07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F80228" w:rsidRPr="004724A4" w:rsidRDefault="00F80228" w:rsidP="004724A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4724A4">
        <w:rPr>
          <w:rFonts w:ascii="Times New Roman" w:hAnsi="Times New Roman" w:cs="Times New Roman"/>
          <w:b/>
          <w:sz w:val="28"/>
          <w:szCs w:val="28"/>
        </w:rPr>
        <w:t>Весна.</w:t>
      </w:r>
    </w:p>
    <w:p w:rsidR="00F80228" w:rsidRPr="004724A4" w:rsidRDefault="00F80228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Здравствуйте, детишки,</w:t>
      </w:r>
    </w:p>
    <w:p w:rsidR="00F80228" w:rsidRPr="004724A4" w:rsidRDefault="00F80228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F80228" w:rsidRPr="004724A4" w:rsidRDefault="00F80228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Вам несу свое тепло,</w:t>
      </w:r>
    </w:p>
    <w:p w:rsidR="00F80228" w:rsidRPr="004724A4" w:rsidRDefault="00F80228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Чтобы всё кругом цвело,</w:t>
      </w:r>
    </w:p>
    <w:p w:rsidR="00F80228" w:rsidRPr="004724A4" w:rsidRDefault="00F80228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Чтоб листочки распускались,</w:t>
      </w:r>
    </w:p>
    <w:p w:rsidR="00F80228" w:rsidRPr="004724A4" w:rsidRDefault="00F80228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Птички песней заливались.</w:t>
      </w:r>
    </w:p>
    <w:p w:rsidR="00F80228" w:rsidRPr="004724A4" w:rsidRDefault="00F80228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Из-за моря вереницей</w:t>
      </w:r>
    </w:p>
    <w:p w:rsidR="00F80228" w:rsidRPr="004724A4" w:rsidRDefault="00F80228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Поскорей вернитесь, птицы!</w:t>
      </w:r>
    </w:p>
    <w:p w:rsidR="004B2B07" w:rsidRPr="004724A4" w:rsidRDefault="004B2B07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F80228" w:rsidRPr="004724A4" w:rsidRDefault="004B2B07" w:rsidP="004724A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4724A4">
        <w:rPr>
          <w:rFonts w:ascii="Times New Roman" w:hAnsi="Times New Roman" w:cs="Times New Roman"/>
          <w:b/>
          <w:sz w:val="28"/>
          <w:szCs w:val="28"/>
        </w:rPr>
        <w:t>В</w:t>
      </w:r>
      <w:r w:rsidR="00F80228" w:rsidRPr="004724A4">
        <w:rPr>
          <w:rFonts w:ascii="Times New Roman" w:hAnsi="Times New Roman" w:cs="Times New Roman"/>
          <w:b/>
          <w:sz w:val="28"/>
          <w:szCs w:val="28"/>
        </w:rPr>
        <w:t>едущий</w:t>
      </w:r>
    </w:p>
    <w:p w:rsidR="00F80228" w:rsidRPr="004724A4" w:rsidRDefault="00F80228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Этих птиц всегда мы ждем</w:t>
      </w:r>
    </w:p>
    <w:p w:rsidR="00F80228" w:rsidRPr="004724A4" w:rsidRDefault="00F80228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И для них построим дом.</w:t>
      </w:r>
    </w:p>
    <w:p w:rsidR="00F80228" w:rsidRPr="004724A4" w:rsidRDefault="00F80228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Скоро прилетят певцы -</w:t>
      </w:r>
    </w:p>
    <w:p w:rsidR="00F80228" w:rsidRDefault="00F80228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Голосистые ... (скворцы).</w:t>
      </w:r>
    </w:p>
    <w:p w:rsidR="004724A4" w:rsidRPr="004724A4" w:rsidRDefault="004724A4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4724A4" w:rsidRPr="004724A4" w:rsidRDefault="004724A4" w:rsidP="004724A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4724A4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096B97" w:rsidRDefault="00096B97" w:rsidP="004724A4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24A4">
        <w:rPr>
          <w:rFonts w:ascii="Times New Roman" w:hAnsi="Times New Roman" w:cs="Times New Roman"/>
          <w:sz w:val="28"/>
          <w:szCs w:val="28"/>
          <w:shd w:val="clear" w:color="auto" w:fill="FFFFFF"/>
        </w:rPr>
        <w:t>Уходить зима не хочет -</w:t>
      </w:r>
      <w:r w:rsidRPr="004724A4">
        <w:rPr>
          <w:rFonts w:ascii="Times New Roman" w:hAnsi="Times New Roman" w:cs="Times New Roman"/>
          <w:sz w:val="28"/>
          <w:szCs w:val="28"/>
        </w:rPr>
        <w:br/>
      </w:r>
      <w:r w:rsidRPr="004724A4">
        <w:rPr>
          <w:rFonts w:ascii="Times New Roman" w:hAnsi="Times New Roman" w:cs="Times New Roman"/>
          <w:sz w:val="28"/>
          <w:szCs w:val="28"/>
          <w:shd w:val="clear" w:color="auto" w:fill="FFFFFF"/>
        </w:rPr>
        <w:t>Сыплет снег, морозит ночи.</w:t>
      </w:r>
      <w:r w:rsidRPr="004724A4">
        <w:rPr>
          <w:rFonts w:ascii="Times New Roman" w:hAnsi="Times New Roman" w:cs="Times New Roman"/>
          <w:sz w:val="28"/>
          <w:szCs w:val="28"/>
        </w:rPr>
        <w:br/>
      </w:r>
      <w:r w:rsidRPr="004724A4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Поскорее прилетай,</w:t>
      </w:r>
      <w:r w:rsidRPr="004724A4">
        <w:rPr>
          <w:rFonts w:ascii="Times New Roman" w:hAnsi="Times New Roman" w:cs="Times New Roman"/>
          <w:sz w:val="28"/>
          <w:szCs w:val="28"/>
        </w:rPr>
        <w:br/>
      </w:r>
      <w:r w:rsidRPr="004724A4">
        <w:rPr>
          <w:rFonts w:ascii="Times New Roman" w:hAnsi="Times New Roman" w:cs="Times New Roman"/>
          <w:sz w:val="28"/>
          <w:szCs w:val="28"/>
          <w:shd w:val="clear" w:color="auto" w:fill="FFFFFF"/>
        </w:rPr>
        <w:t>Приноси весну в наш край!</w:t>
      </w:r>
    </w:p>
    <w:p w:rsidR="004724A4" w:rsidRPr="004724A4" w:rsidRDefault="004724A4" w:rsidP="004724A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4724A4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</w:p>
    <w:p w:rsidR="00096B97" w:rsidRDefault="00096B97" w:rsidP="004724A4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24A4">
        <w:rPr>
          <w:rFonts w:ascii="Times New Roman" w:hAnsi="Times New Roman" w:cs="Times New Roman"/>
          <w:sz w:val="28"/>
          <w:szCs w:val="28"/>
          <w:shd w:val="clear" w:color="auto" w:fill="FFFFFF"/>
        </w:rPr>
        <w:t>Скворец за морем жил зимой,</w:t>
      </w:r>
      <w:r w:rsidRPr="004724A4">
        <w:rPr>
          <w:rFonts w:ascii="Times New Roman" w:hAnsi="Times New Roman" w:cs="Times New Roman"/>
          <w:sz w:val="28"/>
          <w:szCs w:val="28"/>
        </w:rPr>
        <w:br/>
      </w:r>
      <w:r w:rsidRPr="004724A4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вернулся он домой.</w:t>
      </w:r>
      <w:r w:rsidRPr="004724A4">
        <w:rPr>
          <w:rFonts w:ascii="Times New Roman" w:hAnsi="Times New Roman" w:cs="Times New Roman"/>
          <w:sz w:val="28"/>
          <w:szCs w:val="28"/>
        </w:rPr>
        <w:br/>
      </w:r>
      <w:r w:rsidRPr="004724A4">
        <w:rPr>
          <w:rFonts w:ascii="Times New Roman" w:hAnsi="Times New Roman" w:cs="Times New Roman"/>
          <w:sz w:val="28"/>
          <w:szCs w:val="28"/>
          <w:shd w:val="clear" w:color="auto" w:fill="FFFFFF"/>
        </w:rPr>
        <w:t>И рано утром в тишине</w:t>
      </w:r>
      <w:proofErr w:type="gramStart"/>
      <w:r w:rsidRPr="004724A4">
        <w:rPr>
          <w:rFonts w:ascii="Times New Roman" w:hAnsi="Times New Roman" w:cs="Times New Roman"/>
          <w:sz w:val="28"/>
          <w:szCs w:val="28"/>
        </w:rPr>
        <w:br/>
      </w:r>
      <w:r w:rsidRPr="004724A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4724A4">
        <w:rPr>
          <w:rFonts w:ascii="Times New Roman" w:hAnsi="Times New Roman" w:cs="Times New Roman"/>
          <w:sz w:val="28"/>
          <w:szCs w:val="28"/>
          <w:shd w:val="clear" w:color="auto" w:fill="FFFFFF"/>
        </w:rPr>
        <w:t>апел о солнце и весне</w:t>
      </w:r>
      <w:r w:rsidR="004724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724A4" w:rsidRPr="004724A4" w:rsidRDefault="004724A4" w:rsidP="004724A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4724A4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</w:p>
    <w:p w:rsidR="006462A6" w:rsidRDefault="00096B97" w:rsidP="006462A6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24A4">
        <w:rPr>
          <w:rFonts w:ascii="Times New Roman" w:hAnsi="Times New Roman" w:cs="Times New Roman"/>
          <w:sz w:val="28"/>
          <w:szCs w:val="28"/>
          <w:shd w:val="clear" w:color="auto" w:fill="FFFFFF"/>
        </w:rPr>
        <w:t>От радости стало</w:t>
      </w:r>
      <w:r w:rsidRPr="004724A4">
        <w:rPr>
          <w:rFonts w:ascii="Times New Roman" w:hAnsi="Times New Roman" w:cs="Times New Roman"/>
          <w:sz w:val="28"/>
          <w:szCs w:val="28"/>
        </w:rPr>
        <w:br/>
      </w:r>
      <w:r w:rsidRPr="004724A4">
        <w:rPr>
          <w:rFonts w:ascii="Times New Roman" w:hAnsi="Times New Roman" w:cs="Times New Roman"/>
          <w:sz w:val="28"/>
          <w:szCs w:val="28"/>
          <w:shd w:val="clear" w:color="auto" w:fill="FFFFFF"/>
        </w:rPr>
        <w:t>Нам всем не до сна.</w:t>
      </w:r>
      <w:r w:rsidRPr="004724A4">
        <w:rPr>
          <w:rFonts w:ascii="Times New Roman" w:hAnsi="Times New Roman" w:cs="Times New Roman"/>
          <w:sz w:val="28"/>
          <w:szCs w:val="28"/>
        </w:rPr>
        <w:br/>
      </w:r>
      <w:r w:rsidRPr="004724A4">
        <w:rPr>
          <w:rFonts w:ascii="Times New Roman" w:hAnsi="Times New Roman" w:cs="Times New Roman"/>
          <w:sz w:val="28"/>
          <w:szCs w:val="28"/>
          <w:shd w:val="clear" w:color="auto" w:fill="FFFFFF"/>
        </w:rPr>
        <w:t>Скворцы возвращаются.</w:t>
      </w:r>
      <w:r w:rsidRPr="004724A4">
        <w:rPr>
          <w:rFonts w:ascii="Times New Roman" w:hAnsi="Times New Roman" w:cs="Times New Roman"/>
          <w:sz w:val="28"/>
          <w:szCs w:val="28"/>
        </w:rPr>
        <w:br/>
      </w:r>
      <w:r w:rsidRPr="004724A4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Значит, весна!</w:t>
      </w:r>
    </w:p>
    <w:p w:rsidR="003A5866" w:rsidRDefault="003A5866" w:rsidP="006462A6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62A6" w:rsidRDefault="002A61D7" w:rsidP="006462A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9  </w:t>
      </w:r>
      <w:r w:rsidRPr="004724A4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</w:p>
    <w:p w:rsidR="00096B97" w:rsidRDefault="00096B97" w:rsidP="006462A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24A4">
        <w:rPr>
          <w:rFonts w:ascii="Times New Roman" w:hAnsi="Times New Roman" w:cs="Times New Roman"/>
          <w:sz w:val="28"/>
          <w:szCs w:val="28"/>
          <w:shd w:val="clear" w:color="auto" w:fill="FFFFFF"/>
        </w:rPr>
        <w:t>Рано утром на заре,</w:t>
      </w:r>
      <w:r w:rsidRPr="004724A4">
        <w:rPr>
          <w:rFonts w:ascii="Times New Roman" w:hAnsi="Times New Roman" w:cs="Times New Roman"/>
          <w:sz w:val="28"/>
          <w:szCs w:val="28"/>
        </w:rPr>
        <w:br/>
      </w:r>
      <w:r w:rsidRPr="004724A4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встав с постели,</w:t>
      </w:r>
      <w:r w:rsidRPr="004724A4">
        <w:rPr>
          <w:rFonts w:ascii="Times New Roman" w:hAnsi="Times New Roman" w:cs="Times New Roman"/>
          <w:sz w:val="28"/>
          <w:szCs w:val="28"/>
        </w:rPr>
        <w:br/>
      </w:r>
      <w:r w:rsidRPr="004724A4">
        <w:rPr>
          <w:rFonts w:ascii="Times New Roman" w:hAnsi="Times New Roman" w:cs="Times New Roman"/>
          <w:sz w:val="28"/>
          <w:szCs w:val="28"/>
          <w:shd w:val="clear" w:color="auto" w:fill="FFFFFF"/>
        </w:rPr>
        <w:t>Трель услышал на дворе -</w:t>
      </w:r>
      <w:r w:rsidRPr="004724A4">
        <w:rPr>
          <w:rFonts w:ascii="Times New Roman" w:hAnsi="Times New Roman" w:cs="Times New Roman"/>
          <w:sz w:val="28"/>
          <w:szCs w:val="28"/>
        </w:rPr>
        <w:br/>
      </w:r>
      <w:r w:rsidRPr="004724A4">
        <w:rPr>
          <w:rFonts w:ascii="Times New Roman" w:hAnsi="Times New Roman" w:cs="Times New Roman"/>
          <w:sz w:val="28"/>
          <w:szCs w:val="28"/>
          <w:shd w:val="clear" w:color="auto" w:fill="FFFFFF"/>
        </w:rPr>
        <w:t>Птицы прилетели.</w:t>
      </w:r>
    </w:p>
    <w:p w:rsidR="006462A6" w:rsidRPr="002A61D7" w:rsidRDefault="006462A6" w:rsidP="006462A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727C" w:rsidRPr="003F033E" w:rsidRDefault="002A61D7" w:rsidP="002A61D7">
      <w:pPr>
        <w:ind w:left="-709"/>
        <w:rPr>
          <w:rFonts w:ascii="Times New Roman" w:hAnsi="Times New Roman" w:cs="Times New Roman"/>
          <w:b/>
          <w:i/>
          <w:sz w:val="32"/>
          <w:szCs w:val="32"/>
        </w:rPr>
      </w:pPr>
      <w:r w:rsidRPr="003F033E">
        <w:rPr>
          <w:rFonts w:ascii="Times New Roman" w:hAnsi="Times New Roman" w:cs="Times New Roman"/>
          <w:b/>
          <w:i/>
          <w:sz w:val="32"/>
          <w:szCs w:val="32"/>
        </w:rPr>
        <w:t>Танец скворцов.</w:t>
      </w:r>
    </w:p>
    <w:p w:rsidR="005F727C" w:rsidRPr="004724A4" w:rsidRDefault="005F727C" w:rsidP="004724A4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  <w:r w:rsidRPr="004724A4">
        <w:rPr>
          <w:rFonts w:ascii="Times New Roman" w:hAnsi="Times New Roman"/>
          <w:b/>
          <w:sz w:val="28"/>
          <w:szCs w:val="28"/>
        </w:rPr>
        <w:t>Ведущий</w:t>
      </w:r>
    </w:p>
    <w:p w:rsidR="001F1859" w:rsidRPr="004724A4" w:rsidRDefault="006462A6" w:rsidP="004724A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F1859" w:rsidRPr="004724A4">
        <w:rPr>
          <w:rFonts w:ascii="Times New Roman" w:hAnsi="Times New Roman" w:cs="Times New Roman"/>
          <w:sz w:val="28"/>
          <w:szCs w:val="28"/>
        </w:rPr>
        <w:t>ы сегодня отмечаем праздник девочек, мам, бабушек и всех женщин. Это прекрасный праздник, сегодня всем женщинам  говорят  добрые слова, дарят подарки и цветы.</w:t>
      </w:r>
    </w:p>
    <w:p w:rsidR="00D75AC6" w:rsidRPr="004724A4" w:rsidRDefault="00D75AC6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rStyle w:val="a4"/>
          <w:sz w:val="28"/>
          <w:szCs w:val="28"/>
          <w:bdr w:val="none" w:sz="0" w:space="0" w:color="auto" w:frame="1"/>
        </w:rPr>
        <w:t>Весна.</w:t>
      </w:r>
    </w:p>
    <w:p w:rsidR="00D75AC6" w:rsidRPr="004724A4" w:rsidRDefault="00D75AC6" w:rsidP="006462A6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Вы, ребята, так чудесны,</w:t>
      </w:r>
    </w:p>
    <w:p w:rsidR="00D75AC6" w:rsidRPr="004724A4" w:rsidRDefault="00D75AC6" w:rsidP="006462A6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С вами очень интересно.</w:t>
      </w:r>
    </w:p>
    <w:p w:rsidR="00D75AC6" w:rsidRPr="004724A4" w:rsidRDefault="00D75AC6" w:rsidP="006462A6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Я дарю вам солнца свет</w:t>
      </w:r>
    </w:p>
    <w:p w:rsidR="00D75AC6" w:rsidRPr="004724A4" w:rsidRDefault="002A61D7" w:rsidP="006462A6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И цветов большой</w:t>
      </w:r>
      <w:r w:rsidR="00D75AC6" w:rsidRPr="004724A4">
        <w:rPr>
          <w:sz w:val="28"/>
          <w:szCs w:val="28"/>
        </w:rPr>
        <w:t xml:space="preserve"> букет -</w:t>
      </w:r>
    </w:p>
    <w:p w:rsidR="00D75AC6" w:rsidRPr="004724A4" w:rsidRDefault="00D75AC6" w:rsidP="006462A6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Необычный, не простой...</w:t>
      </w:r>
    </w:p>
    <w:p w:rsidR="00D75AC6" w:rsidRPr="004724A4" w:rsidRDefault="00D75AC6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</w:p>
    <w:p w:rsidR="006462A6" w:rsidRPr="006462A6" w:rsidRDefault="00F61067" w:rsidP="006462A6">
      <w:pPr>
        <w:pStyle w:val="a5"/>
        <w:ind w:left="-709"/>
        <w:rPr>
          <w:rFonts w:ascii="Times New Roman" w:hAnsi="Times New Roman"/>
          <w:b/>
          <w:i/>
          <w:sz w:val="36"/>
          <w:szCs w:val="36"/>
        </w:rPr>
      </w:pPr>
      <w:r w:rsidRPr="003F033E">
        <w:rPr>
          <w:rFonts w:ascii="Times New Roman" w:hAnsi="Times New Roman"/>
          <w:b/>
          <w:i/>
          <w:sz w:val="32"/>
          <w:szCs w:val="32"/>
        </w:rPr>
        <w:t>Танец цветов</w:t>
      </w:r>
      <w:r w:rsidRPr="006462A6">
        <w:rPr>
          <w:rFonts w:ascii="Times New Roman" w:hAnsi="Times New Roman"/>
          <w:b/>
          <w:i/>
          <w:sz w:val="36"/>
          <w:szCs w:val="36"/>
        </w:rPr>
        <w:t>.</w:t>
      </w:r>
    </w:p>
    <w:p w:rsidR="00F61067" w:rsidRPr="004724A4" w:rsidRDefault="00F61067" w:rsidP="004724A4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  <w:r w:rsidRPr="004724A4">
        <w:rPr>
          <w:rFonts w:ascii="Times New Roman" w:hAnsi="Times New Roman"/>
          <w:b/>
          <w:sz w:val="28"/>
          <w:szCs w:val="28"/>
        </w:rPr>
        <w:t>Остается цветок.</w:t>
      </w:r>
      <w:r w:rsidR="00A85E2A" w:rsidRPr="004724A4">
        <w:rPr>
          <w:rFonts w:ascii="Times New Roman" w:hAnsi="Times New Roman"/>
          <w:b/>
          <w:sz w:val="28"/>
          <w:szCs w:val="28"/>
        </w:rPr>
        <w:t xml:space="preserve"> </w:t>
      </w:r>
    </w:p>
    <w:p w:rsidR="00594DC1" w:rsidRPr="004724A4" w:rsidRDefault="00594DC1" w:rsidP="004724A4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F61067" w:rsidRPr="004724A4" w:rsidRDefault="00594DC1" w:rsidP="004724A4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  <w:r w:rsidRPr="004724A4">
        <w:rPr>
          <w:rFonts w:ascii="Times New Roman" w:hAnsi="Times New Roman"/>
          <w:b/>
          <w:sz w:val="28"/>
          <w:szCs w:val="28"/>
        </w:rPr>
        <w:t xml:space="preserve">Цветок </w:t>
      </w:r>
    </w:p>
    <w:p w:rsidR="00F61067" w:rsidRPr="004724A4" w:rsidRDefault="00F61067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Здравствуйте, мои дорогие,</w:t>
      </w:r>
    </w:p>
    <w:p w:rsidR="00F61067" w:rsidRPr="004724A4" w:rsidRDefault="00F61067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Маленькие и большие!</w:t>
      </w:r>
    </w:p>
    <w:p w:rsidR="00F61067" w:rsidRPr="004724A4" w:rsidRDefault="00F61067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Я веселый Цветок,</w:t>
      </w:r>
    </w:p>
    <w:p w:rsidR="00F61067" w:rsidRPr="004724A4" w:rsidRDefault="00F61067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Самый симпатичный!</w:t>
      </w:r>
    </w:p>
    <w:p w:rsidR="00F61067" w:rsidRPr="004724A4" w:rsidRDefault="00F61067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Я красивый, шустрый, умный,</w:t>
      </w:r>
    </w:p>
    <w:p w:rsidR="00F61067" w:rsidRPr="004724A4" w:rsidRDefault="00F61067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Замечательный и шумный,</w:t>
      </w:r>
    </w:p>
    <w:p w:rsidR="00F61067" w:rsidRPr="004724A4" w:rsidRDefault="00F61067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И, конечно же, известно,</w:t>
      </w:r>
    </w:p>
    <w:p w:rsidR="00F61067" w:rsidRPr="004724A4" w:rsidRDefault="00F61067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Что со мной всем интересно!-</w:t>
      </w:r>
    </w:p>
    <w:p w:rsidR="00F61067" w:rsidRPr="004724A4" w:rsidRDefault="00F61067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Потому что я самый, самый, самый....</w:t>
      </w:r>
    </w:p>
    <w:p w:rsidR="00FB685B" w:rsidRPr="004724A4" w:rsidRDefault="00F61067" w:rsidP="004724A4">
      <w:pPr>
        <w:pStyle w:val="a5"/>
        <w:ind w:left="-709"/>
        <w:rPr>
          <w:rFonts w:ascii="Times New Roman" w:hAnsi="Times New Roman"/>
          <w:sz w:val="28"/>
          <w:szCs w:val="28"/>
        </w:rPr>
      </w:pPr>
      <w:r w:rsidRPr="004724A4">
        <w:rPr>
          <w:rFonts w:ascii="Times New Roman" w:hAnsi="Times New Roman"/>
          <w:sz w:val="28"/>
          <w:szCs w:val="28"/>
        </w:rPr>
        <w:t>И помогу вам сделать праздник еще интересней</w:t>
      </w:r>
      <w:r w:rsidR="007D7076" w:rsidRPr="004724A4">
        <w:rPr>
          <w:rFonts w:ascii="Times New Roman" w:hAnsi="Times New Roman"/>
          <w:sz w:val="28"/>
          <w:szCs w:val="28"/>
        </w:rPr>
        <w:t>.</w:t>
      </w:r>
    </w:p>
    <w:p w:rsidR="007D7076" w:rsidRPr="004724A4" w:rsidRDefault="007D7076" w:rsidP="004724A4">
      <w:pPr>
        <w:pStyle w:val="a5"/>
        <w:ind w:left="-709"/>
        <w:rPr>
          <w:rFonts w:ascii="Times New Roman" w:hAnsi="Times New Roman"/>
          <w:sz w:val="28"/>
          <w:szCs w:val="28"/>
        </w:rPr>
      </w:pPr>
    </w:p>
    <w:p w:rsidR="007D7076" w:rsidRPr="004724A4" w:rsidRDefault="007D7076" w:rsidP="004724A4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  <w:r w:rsidRPr="004724A4">
        <w:rPr>
          <w:rFonts w:ascii="Times New Roman" w:hAnsi="Times New Roman"/>
          <w:b/>
          <w:sz w:val="28"/>
          <w:szCs w:val="28"/>
        </w:rPr>
        <w:t>Ведущий.</w:t>
      </w:r>
    </w:p>
    <w:p w:rsidR="002A61D7" w:rsidRDefault="007D7076" w:rsidP="002A61D7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rFonts w:eastAsia="Calibri"/>
          <w:sz w:val="28"/>
          <w:szCs w:val="28"/>
          <w:lang w:eastAsia="en-US"/>
        </w:rPr>
      </w:pPr>
      <w:r w:rsidRPr="004724A4">
        <w:rPr>
          <w:rFonts w:eastAsia="Calibri"/>
          <w:sz w:val="28"/>
          <w:szCs w:val="28"/>
          <w:lang w:eastAsia="en-US"/>
        </w:rPr>
        <w:t>Посмотрите</w:t>
      </w:r>
      <w:r w:rsidR="002A61D7">
        <w:rPr>
          <w:rFonts w:eastAsia="Calibri"/>
          <w:sz w:val="28"/>
          <w:szCs w:val="28"/>
          <w:lang w:eastAsia="en-US"/>
        </w:rPr>
        <w:t>,</w:t>
      </w:r>
      <w:r w:rsidRPr="004724A4">
        <w:rPr>
          <w:rFonts w:eastAsia="Calibri"/>
          <w:sz w:val="28"/>
          <w:szCs w:val="28"/>
          <w:lang w:eastAsia="en-US"/>
        </w:rPr>
        <w:t xml:space="preserve"> лепестки цветка не простые, а волшебные. </w:t>
      </w:r>
    </w:p>
    <w:p w:rsidR="006462A6" w:rsidRDefault="007D7076" w:rsidP="006462A6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rFonts w:eastAsia="Calibri"/>
          <w:sz w:val="28"/>
          <w:szCs w:val="28"/>
          <w:lang w:eastAsia="en-US"/>
        </w:rPr>
      </w:pPr>
      <w:r w:rsidRPr="004724A4">
        <w:rPr>
          <w:rFonts w:eastAsia="Calibri"/>
          <w:sz w:val="28"/>
          <w:szCs w:val="28"/>
          <w:lang w:eastAsia="en-US"/>
        </w:rPr>
        <w:t>Каждый лепесток – подарок нашим милым женщинам.</w:t>
      </w:r>
    </w:p>
    <w:p w:rsidR="007D7076" w:rsidRPr="006462A6" w:rsidRDefault="002A61D7" w:rsidP="006462A6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rFonts w:eastAsia="Calibri"/>
          <w:sz w:val="28"/>
          <w:szCs w:val="28"/>
          <w:lang w:eastAsia="en-US"/>
        </w:rPr>
      </w:pPr>
      <w:r w:rsidRPr="002A61D7">
        <w:rPr>
          <w:rFonts w:eastAsia="Calibri"/>
          <w:b/>
          <w:sz w:val="28"/>
          <w:szCs w:val="28"/>
          <w:lang w:eastAsia="en-US"/>
        </w:rPr>
        <w:t>П</w:t>
      </w:r>
      <w:r w:rsidR="007D7076" w:rsidRPr="002A61D7">
        <w:rPr>
          <w:rFonts w:eastAsia="Calibri"/>
          <w:b/>
          <w:sz w:val="28"/>
          <w:szCs w:val="28"/>
          <w:lang w:eastAsia="en-US"/>
        </w:rPr>
        <w:t>ервый лепесток: поздравления для наших мам.</w:t>
      </w:r>
    </w:p>
    <w:p w:rsidR="00FB685B" w:rsidRPr="002A61D7" w:rsidRDefault="00FB685B" w:rsidP="004724A4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620B47" w:rsidRPr="004724A4" w:rsidRDefault="001F1859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 xml:space="preserve"> </w:t>
      </w:r>
      <w:r w:rsidR="002A61D7">
        <w:rPr>
          <w:rFonts w:ascii="Times New Roman" w:hAnsi="Times New Roman" w:cs="Times New Roman"/>
          <w:b/>
          <w:sz w:val="28"/>
          <w:szCs w:val="28"/>
        </w:rPr>
        <w:t>10</w:t>
      </w:r>
      <w:r w:rsidRPr="004724A4">
        <w:rPr>
          <w:rFonts w:ascii="Times New Roman" w:hAnsi="Times New Roman" w:cs="Times New Roman"/>
          <w:sz w:val="28"/>
          <w:szCs w:val="28"/>
        </w:rPr>
        <w:t xml:space="preserve"> </w:t>
      </w:r>
      <w:r w:rsidR="00620B47" w:rsidRPr="004724A4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620B47" w:rsidRPr="004724A4" w:rsidRDefault="00620B47" w:rsidP="006462A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 xml:space="preserve">       На свете добрых слов живет немало,</w:t>
      </w:r>
    </w:p>
    <w:p w:rsidR="00620B47" w:rsidRPr="004724A4" w:rsidRDefault="00620B47" w:rsidP="006462A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 xml:space="preserve">       Но всех добрее и важнее одно-</w:t>
      </w:r>
    </w:p>
    <w:p w:rsidR="00620B47" w:rsidRPr="004724A4" w:rsidRDefault="00620B47" w:rsidP="006462A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 xml:space="preserve">       Коротенькое слово «мама»,</w:t>
      </w:r>
    </w:p>
    <w:p w:rsidR="006462A6" w:rsidRDefault="002A61D7" w:rsidP="006462A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</w:t>
      </w:r>
      <w:r w:rsidR="00620B47" w:rsidRPr="004724A4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 xml:space="preserve">а нет </w:t>
      </w:r>
      <w:r w:rsidR="00620B47" w:rsidRPr="004724A4">
        <w:rPr>
          <w:rFonts w:ascii="Times New Roman" w:hAnsi="Times New Roman" w:cs="Times New Roman"/>
          <w:sz w:val="28"/>
          <w:szCs w:val="28"/>
        </w:rPr>
        <w:t xml:space="preserve"> роднее, чем оно.</w:t>
      </w:r>
    </w:p>
    <w:p w:rsidR="00D75AC6" w:rsidRPr="004724A4" w:rsidRDefault="006462A6" w:rsidP="006462A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F727C" w:rsidRPr="004724A4">
        <w:rPr>
          <w:rFonts w:ascii="Times New Roman" w:hAnsi="Times New Roman" w:cs="Times New Roman"/>
          <w:sz w:val="28"/>
          <w:szCs w:val="28"/>
        </w:rPr>
        <w:t xml:space="preserve"> </w:t>
      </w:r>
      <w:r w:rsidR="002A61D7">
        <w:rPr>
          <w:rStyle w:val="a4"/>
          <w:sz w:val="28"/>
          <w:szCs w:val="28"/>
          <w:bdr w:val="none" w:sz="0" w:space="0" w:color="auto" w:frame="1"/>
        </w:rPr>
        <w:t>11</w:t>
      </w:r>
      <w:r w:rsidR="00D75AC6" w:rsidRPr="004724A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ребенок.</w:t>
      </w:r>
    </w:p>
    <w:p w:rsidR="00D75AC6" w:rsidRPr="004724A4" w:rsidRDefault="005F727C" w:rsidP="004724A4">
      <w:pPr>
        <w:pStyle w:val="a5"/>
        <w:ind w:left="-709"/>
        <w:rPr>
          <w:rFonts w:ascii="Times New Roman" w:hAnsi="Times New Roman"/>
          <w:sz w:val="28"/>
          <w:szCs w:val="28"/>
        </w:rPr>
      </w:pPr>
      <w:r w:rsidRPr="004724A4">
        <w:rPr>
          <w:rFonts w:ascii="Times New Roman" w:hAnsi="Times New Roman"/>
          <w:sz w:val="28"/>
          <w:szCs w:val="28"/>
        </w:rPr>
        <w:t xml:space="preserve">     </w:t>
      </w:r>
      <w:r w:rsidR="002A61D7">
        <w:rPr>
          <w:rFonts w:ascii="Times New Roman" w:hAnsi="Times New Roman"/>
          <w:sz w:val="28"/>
          <w:szCs w:val="28"/>
        </w:rPr>
        <w:t>У меня глаза красивые</w:t>
      </w:r>
      <w:r w:rsidR="00D75AC6" w:rsidRPr="004724A4">
        <w:rPr>
          <w:rFonts w:ascii="Times New Roman" w:hAnsi="Times New Roman"/>
          <w:sz w:val="28"/>
          <w:szCs w:val="28"/>
        </w:rPr>
        <w:t>,</w:t>
      </w:r>
    </w:p>
    <w:p w:rsidR="00D75AC6" w:rsidRPr="004724A4" w:rsidRDefault="00D75AC6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И у мамы тоже.</w:t>
      </w:r>
    </w:p>
    <w:p w:rsidR="00D75AC6" w:rsidRPr="004724A4" w:rsidRDefault="00D75AC6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Друг на друга с мамою</w:t>
      </w:r>
    </w:p>
    <w:p w:rsidR="00D75AC6" w:rsidRPr="004724A4" w:rsidRDefault="00D75AC6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Очень мы похожи.</w:t>
      </w:r>
    </w:p>
    <w:p w:rsidR="00D75AC6" w:rsidRPr="004724A4" w:rsidRDefault="00D75AC6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На щеках по ямочке,</w:t>
      </w:r>
    </w:p>
    <w:p w:rsidR="00D75AC6" w:rsidRPr="004724A4" w:rsidRDefault="00D75AC6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Черные реснички...</w:t>
      </w:r>
    </w:p>
    <w:p w:rsidR="00D75AC6" w:rsidRPr="004724A4" w:rsidRDefault="00D75AC6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Только нет у мамочки</w:t>
      </w:r>
    </w:p>
    <w:p w:rsidR="00D75AC6" w:rsidRPr="004724A4" w:rsidRDefault="00D75AC6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Тоненькой косички.</w:t>
      </w:r>
    </w:p>
    <w:p w:rsidR="00D75AC6" w:rsidRPr="004724A4" w:rsidRDefault="00D75AC6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</w:p>
    <w:p w:rsidR="00D75AC6" w:rsidRPr="004724A4" w:rsidRDefault="0037372E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12</w:t>
      </w:r>
      <w:r w:rsidR="00D75AC6" w:rsidRPr="004724A4">
        <w:rPr>
          <w:rStyle w:val="a4"/>
          <w:sz w:val="28"/>
          <w:szCs w:val="28"/>
          <w:bdr w:val="none" w:sz="0" w:space="0" w:color="auto" w:frame="1"/>
        </w:rPr>
        <w:t xml:space="preserve">  ребенок</w:t>
      </w:r>
    </w:p>
    <w:p w:rsidR="00D75AC6" w:rsidRPr="004724A4" w:rsidRDefault="00D75AC6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Мама, очень-очень</w:t>
      </w:r>
    </w:p>
    <w:p w:rsidR="00D75AC6" w:rsidRPr="004724A4" w:rsidRDefault="00D75AC6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Я тебя люблю.</w:t>
      </w:r>
    </w:p>
    <w:p w:rsidR="00D75AC6" w:rsidRPr="004724A4" w:rsidRDefault="00D75AC6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Так люблю, что ночью</w:t>
      </w:r>
    </w:p>
    <w:p w:rsidR="00D75AC6" w:rsidRPr="004724A4" w:rsidRDefault="00D75AC6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В темноте не сплю.</w:t>
      </w:r>
    </w:p>
    <w:p w:rsidR="00D75AC6" w:rsidRPr="004724A4" w:rsidRDefault="00D75AC6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Вглядываюсь в темень,</w:t>
      </w:r>
    </w:p>
    <w:p w:rsidR="00D75AC6" w:rsidRPr="004724A4" w:rsidRDefault="00D75AC6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Зорьку тороплю.</w:t>
      </w:r>
    </w:p>
    <w:p w:rsidR="00D75AC6" w:rsidRPr="004724A4" w:rsidRDefault="00D75AC6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Я тебя все время, мамочка, люблю.</w:t>
      </w:r>
    </w:p>
    <w:p w:rsidR="00D75AC6" w:rsidRPr="004724A4" w:rsidRDefault="00D75AC6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Вот и зорька светит,</w:t>
      </w:r>
    </w:p>
    <w:p w:rsidR="00D75AC6" w:rsidRPr="004724A4" w:rsidRDefault="00D75AC6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Вот уже рассвет.</w:t>
      </w:r>
    </w:p>
    <w:p w:rsidR="00D75AC6" w:rsidRPr="004724A4" w:rsidRDefault="00D75AC6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Никого на свете лучше мамы нет!</w:t>
      </w:r>
    </w:p>
    <w:p w:rsidR="007F3AAD" w:rsidRPr="004724A4" w:rsidRDefault="007F3AAD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</w:p>
    <w:p w:rsidR="007F3AAD" w:rsidRPr="0037372E" w:rsidRDefault="0037372E" w:rsidP="0037372E">
      <w:pPr>
        <w:pStyle w:val="a5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 ребенок</w:t>
      </w:r>
    </w:p>
    <w:p w:rsidR="007F3AAD" w:rsidRPr="004724A4" w:rsidRDefault="007F3AAD" w:rsidP="0037372E">
      <w:pPr>
        <w:pStyle w:val="a5"/>
        <w:ind w:left="-1701"/>
        <w:rPr>
          <w:rFonts w:ascii="Times New Roman" w:hAnsi="Times New Roman"/>
          <w:sz w:val="28"/>
          <w:szCs w:val="28"/>
        </w:rPr>
      </w:pPr>
      <w:r w:rsidRPr="004724A4">
        <w:rPr>
          <w:rFonts w:ascii="Times New Roman" w:hAnsi="Times New Roman"/>
          <w:sz w:val="28"/>
          <w:szCs w:val="28"/>
        </w:rPr>
        <w:t xml:space="preserve">          </w:t>
      </w:r>
      <w:r w:rsidR="006462A6">
        <w:rPr>
          <w:rFonts w:ascii="Times New Roman" w:hAnsi="Times New Roman"/>
          <w:sz w:val="28"/>
          <w:szCs w:val="28"/>
        </w:rPr>
        <w:t xml:space="preserve">          </w:t>
      </w:r>
      <w:r w:rsidR="00123B34" w:rsidRPr="004724A4">
        <w:rPr>
          <w:rFonts w:ascii="Times New Roman" w:hAnsi="Times New Roman"/>
          <w:sz w:val="28"/>
          <w:szCs w:val="28"/>
        </w:rPr>
        <w:t xml:space="preserve"> </w:t>
      </w:r>
      <w:r w:rsidRPr="004724A4">
        <w:rPr>
          <w:rFonts w:ascii="Times New Roman" w:hAnsi="Times New Roman"/>
          <w:sz w:val="28"/>
          <w:szCs w:val="28"/>
        </w:rPr>
        <w:t>Ну а я скажу вам прямо,</w:t>
      </w:r>
    </w:p>
    <w:p w:rsidR="007F3AAD" w:rsidRPr="004724A4" w:rsidRDefault="007F3AAD" w:rsidP="0037372E">
      <w:pPr>
        <w:pStyle w:val="a5"/>
        <w:ind w:left="-1701"/>
        <w:rPr>
          <w:rFonts w:ascii="Times New Roman" w:hAnsi="Times New Roman"/>
          <w:sz w:val="28"/>
          <w:szCs w:val="28"/>
        </w:rPr>
      </w:pPr>
      <w:r w:rsidRPr="004724A4">
        <w:rPr>
          <w:rFonts w:ascii="Times New Roman" w:hAnsi="Times New Roman"/>
          <w:sz w:val="28"/>
          <w:szCs w:val="28"/>
        </w:rPr>
        <w:t xml:space="preserve">         </w:t>
      </w:r>
      <w:r w:rsidR="006462A6">
        <w:rPr>
          <w:rFonts w:ascii="Times New Roman" w:hAnsi="Times New Roman"/>
          <w:sz w:val="28"/>
          <w:szCs w:val="28"/>
        </w:rPr>
        <w:t xml:space="preserve">           </w:t>
      </w:r>
      <w:r w:rsidRPr="004724A4">
        <w:rPr>
          <w:rFonts w:ascii="Times New Roman" w:hAnsi="Times New Roman"/>
          <w:sz w:val="28"/>
          <w:szCs w:val="28"/>
        </w:rPr>
        <w:t xml:space="preserve"> Просто и без лишних слов:</w:t>
      </w:r>
    </w:p>
    <w:p w:rsidR="007F3AAD" w:rsidRPr="004724A4" w:rsidRDefault="007F3AAD" w:rsidP="0037372E">
      <w:pPr>
        <w:pStyle w:val="a5"/>
        <w:ind w:left="-1701"/>
        <w:rPr>
          <w:rFonts w:ascii="Times New Roman" w:hAnsi="Times New Roman"/>
          <w:sz w:val="28"/>
          <w:szCs w:val="28"/>
        </w:rPr>
      </w:pPr>
      <w:r w:rsidRPr="004724A4">
        <w:rPr>
          <w:rFonts w:ascii="Times New Roman" w:hAnsi="Times New Roman"/>
          <w:sz w:val="28"/>
          <w:szCs w:val="28"/>
        </w:rPr>
        <w:t xml:space="preserve">          </w:t>
      </w:r>
      <w:r w:rsidR="006462A6">
        <w:rPr>
          <w:rFonts w:ascii="Times New Roman" w:hAnsi="Times New Roman"/>
          <w:sz w:val="28"/>
          <w:szCs w:val="28"/>
        </w:rPr>
        <w:t xml:space="preserve">           </w:t>
      </w:r>
      <w:r w:rsidRPr="004724A4">
        <w:rPr>
          <w:rFonts w:ascii="Times New Roman" w:hAnsi="Times New Roman"/>
          <w:sz w:val="28"/>
          <w:szCs w:val="28"/>
        </w:rPr>
        <w:t>Поменяться местом с мамой</w:t>
      </w:r>
    </w:p>
    <w:p w:rsidR="007F3AAD" w:rsidRPr="004724A4" w:rsidRDefault="007F3AAD" w:rsidP="0037372E">
      <w:pPr>
        <w:pStyle w:val="a5"/>
        <w:ind w:left="-1701"/>
        <w:rPr>
          <w:rFonts w:ascii="Times New Roman" w:hAnsi="Times New Roman"/>
          <w:sz w:val="28"/>
          <w:szCs w:val="28"/>
        </w:rPr>
      </w:pPr>
      <w:r w:rsidRPr="004724A4">
        <w:rPr>
          <w:rFonts w:ascii="Times New Roman" w:hAnsi="Times New Roman"/>
          <w:sz w:val="28"/>
          <w:szCs w:val="28"/>
        </w:rPr>
        <w:t xml:space="preserve">         </w:t>
      </w:r>
      <w:r w:rsidR="006462A6">
        <w:rPr>
          <w:rFonts w:ascii="Times New Roman" w:hAnsi="Times New Roman"/>
          <w:sz w:val="28"/>
          <w:szCs w:val="28"/>
        </w:rPr>
        <w:t xml:space="preserve">            </w:t>
      </w:r>
      <w:r w:rsidRPr="004724A4">
        <w:rPr>
          <w:rFonts w:ascii="Times New Roman" w:hAnsi="Times New Roman"/>
          <w:sz w:val="28"/>
          <w:szCs w:val="28"/>
        </w:rPr>
        <w:t>Я давно уже готов.</w:t>
      </w:r>
    </w:p>
    <w:p w:rsidR="007F3AAD" w:rsidRPr="004724A4" w:rsidRDefault="007F3AAD" w:rsidP="0037372E">
      <w:pPr>
        <w:pStyle w:val="a5"/>
        <w:ind w:left="-1701"/>
        <w:rPr>
          <w:rFonts w:ascii="Times New Roman" w:hAnsi="Times New Roman"/>
          <w:sz w:val="28"/>
          <w:szCs w:val="28"/>
        </w:rPr>
      </w:pPr>
      <w:r w:rsidRPr="004724A4">
        <w:rPr>
          <w:rFonts w:ascii="Times New Roman" w:hAnsi="Times New Roman"/>
          <w:sz w:val="28"/>
          <w:szCs w:val="28"/>
        </w:rPr>
        <w:t xml:space="preserve">          </w:t>
      </w:r>
      <w:r w:rsidR="006462A6">
        <w:rPr>
          <w:rFonts w:ascii="Times New Roman" w:hAnsi="Times New Roman"/>
          <w:sz w:val="28"/>
          <w:szCs w:val="28"/>
        </w:rPr>
        <w:t xml:space="preserve">          </w:t>
      </w:r>
      <w:r w:rsidR="00123B34" w:rsidRPr="004724A4">
        <w:rPr>
          <w:rFonts w:ascii="Times New Roman" w:hAnsi="Times New Roman"/>
          <w:sz w:val="28"/>
          <w:szCs w:val="28"/>
        </w:rPr>
        <w:t xml:space="preserve"> </w:t>
      </w:r>
      <w:r w:rsidRPr="004724A4">
        <w:rPr>
          <w:rFonts w:ascii="Times New Roman" w:hAnsi="Times New Roman"/>
          <w:sz w:val="28"/>
          <w:szCs w:val="28"/>
        </w:rPr>
        <w:t>Ну, подумаешь – заботы:</w:t>
      </w:r>
    </w:p>
    <w:p w:rsidR="007F3AAD" w:rsidRPr="004724A4" w:rsidRDefault="007F3AAD" w:rsidP="0037372E">
      <w:pPr>
        <w:pStyle w:val="a5"/>
        <w:ind w:left="-1701"/>
        <w:rPr>
          <w:rFonts w:ascii="Times New Roman" w:hAnsi="Times New Roman"/>
          <w:sz w:val="28"/>
          <w:szCs w:val="28"/>
        </w:rPr>
      </w:pPr>
      <w:r w:rsidRPr="004724A4">
        <w:rPr>
          <w:rFonts w:ascii="Times New Roman" w:hAnsi="Times New Roman"/>
          <w:sz w:val="28"/>
          <w:szCs w:val="28"/>
        </w:rPr>
        <w:t xml:space="preserve">         </w:t>
      </w:r>
      <w:r w:rsidR="006462A6">
        <w:rPr>
          <w:rFonts w:ascii="Times New Roman" w:hAnsi="Times New Roman"/>
          <w:sz w:val="28"/>
          <w:szCs w:val="28"/>
        </w:rPr>
        <w:t xml:space="preserve">  </w:t>
      </w:r>
      <w:r w:rsidR="00123B34" w:rsidRPr="004724A4">
        <w:rPr>
          <w:rFonts w:ascii="Times New Roman" w:hAnsi="Times New Roman"/>
          <w:sz w:val="28"/>
          <w:szCs w:val="28"/>
        </w:rPr>
        <w:t xml:space="preserve">         </w:t>
      </w:r>
      <w:r w:rsidRPr="004724A4">
        <w:rPr>
          <w:rFonts w:ascii="Times New Roman" w:hAnsi="Times New Roman"/>
          <w:sz w:val="28"/>
          <w:szCs w:val="28"/>
        </w:rPr>
        <w:t xml:space="preserve"> Стирка, глажка, магазин,</w:t>
      </w:r>
    </w:p>
    <w:p w:rsidR="007F3AAD" w:rsidRPr="004724A4" w:rsidRDefault="006462A6" w:rsidP="0037372E">
      <w:pPr>
        <w:pStyle w:val="a5"/>
        <w:ind w:left="-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23B34" w:rsidRPr="004724A4">
        <w:rPr>
          <w:rFonts w:ascii="Times New Roman" w:hAnsi="Times New Roman"/>
          <w:sz w:val="28"/>
          <w:szCs w:val="28"/>
        </w:rPr>
        <w:t xml:space="preserve">                   </w:t>
      </w:r>
      <w:r w:rsidR="007F3AAD" w:rsidRPr="004724A4">
        <w:rPr>
          <w:rFonts w:ascii="Times New Roman" w:hAnsi="Times New Roman"/>
          <w:sz w:val="28"/>
          <w:szCs w:val="28"/>
        </w:rPr>
        <w:t>Дырки на штанах, компоты...</w:t>
      </w:r>
    </w:p>
    <w:p w:rsidR="007F3AAD" w:rsidRDefault="007F3AAD" w:rsidP="0037372E">
      <w:pPr>
        <w:pStyle w:val="a5"/>
        <w:ind w:left="-1701"/>
        <w:rPr>
          <w:rFonts w:ascii="Times New Roman" w:hAnsi="Times New Roman"/>
          <w:sz w:val="28"/>
          <w:szCs w:val="28"/>
        </w:rPr>
      </w:pPr>
      <w:r w:rsidRPr="004724A4">
        <w:rPr>
          <w:rFonts w:ascii="Times New Roman" w:hAnsi="Times New Roman"/>
          <w:sz w:val="28"/>
          <w:szCs w:val="28"/>
        </w:rPr>
        <w:t xml:space="preserve">      </w:t>
      </w:r>
      <w:r w:rsidR="006462A6">
        <w:rPr>
          <w:rFonts w:ascii="Times New Roman" w:hAnsi="Times New Roman"/>
          <w:sz w:val="28"/>
          <w:szCs w:val="28"/>
        </w:rPr>
        <w:t xml:space="preserve">              </w:t>
      </w:r>
      <w:r w:rsidRPr="004724A4">
        <w:rPr>
          <w:rFonts w:ascii="Times New Roman" w:hAnsi="Times New Roman"/>
          <w:sz w:val="28"/>
          <w:szCs w:val="28"/>
        </w:rPr>
        <w:t xml:space="preserve"> Здесь ли надо много сил?</w:t>
      </w:r>
    </w:p>
    <w:p w:rsidR="0037372E" w:rsidRPr="004724A4" w:rsidRDefault="0037372E" w:rsidP="0037372E">
      <w:pPr>
        <w:pStyle w:val="a5"/>
        <w:ind w:left="-1701"/>
        <w:rPr>
          <w:rFonts w:ascii="Times New Roman" w:hAnsi="Times New Roman"/>
          <w:sz w:val="28"/>
          <w:szCs w:val="28"/>
        </w:rPr>
      </w:pPr>
    </w:p>
    <w:p w:rsidR="007F3AAD" w:rsidRPr="004724A4" w:rsidRDefault="006462A6" w:rsidP="0037372E">
      <w:pPr>
        <w:pStyle w:val="a5"/>
        <w:ind w:left="-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F3AAD" w:rsidRPr="004724A4">
        <w:rPr>
          <w:rFonts w:ascii="Times New Roman" w:hAnsi="Times New Roman"/>
          <w:sz w:val="28"/>
          <w:szCs w:val="28"/>
        </w:rPr>
        <w:t xml:space="preserve">  </w:t>
      </w:r>
      <w:r w:rsidR="0037372E">
        <w:rPr>
          <w:rFonts w:ascii="Times New Roman" w:hAnsi="Times New Roman"/>
          <w:b/>
          <w:sz w:val="28"/>
          <w:szCs w:val="28"/>
        </w:rPr>
        <w:t>14 ребенок</w:t>
      </w:r>
      <w:r w:rsidR="007F3AAD" w:rsidRPr="004724A4">
        <w:rPr>
          <w:rFonts w:ascii="Times New Roman" w:hAnsi="Times New Roman"/>
          <w:sz w:val="28"/>
          <w:szCs w:val="28"/>
        </w:rPr>
        <w:t xml:space="preserve">               </w:t>
      </w:r>
    </w:p>
    <w:p w:rsidR="007F3AAD" w:rsidRPr="004724A4" w:rsidRDefault="007F3AAD" w:rsidP="0037372E">
      <w:pPr>
        <w:pStyle w:val="a5"/>
        <w:ind w:left="-1701"/>
        <w:rPr>
          <w:rFonts w:ascii="Times New Roman" w:hAnsi="Times New Roman"/>
          <w:sz w:val="28"/>
          <w:szCs w:val="28"/>
        </w:rPr>
      </w:pPr>
      <w:r w:rsidRPr="004724A4">
        <w:rPr>
          <w:rFonts w:ascii="Times New Roman" w:hAnsi="Times New Roman"/>
          <w:sz w:val="28"/>
          <w:szCs w:val="28"/>
        </w:rPr>
        <w:t xml:space="preserve">      </w:t>
      </w:r>
      <w:r w:rsidR="006462A6">
        <w:rPr>
          <w:rFonts w:ascii="Times New Roman" w:hAnsi="Times New Roman"/>
          <w:sz w:val="28"/>
          <w:szCs w:val="28"/>
        </w:rPr>
        <w:t xml:space="preserve">      </w:t>
      </w:r>
      <w:r w:rsidR="00123B34" w:rsidRPr="004724A4">
        <w:rPr>
          <w:rFonts w:ascii="Times New Roman" w:hAnsi="Times New Roman"/>
          <w:sz w:val="28"/>
          <w:szCs w:val="28"/>
        </w:rPr>
        <w:t xml:space="preserve">         </w:t>
      </w:r>
      <w:r w:rsidRPr="004724A4">
        <w:rPr>
          <w:rFonts w:ascii="Times New Roman" w:hAnsi="Times New Roman"/>
          <w:sz w:val="28"/>
          <w:szCs w:val="28"/>
        </w:rPr>
        <w:t xml:space="preserve">  А легко ли мне живется?</w:t>
      </w:r>
    </w:p>
    <w:p w:rsidR="006462A6" w:rsidRDefault="006462A6" w:rsidP="006462A6">
      <w:pPr>
        <w:pStyle w:val="a5"/>
        <w:ind w:left="-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23B34" w:rsidRPr="004724A4">
        <w:rPr>
          <w:rFonts w:ascii="Times New Roman" w:hAnsi="Times New Roman"/>
          <w:sz w:val="28"/>
          <w:szCs w:val="28"/>
        </w:rPr>
        <w:t xml:space="preserve">                    </w:t>
      </w:r>
      <w:r w:rsidR="007F3AAD" w:rsidRPr="004724A4">
        <w:rPr>
          <w:rFonts w:ascii="Times New Roman" w:hAnsi="Times New Roman"/>
          <w:sz w:val="28"/>
          <w:szCs w:val="28"/>
        </w:rPr>
        <w:t xml:space="preserve">Ведь забот </w:t>
      </w:r>
      <w:proofErr w:type="gramStart"/>
      <w:r w:rsidR="007F3AAD" w:rsidRPr="004724A4">
        <w:rPr>
          <w:rFonts w:ascii="Times New Roman" w:hAnsi="Times New Roman"/>
          <w:sz w:val="28"/>
          <w:szCs w:val="28"/>
        </w:rPr>
        <w:t>невпроворот</w:t>
      </w:r>
      <w:proofErr w:type="gramEnd"/>
      <w:r w:rsidR="007F3AAD" w:rsidRPr="004724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</w:p>
    <w:p w:rsidR="007F3AAD" w:rsidRPr="004724A4" w:rsidRDefault="007F3AAD" w:rsidP="006462A6">
      <w:pPr>
        <w:pStyle w:val="a5"/>
        <w:ind w:left="-1701"/>
        <w:rPr>
          <w:rFonts w:ascii="Times New Roman" w:hAnsi="Times New Roman"/>
          <w:sz w:val="28"/>
          <w:szCs w:val="28"/>
        </w:rPr>
      </w:pPr>
      <w:r w:rsidRPr="004724A4">
        <w:rPr>
          <w:rFonts w:ascii="Times New Roman" w:hAnsi="Times New Roman"/>
          <w:sz w:val="28"/>
          <w:szCs w:val="28"/>
        </w:rPr>
        <w:t xml:space="preserve">     </w:t>
      </w:r>
      <w:r w:rsidR="003F033E">
        <w:rPr>
          <w:rFonts w:ascii="Times New Roman" w:hAnsi="Times New Roman"/>
          <w:sz w:val="28"/>
          <w:szCs w:val="28"/>
        </w:rPr>
        <w:t xml:space="preserve">                 </w:t>
      </w:r>
      <w:r w:rsidR="00123B34" w:rsidRPr="004724A4">
        <w:rPr>
          <w:rFonts w:ascii="Times New Roman" w:hAnsi="Times New Roman"/>
          <w:sz w:val="28"/>
          <w:szCs w:val="28"/>
        </w:rPr>
        <w:t xml:space="preserve"> </w:t>
      </w:r>
      <w:r w:rsidRPr="004724A4">
        <w:rPr>
          <w:rFonts w:ascii="Times New Roman" w:hAnsi="Times New Roman"/>
          <w:sz w:val="28"/>
          <w:szCs w:val="28"/>
        </w:rPr>
        <w:t>Выучить стихотворенье,</w:t>
      </w:r>
    </w:p>
    <w:p w:rsidR="007F3AAD" w:rsidRPr="004724A4" w:rsidRDefault="007F3AAD" w:rsidP="0037372E">
      <w:pPr>
        <w:pStyle w:val="a5"/>
        <w:ind w:left="-1701"/>
        <w:rPr>
          <w:rFonts w:ascii="Times New Roman" w:hAnsi="Times New Roman"/>
          <w:sz w:val="28"/>
          <w:szCs w:val="28"/>
        </w:rPr>
      </w:pPr>
      <w:r w:rsidRPr="004724A4">
        <w:rPr>
          <w:rFonts w:ascii="Times New Roman" w:hAnsi="Times New Roman"/>
          <w:sz w:val="28"/>
          <w:szCs w:val="28"/>
        </w:rPr>
        <w:t xml:space="preserve">        </w:t>
      </w:r>
      <w:r w:rsidR="003F033E">
        <w:rPr>
          <w:rFonts w:ascii="Times New Roman" w:hAnsi="Times New Roman"/>
          <w:sz w:val="28"/>
          <w:szCs w:val="28"/>
        </w:rPr>
        <w:t xml:space="preserve">      </w:t>
      </w:r>
      <w:r w:rsidR="00123B34" w:rsidRPr="004724A4">
        <w:rPr>
          <w:rFonts w:ascii="Times New Roman" w:hAnsi="Times New Roman"/>
          <w:sz w:val="28"/>
          <w:szCs w:val="28"/>
        </w:rPr>
        <w:t xml:space="preserve">         </w:t>
      </w:r>
      <w:r w:rsidRPr="004724A4">
        <w:rPr>
          <w:rFonts w:ascii="Times New Roman" w:hAnsi="Times New Roman"/>
          <w:sz w:val="28"/>
          <w:szCs w:val="28"/>
        </w:rPr>
        <w:t>Песню, пляску, хоровод...</w:t>
      </w:r>
    </w:p>
    <w:p w:rsidR="007F3AAD" w:rsidRPr="004724A4" w:rsidRDefault="003F033E" w:rsidP="0037372E">
      <w:pPr>
        <w:pStyle w:val="a5"/>
        <w:ind w:left="-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23B34" w:rsidRPr="004724A4">
        <w:rPr>
          <w:rFonts w:ascii="Times New Roman" w:hAnsi="Times New Roman"/>
          <w:sz w:val="28"/>
          <w:szCs w:val="28"/>
        </w:rPr>
        <w:t xml:space="preserve">                  </w:t>
      </w:r>
      <w:r w:rsidR="007F3AAD" w:rsidRPr="004724A4">
        <w:rPr>
          <w:rFonts w:ascii="Times New Roman" w:hAnsi="Times New Roman"/>
          <w:sz w:val="28"/>
          <w:szCs w:val="28"/>
        </w:rPr>
        <w:t xml:space="preserve"> До чего же я устал.</w:t>
      </w:r>
    </w:p>
    <w:p w:rsidR="007F3AAD" w:rsidRPr="004724A4" w:rsidRDefault="007F3AAD" w:rsidP="0037372E">
      <w:pPr>
        <w:pStyle w:val="a5"/>
        <w:ind w:left="-1701"/>
        <w:rPr>
          <w:rFonts w:ascii="Times New Roman" w:hAnsi="Times New Roman"/>
          <w:sz w:val="28"/>
          <w:szCs w:val="28"/>
        </w:rPr>
      </w:pPr>
      <w:r w:rsidRPr="004724A4">
        <w:rPr>
          <w:rFonts w:ascii="Times New Roman" w:hAnsi="Times New Roman"/>
          <w:sz w:val="28"/>
          <w:szCs w:val="28"/>
        </w:rPr>
        <w:t xml:space="preserve">        </w:t>
      </w:r>
      <w:r w:rsidR="003F033E">
        <w:rPr>
          <w:rFonts w:ascii="Times New Roman" w:hAnsi="Times New Roman"/>
          <w:sz w:val="28"/>
          <w:szCs w:val="28"/>
        </w:rPr>
        <w:t xml:space="preserve">               </w:t>
      </w:r>
      <w:r w:rsidRPr="004724A4">
        <w:rPr>
          <w:rFonts w:ascii="Times New Roman" w:hAnsi="Times New Roman"/>
          <w:sz w:val="28"/>
          <w:szCs w:val="28"/>
        </w:rPr>
        <w:t>Лучше бы я мамой стал!</w:t>
      </w:r>
    </w:p>
    <w:p w:rsidR="007F3AAD" w:rsidRPr="004724A4" w:rsidRDefault="007F3AAD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</w:p>
    <w:p w:rsidR="001F1859" w:rsidRPr="004724A4" w:rsidRDefault="00123B34" w:rsidP="004724A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4724A4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F1859" w:rsidRPr="004724A4" w:rsidRDefault="0037372E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1F1859" w:rsidRPr="004724A4">
        <w:rPr>
          <w:rFonts w:ascii="Times New Roman" w:hAnsi="Times New Roman" w:cs="Times New Roman"/>
          <w:sz w:val="28"/>
          <w:szCs w:val="28"/>
        </w:rPr>
        <w:t xml:space="preserve"> лепесточек скажет нам: «Спойте  песенку для мам».</w:t>
      </w:r>
    </w:p>
    <w:p w:rsidR="001F1859" w:rsidRPr="004724A4" w:rsidRDefault="001F1859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B97D79" w:rsidRDefault="00C24769" w:rsidP="003A5866">
      <w:pPr>
        <w:ind w:left="-709"/>
        <w:rPr>
          <w:rFonts w:ascii="Times New Roman" w:hAnsi="Times New Roman" w:cs="Times New Roman"/>
          <w:b/>
          <w:i/>
          <w:sz w:val="32"/>
          <w:szCs w:val="32"/>
        </w:rPr>
      </w:pPr>
      <w:r w:rsidRPr="003F033E">
        <w:rPr>
          <w:rFonts w:ascii="Times New Roman" w:hAnsi="Times New Roman" w:cs="Times New Roman"/>
          <w:b/>
          <w:i/>
          <w:sz w:val="32"/>
          <w:szCs w:val="32"/>
        </w:rPr>
        <w:t>П</w:t>
      </w:r>
      <w:r w:rsidR="001F1859" w:rsidRPr="003F033E">
        <w:rPr>
          <w:rFonts w:ascii="Times New Roman" w:hAnsi="Times New Roman" w:cs="Times New Roman"/>
          <w:b/>
          <w:i/>
          <w:sz w:val="32"/>
          <w:szCs w:val="32"/>
        </w:rPr>
        <w:t>есня</w:t>
      </w:r>
      <w:r w:rsidR="00D520C6" w:rsidRPr="003F033E">
        <w:rPr>
          <w:rFonts w:ascii="Times New Roman" w:hAnsi="Times New Roman" w:cs="Times New Roman"/>
          <w:b/>
          <w:i/>
          <w:sz w:val="32"/>
          <w:szCs w:val="32"/>
        </w:rPr>
        <w:t xml:space="preserve"> Мамина песенка </w:t>
      </w:r>
      <w:proofErr w:type="gramStart"/>
      <w:r w:rsidR="00D520C6" w:rsidRPr="003F033E">
        <w:rPr>
          <w:rFonts w:ascii="Times New Roman" w:hAnsi="Times New Roman" w:cs="Times New Roman"/>
          <w:b/>
          <w:i/>
          <w:sz w:val="32"/>
          <w:szCs w:val="32"/>
        </w:rPr>
        <w:t>м</w:t>
      </w:r>
      <w:proofErr w:type="gramEnd"/>
      <w:r w:rsidR="00D520C6" w:rsidRPr="003F033E">
        <w:rPr>
          <w:rFonts w:ascii="Times New Roman" w:hAnsi="Times New Roman" w:cs="Times New Roman"/>
          <w:b/>
          <w:i/>
          <w:sz w:val="32"/>
          <w:szCs w:val="32"/>
        </w:rPr>
        <w:t xml:space="preserve">. М </w:t>
      </w:r>
      <w:proofErr w:type="spellStart"/>
      <w:r w:rsidR="00D520C6" w:rsidRPr="003F033E">
        <w:rPr>
          <w:rFonts w:ascii="Times New Roman" w:hAnsi="Times New Roman" w:cs="Times New Roman"/>
          <w:b/>
          <w:i/>
          <w:sz w:val="32"/>
          <w:szCs w:val="32"/>
        </w:rPr>
        <w:t>Парцхеладзе</w:t>
      </w:r>
      <w:proofErr w:type="spellEnd"/>
    </w:p>
    <w:p w:rsidR="003A5866" w:rsidRDefault="003A5866" w:rsidP="00B97D79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i/>
          <w:sz w:val="32"/>
          <w:szCs w:val="32"/>
          <w:lang w:eastAsia="en-US"/>
        </w:rPr>
      </w:pPr>
    </w:p>
    <w:p w:rsidR="00D75AC6" w:rsidRPr="004724A4" w:rsidRDefault="00D75AC6" w:rsidP="00B97D79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4724A4">
        <w:rPr>
          <w:rStyle w:val="a4"/>
          <w:sz w:val="28"/>
          <w:szCs w:val="28"/>
          <w:bdr w:val="none" w:sz="0" w:space="0" w:color="auto" w:frame="1"/>
        </w:rPr>
        <w:t>Ведущий.</w:t>
      </w:r>
      <w:r w:rsidRPr="004724A4">
        <w:rPr>
          <w:rStyle w:val="apple-converted-space"/>
          <w:sz w:val="28"/>
          <w:szCs w:val="28"/>
        </w:rPr>
        <w:t> </w:t>
      </w:r>
    </w:p>
    <w:p w:rsidR="00C24769" w:rsidRDefault="00C24769" w:rsidP="003F033E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rStyle w:val="apple-converted-space"/>
          <w:sz w:val="28"/>
          <w:szCs w:val="28"/>
        </w:rPr>
      </w:pPr>
      <w:r w:rsidRPr="004724A4">
        <w:rPr>
          <w:rStyle w:val="apple-converted-space"/>
          <w:sz w:val="28"/>
          <w:szCs w:val="28"/>
        </w:rPr>
        <w:t>А следующий лепесток предлагает нам поиграть</w:t>
      </w:r>
      <w:r w:rsidRPr="004724A4">
        <w:rPr>
          <w:rStyle w:val="apple-converted-space"/>
          <w:b/>
          <w:sz w:val="28"/>
          <w:szCs w:val="28"/>
        </w:rPr>
        <w:t>. Конкурсы</w:t>
      </w:r>
      <w:r w:rsidRPr="004724A4">
        <w:rPr>
          <w:rStyle w:val="apple-converted-space"/>
          <w:sz w:val="28"/>
          <w:szCs w:val="28"/>
        </w:rPr>
        <w:t>.</w:t>
      </w:r>
    </w:p>
    <w:p w:rsidR="003F033E" w:rsidRDefault="003F033E" w:rsidP="003F033E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rStyle w:val="apple-converted-space"/>
          <w:sz w:val="28"/>
          <w:szCs w:val="28"/>
        </w:rPr>
      </w:pP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 </w:t>
      </w: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Отгадайте, о ком или о чём говорят дети.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1. а) Она любит детей. Всегда добрая и заботливая. Когда захочешь, покупает что-нибудь вкусненькое.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б) Она такая ласковая! Никогда не ругает, всегда спешит на помощь.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в) Она – папина или мамина мама.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Кто это? </w:t>
      </w:r>
      <w:r w:rsidRPr="00B97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Бабушка.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 2. а) Это мужчина. Он может водить машину или мотоцикл. Умеет готовить, но не всегда хочет.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б) Он сильный. Обещал маму всю жизнь на руках носить.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Кто это? </w:t>
      </w:r>
      <w:r w:rsidRPr="00B97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Папа.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 3. а) Она бывает широкая и не очень. Она нужна, когда фотографируешься.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б) Она появляется, когда рассказывают что-нибудь смешное, а потом исчезает.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в) От неё становится светло на сердце.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Что это? </w:t>
      </w:r>
      <w:r w:rsidRPr="00B97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Улыбка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 4. а) Это бывает и не бывает. Не бывает, когда гулять не пускают или когда уроки учить надо.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б) Это бывает, когда веселишься, когда гости приходят. Когда подарок получаешь, оно появляется.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в) Оно бывает хорошее и плохое, весёлое и грустное.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Что это? </w:t>
      </w:r>
      <w:r w:rsidRPr="00B97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Настроение.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(Если мамы не справились с заданием то еще игра)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 </w:t>
      </w: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Кто пришёл ко мне с утра?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 Мама!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 </w:t>
      </w: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Кто сказал: “Вставать пора”?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 Мама!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 </w:t>
      </w: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Кашу кто успел сварить?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 Мама!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 </w:t>
      </w: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Чаю в чашку кто налил?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 Мама!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 </w:t>
      </w: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Кто косички мне заплёл?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 Мама!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 </w:t>
      </w: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Целый дом один подмёл?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 Мама!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 </w:t>
      </w: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Кто меня поцеловал?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 Мама!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 </w:t>
      </w: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Кто ребячий любит смех?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 Мама!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 </w:t>
      </w: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Кто на свете лучше всех?</w:t>
      </w:r>
    </w:p>
    <w:p w:rsidR="00B97D79" w:rsidRPr="00B97D79" w:rsidRDefault="00B97D79" w:rsidP="00B97D79">
      <w:pPr>
        <w:spacing w:after="0" w:line="25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7D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B97D79">
        <w:rPr>
          <w:rFonts w:ascii="Times New Roman" w:eastAsia="Times New Roman" w:hAnsi="Times New Roman" w:cs="Times New Roman"/>
          <w:color w:val="333333"/>
          <w:sz w:val="28"/>
          <w:szCs w:val="28"/>
        </w:rPr>
        <w:t> Мама!</w:t>
      </w:r>
    </w:p>
    <w:p w:rsidR="003F033E" w:rsidRPr="00B97D79" w:rsidRDefault="003F033E" w:rsidP="00B97D7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Style w:val="apple-converted-space"/>
          <w:sz w:val="28"/>
          <w:szCs w:val="28"/>
        </w:rPr>
      </w:pPr>
    </w:p>
    <w:p w:rsidR="004014EB" w:rsidRPr="00B97D79" w:rsidRDefault="004014EB" w:rsidP="00B97D7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Style w:val="apple-converted-space"/>
          <w:sz w:val="28"/>
          <w:szCs w:val="28"/>
        </w:rPr>
      </w:pPr>
    </w:p>
    <w:p w:rsidR="006A085C" w:rsidRPr="006A085C" w:rsidRDefault="006A085C" w:rsidP="002A5081">
      <w:pPr>
        <w:spacing w:after="0" w:line="250" w:lineRule="atLeast"/>
        <w:ind w:left="-426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A085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Наступило время помочь мамам.</w:t>
      </w:r>
    </w:p>
    <w:p w:rsidR="002A5081" w:rsidRPr="002A5081" w:rsidRDefault="002A5081" w:rsidP="002A5081">
      <w:pPr>
        <w:spacing w:after="0" w:line="250" w:lineRule="atLeast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50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Игра: «Веселый веник».</w:t>
      </w:r>
    </w:p>
    <w:p w:rsidR="002A5081" w:rsidRPr="002A5081" w:rsidRDefault="002A5081" w:rsidP="002A5081">
      <w:pPr>
        <w:spacing w:after="0" w:line="250" w:lineRule="atLeast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A5081">
        <w:rPr>
          <w:rFonts w:ascii="Times New Roman" w:eastAsia="Times New Roman" w:hAnsi="Times New Roman" w:cs="Times New Roman"/>
          <w:color w:val="333333"/>
          <w:sz w:val="28"/>
          <w:szCs w:val="28"/>
        </w:rPr>
        <w:t>(Две команды.</w:t>
      </w:r>
      <w:proofErr w:type="gramEnd"/>
      <w:r w:rsidRPr="002A50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A5081">
        <w:rPr>
          <w:rFonts w:ascii="Times New Roman" w:eastAsia="Times New Roman" w:hAnsi="Times New Roman" w:cs="Times New Roman"/>
          <w:color w:val="333333"/>
          <w:sz w:val="28"/>
          <w:szCs w:val="28"/>
        </w:rPr>
        <w:t>Играющие должны по очереди провести веником между расставленными друг за другом кеглями.</w:t>
      </w:r>
      <w:proofErr w:type="gramEnd"/>
      <w:r w:rsidRPr="002A50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A5081">
        <w:rPr>
          <w:rFonts w:ascii="Times New Roman" w:eastAsia="Times New Roman" w:hAnsi="Times New Roman" w:cs="Times New Roman"/>
          <w:color w:val="333333"/>
          <w:sz w:val="28"/>
          <w:szCs w:val="28"/>
        </w:rPr>
        <w:t>Побеждает команда, первой справившаяся с заданием)</w:t>
      </w:r>
      <w:proofErr w:type="gramEnd"/>
    </w:p>
    <w:p w:rsidR="004014EB" w:rsidRPr="004724A4" w:rsidRDefault="004014EB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rStyle w:val="apple-converted-space"/>
          <w:sz w:val="28"/>
          <w:szCs w:val="28"/>
        </w:rPr>
      </w:pPr>
    </w:p>
    <w:p w:rsidR="004014EB" w:rsidRPr="004724A4" w:rsidRDefault="00C24769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rStyle w:val="apple-converted-space"/>
          <w:b/>
          <w:sz w:val="28"/>
          <w:szCs w:val="28"/>
        </w:rPr>
      </w:pPr>
      <w:r w:rsidRPr="004724A4">
        <w:rPr>
          <w:rStyle w:val="apple-converted-space"/>
          <w:b/>
          <w:sz w:val="28"/>
          <w:szCs w:val="28"/>
        </w:rPr>
        <w:t>Ведущий.</w:t>
      </w:r>
    </w:p>
    <w:p w:rsidR="004014EB" w:rsidRDefault="004014EB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rStyle w:val="apple-converted-space"/>
          <w:b/>
          <w:sz w:val="28"/>
          <w:szCs w:val="28"/>
        </w:rPr>
      </w:pPr>
      <w:r w:rsidRPr="0037372E">
        <w:rPr>
          <w:rStyle w:val="apple-converted-space"/>
          <w:b/>
          <w:sz w:val="28"/>
          <w:szCs w:val="28"/>
        </w:rPr>
        <w:t>4 лепесток поздравления нашим бабушкам</w:t>
      </w:r>
      <w:r w:rsidR="0037372E">
        <w:rPr>
          <w:rStyle w:val="apple-converted-space"/>
          <w:b/>
          <w:sz w:val="28"/>
          <w:szCs w:val="28"/>
        </w:rPr>
        <w:t>.</w:t>
      </w:r>
    </w:p>
    <w:p w:rsidR="0037372E" w:rsidRPr="0037372E" w:rsidRDefault="0037372E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rStyle w:val="apple-converted-space"/>
          <w:b/>
          <w:sz w:val="28"/>
          <w:szCs w:val="28"/>
        </w:rPr>
      </w:pPr>
    </w:p>
    <w:p w:rsidR="004014EB" w:rsidRPr="004724A4" w:rsidRDefault="004014EB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С теплыми весенними лучами</w:t>
      </w:r>
    </w:p>
    <w:p w:rsidR="004014EB" w:rsidRPr="004724A4" w:rsidRDefault="004014EB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Хочется всем петь и танцевать.</w:t>
      </w:r>
    </w:p>
    <w:p w:rsidR="004014EB" w:rsidRPr="004724A4" w:rsidRDefault="004014EB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Самыми душевными словами</w:t>
      </w:r>
    </w:p>
    <w:p w:rsidR="004014EB" w:rsidRPr="004724A4" w:rsidRDefault="004014EB" w:rsidP="004724A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Бабушек спешим мы поздравлять.</w:t>
      </w:r>
    </w:p>
    <w:p w:rsidR="003F033E" w:rsidRDefault="003F033E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7F3AAD" w:rsidRPr="0037372E" w:rsidRDefault="0037372E" w:rsidP="004724A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7372E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7F3AAD" w:rsidRPr="0037372E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</w:p>
    <w:p w:rsidR="007F3AAD" w:rsidRPr="004724A4" w:rsidRDefault="007F3AAD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Расскажу вам по секрету:</w:t>
      </w:r>
    </w:p>
    <w:p w:rsidR="007F3AAD" w:rsidRPr="004724A4" w:rsidRDefault="007F3AAD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У меня подружка есть.</w:t>
      </w:r>
    </w:p>
    <w:p w:rsidR="007F3AAD" w:rsidRPr="004724A4" w:rsidRDefault="007F3AAD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Сколько лет моей подружке,</w:t>
      </w:r>
    </w:p>
    <w:p w:rsidR="007F3AAD" w:rsidRPr="004724A4" w:rsidRDefault="007F3AAD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Мне на пальчиках не счесть.</w:t>
      </w:r>
    </w:p>
    <w:p w:rsidR="007F3AAD" w:rsidRPr="004724A4" w:rsidRDefault="007F3AAD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С ней играем и читаем,</w:t>
      </w:r>
    </w:p>
    <w:p w:rsidR="007F3AAD" w:rsidRPr="004724A4" w:rsidRDefault="007F3AAD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Вместе песенки поем.</w:t>
      </w:r>
    </w:p>
    <w:p w:rsidR="007F3AAD" w:rsidRPr="004724A4" w:rsidRDefault="007F3AAD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С ней в одной квартире</w:t>
      </w:r>
    </w:p>
    <w:p w:rsidR="007F3AAD" w:rsidRPr="004724A4" w:rsidRDefault="007F3AAD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Рядышком живем.</w:t>
      </w:r>
    </w:p>
    <w:p w:rsidR="007F3AAD" w:rsidRPr="004724A4" w:rsidRDefault="007F3AAD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7F3AAD" w:rsidRPr="0037372E" w:rsidRDefault="0037372E" w:rsidP="004724A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7372E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="007F3AAD" w:rsidRPr="0037372E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</w:p>
    <w:p w:rsidR="007F3AAD" w:rsidRPr="004724A4" w:rsidRDefault="007F3AAD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Бабушка, ты ведь не старушка,</w:t>
      </w:r>
    </w:p>
    <w:p w:rsidR="007F3AAD" w:rsidRPr="004724A4" w:rsidRDefault="007F3AAD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Ты моя любимая верная подружка.</w:t>
      </w:r>
    </w:p>
    <w:p w:rsidR="007F3AAD" w:rsidRPr="004724A4" w:rsidRDefault="007F3AAD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Бабушка, милая, мы с тобой друзья.</w:t>
      </w:r>
    </w:p>
    <w:p w:rsidR="00D75AC6" w:rsidRPr="004724A4" w:rsidRDefault="007F3AAD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Пусть тебя порадует песенка моя.</w:t>
      </w:r>
    </w:p>
    <w:p w:rsidR="00D75AC6" w:rsidRPr="004724A4" w:rsidRDefault="00D75AC6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</w:p>
    <w:p w:rsidR="00D75AC6" w:rsidRPr="004724A4" w:rsidRDefault="00D75AC6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</w:p>
    <w:p w:rsidR="003F033E" w:rsidRDefault="00D75AC6" w:rsidP="003F033E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rStyle w:val="a6"/>
          <w:b/>
          <w:sz w:val="32"/>
          <w:szCs w:val="32"/>
          <w:bdr w:val="none" w:sz="0" w:space="0" w:color="auto" w:frame="1"/>
        </w:rPr>
      </w:pPr>
      <w:r w:rsidRPr="003F033E">
        <w:rPr>
          <w:rStyle w:val="a6"/>
          <w:b/>
          <w:sz w:val="32"/>
          <w:szCs w:val="32"/>
          <w:bdr w:val="none" w:sz="0" w:space="0" w:color="auto" w:frame="1"/>
        </w:rPr>
        <w:t>Исполняются "</w:t>
      </w:r>
      <w:proofErr w:type="spellStart"/>
      <w:r w:rsidRPr="003F033E">
        <w:rPr>
          <w:rStyle w:val="a6"/>
          <w:b/>
          <w:sz w:val="32"/>
          <w:szCs w:val="32"/>
          <w:bdr w:val="none" w:sz="0" w:space="0" w:color="auto" w:frame="1"/>
        </w:rPr>
        <w:t>Частушки-веселушки</w:t>
      </w:r>
      <w:proofErr w:type="spellEnd"/>
      <w:r w:rsidRPr="003F033E">
        <w:rPr>
          <w:rStyle w:val="a6"/>
          <w:b/>
          <w:sz w:val="32"/>
          <w:szCs w:val="32"/>
          <w:bdr w:val="none" w:sz="0" w:space="0" w:color="auto" w:frame="1"/>
        </w:rPr>
        <w:t xml:space="preserve">", слова и музыка Е. </w:t>
      </w:r>
      <w:proofErr w:type="spellStart"/>
      <w:r w:rsidRPr="003F033E">
        <w:rPr>
          <w:rStyle w:val="a6"/>
          <w:b/>
          <w:sz w:val="32"/>
          <w:szCs w:val="32"/>
          <w:bdr w:val="none" w:sz="0" w:space="0" w:color="auto" w:frame="1"/>
        </w:rPr>
        <w:t>Гомоновой</w:t>
      </w:r>
      <w:proofErr w:type="spellEnd"/>
    </w:p>
    <w:p w:rsidR="00D75AC6" w:rsidRPr="003F033E" w:rsidRDefault="00D75AC6" w:rsidP="003F033E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b/>
          <w:sz w:val="32"/>
          <w:szCs w:val="32"/>
        </w:rPr>
      </w:pPr>
      <w:r w:rsidRPr="004724A4">
        <w:rPr>
          <w:sz w:val="28"/>
          <w:szCs w:val="28"/>
        </w:rPr>
        <w:tab/>
      </w:r>
    </w:p>
    <w:p w:rsidR="00D75AC6" w:rsidRPr="004724A4" w:rsidRDefault="00D75AC6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Мы на празднике своем</w:t>
      </w:r>
    </w:p>
    <w:p w:rsidR="00D75AC6" w:rsidRPr="004724A4" w:rsidRDefault="00D75AC6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Вам частушки пропоем,</w:t>
      </w:r>
    </w:p>
    <w:p w:rsidR="00D75AC6" w:rsidRPr="004724A4" w:rsidRDefault="00D75AC6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Как мы с бабушкой своей</w:t>
      </w:r>
    </w:p>
    <w:p w:rsidR="00D75AC6" w:rsidRPr="004724A4" w:rsidRDefault="00D75AC6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Очень весело живем.</w:t>
      </w:r>
    </w:p>
    <w:p w:rsidR="00355530" w:rsidRPr="004724A4" w:rsidRDefault="00355530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</w:p>
    <w:p w:rsidR="00355530" w:rsidRPr="004724A4" w:rsidRDefault="00355530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Обожаем мы бабулю,</w:t>
      </w:r>
    </w:p>
    <w:p w:rsidR="00355530" w:rsidRPr="004724A4" w:rsidRDefault="00355530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Она самый высший класс!</w:t>
      </w:r>
    </w:p>
    <w:p w:rsidR="00355530" w:rsidRPr="004724A4" w:rsidRDefault="00355530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Все расскажет и покажет,</w:t>
      </w:r>
    </w:p>
    <w:p w:rsidR="00355530" w:rsidRPr="004724A4" w:rsidRDefault="00355530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И всегда накормит нас!</w:t>
      </w:r>
    </w:p>
    <w:p w:rsidR="00355530" w:rsidRDefault="00355530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</w:p>
    <w:p w:rsidR="003F033E" w:rsidRDefault="003A5866" w:rsidP="003A5866">
      <w:pPr>
        <w:pStyle w:val="a3"/>
        <w:shd w:val="clear" w:color="auto" w:fill="FFFFFF"/>
        <w:tabs>
          <w:tab w:val="left" w:pos="2478"/>
        </w:tabs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A5866" w:rsidRPr="004724A4" w:rsidRDefault="003A5866" w:rsidP="003A5866">
      <w:pPr>
        <w:pStyle w:val="a3"/>
        <w:shd w:val="clear" w:color="auto" w:fill="FFFFFF"/>
        <w:tabs>
          <w:tab w:val="left" w:pos="2478"/>
        </w:tabs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</w:p>
    <w:p w:rsidR="00355530" w:rsidRPr="004724A4" w:rsidRDefault="00355530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lastRenderedPageBreak/>
        <w:t>Пирожки ее, котлеты,</w:t>
      </w:r>
    </w:p>
    <w:p w:rsidR="00355530" w:rsidRPr="004724A4" w:rsidRDefault="00355530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Уплетаем за беседой!</w:t>
      </w:r>
    </w:p>
    <w:p w:rsidR="00355530" w:rsidRPr="004724A4" w:rsidRDefault="00355530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И чайком напоит нас,</w:t>
      </w:r>
    </w:p>
    <w:p w:rsidR="00DD52F5" w:rsidRPr="004724A4" w:rsidRDefault="00355530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Наша бабушка сейчас!</w:t>
      </w:r>
    </w:p>
    <w:p w:rsidR="00355530" w:rsidRPr="004724A4" w:rsidRDefault="00355530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</w:p>
    <w:p w:rsidR="00DD52F5" w:rsidRPr="004724A4" w:rsidRDefault="00DD52F5" w:rsidP="0037372E">
      <w:pPr>
        <w:pStyle w:val="a3"/>
        <w:shd w:val="clear" w:color="auto" w:fill="FFFFFF"/>
        <w:spacing w:before="0" w:beforeAutospacing="0" w:after="0" w:afterAutospacing="0"/>
        <w:ind w:left="-284"/>
        <w:rPr>
          <w:sz w:val="28"/>
          <w:szCs w:val="28"/>
        </w:rPr>
      </w:pPr>
      <w:proofErr w:type="gramStart"/>
      <w:r w:rsidRPr="004724A4">
        <w:rPr>
          <w:sz w:val="28"/>
          <w:szCs w:val="28"/>
        </w:rPr>
        <w:t>У моей у бабушки</w:t>
      </w:r>
      <w:r w:rsidRPr="004724A4">
        <w:rPr>
          <w:sz w:val="28"/>
          <w:szCs w:val="28"/>
        </w:rPr>
        <w:br/>
        <w:t>Новый фартук яркий.</w:t>
      </w:r>
      <w:proofErr w:type="gramEnd"/>
      <w:r w:rsidRPr="004724A4">
        <w:rPr>
          <w:sz w:val="28"/>
          <w:szCs w:val="28"/>
        </w:rPr>
        <w:br/>
        <w:t xml:space="preserve">Принимай, </w:t>
      </w:r>
      <w:proofErr w:type="spellStart"/>
      <w:r w:rsidRPr="004724A4">
        <w:rPr>
          <w:sz w:val="28"/>
          <w:szCs w:val="28"/>
        </w:rPr>
        <w:t>бабулечка</w:t>
      </w:r>
      <w:proofErr w:type="spellEnd"/>
      <w:r w:rsidRPr="004724A4">
        <w:rPr>
          <w:sz w:val="28"/>
          <w:szCs w:val="28"/>
        </w:rPr>
        <w:t>,</w:t>
      </w:r>
      <w:r w:rsidRPr="004724A4">
        <w:rPr>
          <w:sz w:val="28"/>
          <w:szCs w:val="28"/>
        </w:rPr>
        <w:br/>
        <w:t>К празднику подарки!</w:t>
      </w:r>
    </w:p>
    <w:p w:rsidR="00D75AC6" w:rsidRPr="004724A4" w:rsidRDefault="00D75AC6" w:rsidP="003F03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5AC6" w:rsidRPr="004724A4" w:rsidRDefault="00D75AC6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Спели мы про бабушек</w:t>
      </w:r>
    </w:p>
    <w:p w:rsidR="00D75AC6" w:rsidRPr="004724A4" w:rsidRDefault="00D75AC6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Все частушки здорово.</w:t>
      </w:r>
    </w:p>
    <w:p w:rsidR="00D75AC6" w:rsidRPr="004724A4" w:rsidRDefault="00D75AC6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Будьте, наши бабушки,</w:t>
      </w:r>
    </w:p>
    <w:p w:rsidR="00D75AC6" w:rsidRPr="004724A4" w:rsidRDefault="00D75AC6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Веселы и молоды!</w:t>
      </w:r>
    </w:p>
    <w:p w:rsidR="00D75AC6" w:rsidRPr="004724A4" w:rsidRDefault="00D75AC6" w:rsidP="004724A4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D75AC6" w:rsidRPr="004724A4" w:rsidRDefault="0037372E" w:rsidP="004724A4">
      <w:pPr>
        <w:shd w:val="clear" w:color="auto" w:fill="FFFFFF"/>
        <w:spacing w:after="0" w:line="240" w:lineRule="auto"/>
        <w:ind w:left="-709"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 </w:t>
      </w:r>
      <w:r w:rsidR="00D75AC6" w:rsidRPr="0047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ребенок.</w:t>
      </w:r>
    </w:p>
    <w:p w:rsidR="00D75AC6" w:rsidRPr="004724A4" w:rsidRDefault="00D75AC6" w:rsidP="004724A4">
      <w:pPr>
        <w:shd w:val="clear" w:color="auto" w:fill="FFFFFF"/>
        <w:spacing w:after="0" w:line="240" w:lineRule="auto"/>
        <w:ind w:left="-709"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бабушка вязать</w:t>
      </w:r>
    </w:p>
    <w:p w:rsidR="00D75AC6" w:rsidRPr="004724A4" w:rsidRDefault="00D75AC6" w:rsidP="004724A4">
      <w:pPr>
        <w:shd w:val="clear" w:color="auto" w:fill="FFFFFF"/>
        <w:spacing w:after="0" w:line="240" w:lineRule="auto"/>
        <w:ind w:left="-709"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Пестрые носочки,</w:t>
      </w:r>
    </w:p>
    <w:p w:rsidR="00D75AC6" w:rsidRPr="004724A4" w:rsidRDefault="00D75AC6" w:rsidP="004724A4">
      <w:pPr>
        <w:shd w:val="clear" w:color="auto" w:fill="FFFFFF"/>
        <w:spacing w:after="0" w:line="240" w:lineRule="auto"/>
        <w:ind w:left="-709"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вдруг рассыпались</w:t>
      </w:r>
    </w:p>
    <w:p w:rsidR="00D75AC6" w:rsidRPr="004724A4" w:rsidRDefault="00D75AC6" w:rsidP="004724A4">
      <w:pPr>
        <w:shd w:val="clear" w:color="auto" w:fill="FFFFFF"/>
        <w:spacing w:after="0" w:line="240" w:lineRule="auto"/>
        <w:ind w:left="-709"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A4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клубочки...</w:t>
      </w:r>
    </w:p>
    <w:p w:rsidR="00D75AC6" w:rsidRPr="004724A4" w:rsidRDefault="00D75AC6" w:rsidP="004724A4">
      <w:pPr>
        <w:shd w:val="clear" w:color="auto" w:fill="FFFFFF"/>
        <w:spacing w:after="0" w:line="240" w:lineRule="auto"/>
        <w:ind w:left="-709"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C6" w:rsidRPr="004724A4" w:rsidRDefault="0037372E" w:rsidP="004724A4">
      <w:pPr>
        <w:shd w:val="clear" w:color="auto" w:fill="FFFFFF"/>
        <w:spacing w:after="0" w:line="240" w:lineRule="auto"/>
        <w:ind w:left="-709"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  </w:t>
      </w:r>
      <w:r w:rsidR="00D75AC6" w:rsidRPr="0047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ребенок.</w:t>
      </w:r>
    </w:p>
    <w:p w:rsidR="00D75AC6" w:rsidRPr="004724A4" w:rsidRDefault="00D75AC6" w:rsidP="004724A4">
      <w:pPr>
        <w:shd w:val="clear" w:color="auto" w:fill="FFFFFF"/>
        <w:spacing w:after="0" w:line="240" w:lineRule="auto"/>
        <w:ind w:left="-709"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A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расстроилась.</w:t>
      </w:r>
    </w:p>
    <w:p w:rsidR="00D75AC6" w:rsidRPr="004724A4" w:rsidRDefault="00D75AC6" w:rsidP="004724A4">
      <w:pPr>
        <w:shd w:val="clear" w:color="auto" w:fill="FFFFFF"/>
        <w:spacing w:after="0" w:line="240" w:lineRule="auto"/>
        <w:ind w:left="-709"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 ей?</w:t>
      </w:r>
    </w:p>
    <w:p w:rsidR="00D75AC6" w:rsidRPr="004724A4" w:rsidRDefault="00D75AC6" w:rsidP="004724A4">
      <w:pPr>
        <w:shd w:val="clear" w:color="auto" w:fill="FFFFFF"/>
        <w:spacing w:after="0" w:line="240" w:lineRule="auto"/>
        <w:ind w:left="-709"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A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ведь носочки</w:t>
      </w:r>
    </w:p>
    <w:p w:rsidR="00D75AC6" w:rsidRPr="004724A4" w:rsidRDefault="00D75AC6" w:rsidP="004724A4">
      <w:pPr>
        <w:shd w:val="clear" w:color="auto" w:fill="FFFFFF"/>
        <w:spacing w:after="0" w:line="240" w:lineRule="auto"/>
        <w:ind w:left="-709"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Довязать скорей!</w:t>
      </w:r>
    </w:p>
    <w:p w:rsidR="00D75AC6" w:rsidRPr="004724A4" w:rsidRDefault="00D75AC6" w:rsidP="004724A4">
      <w:pPr>
        <w:shd w:val="clear" w:color="auto" w:fill="FFFFFF"/>
        <w:spacing w:after="0" w:line="240" w:lineRule="auto"/>
        <w:ind w:left="-709"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C6" w:rsidRPr="004724A4" w:rsidRDefault="0037372E" w:rsidP="004724A4">
      <w:pPr>
        <w:shd w:val="clear" w:color="auto" w:fill="FFFFFF"/>
        <w:spacing w:after="0" w:line="240" w:lineRule="auto"/>
        <w:ind w:left="-709"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  </w:t>
      </w:r>
      <w:r w:rsidR="00D75AC6" w:rsidRPr="0047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</w:p>
    <w:p w:rsidR="00D75AC6" w:rsidRPr="004724A4" w:rsidRDefault="00D75AC6" w:rsidP="004724A4">
      <w:pPr>
        <w:shd w:val="clear" w:color="auto" w:fill="FFFFFF"/>
        <w:spacing w:after="0" w:line="240" w:lineRule="auto"/>
        <w:ind w:left="-709"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ребята,</w:t>
      </w:r>
    </w:p>
    <w:p w:rsidR="00D75AC6" w:rsidRPr="004724A4" w:rsidRDefault="00D75AC6" w:rsidP="004724A4">
      <w:pPr>
        <w:shd w:val="clear" w:color="auto" w:fill="FFFFFF"/>
        <w:spacing w:after="0" w:line="240" w:lineRule="auto"/>
        <w:ind w:left="-709"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A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прочь этой бабушке помочь!</w:t>
      </w:r>
    </w:p>
    <w:p w:rsidR="00D75AC6" w:rsidRPr="004724A4" w:rsidRDefault="00D75AC6" w:rsidP="004724A4">
      <w:pPr>
        <w:shd w:val="clear" w:color="auto" w:fill="FFFFFF"/>
        <w:spacing w:after="0" w:line="240" w:lineRule="auto"/>
        <w:ind w:left="-709"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клубочки соберем</w:t>
      </w:r>
    </w:p>
    <w:p w:rsidR="00D75AC6" w:rsidRDefault="00D75AC6" w:rsidP="004724A4">
      <w:pPr>
        <w:shd w:val="clear" w:color="auto" w:fill="FFFFFF"/>
        <w:spacing w:after="0" w:line="240" w:lineRule="auto"/>
        <w:ind w:left="-709"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корзинку унесем.</w:t>
      </w:r>
    </w:p>
    <w:p w:rsidR="0037372E" w:rsidRPr="004724A4" w:rsidRDefault="0037372E" w:rsidP="004724A4">
      <w:pPr>
        <w:shd w:val="clear" w:color="auto" w:fill="FFFFFF"/>
        <w:spacing w:after="0" w:line="240" w:lineRule="auto"/>
        <w:ind w:left="-709"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C6" w:rsidRPr="003F033E" w:rsidRDefault="00AD508A" w:rsidP="004724A4">
      <w:pPr>
        <w:ind w:left="-709"/>
        <w:rPr>
          <w:rFonts w:ascii="Times New Roman" w:hAnsi="Times New Roman" w:cs="Times New Roman"/>
          <w:b/>
          <w:i/>
          <w:sz w:val="32"/>
          <w:szCs w:val="32"/>
        </w:rPr>
      </w:pPr>
      <w:r w:rsidRPr="003F033E">
        <w:rPr>
          <w:rFonts w:ascii="Times New Roman" w:hAnsi="Times New Roman" w:cs="Times New Roman"/>
          <w:b/>
          <w:i/>
          <w:sz w:val="32"/>
          <w:szCs w:val="32"/>
        </w:rPr>
        <w:t>Игра соберем клубочки</w:t>
      </w:r>
    </w:p>
    <w:p w:rsidR="007F3AAD" w:rsidRPr="003F033E" w:rsidRDefault="003F033E" w:rsidP="003F033E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</w:p>
    <w:p w:rsidR="007F3AAD" w:rsidRPr="004724A4" w:rsidRDefault="003F033E" w:rsidP="003F033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</w:t>
      </w:r>
      <w:r w:rsidR="00C24769" w:rsidRPr="004724A4">
        <w:rPr>
          <w:rFonts w:ascii="Times New Roman" w:hAnsi="Times New Roman" w:cs="Times New Roman"/>
          <w:sz w:val="28"/>
          <w:szCs w:val="28"/>
        </w:rPr>
        <w:t xml:space="preserve">орогие наши женщины </w:t>
      </w:r>
    </w:p>
    <w:p w:rsidR="007F3AAD" w:rsidRPr="004724A4" w:rsidRDefault="007F3AAD" w:rsidP="003F033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 xml:space="preserve">          Разрешите на прощанье</w:t>
      </w:r>
    </w:p>
    <w:p w:rsidR="007F3AAD" w:rsidRPr="004724A4" w:rsidRDefault="007F3AAD" w:rsidP="003F033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 xml:space="preserve">          Вам здоровья пожелать.</w:t>
      </w:r>
    </w:p>
    <w:p w:rsidR="007F3AAD" w:rsidRPr="004724A4" w:rsidRDefault="007F3AAD" w:rsidP="003F033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 xml:space="preserve">          Не болейте, не старейте,</w:t>
      </w:r>
    </w:p>
    <w:p w:rsidR="007F3AAD" w:rsidRPr="004724A4" w:rsidRDefault="007F3AAD" w:rsidP="003F033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 xml:space="preserve">          Не сердитесь никогда!</w:t>
      </w:r>
    </w:p>
    <w:p w:rsidR="007F3AAD" w:rsidRPr="004724A4" w:rsidRDefault="007F3AAD" w:rsidP="003F033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 xml:space="preserve">          Вот такими молодыми</w:t>
      </w:r>
    </w:p>
    <w:p w:rsidR="007F3AAD" w:rsidRPr="004724A4" w:rsidRDefault="007F3AAD" w:rsidP="003F033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 xml:space="preserve">          Оставайтесь навсегда!</w:t>
      </w:r>
    </w:p>
    <w:p w:rsidR="003F033E" w:rsidRDefault="003F033E" w:rsidP="003F0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4EB" w:rsidRPr="003F033E" w:rsidRDefault="004014EB" w:rsidP="003F033E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3F033E">
        <w:rPr>
          <w:rFonts w:ascii="Times New Roman" w:hAnsi="Times New Roman" w:cs="Times New Roman"/>
          <w:b/>
          <w:sz w:val="28"/>
          <w:szCs w:val="28"/>
        </w:rPr>
        <w:lastRenderedPageBreak/>
        <w:t>Последний лепесток говорит о том, что пора заканчивать праздник, но наши сюрпризы еще не заканчиваются.</w:t>
      </w:r>
    </w:p>
    <w:p w:rsidR="004014EB" w:rsidRPr="004724A4" w:rsidRDefault="003F033E" w:rsidP="003F033E">
      <w:pPr>
        <w:tabs>
          <w:tab w:val="left" w:pos="859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6547E" w:rsidRPr="004724A4" w:rsidRDefault="0037372E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20</w:t>
      </w:r>
      <w:r w:rsidR="0086547E" w:rsidRPr="004724A4">
        <w:rPr>
          <w:rStyle w:val="a4"/>
          <w:sz w:val="28"/>
          <w:szCs w:val="28"/>
          <w:bdr w:val="none" w:sz="0" w:space="0" w:color="auto" w:frame="1"/>
        </w:rPr>
        <w:t xml:space="preserve">  ребенок.</w:t>
      </w:r>
    </w:p>
    <w:p w:rsidR="0086547E" w:rsidRPr="004724A4" w:rsidRDefault="0086547E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4724A4">
        <w:rPr>
          <w:sz w:val="28"/>
          <w:szCs w:val="28"/>
        </w:rPr>
        <w:t>Мы желаем мамам нашим</w:t>
      </w:r>
    </w:p>
    <w:p w:rsidR="0086547E" w:rsidRPr="004724A4" w:rsidRDefault="0086547E" w:rsidP="004724A4">
      <w:pPr>
        <w:pStyle w:val="a5"/>
        <w:ind w:left="-709"/>
        <w:rPr>
          <w:rFonts w:ascii="Times New Roman" w:hAnsi="Times New Roman"/>
          <w:sz w:val="28"/>
          <w:szCs w:val="28"/>
        </w:rPr>
      </w:pPr>
      <w:r w:rsidRPr="004724A4">
        <w:rPr>
          <w:rFonts w:ascii="Times New Roman" w:hAnsi="Times New Roman"/>
          <w:sz w:val="28"/>
          <w:szCs w:val="28"/>
        </w:rPr>
        <w:t xml:space="preserve">     Никогда не унывать,</w:t>
      </w:r>
    </w:p>
    <w:p w:rsidR="0086547E" w:rsidRPr="004724A4" w:rsidRDefault="0086547E" w:rsidP="004724A4">
      <w:pPr>
        <w:pStyle w:val="a5"/>
        <w:ind w:left="-709"/>
        <w:rPr>
          <w:rFonts w:ascii="Times New Roman" w:hAnsi="Times New Roman"/>
          <w:sz w:val="28"/>
          <w:szCs w:val="28"/>
        </w:rPr>
      </w:pPr>
      <w:r w:rsidRPr="004724A4">
        <w:rPr>
          <w:rFonts w:ascii="Times New Roman" w:hAnsi="Times New Roman"/>
          <w:sz w:val="28"/>
          <w:szCs w:val="28"/>
        </w:rPr>
        <w:t xml:space="preserve">     С каждым годом быть все краше</w:t>
      </w:r>
    </w:p>
    <w:p w:rsidR="0086547E" w:rsidRPr="004724A4" w:rsidRDefault="0086547E" w:rsidP="004724A4">
      <w:pPr>
        <w:pStyle w:val="a5"/>
        <w:ind w:left="-709"/>
        <w:rPr>
          <w:rFonts w:ascii="Times New Roman" w:hAnsi="Times New Roman"/>
          <w:sz w:val="28"/>
          <w:szCs w:val="28"/>
        </w:rPr>
      </w:pPr>
      <w:r w:rsidRPr="004724A4">
        <w:rPr>
          <w:rFonts w:ascii="Times New Roman" w:hAnsi="Times New Roman"/>
          <w:sz w:val="28"/>
          <w:szCs w:val="28"/>
        </w:rPr>
        <w:t xml:space="preserve">      И поменьше нас ругать</w:t>
      </w:r>
    </w:p>
    <w:p w:rsidR="0086547E" w:rsidRPr="004724A4" w:rsidRDefault="0037372E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21</w:t>
      </w:r>
      <w:r w:rsidR="0086547E" w:rsidRPr="004724A4">
        <w:rPr>
          <w:rStyle w:val="a4"/>
          <w:sz w:val="28"/>
          <w:szCs w:val="28"/>
          <w:bdr w:val="none" w:sz="0" w:space="0" w:color="auto" w:frame="1"/>
        </w:rPr>
        <w:t xml:space="preserve">  ребенок.</w:t>
      </w:r>
    </w:p>
    <w:p w:rsidR="0086547E" w:rsidRPr="004724A4" w:rsidRDefault="0086547E" w:rsidP="004724A4">
      <w:pPr>
        <w:pStyle w:val="a5"/>
        <w:ind w:left="-709"/>
        <w:rPr>
          <w:rFonts w:ascii="Times New Roman" w:hAnsi="Times New Roman"/>
          <w:sz w:val="28"/>
          <w:szCs w:val="28"/>
        </w:rPr>
      </w:pPr>
      <w:r w:rsidRPr="004724A4">
        <w:rPr>
          <w:rFonts w:ascii="Times New Roman" w:hAnsi="Times New Roman"/>
          <w:b/>
          <w:sz w:val="28"/>
          <w:szCs w:val="28"/>
        </w:rPr>
        <w:t xml:space="preserve">    </w:t>
      </w:r>
      <w:r w:rsidRPr="004724A4">
        <w:rPr>
          <w:rFonts w:ascii="Times New Roman" w:hAnsi="Times New Roman"/>
          <w:sz w:val="28"/>
          <w:szCs w:val="28"/>
        </w:rPr>
        <w:t xml:space="preserve">  Пусть невзгоды и печали</w:t>
      </w:r>
    </w:p>
    <w:p w:rsidR="0086547E" w:rsidRPr="004724A4" w:rsidRDefault="0086547E" w:rsidP="004724A4">
      <w:pPr>
        <w:pStyle w:val="a5"/>
        <w:ind w:left="-709"/>
        <w:rPr>
          <w:rFonts w:ascii="Times New Roman" w:hAnsi="Times New Roman"/>
          <w:sz w:val="28"/>
          <w:szCs w:val="28"/>
        </w:rPr>
      </w:pPr>
      <w:r w:rsidRPr="004724A4">
        <w:rPr>
          <w:rFonts w:ascii="Times New Roman" w:hAnsi="Times New Roman"/>
          <w:sz w:val="28"/>
          <w:szCs w:val="28"/>
        </w:rPr>
        <w:t xml:space="preserve">      Обойдут вас стороной,</w:t>
      </w:r>
    </w:p>
    <w:p w:rsidR="0086547E" w:rsidRPr="004724A4" w:rsidRDefault="0086547E" w:rsidP="004724A4">
      <w:pPr>
        <w:pStyle w:val="a5"/>
        <w:ind w:left="-709"/>
        <w:rPr>
          <w:rFonts w:ascii="Times New Roman" w:hAnsi="Times New Roman"/>
          <w:sz w:val="28"/>
          <w:szCs w:val="28"/>
        </w:rPr>
      </w:pPr>
      <w:r w:rsidRPr="004724A4">
        <w:rPr>
          <w:rFonts w:ascii="Times New Roman" w:hAnsi="Times New Roman"/>
          <w:sz w:val="28"/>
          <w:szCs w:val="28"/>
        </w:rPr>
        <w:t xml:space="preserve">      Чтобы каждый день недели</w:t>
      </w:r>
    </w:p>
    <w:p w:rsidR="0086547E" w:rsidRPr="004724A4" w:rsidRDefault="0086547E" w:rsidP="004724A4">
      <w:pPr>
        <w:pStyle w:val="a5"/>
        <w:ind w:left="-709"/>
        <w:rPr>
          <w:rFonts w:ascii="Times New Roman" w:hAnsi="Times New Roman"/>
          <w:sz w:val="28"/>
          <w:szCs w:val="28"/>
        </w:rPr>
      </w:pPr>
      <w:r w:rsidRPr="004724A4">
        <w:rPr>
          <w:rFonts w:ascii="Times New Roman" w:hAnsi="Times New Roman"/>
          <w:sz w:val="28"/>
          <w:szCs w:val="28"/>
        </w:rPr>
        <w:t xml:space="preserve">      Был для вас как выходной!</w:t>
      </w:r>
    </w:p>
    <w:p w:rsidR="0086547E" w:rsidRPr="004724A4" w:rsidRDefault="0086547E" w:rsidP="003F033E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 xml:space="preserve">       </w:t>
      </w:r>
      <w:r w:rsidR="0037372E">
        <w:rPr>
          <w:rFonts w:ascii="Times New Roman" w:hAnsi="Times New Roman" w:cs="Times New Roman"/>
          <w:b/>
          <w:sz w:val="28"/>
          <w:szCs w:val="28"/>
        </w:rPr>
        <w:t xml:space="preserve">22  </w:t>
      </w:r>
      <w:r w:rsidRPr="004724A4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86547E" w:rsidRPr="004724A4" w:rsidRDefault="0086547E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 xml:space="preserve">       Пусть не знает мама</w:t>
      </w:r>
    </w:p>
    <w:p w:rsidR="0086547E" w:rsidRPr="004724A4" w:rsidRDefault="0086547E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 xml:space="preserve">       Горя и забот!</w:t>
      </w:r>
    </w:p>
    <w:p w:rsidR="0086547E" w:rsidRPr="004724A4" w:rsidRDefault="0086547E" w:rsidP="004724A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 xml:space="preserve">       Пусть</w:t>
      </w:r>
      <w:proofErr w:type="gramStart"/>
      <w:r w:rsidRPr="004724A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724A4">
        <w:rPr>
          <w:rFonts w:ascii="Times New Roman" w:hAnsi="Times New Roman" w:cs="Times New Roman"/>
          <w:sz w:val="28"/>
          <w:szCs w:val="28"/>
        </w:rPr>
        <w:t>осьмое марта</w:t>
      </w:r>
    </w:p>
    <w:p w:rsidR="004724A4" w:rsidRDefault="0086547E" w:rsidP="0037372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 xml:space="preserve">       Длится целый год!</w:t>
      </w:r>
    </w:p>
    <w:p w:rsidR="0037372E" w:rsidRDefault="0037372E" w:rsidP="0037372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37372E" w:rsidRPr="0037372E" w:rsidRDefault="0037372E" w:rsidP="0037372E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23 ребенок</w:t>
      </w:r>
    </w:p>
    <w:p w:rsidR="004724A4" w:rsidRPr="004724A4" w:rsidRDefault="004724A4" w:rsidP="0037372E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Так пускай, всегда сверкая,</w:t>
      </w:r>
    </w:p>
    <w:p w:rsidR="004724A4" w:rsidRPr="004724A4" w:rsidRDefault="004724A4" w:rsidP="0037372E">
      <w:pPr>
        <w:tabs>
          <w:tab w:val="left" w:pos="3734"/>
        </w:tabs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Светит солнце людям.</w:t>
      </w:r>
      <w:r w:rsidRPr="004724A4">
        <w:rPr>
          <w:rFonts w:ascii="Times New Roman" w:hAnsi="Times New Roman" w:cs="Times New Roman"/>
          <w:sz w:val="28"/>
          <w:szCs w:val="28"/>
        </w:rPr>
        <w:tab/>
      </w:r>
    </w:p>
    <w:p w:rsidR="004724A4" w:rsidRPr="004724A4" w:rsidRDefault="004724A4" w:rsidP="0037372E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Никогда мы вас, родные,</w:t>
      </w:r>
    </w:p>
    <w:p w:rsidR="004724A4" w:rsidRPr="004724A4" w:rsidRDefault="004724A4" w:rsidP="0037372E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Огорчать не будем.</w:t>
      </w:r>
    </w:p>
    <w:p w:rsidR="004724A4" w:rsidRPr="004724A4" w:rsidRDefault="004724A4" w:rsidP="0037372E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4724A4" w:rsidRPr="006462A6" w:rsidRDefault="006462A6" w:rsidP="0037372E">
      <w:pPr>
        <w:spacing w:after="0" w:line="240" w:lineRule="auto"/>
        <w:ind w:left="-709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ребенок</w:t>
      </w:r>
    </w:p>
    <w:p w:rsidR="004724A4" w:rsidRPr="004724A4" w:rsidRDefault="004724A4" w:rsidP="0037372E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Пусть ваши улыбки, как солнце,</w:t>
      </w:r>
    </w:p>
    <w:p w:rsidR="004724A4" w:rsidRPr="004724A4" w:rsidRDefault="004724A4" w:rsidP="0037372E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Нас радуют в жизни опять!</w:t>
      </w:r>
    </w:p>
    <w:p w:rsidR="004724A4" w:rsidRPr="004724A4" w:rsidRDefault="004724A4" w:rsidP="0037372E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И в ясный денек из оконца</w:t>
      </w:r>
    </w:p>
    <w:p w:rsidR="004724A4" w:rsidRDefault="004724A4" w:rsidP="006462A6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Пусть будут лучами сиять.</w:t>
      </w:r>
    </w:p>
    <w:p w:rsidR="006462A6" w:rsidRDefault="006462A6" w:rsidP="006462A6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6462A6" w:rsidRPr="006462A6" w:rsidRDefault="006462A6" w:rsidP="006462A6">
      <w:pPr>
        <w:spacing w:after="0" w:line="240" w:lineRule="auto"/>
        <w:ind w:left="-709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ребенок</w:t>
      </w:r>
    </w:p>
    <w:p w:rsidR="0086547E" w:rsidRPr="004724A4" w:rsidRDefault="0086547E" w:rsidP="0037372E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Пусть звенят повсюду песни для любимых наших мам.</w:t>
      </w:r>
    </w:p>
    <w:p w:rsidR="0086547E" w:rsidRPr="004724A4" w:rsidRDefault="0086547E" w:rsidP="0037372E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Мы за все, за все, родные, говорим</w:t>
      </w:r>
    </w:p>
    <w:p w:rsidR="0086547E" w:rsidRDefault="0086547E" w:rsidP="0037372E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4724A4">
        <w:rPr>
          <w:rFonts w:ascii="Times New Roman" w:hAnsi="Times New Roman" w:cs="Times New Roman"/>
          <w:sz w:val="28"/>
          <w:szCs w:val="28"/>
        </w:rPr>
        <w:t>Спасибо вам!</w:t>
      </w:r>
    </w:p>
    <w:p w:rsidR="003F033E" w:rsidRPr="004724A4" w:rsidRDefault="003F033E" w:rsidP="0037372E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00034C" w:rsidRDefault="0000034C" w:rsidP="003F033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3F033E">
        <w:rPr>
          <w:rFonts w:ascii="Times New Roman" w:hAnsi="Times New Roman" w:cs="Times New Roman"/>
          <w:b/>
          <w:i/>
          <w:sz w:val="32"/>
          <w:szCs w:val="32"/>
        </w:rPr>
        <w:t xml:space="preserve"> «Песенка для мамы</w:t>
      </w:r>
      <w:r w:rsidR="00912481" w:rsidRPr="003F033E">
        <w:rPr>
          <w:rFonts w:ascii="Times New Roman" w:hAnsi="Times New Roman" w:cs="Times New Roman"/>
          <w:b/>
          <w:i/>
          <w:sz w:val="32"/>
          <w:szCs w:val="32"/>
        </w:rPr>
        <w:t xml:space="preserve">» муз. </w:t>
      </w:r>
      <w:proofErr w:type="spellStart"/>
      <w:r w:rsidR="00912481" w:rsidRPr="003F033E">
        <w:rPr>
          <w:rFonts w:ascii="Times New Roman" w:hAnsi="Times New Roman" w:cs="Times New Roman"/>
          <w:b/>
          <w:i/>
          <w:sz w:val="32"/>
          <w:szCs w:val="32"/>
        </w:rPr>
        <w:t>М.Парцхаладзе</w:t>
      </w:r>
      <w:proofErr w:type="spellEnd"/>
      <w:r w:rsidR="00912481" w:rsidRPr="003F033E">
        <w:rPr>
          <w:rFonts w:ascii="Times New Roman" w:hAnsi="Times New Roman" w:cs="Times New Roman"/>
          <w:b/>
          <w:i/>
          <w:sz w:val="32"/>
          <w:szCs w:val="32"/>
        </w:rPr>
        <w:t xml:space="preserve">, л. </w:t>
      </w:r>
      <w:proofErr w:type="spellStart"/>
      <w:r w:rsidR="00912481" w:rsidRPr="003F033E">
        <w:rPr>
          <w:rFonts w:ascii="Times New Roman" w:hAnsi="Times New Roman" w:cs="Times New Roman"/>
          <w:b/>
          <w:i/>
          <w:sz w:val="32"/>
          <w:szCs w:val="32"/>
        </w:rPr>
        <w:t>Литовой</w:t>
      </w:r>
      <w:proofErr w:type="spellEnd"/>
    </w:p>
    <w:p w:rsidR="003F033E" w:rsidRPr="003F033E" w:rsidRDefault="003F033E" w:rsidP="004724A4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32"/>
          <w:szCs w:val="32"/>
        </w:rPr>
      </w:pPr>
    </w:p>
    <w:p w:rsidR="0000034C" w:rsidRPr="004724A4" w:rsidRDefault="0000034C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rStyle w:val="a4"/>
          <w:sz w:val="28"/>
          <w:szCs w:val="28"/>
          <w:bdr w:val="none" w:sz="0" w:space="0" w:color="auto" w:frame="1"/>
        </w:rPr>
        <w:t>Ведущий.</w:t>
      </w:r>
    </w:p>
    <w:p w:rsidR="0000034C" w:rsidRPr="004724A4" w:rsidRDefault="0000034C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Подошел к концу наш праздник.</w:t>
      </w:r>
    </w:p>
    <w:p w:rsidR="0000034C" w:rsidRPr="004724A4" w:rsidRDefault="0000034C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Что же мне еще сказать?</w:t>
      </w:r>
    </w:p>
    <w:p w:rsidR="0000034C" w:rsidRPr="004724A4" w:rsidRDefault="0000034C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Я хочу вам на прощанье</w:t>
      </w:r>
    </w:p>
    <w:p w:rsidR="0000034C" w:rsidRPr="004724A4" w:rsidRDefault="0000034C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Всем здоровья пожелать!</w:t>
      </w:r>
    </w:p>
    <w:p w:rsidR="0000034C" w:rsidRPr="004724A4" w:rsidRDefault="0000034C" w:rsidP="004724A4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Обнимите мам своих,</w:t>
      </w:r>
    </w:p>
    <w:p w:rsidR="004014EB" w:rsidRPr="004724A4" w:rsidRDefault="0000034C" w:rsidP="003F033E">
      <w:pPr>
        <w:pStyle w:val="a3"/>
        <w:shd w:val="clear" w:color="auto" w:fill="FFFFFF"/>
        <w:spacing w:before="0" w:beforeAutospacing="0" w:after="0" w:afterAutospacing="0"/>
        <w:ind w:left="-709" w:firstLine="335"/>
        <w:jc w:val="both"/>
        <w:rPr>
          <w:sz w:val="28"/>
          <w:szCs w:val="28"/>
        </w:rPr>
      </w:pPr>
      <w:r w:rsidRPr="004724A4">
        <w:rPr>
          <w:sz w:val="28"/>
          <w:szCs w:val="28"/>
        </w:rPr>
        <w:t>Поцелуйте крепко их!</w:t>
      </w:r>
    </w:p>
    <w:sectPr w:rsidR="004014EB" w:rsidRPr="004724A4" w:rsidSect="003A5866">
      <w:pgSz w:w="11906" w:h="16838"/>
      <w:pgMar w:top="1134" w:right="850" w:bottom="851" w:left="1701" w:header="708" w:footer="708" w:gutter="0"/>
      <w:pgBorders w:display="firstPage"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3CC"/>
    <w:rsid w:val="0000034C"/>
    <w:rsid w:val="00006967"/>
    <w:rsid w:val="000121EC"/>
    <w:rsid w:val="000162CC"/>
    <w:rsid w:val="000201F2"/>
    <w:rsid w:val="00023901"/>
    <w:rsid w:val="00023B1F"/>
    <w:rsid w:val="000266FC"/>
    <w:rsid w:val="00032098"/>
    <w:rsid w:val="000434B7"/>
    <w:rsid w:val="00044100"/>
    <w:rsid w:val="0004460B"/>
    <w:rsid w:val="000519AD"/>
    <w:rsid w:val="00054ED2"/>
    <w:rsid w:val="000737ED"/>
    <w:rsid w:val="00081E3A"/>
    <w:rsid w:val="00096B97"/>
    <w:rsid w:val="00097B91"/>
    <w:rsid w:val="000B1F98"/>
    <w:rsid w:val="000B2A77"/>
    <w:rsid w:val="000B5129"/>
    <w:rsid w:val="000C3057"/>
    <w:rsid w:val="000C7582"/>
    <w:rsid w:val="000D2DB8"/>
    <w:rsid w:val="000D3390"/>
    <w:rsid w:val="000D3CE3"/>
    <w:rsid w:val="000D6622"/>
    <w:rsid w:val="000E2E1C"/>
    <w:rsid w:val="000E7D6B"/>
    <w:rsid w:val="000F420C"/>
    <w:rsid w:val="00101613"/>
    <w:rsid w:val="0011266C"/>
    <w:rsid w:val="001201F3"/>
    <w:rsid w:val="00120F9F"/>
    <w:rsid w:val="00123B34"/>
    <w:rsid w:val="00125300"/>
    <w:rsid w:val="001279A4"/>
    <w:rsid w:val="00134A7B"/>
    <w:rsid w:val="0013634F"/>
    <w:rsid w:val="00151B4B"/>
    <w:rsid w:val="00154C90"/>
    <w:rsid w:val="00156671"/>
    <w:rsid w:val="00156783"/>
    <w:rsid w:val="0016370B"/>
    <w:rsid w:val="001639BF"/>
    <w:rsid w:val="00165177"/>
    <w:rsid w:val="0016706D"/>
    <w:rsid w:val="00170605"/>
    <w:rsid w:val="001771B9"/>
    <w:rsid w:val="0019132C"/>
    <w:rsid w:val="0019143C"/>
    <w:rsid w:val="0019181D"/>
    <w:rsid w:val="00196D79"/>
    <w:rsid w:val="001A159B"/>
    <w:rsid w:val="001B3397"/>
    <w:rsid w:val="001B34E8"/>
    <w:rsid w:val="001C0B0E"/>
    <w:rsid w:val="001C17A1"/>
    <w:rsid w:val="001D1767"/>
    <w:rsid w:val="001E6A8E"/>
    <w:rsid w:val="001F0166"/>
    <w:rsid w:val="001F1859"/>
    <w:rsid w:val="00215598"/>
    <w:rsid w:val="00230DF1"/>
    <w:rsid w:val="0023536D"/>
    <w:rsid w:val="002377E3"/>
    <w:rsid w:val="00243FB4"/>
    <w:rsid w:val="00244D06"/>
    <w:rsid w:val="00252491"/>
    <w:rsid w:val="00253AC3"/>
    <w:rsid w:val="00254175"/>
    <w:rsid w:val="00254D30"/>
    <w:rsid w:val="00254E5D"/>
    <w:rsid w:val="00255E6B"/>
    <w:rsid w:val="002568CF"/>
    <w:rsid w:val="0026198F"/>
    <w:rsid w:val="00264495"/>
    <w:rsid w:val="00276AE2"/>
    <w:rsid w:val="002823CC"/>
    <w:rsid w:val="00282E93"/>
    <w:rsid w:val="00283145"/>
    <w:rsid w:val="0028782B"/>
    <w:rsid w:val="002878BA"/>
    <w:rsid w:val="00291E95"/>
    <w:rsid w:val="002A105C"/>
    <w:rsid w:val="002A1861"/>
    <w:rsid w:val="002A3BFF"/>
    <w:rsid w:val="002A5081"/>
    <w:rsid w:val="002A61D7"/>
    <w:rsid w:val="002A6281"/>
    <w:rsid w:val="002A6393"/>
    <w:rsid w:val="002B361E"/>
    <w:rsid w:val="002B57C6"/>
    <w:rsid w:val="002B5E5C"/>
    <w:rsid w:val="002B74FE"/>
    <w:rsid w:val="002C1A02"/>
    <w:rsid w:val="002C4059"/>
    <w:rsid w:val="002C69D4"/>
    <w:rsid w:val="002D553F"/>
    <w:rsid w:val="002E0E21"/>
    <w:rsid w:val="002F0B3B"/>
    <w:rsid w:val="002F7CE8"/>
    <w:rsid w:val="0031547F"/>
    <w:rsid w:val="003277B1"/>
    <w:rsid w:val="003335C7"/>
    <w:rsid w:val="00334217"/>
    <w:rsid w:val="00334D0D"/>
    <w:rsid w:val="003365A9"/>
    <w:rsid w:val="00336CC6"/>
    <w:rsid w:val="00337367"/>
    <w:rsid w:val="00355530"/>
    <w:rsid w:val="00363058"/>
    <w:rsid w:val="003650AD"/>
    <w:rsid w:val="003651EA"/>
    <w:rsid w:val="0037372E"/>
    <w:rsid w:val="00392574"/>
    <w:rsid w:val="00393A97"/>
    <w:rsid w:val="003A5866"/>
    <w:rsid w:val="003B506E"/>
    <w:rsid w:val="003B6915"/>
    <w:rsid w:val="003D1459"/>
    <w:rsid w:val="003D176B"/>
    <w:rsid w:val="003D4994"/>
    <w:rsid w:val="003D53DB"/>
    <w:rsid w:val="003D6E84"/>
    <w:rsid w:val="003E4897"/>
    <w:rsid w:val="003E5BDA"/>
    <w:rsid w:val="003E5F70"/>
    <w:rsid w:val="003F033E"/>
    <w:rsid w:val="003F044F"/>
    <w:rsid w:val="003F14DA"/>
    <w:rsid w:val="003F25EF"/>
    <w:rsid w:val="00401371"/>
    <w:rsid w:val="004014EB"/>
    <w:rsid w:val="0041438B"/>
    <w:rsid w:val="0041489E"/>
    <w:rsid w:val="0042402B"/>
    <w:rsid w:val="004332FA"/>
    <w:rsid w:val="0043434E"/>
    <w:rsid w:val="0043670C"/>
    <w:rsid w:val="004373F9"/>
    <w:rsid w:val="00437B45"/>
    <w:rsid w:val="00444C54"/>
    <w:rsid w:val="00445BCD"/>
    <w:rsid w:val="00460EED"/>
    <w:rsid w:val="00465419"/>
    <w:rsid w:val="0047101C"/>
    <w:rsid w:val="00472437"/>
    <w:rsid w:val="004724A4"/>
    <w:rsid w:val="00493BF8"/>
    <w:rsid w:val="004961C7"/>
    <w:rsid w:val="004A1FF2"/>
    <w:rsid w:val="004A6C19"/>
    <w:rsid w:val="004B2B07"/>
    <w:rsid w:val="004B4EF4"/>
    <w:rsid w:val="004C009C"/>
    <w:rsid w:val="004C6458"/>
    <w:rsid w:val="004D4EDB"/>
    <w:rsid w:val="004E2996"/>
    <w:rsid w:val="004E3EAB"/>
    <w:rsid w:val="004E78B2"/>
    <w:rsid w:val="004F1CD1"/>
    <w:rsid w:val="004F4B8B"/>
    <w:rsid w:val="004F75B2"/>
    <w:rsid w:val="0050395C"/>
    <w:rsid w:val="00505C9B"/>
    <w:rsid w:val="00512F95"/>
    <w:rsid w:val="00516FC2"/>
    <w:rsid w:val="0052384F"/>
    <w:rsid w:val="00523D99"/>
    <w:rsid w:val="00525C68"/>
    <w:rsid w:val="00531826"/>
    <w:rsid w:val="00531F97"/>
    <w:rsid w:val="00534A26"/>
    <w:rsid w:val="00542788"/>
    <w:rsid w:val="00544CA6"/>
    <w:rsid w:val="0054542A"/>
    <w:rsid w:val="00546746"/>
    <w:rsid w:val="00560ADD"/>
    <w:rsid w:val="00565861"/>
    <w:rsid w:val="00566DEF"/>
    <w:rsid w:val="0057377F"/>
    <w:rsid w:val="0058061B"/>
    <w:rsid w:val="00594DC1"/>
    <w:rsid w:val="00596D51"/>
    <w:rsid w:val="005973A3"/>
    <w:rsid w:val="00597F20"/>
    <w:rsid w:val="005A1D54"/>
    <w:rsid w:val="005A34F2"/>
    <w:rsid w:val="005A38E5"/>
    <w:rsid w:val="005A75F9"/>
    <w:rsid w:val="005A7B76"/>
    <w:rsid w:val="005A7E70"/>
    <w:rsid w:val="005C153A"/>
    <w:rsid w:val="005D13D9"/>
    <w:rsid w:val="005D5E32"/>
    <w:rsid w:val="005E7815"/>
    <w:rsid w:val="005F4B48"/>
    <w:rsid w:val="005F727C"/>
    <w:rsid w:val="00600717"/>
    <w:rsid w:val="006041CE"/>
    <w:rsid w:val="00611F3C"/>
    <w:rsid w:val="006148AE"/>
    <w:rsid w:val="00614FA5"/>
    <w:rsid w:val="0061591D"/>
    <w:rsid w:val="006202BF"/>
    <w:rsid w:val="00620B47"/>
    <w:rsid w:val="00630914"/>
    <w:rsid w:val="00633A0A"/>
    <w:rsid w:val="006462A6"/>
    <w:rsid w:val="00650442"/>
    <w:rsid w:val="00650497"/>
    <w:rsid w:val="006704F3"/>
    <w:rsid w:val="00676512"/>
    <w:rsid w:val="0067710F"/>
    <w:rsid w:val="0068193B"/>
    <w:rsid w:val="006822D5"/>
    <w:rsid w:val="006860EB"/>
    <w:rsid w:val="00696C1E"/>
    <w:rsid w:val="006A085C"/>
    <w:rsid w:val="006A28EC"/>
    <w:rsid w:val="006A6F30"/>
    <w:rsid w:val="006B0769"/>
    <w:rsid w:val="006B33C2"/>
    <w:rsid w:val="006B3761"/>
    <w:rsid w:val="006B65D9"/>
    <w:rsid w:val="006C2CF2"/>
    <w:rsid w:val="006D7278"/>
    <w:rsid w:val="006E1D43"/>
    <w:rsid w:val="006E741E"/>
    <w:rsid w:val="006F4A7B"/>
    <w:rsid w:val="006F7262"/>
    <w:rsid w:val="00700746"/>
    <w:rsid w:val="00710D66"/>
    <w:rsid w:val="00717943"/>
    <w:rsid w:val="00733012"/>
    <w:rsid w:val="00734DAD"/>
    <w:rsid w:val="0074043D"/>
    <w:rsid w:val="00741137"/>
    <w:rsid w:val="00741D8B"/>
    <w:rsid w:val="00744B40"/>
    <w:rsid w:val="00756370"/>
    <w:rsid w:val="00756D07"/>
    <w:rsid w:val="007614E7"/>
    <w:rsid w:val="0076183F"/>
    <w:rsid w:val="007623ED"/>
    <w:rsid w:val="0076610A"/>
    <w:rsid w:val="007661F6"/>
    <w:rsid w:val="007916B3"/>
    <w:rsid w:val="00791CFB"/>
    <w:rsid w:val="007921E0"/>
    <w:rsid w:val="007A3B09"/>
    <w:rsid w:val="007A4A95"/>
    <w:rsid w:val="007B1E00"/>
    <w:rsid w:val="007B5F92"/>
    <w:rsid w:val="007B6885"/>
    <w:rsid w:val="007C3A39"/>
    <w:rsid w:val="007C4EC8"/>
    <w:rsid w:val="007C6016"/>
    <w:rsid w:val="007C7D00"/>
    <w:rsid w:val="007D2D4C"/>
    <w:rsid w:val="007D7076"/>
    <w:rsid w:val="007E2FCC"/>
    <w:rsid w:val="007E3D8C"/>
    <w:rsid w:val="007E67EF"/>
    <w:rsid w:val="007F2D1A"/>
    <w:rsid w:val="007F3AAD"/>
    <w:rsid w:val="007F5001"/>
    <w:rsid w:val="007F5CCF"/>
    <w:rsid w:val="008018DC"/>
    <w:rsid w:val="008037AE"/>
    <w:rsid w:val="008150CF"/>
    <w:rsid w:val="00815687"/>
    <w:rsid w:val="00821FE7"/>
    <w:rsid w:val="00827B4D"/>
    <w:rsid w:val="00834DE5"/>
    <w:rsid w:val="00847040"/>
    <w:rsid w:val="00847595"/>
    <w:rsid w:val="0086547E"/>
    <w:rsid w:val="00871C47"/>
    <w:rsid w:val="00873583"/>
    <w:rsid w:val="0089078E"/>
    <w:rsid w:val="00896F85"/>
    <w:rsid w:val="008A0567"/>
    <w:rsid w:val="008A580D"/>
    <w:rsid w:val="008A6098"/>
    <w:rsid w:val="008B0C27"/>
    <w:rsid w:val="008B6DCB"/>
    <w:rsid w:val="008C1C38"/>
    <w:rsid w:val="008C1DBB"/>
    <w:rsid w:val="008C7269"/>
    <w:rsid w:val="008D0655"/>
    <w:rsid w:val="008D10AB"/>
    <w:rsid w:val="008F1E96"/>
    <w:rsid w:val="009015DE"/>
    <w:rsid w:val="00903345"/>
    <w:rsid w:val="00903B54"/>
    <w:rsid w:val="0090663D"/>
    <w:rsid w:val="00912481"/>
    <w:rsid w:val="00912FB8"/>
    <w:rsid w:val="00914723"/>
    <w:rsid w:val="00914EE7"/>
    <w:rsid w:val="00915940"/>
    <w:rsid w:val="0091721D"/>
    <w:rsid w:val="0091797F"/>
    <w:rsid w:val="00927F64"/>
    <w:rsid w:val="0093054E"/>
    <w:rsid w:val="00930C61"/>
    <w:rsid w:val="00933925"/>
    <w:rsid w:val="00937EA6"/>
    <w:rsid w:val="00943E34"/>
    <w:rsid w:val="00954A30"/>
    <w:rsid w:val="00963918"/>
    <w:rsid w:val="00966045"/>
    <w:rsid w:val="00967EDA"/>
    <w:rsid w:val="009703E1"/>
    <w:rsid w:val="009760A0"/>
    <w:rsid w:val="00976498"/>
    <w:rsid w:val="00984208"/>
    <w:rsid w:val="0098625D"/>
    <w:rsid w:val="0099088E"/>
    <w:rsid w:val="00992054"/>
    <w:rsid w:val="009932A7"/>
    <w:rsid w:val="009A6972"/>
    <w:rsid w:val="009B3D50"/>
    <w:rsid w:val="009C095A"/>
    <w:rsid w:val="009D033F"/>
    <w:rsid w:val="009D52A0"/>
    <w:rsid w:val="009D7676"/>
    <w:rsid w:val="009D77D6"/>
    <w:rsid w:val="009E4006"/>
    <w:rsid w:val="009E4738"/>
    <w:rsid w:val="009E5F0C"/>
    <w:rsid w:val="009F0189"/>
    <w:rsid w:val="009F5592"/>
    <w:rsid w:val="009F5FBA"/>
    <w:rsid w:val="009F7DE2"/>
    <w:rsid w:val="00A01D2E"/>
    <w:rsid w:val="00A04607"/>
    <w:rsid w:val="00A05957"/>
    <w:rsid w:val="00A0615A"/>
    <w:rsid w:val="00A0728B"/>
    <w:rsid w:val="00A10F6D"/>
    <w:rsid w:val="00A1593A"/>
    <w:rsid w:val="00A528F5"/>
    <w:rsid w:val="00A52CEC"/>
    <w:rsid w:val="00A52DAF"/>
    <w:rsid w:val="00A57622"/>
    <w:rsid w:val="00A628A5"/>
    <w:rsid w:val="00A706A3"/>
    <w:rsid w:val="00A72B27"/>
    <w:rsid w:val="00A75093"/>
    <w:rsid w:val="00A80B7F"/>
    <w:rsid w:val="00A85E2A"/>
    <w:rsid w:val="00A92DEE"/>
    <w:rsid w:val="00AA44A7"/>
    <w:rsid w:val="00AB601D"/>
    <w:rsid w:val="00AC3AC2"/>
    <w:rsid w:val="00AC75A7"/>
    <w:rsid w:val="00AD0579"/>
    <w:rsid w:val="00AD0869"/>
    <w:rsid w:val="00AD17A4"/>
    <w:rsid w:val="00AD508A"/>
    <w:rsid w:val="00AD5672"/>
    <w:rsid w:val="00AE41E0"/>
    <w:rsid w:val="00AE6FA8"/>
    <w:rsid w:val="00AE6FC8"/>
    <w:rsid w:val="00AF0655"/>
    <w:rsid w:val="00AF28D9"/>
    <w:rsid w:val="00AF5E6A"/>
    <w:rsid w:val="00AF6EC7"/>
    <w:rsid w:val="00B036E2"/>
    <w:rsid w:val="00B0496E"/>
    <w:rsid w:val="00B10D5B"/>
    <w:rsid w:val="00B112DC"/>
    <w:rsid w:val="00B155F5"/>
    <w:rsid w:val="00B17496"/>
    <w:rsid w:val="00B25D3D"/>
    <w:rsid w:val="00B27264"/>
    <w:rsid w:val="00B303B8"/>
    <w:rsid w:val="00B34A0F"/>
    <w:rsid w:val="00B413A4"/>
    <w:rsid w:val="00B44E53"/>
    <w:rsid w:val="00B46614"/>
    <w:rsid w:val="00B47A55"/>
    <w:rsid w:val="00B50BC2"/>
    <w:rsid w:val="00B52296"/>
    <w:rsid w:val="00B54267"/>
    <w:rsid w:val="00B65C25"/>
    <w:rsid w:val="00B67D15"/>
    <w:rsid w:val="00B762D5"/>
    <w:rsid w:val="00B83452"/>
    <w:rsid w:val="00B849E4"/>
    <w:rsid w:val="00B86188"/>
    <w:rsid w:val="00B9493D"/>
    <w:rsid w:val="00B97492"/>
    <w:rsid w:val="00B97D79"/>
    <w:rsid w:val="00BB1912"/>
    <w:rsid w:val="00BB1CAC"/>
    <w:rsid w:val="00BB6E6C"/>
    <w:rsid w:val="00BC0C98"/>
    <w:rsid w:val="00BC33D4"/>
    <w:rsid w:val="00BC7F18"/>
    <w:rsid w:val="00BD728D"/>
    <w:rsid w:val="00BE51F4"/>
    <w:rsid w:val="00BE6A69"/>
    <w:rsid w:val="00BF5922"/>
    <w:rsid w:val="00BF7168"/>
    <w:rsid w:val="00C02EE8"/>
    <w:rsid w:val="00C1113A"/>
    <w:rsid w:val="00C128B0"/>
    <w:rsid w:val="00C208EC"/>
    <w:rsid w:val="00C24769"/>
    <w:rsid w:val="00C47689"/>
    <w:rsid w:val="00C5168B"/>
    <w:rsid w:val="00C5235A"/>
    <w:rsid w:val="00C57E8E"/>
    <w:rsid w:val="00C72985"/>
    <w:rsid w:val="00C854B5"/>
    <w:rsid w:val="00C8656F"/>
    <w:rsid w:val="00C91810"/>
    <w:rsid w:val="00C964B2"/>
    <w:rsid w:val="00CB0AB8"/>
    <w:rsid w:val="00CB38F6"/>
    <w:rsid w:val="00CC10E4"/>
    <w:rsid w:val="00CC3B65"/>
    <w:rsid w:val="00CF1D34"/>
    <w:rsid w:val="00CF3B2D"/>
    <w:rsid w:val="00D025D6"/>
    <w:rsid w:val="00D04C86"/>
    <w:rsid w:val="00D179EE"/>
    <w:rsid w:val="00D2529C"/>
    <w:rsid w:val="00D256ED"/>
    <w:rsid w:val="00D261E8"/>
    <w:rsid w:val="00D32D73"/>
    <w:rsid w:val="00D34A40"/>
    <w:rsid w:val="00D520C6"/>
    <w:rsid w:val="00D521B3"/>
    <w:rsid w:val="00D60E05"/>
    <w:rsid w:val="00D67F8A"/>
    <w:rsid w:val="00D74EB9"/>
    <w:rsid w:val="00D75AC6"/>
    <w:rsid w:val="00D85AEF"/>
    <w:rsid w:val="00D94710"/>
    <w:rsid w:val="00DB192B"/>
    <w:rsid w:val="00DC00BE"/>
    <w:rsid w:val="00DC0D5E"/>
    <w:rsid w:val="00DC1D59"/>
    <w:rsid w:val="00DC23F8"/>
    <w:rsid w:val="00DC3F6E"/>
    <w:rsid w:val="00DC7627"/>
    <w:rsid w:val="00DD100D"/>
    <w:rsid w:val="00DD52F5"/>
    <w:rsid w:val="00DE2704"/>
    <w:rsid w:val="00DF0E2E"/>
    <w:rsid w:val="00DF4188"/>
    <w:rsid w:val="00DF65B8"/>
    <w:rsid w:val="00DF71CA"/>
    <w:rsid w:val="00DF7FB2"/>
    <w:rsid w:val="00E018F0"/>
    <w:rsid w:val="00E0474B"/>
    <w:rsid w:val="00E04758"/>
    <w:rsid w:val="00E06BA8"/>
    <w:rsid w:val="00E12DBF"/>
    <w:rsid w:val="00E13C3F"/>
    <w:rsid w:val="00E20340"/>
    <w:rsid w:val="00E24E12"/>
    <w:rsid w:val="00E3038B"/>
    <w:rsid w:val="00E343A5"/>
    <w:rsid w:val="00E41028"/>
    <w:rsid w:val="00E41199"/>
    <w:rsid w:val="00E442A4"/>
    <w:rsid w:val="00E44B16"/>
    <w:rsid w:val="00E52034"/>
    <w:rsid w:val="00E53704"/>
    <w:rsid w:val="00E61588"/>
    <w:rsid w:val="00E83E98"/>
    <w:rsid w:val="00E84BA2"/>
    <w:rsid w:val="00E94899"/>
    <w:rsid w:val="00E96CA4"/>
    <w:rsid w:val="00EA07DB"/>
    <w:rsid w:val="00EA5431"/>
    <w:rsid w:val="00EA71FA"/>
    <w:rsid w:val="00EB3DE5"/>
    <w:rsid w:val="00EB4A80"/>
    <w:rsid w:val="00EE0562"/>
    <w:rsid w:val="00EE14F6"/>
    <w:rsid w:val="00EE2487"/>
    <w:rsid w:val="00EE34F0"/>
    <w:rsid w:val="00EE3A93"/>
    <w:rsid w:val="00EF069A"/>
    <w:rsid w:val="00EF7849"/>
    <w:rsid w:val="00F00015"/>
    <w:rsid w:val="00F0117A"/>
    <w:rsid w:val="00F0496E"/>
    <w:rsid w:val="00F05028"/>
    <w:rsid w:val="00F0589E"/>
    <w:rsid w:val="00F14956"/>
    <w:rsid w:val="00F1547C"/>
    <w:rsid w:val="00F21C87"/>
    <w:rsid w:val="00F226D8"/>
    <w:rsid w:val="00F232DE"/>
    <w:rsid w:val="00F25BBA"/>
    <w:rsid w:val="00F324C0"/>
    <w:rsid w:val="00F370AF"/>
    <w:rsid w:val="00F441B4"/>
    <w:rsid w:val="00F47E5C"/>
    <w:rsid w:val="00F602BD"/>
    <w:rsid w:val="00F61067"/>
    <w:rsid w:val="00F74EC9"/>
    <w:rsid w:val="00F80228"/>
    <w:rsid w:val="00F80DE1"/>
    <w:rsid w:val="00F854D5"/>
    <w:rsid w:val="00F93451"/>
    <w:rsid w:val="00F96C61"/>
    <w:rsid w:val="00FA2FF7"/>
    <w:rsid w:val="00FA3FB8"/>
    <w:rsid w:val="00FA4D50"/>
    <w:rsid w:val="00FA503A"/>
    <w:rsid w:val="00FA743F"/>
    <w:rsid w:val="00FB0984"/>
    <w:rsid w:val="00FB531C"/>
    <w:rsid w:val="00FB685B"/>
    <w:rsid w:val="00FC03CD"/>
    <w:rsid w:val="00FC33B5"/>
    <w:rsid w:val="00FC75FA"/>
    <w:rsid w:val="00FD1B50"/>
    <w:rsid w:val="00FD2AF0"/>
    <w:rsid w:val="00FD72D2"/>
    <w:rsid w:val="00FE0335"/>
    <w:rsid w:val="00FE0970"/>
    <w:rsid w:val="00FE42FA"/>
    <w:rsid w:val="00FE761B"/>
    <w:rsid w:val="00FF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3CC"/>
    <w:rPr>
      <w:b/>
      <w:bCs/>
    </w:rPr>
  </w:style>
  <w:style w:type="paragraph" w:styleId="a5">
    <w:name w:val="No Spacing"/>
    <w:uiPriority w:val="1"/>
    <w:qFormat/>
    <w:rsid w:val="005F72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75AC6"/>
  </w:style>
  <w:style w:type="character" w:styleId="a6">
    <w:name w:val="Emphasis"/>
    <w:basedOn w:val="a0"/>
    <w:uiPriority w:val="20"/>
    <w:qFormat/>
    <w:rsid w:val="00D75A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9</Pages>
  <Words>4473</Words>
  <Characters>25502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WIN8 64</cp:lastModifiedBy>
  <cp:revision>14</cp:revision>
  <dcterms:created xsi:type="dcterms:W3CDTF">2014-02-05T09:21:00Z</dcterms:created>
  <dcterms:modified xsi:type="dcterms:W3CDTF">2014-03-28T04:41:00Z</dcterms:modified>
</cp:coreProperties>
</file>