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78" w:rsidRPr="00FE2D78" w:rsidRDefault="00FE2D78" w:rsidP="000D7A7E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0" w:name="_GoBack"/>
      <w:bookmarkEnd w:id="0"/>
    </w:p>
    <w:p w:rsidR="002B5E86" w:rsidRDefault="002B5E86" w:rsidP="000D7A7E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5BB1" w:rsidRDefault="002B5E86" w:rsidP="007134C2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34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</w:t>
      </w:r>
      <w:r w:rsidR="007134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="008A5B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Д</w:t>
      </w:r>
      <w:r w:rsidR="007134C2" w:rsidRPr="007134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осуг </w:t>
      </w:r>
      <w:r w:rsidR="008A5B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F04C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</w:t>
      </w:r>
      <w:r w:rsidR="008A5B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F04C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старшей   группе  </w:t>
      </w:r>
    </w:p>
    <w:p w:rsidR="000D7A7E" w:rsidRDefault="008A5BB1" w:rsidP="007134C2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</w:t>
      </w:r>
      <w:r w:rsidR="007134C2" w:rsidRPr="007134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«В гостях у </w:t>
      </w:r>
      <w:proofErr w:type="spellStart"/>
      <w:r w:rsidR="007134C2" w:rsidRPr="007134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Мойдодыра</w:t>
      </w:r>
      <w:proofErr w:type="spellEnd"/>
      <w:r w:rsidR="007134C2" w:rsidRPr="007134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  <w:r w:rsidR="007134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7A504D" w:rsidRPr="007134C2" w:rsidRDefault="007A504D" w:rsidP="007134C2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653E4" w:rsidRDefault="00092450" w:rsidP="000D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</w:p>
    <w:p w:rsidR="00A65768" w:rsidRPr="003653E4" w:rsidRDefault="00092450" w:rsidP="003653E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 у детей потребности </w:t>
      </w:r>
      <w:r w:rsidR="00AC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 здоровом  образе  жизни</w:t>
      </w:r>
    </w:p>
    <w:p w:rsidR="00092450" w:rsidRDefault="00092450" w:rsidP="003653E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Доставить детям радость</w:t>
      </w:r>
    </w:p>
    <w:p w:rsidR="003653E4" w:rsidRDefault="003653E4" w:rsidP="003653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3E4" w:rsidRPr="003653E4" w:rsidRDefault="003653E4" w:rsidP="003653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7E" w:rsidRPr="00737071" w:rsidRDefault="000D7A7E" w:rsidP="000D7A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7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Организация учащихся, настрой на работу</w:t>
      </w:r>
    </w:p>
    <w:p w:rsidR="000D7A7E" w:rsidRPr="00737071" w:rsidRDefault="000D7A7E" w:rsidP="000D7A7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давайте пос</w:t>
      </w:r>
      <w:r w:rsidR="00CA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мотрим друг на друга улыбнемся </w:t>
      </w:r>
      <w:proofErr w:type="gramStart"/>
      <w:r w:rsidR="00CA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3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скажем «Здравствуйте».</w:t>
      </w:r>
    </w:p>
    <w:p w:rsidR="000D7A7E" w:rsidRPr="00737071" w:rsidRDefault="004756B5" w:rsidP="000D7A7E">
      <w:pPr>
        <w:tabs>
          <w:tab w:val="num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A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  ребята, что мы пожелали </w:t>
      </w:r>
      <w:r w:rsidR="000D7A7E" w:rsidRPr="0073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другу? (Ответы учащихся)</w:t>
      </w:r>
    </w:p>
    <w:p w:rsidR="000D7A7E" w:rsidRPr="00737071" w:rsidRDefault="000D7A7E" w:rsidP="000D7A7E">
      <w:pPr>
        <w:tabs>
          <w:tab w:val="num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мы пожелали друг другу доброго здоровья.</w:t>
      </w:r>
    </w:p>
    <w:p w:rsidR="00E26E0F" w:rsidRPr="00E26E0F" w:rsidRDefault="000D7A7E" w:rsidP="004D1E30">
      <w:pPr>
        <w:tabs>
          <w:tab w:val="num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нужно делать, чтобы быть здоровым? </w:t>
      </w:r>
    </w:p>
    <w:p w:rsidR="000D7A7E" w:rsidRPr="00737071" w:rsidRDefault="000D7A7E" w:rsidP="000D7A7E">
      <w:pPr>
        <w:tabs>
          <w:tab w:val="num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ещё нужно соблюдать правила личной гигиены.</w:t>
      </w:r>
    </w:p>
    <w:p w:rsidR="000D7A7E" w:rsidRPr="00737071" w:rsidRDefault="000D7A7E" w:rsidP="000D7A7E">
      <w:pPr>
        <w:tabs>
          <w:tab w:val="num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это за правила такие?</w:t>
      </w:r>
    </w:p>
    <w:p w:rsidR="000D7A7E" w:rsidRPr="00737071" w:rsidRDefault="000D7A7E" w:rsidP="000D7A7E">
      <w:pPr>
        <w:tabs>
          <w:tab w:val="num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а что произойдет, если мы не будем соблюдать правила </w:t>
      </w:r>
      <w:r w:rsidR="00160DD8" w:rsidRPr="0016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 гигиены?</w:t>
      </w:r>
    </w:p>
    <w:p w:rsidR="000D7A7E" w:rsidRDefault="000D7A7E" w:rsidP="000D7A7E">
      <w:pPr>
        <w:tabs>
          <w:tab w:val="num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будем с вами грязнулям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и получится как в сказке, которую </w:t>
      </w:r>
      <w:r w:rsidR="0081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все знаете. </w:t>
      </w:r>
      <w:r w:rsidRPr="0073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="00EA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</w:t>
      </w:r>
      <w:r w:rsidR="0081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A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</w:t>
      </w:r>
      <w:r w:rsidR="003C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называется? (</w:t>
      </w:r>
      <w:proofErr w:type="spellStart"/>
      <w:r w:rsidRPr="0073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73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3465F" w:rsidRPr="00737071" w:rsidRDefault="0073465F" w:rsidP="000D7A7E">
      <w:pPr>
        <w:tabs>
          <w:tab w:val="num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65F" w:rsidRPr="0073465F" w:rsidRDefault="00092450" w:rsidP="007346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Раздается  стук в дверь. Входит  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.</w:t>
      </w:r>
    </w:p>
    <w:p w:rsidR="0073465F" w:rsidRPr="00A41F0E" w:rsidRDefault="00092450" w:rsidP="007346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 д</w:t>
      </w:r>
      <w:r w:rsidR="0073465F" w:rsidRPr="0073465F">
        <w:rPr>
          <w:rFonts w:ascii="Times New Roman" w:hAnsi="Times New Roman" w:cs="Times New Roman"/>
          <w:sz w:val="28"/>
          <w:szCs w:val="28"/>
        </w:rPr>
        <w:t xml:space="preserve">орогие ребята! Я, </w:t>
      </w:r>
      <w:proofErr w:type="spellStart"/>
      <w:r w:rsidR="0073465F" w:rsidRPr="0073465F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73465F" w:rsidRPr="0073465F">
        <w:rPr>
          <w:rFonts w:ascii="Times New Roman" w:hAnsi="Times New Roman" w:cs="Times New Roman"/>
          <w:sz w:val="28"/>
          <w:szCs w:val="28"/>
        </w:rPr>
        <w:t xml:space="preserve">, </w:t>
      </w:r>
      <w:r w:rsidR="00A41F0E">
        <w:rPr>
          <w:rFonts w:ascii="Times New Roman" w:hAnsi="Times New Roman" w:cs="Times New Roman"/>
          <w:sz w:val="28"/>
          <w:szCs w:val="28"/>
        </w:rPr>
        <w:t xml:space="preserve">Я хочу пригласить  </w:t>
      </w:r>
      <w:r w:rsidR="00FA2D87">
        <w:rPr>
          <w:rFonts w:ascii="Times New Roman" w:hAnsi="Times New Roman" w:cs="Times New Roman"/>
          <w:sz w:val="28"/>
          <w:szCs w:val="28"/>
        </w:rPr>
        <w:t xml:space="preserve"> вас вступить в общество </w:t>
      </w:r>
      <w:r w:rsidR="00A41F0E">
        <w:rPr>
          <w:rFonts w:ascii="Times New Roman" w:hAnsi="Times New Roman" w:cs="Times New Roman"/>
          <w:sz w:val="28"/>
          <w:szCs w:val="28"/>
        </w:rPr>
        <w:t xml:space="preserve"> </w:t>
      </w:r>
      <w:r w:rsidR="00775352">
        <w:rPr>
          <w:rFonts w:ascii="Times New Roman" w:hAnsi="Times New Roman" w:cs="Times New Roman"/>
          <w:sz w:val="28"/>
          <w:szCs w:val="28"/>
        </w:rPr>
        <w:t>"Здоровячки</w:t>
      </w:r>
      <w:r w:rsidR="0073465F" w:rsidRPr="00391703">
        <w:rPr>
          <w:rFonts w:ascii="Times New Roman" w:hAnsi="Times New Roman" w:cs="Times New Roman"/>
          <w:sz w:val="28"/>
          <w:szCs w:val="28"/>
        </w:rPr>
        <w:t>".</w:t>
      </w:r>
      <w:r w:rsidR="00FA2D87" w:rsidRPr="00391703">
        <w:rPr>
          <w:rFonts w:ascii="Times New Roman" w:hAnsi="Times New Roman" w:cs="Times New Roman"/>
          <w:sz w:val="28"/>
          <w:szCs w:val="28"/>
        </w:rPr>
        <w:t xml:space="preserve"> </w:t>
      </w:r>
      <w:r w:rsidR="0073465F" w:rsidRPr="00391703">
        <w:rPr>
          <w:rFonts w:ascii="Times New Roman" w:hAnsi="Times New Roman" w:cs="Times New Roman"/>
          <w:sz w:val="28"/>
          <w:szCs w:val="28"/>
        </w:rPr>
        <w:t xml:space="preserve"> </w:t>
      </w:r>
      <w:r w:rsidR="00486122">
        <w:rPr>
          <w:rFonts w:ascii="Times New Roman" w:hAnsi="Times New Roman" w:cs="Times New Roman"/>
          <w:sz w:val="28"/>
          <w:szCs w:val="28"/>
        </w:rPr>
        <w:t>В него могут вступить</w:t>
      </w:r>
      <w:r w:rsidR="0073465F" w:rsidRPr="0073465F">
        <w:rPr>
          <w:rFonts w:ascii="Times New Roman" w:hAnsi="Times New Roman" w:cs="Times New Roman"/>
          <w:sz w:val="28"/>
          <w:szCs w:val="28"/>
        </w:rPr>
        <w:t xml:space="preserve"> все дети, которые дружат с мылом и мочалкой, зубной щёткой и пастой, физкультурой </w:t>
      </w:r>
      <w:r w:rsidR="00867CC5">
        <w:rPr>
          <w:rFonts w:ascii="Times New Roman" w:hAnsi="Times New Roman" w:cs="Times New Roman"/>
          <w:sz w:val="28"/>
          <w:szCs w:val="28"/>
        </w:rPr>
        <w:t xml:space="preserve"> </w:t>
      </w:r>
      <w:r w:rsidR="0073465F" w:rsidRPr="0073465F">
        <w:rPr>
          <w:rFonts w:ascii="Times New Roman" w:hAnsi="Times New Roman" w:cs="Times New Roman"/>
          <w:sz w:val="28"/>
          <w:szCs w:val="28"/>
        </w:rPr>
        <w:t xml:space="preserve">и спортом. </w:t>
      </w:r>
      <w:r w:rsidR="00EA3E3C">
        <w:rPr>
          <w:rFonts w:ascii="Times New Roman" w:hAnsi="Times New Roman" w:cs="Times New Roman"/>
          <w:sz w:val="28"/>
          <w:szCs w:val="28"/>
        </w:rPr>
        <w:t xml:space="preserve"> А для всех</w:t>
      </w:r>
      <w:r w:rsidR="004756B5">
        <w:rPr>
          <w:rFonts w:ascii="Times New Roman" w:hAnsi="Times New Roman" w:cs="Times New Roman"/>
          <w:sz w:val="28"/>
          <w:szCs w:val="28"/>
        </w:rPr>
        <w:t xml:space="preserve"> желающих приготовлены</w:t>
      </w:r>
      <w:r w:rsidR="00775352">
        <w:rPr>
          <w:rFonts w:ascii="Times New Roman" w:hAnsi="Times New Roman" w:cs="Times New Roman"/>
          <w:sz w:val="28"/>
          <w:szCs w:val="28"/>
        </w:rPr>
        <w:t xml:space="preserve"> </w:t>
      </w:r>
      <w:r w:rsidR="004756B5">
        <w:rPr>
          <w:rFonts w:ascii="Times New Roman" w:hAnsi="Times New Roman" w:cs="Times New Roman"/>
          <w:sz w:val="28"/>
          <w:szCs w:val="28"/>
        </w:rPr>
        <w:t xml:space="preserve"> вот такие интересные задания.</w:t>
      </w:r>
      <w:r w:rsidR="004756B5" w:rsidRPr="00FA2D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7CC5" w:rsidRDefault="00867CC5" w:rsidP="007346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65F" w:rsidRPr="002518A1" w:rsidRDefault="0073465F" w:rsidP="007346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8A1">
        <w:rPr>
          <w:rFonts w:ascii="Times New Roman" w:hAnsi="Times New Roman" w:cs="Times New Roman"/>
          <w:sz w:val="28"/>
          <w:szCs w:val="28"/>
        </w:rPr>
        <w:t>Вопросы:</w:t>
      </w:r>
    </w:p>
    <w:p w:rsidR="0073465F" w:rsidRPr="002518A1" w:rsidRDefault="0073465F" w:rsidP="007346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18A1">
        <w:rPr>
          <w:rFonts w:ascii="Times New Roman" w:hAnsi="Times New Roman" w:cs="Times New Roman"/>
          <w:sz w:val="28"/>
          <w:szCs w:val="28"/>
        </w:rPr>
        <w:t>Почему надо умываться?</w:t>
      </w:r>
    </w:p>
    <w:p w:rsidR="0073465F" w:rsidRPr="002518A1" w:rsidRDefault="0073465F" w:rsidP="007346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18A1">
        <w:rPr>
          <w:rFonts w:ascii="Times New Roman" w:hAnsi="Times New Roman" w:cs="Times New Roman"/>
          <w:sz w:val="28"/>
          <w:szCs w:val="28"/>
        </w:rPr>
        <w:t>Как надо умываться?</w:t>
      </w:r>
    </w:p>
    <w:p w:rsidR="00E26E0F" w:rsidRPr="002518A1" w:rsidRDefault="00E26E0F" w:rsidP="00E26E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18A1">
        <w:rPr>
          <w:rFonts w:ascii="Times New Roman" w:hAnsi="Times New Roman" w:cs="Times New Roman"/>
          <w:sz w:val="28"/>
          <w:szCs w:val="28"/>
        </w:rPr>
        <w:t>Почему необходима утренняя гимнастика?</w:t>
      </w:r>
    </w:p>
    <w:p w:rsidR="00E26E0F" w:rsidRPr="002518A1" w:rsidRDefault="00E26E0F" w:rsidP="00E26E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18A1">
        <w:rPr>
          <w:rFonts w:ascii="Times New Roman" w:hAnsi="Times New Roman" w:cs="Times New Roman"/>
          <w:sz w:val="28"/>
          <w:szCs w:val="28"/>
        </w:rPr>
        <w:t>Зачем надо регулярно стричь ногти?</w:t>
      </w:r>
    </w:p>
    <w:p w:rsidR="0073465F" w:rsidRDefault="0073465F" w:rsidP="007346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18A1">
        <w:rPr>
          <w:rFonts w:ascii="Times New Roman" w:hAnsi="Times New Roman" w:cs="Times New Roman"/>
          <w:sz w:val="28"/>
          <w:szCs w:val="28"/>
        </w:rPr>
        <w:t>Для чего необходимо чистить зубы?</w:t>
      </w:r>
    </w:p>
    <w:p w:rsidR="00FA2D87" w:rsidRPr="002518A1" w:rsidRDefault="00FA2D87" w:rsidP="007346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покрыт зуб? (эмалью)</w:t>
      </w:r>
    </w:p>
    <w:p w:rsidR="00E26E0F" w:rsidRDefault="00E26E0F" w:rsidP="007346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кариес? (болезнь зубов)</w:t>
      </w:r>
    </w:p>
    <w:p w:rsidR="00E26E0F" w:rsidRDefault="00E26E0F" w:rsidP="007346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называется врач, который лечит зубы?</w:t>
      </w:r>
    </w:p>
    <w:p w:rsidR="00E26E0F" w:rsidRDefault="00E26E0F" w:rsidP="007346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зубы не болели, что нужно делать?</w:t>
      </w:r>
      <w:r w:rsidR="005214D3">
        <w:rPr>
          <w:rFonts w:ascii="Times New Roman" w:hAnsi="Times New Roman" w:cs="Times New Roman"/>
          <w:sz w:val="28"/>
          <w:szCs w:val="28"/>
        </w:rPr>
        <w:t xml:space="preserve"> (чистить зубы 2 р</w:t>
      </w:r>
      <w:r w:rsidR="00775352">
        <w:rPr>
          <w:rFonts w:ascii="Times New Roman" w:hAnsi="Times New Roman" w:cs="Times New Roman"/>
          <w:sz w:val="28"/>
          <w:szCs w:val="28"/>
        </w:rPr>
        <w:t xml:space="preserve">аза </w:t>
      </w:r>
      <w:r w:rsidR="005214D3">
        <w:rPr>
          <w:rFonts w:ascii="Times New Roman" w:hAnsi="Times New Roman" w:cs="Times New Roman"/>
          <w:sz w:val="28"/>
          <w:szCs w:val="28"/>
        </w:rPr>
        <w:t xml:space="preserve"> </w:t>
      </w:r>
      <w:r w:rsidR="00775352">
        <w:rPr>
          <w:rFonts w:ascii="Times New Roman" w:hAnsi="Times New Roman" w:cs="Times New Roman"/>
          <w:sz w:val="28"/>
          <w:szCs w:val="28"/>
        </w:rPr>
        <w:t xml:space="preserve">в день; полоскать рот после еды </w:t>
      </w:r>
      <w:r w:rsidR="005214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14D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214D3">
        <w:rPr>
          <w:rFonts w:ascii="Times New Roman" w:hAnsi="Times New Roman" w:cs="Times New Roman"/>
          <w:sz w:val="28"/>
          <w:szCs w:val="28"/>
        </w:rPr>
        <w:t xml:space="preserve"> конечно же – есть полезные продукты</w:t>
      </w:r>
      <w:r w:rsidR="00846709">
        <w:rPr>
          <w:rFonts w:ascii="Times New Roman" w:hAnsi="Times New Roman" w:cs="Times New Roman"/>
          <w:sz w:val="28"/>
          <w:szCs w:val="28"/>
        </w:rPr>
        <w:t>, какие полезные и вредные продукты</w:t>
      </w:r>
      <w:r w:rsidR="005214D3">
        <w:rPr>
          <w:rFonts w:ascii="Times New Roman" w:hAnsi="Times New Roman" w:cs="Times New Roman"/>
          <w:sz w:val="28"/>
          <w:szCs w:val="28"/>
        </w:rPr>
        <w:t>)</w:t>
      </w:r>
      <w:r w:rsidR="004F4CAF">
        <w:rPr>
          <w:rFonts w:ascii="Times New Roman" w:hAnsi="Times New Roman" w:cs="Times New Roman"/>
          <w:sz w:val="28"/>
          <w:szCs w:val="28"/>
        </w:rPr>
        <w:t>.</w:t>
      </w:r>
    </w:p>
    <w:p w:rsidR="0073465F" w:rsidRPr="002518A1" w:rsidRDefault="0073465F" w:rsidP="007346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18A1">
        <w:rPr>
          <w:rFonts w:ascii="Times New Roman" w:hAnsi="Times New Roman" w:cs="Times New Roman"/>
          <w:sz w:val="28"/>
          <w:szCs w:val="28"/>
        </w:rPr>
        <w:t xml:space="preserve">Ребята, сколько зубов у человека? </w:t>
      </w:r>
    </w:p>
    <w:p w:rsidR="0073465F" w:rsidRPr="002518A1" w:rsidRDefault="0073465F" w:rsidP="007346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18A1">
        <w:rPr>
          <w:rFonts w:ascii="Times New Roman" w:hAnsi="Times New Roman" w:cs="Times New Roman"/>
          <w:sz w:val="28"/>
          <w:szCs w:val="28"/>
        </w:rPr>
        <w:t xml:space="preserve">Для чего нужны зубы? </w:t>
      </w:r>
    </w:p>
    <w:p w:rsidR="0073465F" w:rsidRPr="002518A1" w:rsidRDefault="0073465F" w:rsidP="007346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18A1">
        <w:rPr>
          <w:rFonts w:ascii="Times New Roman" w:hAnsi="Times New Roman" w:cs="Times New Roman"/>
          <w:sz w:val="28"/>
          <w:szCs w:val="28"/>
        </w:rPr>
        <w:t xml:space="preserve">А зубы есть только у человека? </w:t>
      </w:r>
    </w:p>
    <w:p w:rsidR="002518A1" w:rsidRPr="002518A1" w:rsidRDefault="002518A1" w:rsidP="002518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3465F" w:rsidRPr="002518A1" w:rsidRDefault="0073465F" w:rsidP="007346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8A1">
        <w:rPr>
          <w:rFonts w:ascii="Times New Roman" w:hAnsi="Times New Roman" w:cs="Times New Roman"/>
          <w:sz w:val="28"/>
          <w:szCs w:val="28"/>
        </w:rPr>
        <w:t xml:space="preserve">Всем нужны зубы, чтобы кусать, грызть, жевать пищу. Поэтому, зубы – самая твёрдая часть организма, и покрыты они слоем эмали. </w:t>
      </w:r>
    </w:p>
    <w:p w:rsidR="0073465F" w:rsidRPr="002518A1" w:rsidRDefault="0073465F" w:rsidP="007346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8A1">
        <w:rPr>
          <w:rFonts w:ascii="Times New Roman" w:hAnsi="Times New Roman" w:cs="Times New Roman"/>
          <w:sz w:val="28"/>
          <w:szCs w:val="28"/>
        </w:rPr>
        <w:t>Посмотрите</w:t>
      </w:r>
      <w:r w:rsidR="00775352">
        <w:rPr>
          <w:rFonts w:ascii="Times New Roman" w:hAnsi="Times New Roman" w:cs="Times New Roman"/>
          <w:sz w:val="28"/>
          <w:szCs w:val="28"/>
        </w:rPr>
        <w:t xml:space="preserve"> </w:t>
      </w:r>
      <w:r w:rsidRPr="002518A1">
        <w:rPr>
          <w:rFonts w:ascii="Times New Roman" w:hAnsi="Times New Roman" w:cs="Times New Roman"/>
          <w:sz w:val="28"/>
          <w:szCs w:val="28"/>
        </w:rPr>
        <w:t xml:space="preserve"> на этот шарик. (Дети пробуют шарик на прочност</w:t>
      </w:r>
      <w:r w:rsidR="005214D3">
        <w:rPr>
          <w:rFonts w:ascii="Times New Roman" w:hAnsi="Times New Roman" w:cs="Times New Roman"/>
          <w:sz w:val="28"/>
          <w:szCs w:val="28"/>
        </w:rPr>
        <w:t>ь: сжимают его, стучат об стол)</w:t>
      </w:r>
      <w:r w:rsidRPr="002518A1">
        <w:rPr>
          <w:rFonts w:ascii="Times New Roman" w:hAnsi="Times New Roman" w:cs="Times New Roman"/>
          <w:sz w:val="28"/>
          <w:szCs w:val="28"/>
        </w:rPr>
        <w:t>.</w:t>
      </w:r>
    </w:p>
    <w:p w:rsidR="0073465F" w:rsidRPr="002518A1" w:rsidRDefault="0073465F" w:rsidP="007346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8A1">
        <w:rPr>
          <w:rFonts w:ascii="Times New Roman" w:hAnsi="Times New Roman" w:cs="Times New Roman"/>
          <w:sz w:val="28"/>
          <w:szCs w:val="28"/>
        </w:rPr>
        <w:t>Такие же прочные у нас зубы. Давайте вместе постучим зубами. Дети «щёлкают »</w:t>
      </w:r>
      <w:r w:rsidR="00775352">
        <w:rPr>
          <w:rFonts w:ascii="Times New Roman" w:hAnsi="Times New Roman" w:cs="Times New Roman"/>
          <w:sz w:val="28"/>
          <w:szCs w:val="28"/>
        </w:rPr>
        <w:t xml:space="preserve"> </w:t>
      </w:r>
      <w:r w:rsidRPr="002518A1">
        <w:rPr>
          <w:rFonts w:ascii="Times New Roman" w:hAnsi="Times New Roman" w:cs="Times New Roman"/>
          <w:sz w:val="28"/>
          <w:szCs w:val="28"/>
        </w:rPr>
        <w:t xml:space="preserve">зубами. </w:t>
      </w:r>
    </w:p>
    <w:p w:rsidR="0073465F" w:rsidRPr="00391703" w:rsidRDefault="00391703" w:rsidP="007346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когда вы встаете утром чистите зубы, умываетесь, смотрите в зеркало какие зубки чистые и белые.</w:t>
      </w:r>
    </w:p>
    <w:p w:rsidR="00695376" w:rsidRPr="002518A1" w:rsidRDefault="00695376" w:rsidP="007346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65F" w:rsidRPr="00C525FF" w:rsidRDefault="00391703" w:rsidP="007346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25FF">
        <w:rPr>
          <w:rFonts w:ascii="Times New Roman" w:hAnsi="Times New Roman" w:cs="Times New Roman"/>
          <w:i/>
          <w:sz w:val="28"/>
          <w:szCs w:val="28"/>
        </w:rPr>
        <w:t>Раздается звонок</w:t>
      </w:r>
      <w:r w:rsidR="00C525FF" w:rsidRPr="00C525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25FF">
        <w:rPr>
          <w:rFonts w:ascii="Times New Roman" w:hAnsi="Times New Roman" w:cs="Times New Roman"/>
          <w:i/>
          <w:sz w:val="28"/>
          <w:szCs w:val="28"/>
        </w:rPr>
        <w:t>и</w:t>
      </w:r>
      <w:r w:rsidR="00C525FF" w:rsidRPr="00C525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25FF">
        <w:rPr>
          <w:rFonts w:ascii="Times New Roman" w:hAnsi="Times New Roman" w:cs="Times New Roman"/>
          <w:i/>
          <w:sz w:val="28"/>
          <w:szCs w:val="28"/>
        </w:rPr>
        <w:t xml:space="preserve"> входит </w:t>
      </w:r>
      <w:proofErr w:type="spellStart"/>
      <w:r w:rsidRPr="00C525FF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Pr="00C525FF">
        <w:rPr>
          <w:rFonts w:ascii="Times New Roman" w:hAnsi="Times New Roman" w:cs="Times New Roman"/>
          <w:i/>
          <w:sz w:val="28"/>
          <w:szCs w:val="28"/>
        </w:rPr>
        <w:t>:</w:t>
      </w:r>
    </w:p>
    <w:p w:rsidR="0073465F" w:rsidRPr="00695376" w:rsidRDefault="0073465F" w:rsidP="007346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65F" w:rsidRPr="00695376" w:rsidRDefault="0073465F" w:rsidP="007346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5376">
        <w:rPr>
          <w:rFonts w:ascii="Times New Roman" w:hAnsi="Times New Roman" w:cs="Times New Roman"/>
          <w:sz w:val="28"/>
          <w:szCs w:val="28"/>
        </w:rPr>
        <w:t>Здравствуйте, ребята! Вот я и пришёл к вам в гости.</w:t>
      </w:r>
    </w:p>
    <w:p w:rsidR="0073465F" w:rsidRPr="00695376" w:rsidRDefault="0073465F" w:rsidP="007346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5376">
        <w:rPr>
          <w:rFonts w:ascii="Times New Roman" w:hAnsi="Times New Roman" w:cs="Times New Roman"/>
          <w:sz w:val="28"/>
          <w:szCs w:val="28"/>
        </w:rPr>
        <w:t>Я - Великий умывальник!</w:t>
      </w:r>
    </w:p>
    <w:p w:rsidR="0073465F" w:rsidRPr="00695376" w:rsidRDefault="0073465F" w:rsidP="007346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5376">
        <w:rPr>
          <w:rFonts w:ascii="Times New Roman" w:hAnsi="Times New Roman" w:cs="Times New Roman"/>
          <w:sz w:val="28"/>
          <w:szCs w:val="28"/>
        </w:rPr>
        <w:t xml:space="preserve">Знаменитый </w:t>
      </w:r>
      <w:r w:rsidR="00FF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376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695376">
        <w:rPr>
          <w:rFonts w:ascii="Times New Roman" w:hAnsi="Times New Roman" w:cs="Times New Roman"/>
          <w:sz w:val="28"/>
          <w:szCs w:val="28"/>
        </w:rPr>
        <w:t>!</w:t>
      </w:r>
    </w:p>
    <w:p w:rsidR="0073465F" w:rsidRPr="00695376" w:rsidRDefault="0073465F" w:rsidP="007346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5376">
        <w:rPr>
          <w:rFonts w:ascii="Times New Roman" w:hAnsi="Times New Roman" w:cs="Times New Roman"/>
          <w:sz w:val="28"/>
          <w:szCs w:val="28"/>
        </w:rPr>
        <w:t>Умывальников начальник</w:t>
      </w:r>
    </w:p>
    <w:p w:rsidR="0073465F" w:rsidRPr="00695376" w:rsidRDefault="0073465F" w:rsidP="007346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5376">
        <w:rPr>
          <w:rFonts w:ascii="Times New Roman" w:hAnsi="Times New Roman" w:cs="Times New Roman"/>
          <w:sz w:val="28"/>
          <w:szCs w:val="28"/>
        </w:rPr>
        <w:t>И мочалок командир!</w:t>
      </w:r>
    </w:p>
    <w:p w:rsidR="0073465F" w:rsidRPr="007B5055" w:rsidRDefault="0073465F" w:rsidP="0073465F">
      <w:pPr>
        <w:spacing w:after="0"/>
      </w:pPr>
    </w:p>
    <w:p w:rsidR="0073465F" w:rsidRPr="007B5055" w:rsidRDefault="0073465F" w:rsidP="0073465F">
      <w:pPr>
        <w:spacing w:after="0"/>
      </w:pPr>
    </w:p>
    <w:p w:rsidR="00C525FF" w:rsidRPr="000D7A7E" w:rsidRDefault="0073465F" w:rsidP="00C52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391703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391703">
        <w:rPr>
          <w:rFonts w:ascii="Times New Roman" w:hAnsi="Times New Roman" w:cs="Times New Roman"/>
          <w:sz w:val="28"/>
          <w:szCs w:val="28"/>
        </w:rPr>
        <w:t xml:space="preserve">: </w:t>
      </w:r>
      <w:r w:rsidR="00867CC5">
        <w:rPr>
          <w:rFonts w:ascii="Times New Roman" w:hAnsi="Times New Roman" w:cs="Times New Roman"/>
          <w:sz w:val="28"/>
          <w:szCs w:val="28"/>
        </w:rPr>
        <w:t>Я вот стоял и слу</w:t>
      </w:r>
      <w:r w:rsidR="00391703">
        <w:rPr>
          <w:rFonts w:ascii="Times New Roman" w:hAnsi="Times New Roman" w:cs="Times New Roman"/>
          <w:sz w:val="28"/>
          <w:szCs w:val="28"/>
        </w:rPr>
        <w:t>шал</w:t>
      </w:r>
      <w:r w:rsidR="00867CC5">
        <w:rPr>
          <w:rFonts w:ascii="Times New Roman" w:hAnsi="Times New Roman" w:cs="Times New Roman"/>
          <w:sz w:val="28"/>
          <w:szCs w:val="28"/>
        </w:rPr>
        <w:t>,</w:t>
      </w:r>
      <w:r w:rsidR="00391703">
        <w:rPr>
          <w:rFonts w:ascii="Times New Roman" w:hAnsi="Times New Roman" w:cs="Times New Roman"/>
          <w:sz w:val="28"/>
          <w:szCs w:val="28"/>
        </w:rPr>
        <w:t xml:space="preserve"> как вы отвечали на вопросы. </w:t>
      </w:r>
      <w:r w:rsidR="00C525FF" w:rsidRPr="00391703">
        <w:rPr>
          <w:rFonts w:ascii="Times New Roman" w:hAnsi="Times New Roman" w:cs="Times New Roman"/>
          <w:sz w:val="28"/>
          <w:szCs w:val="28"/>
        </w:rPr>
        <w:t>Молодцы, ребята!</w:t>
      </w:r>
      <w:r w:rsidR="00C525FF">
        <w:rPr>
          <w:rFonts w:ascii="Times New Roman" w:hAnsi="Times New Roman" w:cs="Times New Roman"/>
          <w:sz w:val="28"/>
          <w:szCs w:val="28"/>
        </w:rPr>
        <w:t xml:space="preserve"> </w:t>
      </w:r>
      <w:r w:rsidR="00391703">
        <w:rPr>
          <w:rFonts w:ascii="Times New Roman" w:hAnsi="Times New Roman" w:cs="Times New Roman"/>
          <w:sz w:val="28"/>
          <w:szCs w:val="28"/>
        </w:rPr>
        <w:t>«</w:t>
      </w:r>
      <w:r w:rsidRPr="00391703">
        <w:rPr>
          <w:rFonts w:ascii="Times New Roman" w:hAnsi="Times New Roman" w:cs="Times New Roman"/>
          <w:sz w:val="28"/>
          <w:szCs w:val="28"/>
        </w:rPr>
        <w:t xml:space="preserve">У человека много помощников </w:t>
      </w:r>
      <w:r w:rsidR="0058597B">
        <w:rPr>
          <w:rFonts w:ascii="Times New Roman" w:hAnsi="Times New Roman" w:cs="Times New Roman"/>
          <w:sz w:val="28"/>
          <w:szCs w:val="28"/>
        </w:rPr>
        <w:t xml:space="preserve"> </w:t>
      </w:r>
      <w:r w:rsidRPr="00391703">
        <w:rPr>
          <w:rFonts w:ascii="Times New Roman" w:hAnsi="Times New Roman" w:cs="Times New Roman"/>
          <w:sz w:val="28"/>
          <w:szCs w:val="28"/>
        </w:rPr>
        <w:t>для того,</w:t>
      </w:r>
      <w:r w:rsidR="0058597B">
        <w:rPr>
          <w:rFonts w:ascii="Times New Roman" w:hAnsi="Times New Roman" w:cs="Times New Roman"/>
          <w:sz w:val="28"/>
          <w:szCs w:val="28"/>
        </w:rPr>
        <w:t xml:space="preserve"> </w:t>
      </w:r>
      <w:r w:rsidRPr="00391703">
        <w:rPr>
          <w:rFonts w:ascii="Times New Roman" w:hAnsi="Times New Roman" w:cs="Times New Roman"/>
          <w:sz w:val="28"/>
          <w:szCs w:val="28"/>
        </w:rPr>
        <w:t xml:space="preserve"> чтобы быть </w:t>
      </w:r>
      <w:r w:rsidR="00391703">
        <w:rPr>
          <w:rFonts w:ascii="Times New Roman" w:hAnsi="Times New Roman" w:cs="Times New Roman"/>
          <w:sz w:val="28"/>
          <w:szCs w:val="28"/>
        </w:rPr>
        <w:t xml:space="preserve">опрятным и здоровым». </w:t>
      </w:r>
      <w:r w:rsidR="00C525FF">
        <w:rPr>
          <w:rFonts w:ascii="Times New Roman" w:hAnsi="Times New Roman" w:cs="Times New Roman"/>
          <w:sz w:val="28"/>
          <w:szCs w:val="28"/>
        </w:rPr>
        <w:t xml:space="preserve">Их </w:t>
      </w:r>
      <w:r w:rsidR="00C525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вам нужно будет отгадать!</w:t>
      </w:r>
    </w:p>
    <w:p w:rsidR="00FF0339" w:rsidRPr="00391703" w:rsidRDefault="00FF0339" w:rsidP="00391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A7E" w:rsidRDefault="000D7A7E" w:rsidP="000D7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37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Первый друг </w:t>
      </w:r>
      <w:proofErr w:type="spellStart"/>
      <w:r w:rsidRPr="00737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Мойдодыра</w:t>
      </w:r>
      <w:proofErr w:type="spellEnd"/>
      <w:r w:rsidRPr="00737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это…</w:t>
      </w:r>
    </w:p>
    <w:p w:rsidR="00C525FF" w:rsidRDefault="000D7A7E" w:rsidP="000D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Волосистою головкой</w:t>
      </w:r>
      <w:proofErr w:type="gramStart"/>
      <w:r w:rsidRPr="0073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3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0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она влезает ловко,</w:t>
      </w:r>
      <w:r w:rsidRPr="00737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считает зубы нам </w:t>
      </w:r>
      <w:r w:rsidRPr="00737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утрам и вечерам. (Зубная щетка)</w:t>
      </w:r>
      <w:r w:rsidR="00C52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A7E" w:rsidRDefault="000D7A7E" w:rsidP="000D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A7E" w:rsidRPr="003D5AA3" w:rsidRDefault="003C3D04" w:rsidP="000D7A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2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85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3D5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ойдодыр</w:t>
      </w:r>
      <w:proofErr w:type="spellEnd"/>
      <w:r w:rsidR="003D5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хочешь поиграть с реб</w:t>
      </w:r>
      <w:r w:rsidR="00486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ятами в очень интересную игру? А</w:t>
      </w:r>
      <w:r w:rsidR="003D5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 ребята хотите</w:t>
      </w:r>
      <w:r w:rsidR="00391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0D7A7E" w:rsidRPr="00737071" w:rsidRDefault="0058597B" w:rsidP="000D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Слушайте п</w:t>
      </w:r>
      <w:r w:rsidR="00391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равила:</w:t>
      </w:r>
      <w:r w:rsidR="0039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A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скажу правильное</w:t>
      </w:r>
      <w:r w:rsidR="000D7A7E" w:rsidRPr="0073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утверждение, 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хлопнуть  в  ладоши</w:t>
      </w:r>
      <w:r w:rsidR="000D7A7E" w:rsidRPr="00737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7A7E" w:rsidRPr="00737071" w:rsidRDefault="000D7A7E" w:rsidP="000D7A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грызть зубами грецкие орехи.</w:t>
      </w:r>
    </w:p>
    <w:p w:rsidR="000D7A7E" w:rsidRPr="00737071" w:rsidRDefault="000D7A7E" w:rsidP="000D7A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полоскать зубы после еды.</w:t>
      </w:r>
    </w:p>
    <w:p w:rsidR="000D7A7E" w:rsidRPr="00737071" w:rsidRDefault="000D7A7E" w:rsidP="000D7A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надо чистить зубы 2 раза в день.</w:t>
      </w:r>
    </w:p>
    <w:p w:rsidR="000D7A7E" w:rsidRPr="00737071" w:rsidRDefault="000D7A7E" w:rsidP="000D7A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Посещай зубного врача только когда заболит зуб.</w:t>
      </w:r>
    </w:p>
    <w:p w:rsidR="000D7A7E" w:rsidRPr="00737071" w:rsidRDefault="000D7A7E" w:rsidP="000D7A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пользоваться чужой зубной щеткой.</w:t>
      </w:r>
    </w:p>
    <w:p w:rsidR="000D7A7E" w:rsidRPr="00737071" w:rsidRDefault="000D7A7E" w:rsidP="000D7A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менять зубную щётку.</w:t>
      </w:r>
    </w:p>
    <w:p w:rsidR="000D7A7E" w:rsidRDefault="000D7A7E" w:rsidP="000D7A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есть много конфет.</w:t>
      </w:r>
    </w:p>
    <w:p w:rsidR="00297AED" w:rsidRPr="00C525FF" w:rsidRDefault="0081502E" w:rsidP="00FF0339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C525FF">
        <w:rPr>
          <w:rFonts w:ascii="Times New Roman" w:hAnsi="Times New Roman" w:cs="Times New Roman"/>
          <w:sz w:val="28"/>
          <w:szCs w:val="28"/>
        </w:rPr>
        <w:t xml:space="preserve">Сразу видно, что вы настоящие друзья и помощники </w:t>
      </w:r>
      <w:proofErr w:type="spellStart"/>
      <w:r w:rsidRPr="00C525FF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C525FF">
        <w:rPr>
          <w:rFonts w:ascii="Times New Roman" w:hAnsi="Times New Roman" w:cs="Times New Roman"/>
          <w:sz w:val="28"/>
          <w:szCs w:val="28"/>
        </w:rPr>
        <w:t>.</w:t>
      </w:r>
    </w:p>
    <w:p w:rsidR="0058597B" w:rsidRPr="00C525FF" w:rsidRDefault="0058597B" w:rsidP="00FF0339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339" w:rsidRDefault="00864BF2" w:rsidP="00864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 w:rsidR="003917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="009B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видишь</w:t>
      </w:r>
      <w:r w:rsidR="009B5E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</w:t>
      </w:r>
      <w:r w:rsidR="009B5E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умные ребята здесь собрались!</w:t>
      </w:r>
    </w:p>
    <w:p w:rsidR="00391703" w:rsidRPr="00737071" w:rsidRDefault="00391703" w:rsidP="00FF0339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7E" w:rsidRPr="00737071" w:rsidRDefault="000D7A7E" w:rsidP="000D7A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37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Второй друг </w:t>
      </w:r>
      <w:proofErr w:type="spellStart"/>
      <w:r w:rsidRPr="00737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Мойдодыра</w:t>
      </w:r>
      <w:proofErr w:type="spellEnd"/>
      <w:r w:rsidRPr="00737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</w:p>
    <w:p w:rsidR="000D7A7E" w:rsidRPr="00737071" w:rsidRDefault="000D7A7E" w:rsidP="000D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Ускользает, как живое, </w:t>
      </w:r>
    </w:p>
    <w:p w:rsidR="000D7A7E" w:rsidRPr="00737071" w:rsidRDefault="000D7A7E" w:rsidP="000D7A7E">
      <w:pPr>
        <w:tabs>
          <w:tab w:val="left" w:pos="28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выпущу его я.</w:t>
      </w:r>
      <w:r w:rsidRPr="00737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D7A7E" w:rsidRPr="00737071" w:rsidRDefault="000D7A7E" w:rsidP="000D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Белой пеной пенится,</w:t>
      </w:r>
    </w:p>
    <w:p w:rsidR="000D7A7E" w:rsidRDefault="000D7A7E" w:rsidP="000D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мыть не ленится. (Мыло)</w:t>
      </w:r>
      <w:r w:rsidR="00297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788" w:rsidRDefault="003E7788" w:rsidP="000D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AED" w:rsidRPr="003E7788" w:rsidRDefault="00864BF2" w:rsidP="000D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E7788" w:rsidRPr="003E7788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бята, а давайте пригласим </w:t>
      </w:r>
      <w:r w:rsidR="003E7788" w:rsidRPr="003E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788" w:rsidRPr="003E7788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788" w:rsidRPr="003E7788">
        <w:rPr>
          <w:rFonts w:ascii="Times New Roman" w:hAnsi="Times New Roman" w:cs="Times New Roman"/>
          <w:sz w:val="28"/>
          <w:szCs w:val="28"/>
        </w:rPr>
        <w:t xml:space="preserve"> поучаствовать в  конкурсе.</w:t>
      </w:r>
    </w:p>
    <w:p w:rsidR="00FF0339" w:rsidRDefault="00297AED" w:rsidP="000D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к</w:t>
      </w:r>
      <w:r w:rsidR="00FF0339" w:rsidRPr="00391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 «Передай мыло».</w:t>
      </w:r>
      <w:r w:rsidR="00FF0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Задание: пронести мыло на голове.</w:t>
      </w:r>
    </w:p>
    <w:p w:rsidR="00487993" w:rsidRPr="00737071" w:rsidRDefault="00487993" w:rsidP="000D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7E" w:rsidRDefault="00487993" w:rsidP="000D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</w:t>
      </w:r>
      <w:r w:rsidR="001C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у тебя есть друзья?</w:t>
      </w:r>
    </w:p>
    <w:p w:rsidR="00487993" w:rsidRPr="00737071" w:rsidRDefault="00487993" w:rsidP="000D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7E" w:rsidRPr="00737071" w:rsidRDefault="000D7A7E" w:rsidP="000D7A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Угадайте следующего друга </w:t>
      </w:r>
      <w:proofErr w:type="spellStart"/>
      <w:r w:rsidRPr="00737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Мойдодыра</w:t>
      </w:r>
      <w:proofErr w:type="spellEnd"/>
      <w:r w:rsidRPr="00737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</w:p>
    <w:p w:rsidR="000D7A7E" w:rsidRPr="00737071" w:rsidRDefault="000D7A7E" w:rsidP="000D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 в карман и караулит </w:t>
      </w:r>
    </w:p>
    <w:p w:rsidR="000D7A7E" w:rsidRPr="00737071" w:rsidRDefault="000D7A7E" w:rsidP="000D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71">
        <w:rPr>
          <w:rFonts w:ascii="Times New Roman" w:eastAsia="Times New Roman" w:hAnsi="Times New Roman" w:cs="Times New Roman"/>
          <w:sz w:val="28"/>
          <w:szCs w:val="28"/>
          <w:lang w:eastAsia="ru-RU"/>
        </w:rPr>
        <w:t>Рёву, плаксу и грязнулю.</w:t>
      </w:r>
    </w:p>
    <w:p w:rsidR="000D7A7E" w:rsidRPr="00737071" w:rsidRDefault="000D7A7E" w:rsidP="000D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71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утрет потоки слез,</w:t>
      </w:r>
    </w:p>
    <w:p w:rsidR="000D7A7E" w:rsidRDefault="000D7A7E" w:rsidP="000D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забудет и про нос. (Носовой платок)</w:t>
      </w:r>
    </w:p>
    <w:p w:rsidR="003D5AA3" w:rsidRPr="00737071" w:rsidRDefault="003D5AA3" w:rsidP="000D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7E" w:rsidRPr="00737071" w:rsidRDefault="000D7A7E" w:rsidP="000D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5A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Pr="0073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он нужен?</w:t>
      </w:r>
      <w:r w:rsidR="003D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B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D5AA3">
        <w:rPr>
          <w:rFonts w:ascii="Times New Roman" w:eastAsia="Times New Roman" w:hAnsi="Times New Roman" w:cs="Times New Roman"/>
          <w:sz w:val="28"/>
          <w:szCs w:val="28"/>
          <w:lang w:eastAsia="ru-RU"/>
        </w:rPr>
        <w:t>зяли</w:t>
      </w:r>
      <w:r w:rsidR="0086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 один носовой  </w:t>
      </w:r>
      <w:proofErr w:type="gramStart"/>
      <w:r w:rsidR="00864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платок</w:t>
      </w:r>
      <w:proofErr w:type="gramEnd"/>
      <w:r w:rsidR="0086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хватит, правда ребята?</w:t>
      </w:r>
    </w:p>
    <w:p w:rsidR="000D7A7E" w:rsidRPr="00737071" w:rsidRDefault="000D7A7E" w:rsidP="000D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7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надо иметь при себе носовой платок, нельзя пользоваться чужим.</w:t>
      </w:r>
    </w:p>
    <w:p w:rsidR="000D7A7E" w:rsidRDefault="000D7A7E" w:rsidP="000D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нельзя пользоваться чужим носовым платком? (ответы детей)</w:t>
      </w:r>
      <w:r w:rsidR="00C52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5FF" w:rsidRDefault="00C525FF" w:rsidP="000D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E11" w:rsidRDefault="00C525FF" w:rsidP="000D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вот еще загадка:</w:t>
      </w:r>
    </w:p>
    <w:p w:rsidR="00AC2E11" w:rsidRPr="00AC2E11" w:rsidRDefault="00AC2E11" w:rsidP="00AC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купаться мы идем,</w:t>
      </w:r>
    </w:p>
    <w:p w:rsidR="00AC2E11" w:rsidRPr="00AC2E11" w:rsidRDefault="00AC2E11" w:rsidP="00AC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его с собой берем.</w:t>
      </w:r>
    </w:p>
    <w:p w:rsidR="00AC2E11" w:rsidRPr="00AC2E11" w:rsidRDefault="00AC2E11" w:rsidP="00AC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Вафельное, льняное, махровое,</w:t>
      </w:r>
    </w:p>
    <w:p w:rsidR="00AC2E11" w:rsidRPr="00AC2E11" w:rsidRDefault="00AC2E11" w:rsidP="00AC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Вытрет ваше тельце,</w:t>
      </w:r>
    </w:p>
    <w:p w:rsidR="00AC2E11" w:rsidRPr="00AC2E11" w:rsidRDefault="00AC2E11" w:rsidP="00AC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называют его … (полотенце)</w:t>
      </w:r>
      <w:r w:rsidR="003E7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E11" w:rsidRDefault="00AC2E11" w:rsidP="000D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DB3" w:rsidRPr="00737071" w:rsidRDefault="00717DB3" w:rsidP="000D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7E" w:rsidRPr="0080036C" w:rsidRDefault="0075207A" w:rsidP="00800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"Знаете </w:t>
      </w:r>
      <w:r w:rsidR="00864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0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 вы друг друга?" </w:t>
      </w:r>
      <w:r w:rsidRPr="00800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0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Несколько пар (мама и ребенок) стоя</w:t>
      </w:r>
      <w:r w:rsidR="0086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спиной один к другому. Воспитатель </w:t>
      </w:r>
      <w:r w:rsidRPr="0080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задает вопросы. Сначала отвечает ребенок кивком головы, а мама вслух.</w:t>
      </w:r>
      <w:r w:rsidRPr="00800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0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Вопросы:</w:t>
      </w:r>
      <w:r w:rsidRPr="00800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Любит ли ваш</w:t>
      </w:r>
      <w:r w:rsidR="008514C4" w:rsidRPr="0080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</w:t>
      </w:r>
      <w:r w:rsidRPr="0080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кашу</w:t>
      </w:r>
      <w:r w:rsidR="0080036C" w:rsidRPr="0080036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00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Pr="0080036C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Люби</w:t>
      </w:r>
      <w:r w:rsidR="0080036C">
        <w:rPr>
          <w:rFonts w:ascii="Times New Roman" w:eastAsia="Times New Roman" w:hAnsi="Times New Roman" w:cs="Times New Roman"/>
          <w:sz w:val="28"/>
          <w:szCs w:val="28"/>
          <w:lang w:eastAsia="ru-RU"/>
        </w:rPr>
        <w:t>т ли ваш ребенок чистить зубы?</w:t>
      </w:r>
      <w:r w:rsidR="00800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Pr="0080036C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Ложится л</w:t>
      </w:r>
      <w:r w:rsidR="0080036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спать ваш ребенок в 9 часов?</w:t>
      </w:r>
      <w:r w:rsidR="00800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Pr="0080036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Застилает ли</w:t>
      </w:r>
      <w:r w:rsidR="0080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ребенок постель по утрам?</w:t>
      </w:r>
      <w:r w:rsidR="00800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Любит ли читать книжки?</w:t>
      </w:r>
      <w:r w:rsidR="00800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</w:t>
      </w:r>
      <w:r w:rsidRPr="0080036C">
        <w:rPr>
          <w:rFonts w:ascii="Times New Roman" w:eastAsia="Times New Roman" w:hAnsi="Times New Roman" w:cs="Times New Roman"/>
          <w:sz w:val="28"/>
          <w:szCs w:val="28"/>
          <w:lang w:eastAsia="ru-RU"/>
        </w:rPr>
        <w:t>. Нравиться л</w:t>
      </w:r>
      <w:r w:rsidR="008514C4" w:rsidRPr="008003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вашему ребенку ходить в детский сад</w:t>
      </w:r>
      <w:r w:rsidRPr="0080036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00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Побеждает та пара, которая ответит правильно на все вопросы.</w:t>
      </w:r>
    </w:p>
    <w:p w:rsidR="001706F8" w:rsidRDefault="001706F8" w:rsidP="000D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91B" w:rsidRDefault="00A0791B" w:rsidP="000D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91B" w:rsidRDefault="00A109D1" w:rsidP="000D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Четвертый друг </w:t>
      </w:r>
      <w:proofErr w:type="spellStart"/>
      <w:r w:rsidRPr="00A1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Мойдодыра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----</w:t>
      </w:r>
    </w:p>
    <w:p w:rsidR="00A109D1" w:rsidRDefault="00A109D1" w:rsidP="000D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D1" w:rsidRPr="00A109D1" w:rsidRDefault="00A109D1" w:rsidP="00A1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D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Целых двадцать пять зубков</w:t>
      </w:r>
    </w:p>
    <w:p w:rsidR="00A109D1" w:rsidRPr="00A109D1" w:rsidRDefault="00A109D1" w:rsidP="00A1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кудрей и хохолков.</w:t>
      </w:r>
    </w:p>
    <w:p w:rsidR="00A109D1" w:rsidRPr="00A109D1" w:rsidRDefault="00A109D1" w:rsidP="00A1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каждым под зубком</w:t>
      </w:r>
    </w:p>
    <w:p w:rsidR="00A109D1" w:rsidRDefault="009B5E0E" w:rsidP="00A1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Лягут волосы рядком  </w:t>
      </w:r>
      <w:r w:rsidR="00A109D1" w:rsidRPr="00A109D1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(расческа)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511" w:rsidRDefault="00C02511" w:rsidP="00A1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11" w:rsidRPr="00C02511" w:rsidRDefault="00C02511" w:rsidP="00C025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"Парикмахерская"</w:t>
      </w:r>
    </w:p>
    <w:p w:rsidR="00C02511" w:rsidRPr="00C02511" w:rsidRDefault="00C02511" w:rsidP="00C02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2511" w:rsidRDefault="00487993" w:rsidP="00C02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набора резинок, заколок </w:t>
      </w:r>
      <w:r w:rsidR="00C02511" w:rsidRPr="00C0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команда должна соорудить своему добровольцу</w:t>
      </w:r>
      <w:r w:rsidR="009B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(родителю</w:t>
      </w:r>
      <w:r w:rsidR="002104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02511" w:rsidRPr="00C0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причёску. Обязательное условие – использовать все ленточки. Критерием выбора команды-победителя является зрелищность получившегося шедевра парикмахерского искусства.</w:t>
      </w:r>
    </w:p>
    <w:p w:rsidR="00780545" w:rsidRDefault="00780545" w:rsidP="00C02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545" w:rsidRPr="00C02511" w:rsidRDefault="00775352" w:rsidP="00C02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780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скажите</w:t>
      </w:r>
      <w:r w:rsidR="009B5E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вы пользовались при рабо</w:t>
      </w:r>
      <w:r w:rsidR="009B5E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9772D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расческой, резинкой, заколкой.</w:t>
      </w:r>
    </w:p>
    <w:p w:rsidR="00F86F76" w:rsidRDefault="009B5E0E" w:rsidP="00A1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77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E25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77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ойдодыр</w:t>
      </w:r>
      <w:proofErr w:type="spellEnd"/>
      <w:r w:rsidR="0097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еще не всех друзей назвали,</w:t>
      </w:r>
      <w:r w:rsidR="0077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 уж нам подарки, когда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</w:t>
      </w:r>
      <w:r w:rsidR="00E259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их нам будешь дарить</w:t>
      </w:r>
      <w:r w:rsidR="000337B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86F76" w:rsidRDefault="00775352" w:rsidP="00A109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Нет, ребята  </w:t>
      </w:r>
      <w:r w:rsidR="00E25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остался </w:t>
      </w:r>
      <w:r w:rsidR="00F86F76" w:rsidRPr="00F8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самый главный друг </w:t>
      </w:r>
      <w:proofErr w:type="spellStart"/>
      <w:r w:rsidR="00F86F76" w:rsidRPr="00F8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Мойдодыра</w:t>
      </w:r>
      <w:proofErr w:type="spellEnd"/>
      <w:r w:rsidR="00F86F76" w:rsidRPr="00F8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</w:t>
      </w:r>
    </w:p>
    <w:p w:rsidR="00E259D1" w:rsidRPr="00E259D1" w:rsidRDefault="00E259D1" w:rsidP="00A1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F76" w:rsidRPr="00F86F76" w:rsidRDefault="00F86F76" w:rsidP="00F86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7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руки ваши в ваксе,</w:t>
      </w:r>
    </w:p>
    <w:p w:rsidR="00F86F76" w:rsidRPr="00F86F76" w:rsidRDefault="00F86F76" w:rsidP="00F86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7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нос сели кляксы,</w:t>
      </w:r>
    </w:p>
    <w:p w:rsidR="00F86F76" w:rsidRPr="00F86F76" w:rsidRDefault="00F86F76" w:rsidP="00F86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7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тогда нам первый друг,</w:t>
      </w:r>
    </w:p>
    <w:p w:rsidR="00F86F76" w:rsidRPr="00F86F76" w:rsidRDefault="00F86F76" w:rsidP="00F86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Снимет грязь с лица и рук?</w:t>
      </w:r>
    </w:p>
    <w:p w:rsidR="00F86F76" w:rsidRPr="00F86F76" w:rsidRDefault="00F86F76" w:rsidP="00F86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было беды.</w:t>
      </w:r>
    </w:p>
    <w:p w:rsidR="00F86F76" w:rsidRDefault="00F86F76" w:rsidP="00F86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7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нельзя нам без … (воды)</w:t>
      </w:r>
      <w:r w:rsidR="00297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AED" w:rsidRDefault="00297AED" w:rsidP="00F86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D1" w:rsidRPr="00297AED" w:rsidRDefault="00297AED" w:rsidP="00A1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Я знаю, что вы очень любите </w:t>
      </w:r>
      <w:r w:rsidR="0089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играть.  Давайте  поиграем в игру </w:t>
      </w:r>
      <w:r w:rsidR="00A109D1" w:rsidRPr="00A10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«Совершенно верно»</w:t>
      </w:r>
    </w:p>
    <w:p w:rsidR="009772D1" w:rsidRPr="00A109D1" w:rsidRDefault="009772D1" w:rsidP="00A10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7B0" w:rsidRPr="00A109D1" w:rsidRDefault="00A109D1" w:rsidP="00A1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каждый  </w:t>
      </w:r>
      <w:r w:rsidR="000337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09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0337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1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стихотворении</w:t>
      </w:r>
      <w:r w:rsidR="0003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расскажу о полезных вещах</w:t>
      </w:r>
      <w:r w:rsidR="000337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отвечаете «правильно, правильно, совершенно верно. Если нет, то молчите</w:t>
      </w:r>
      <w:r w:rsidR="0026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0AC9" w:rsidRDefault="00FE0AC9" w:rsidP="00A1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D1" w:rsidRPr="00C525FF" w:rsidRDefault="00A109D1" w:rsidP="00C525F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хочешь стройным быть,</w:t>
      </w:r>
    </w:p>
    <w:p w:rsidR="00A109D1" w:rsidRPr="00A109D1" w:rsidRDefault="00A109D1" w:rsidP="00A1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сладкое любить.</w:t>
      </w:r>
    </w:p>
    <w:p w:rsidR="00A109D1" w:rsidRPr="00A109D1" w:rsidRDefault="00A109D1" w:rsidP="00A1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Ешь конфеты, жуй ирис,</w:t>
      </w:r>
    </w:p>
    <w:p w:rsidR="00A109D1" w:rsidRDefault="005D3E27" w:rsidP="00A1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стань, как кипарис </w:t>
      </w:r>
      <w:r w:rsidR="00A109D1" w:rsidRPr="00A1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молчат)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E86" w:rsidRPr="00A109D1" w:rsidRDefault="002B5E86" w:rsidP="00A1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D1" w:rsidRPr="00C525FF" w:rsidRDefault="00A109D1" w:rsidP="00C525F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правильно питаться,</w:t>
      </w:r>
    </w:p>
    <w:p w:rsidR="00A109D1" w:rsidRPr="00A109D1" w:rsidRDefault="00A109D1" w:rsidP="00A1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запомните совет:</w:t>
      </w:r>
    </w:p>
    <w:p w:rsidR="00A109D1" w:rsidRPr="00A109D1" w:rsidRDefault="00A109D1" w:rsidP="00A1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D1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 фрукты, кашу с маслом,</w:t>
      </w:r>
    </w:p>
    <w:p w:rsidR="00A109D1" w:rsidRDefault="005D3E27" w:rsidP="00A1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Рыбу, мед и винегрет </w:t>
      </w:r>
      <w:r w:rsidR="00A109D1" w:rsidRPr="00A1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отвечают)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7B0" w:rsidRPr="00A109D1" w:rsidRDefault="000337B0" w:rsidP="00A1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2D1" w:rsidRPr="00C525FF" w:rsidRDefault="00A109D1" w:rsidP="00C525F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забудь перед </w:t>
      </w:r>
      <w:r w:rsidR="009772D1" w:rsidRPr="00C52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обедом</w:t>
      </w:r>
    </w:p>
    <w:p w:rsidR="009772D1" w:rsidRPr="00A109D1" w:rsidRDefault="009772D1" w:rsidP="00977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Пирожком перекусить.</w:t>
      </w:r>
    </w:p>
    <w:p w:rsidR="009772D1" w:rsidRPr="00A109D1" w:rsidRDefault="009772D1" w:rsidP="00977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Кушай много, чтоб </w:t>
      </w:r>
      <w:proofErr w:type="gramStart"/>
      <w:r w:rsidRPr="00A10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</w:p>
    <w:p w:rsidR="009772D1" w:rsidRPr="00A109D1" w:rsidRDefault="005D3E27" w:rsidP="00977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желудок загрузить  </w:t>
      </w:r>
      <w:r w:rsidR="009772D1" w:rsidRPr="00A109D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молчат)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2D1" w:rsidRDefault="009772D1" w:rsidP="00977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2D1" w:rsidRPr="00C525FF" w:rsidRDefault="000337B0" w:rsidP="00C525F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2D1" w:rsidRPr="00C525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быть, здоровым</w:t>
      </w:r>
    </w:p>
    <w:p w:rsidR="00A109D1" w:rsidRPr="00A109D1" w:rsidRDefault="00A109D1" w:rsidP="00A1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питайся,</w:t>
      </w:r>
    </w:p>
    <w:p w:rsidR="009772D1" w:rsidRDefault="00A109D1" w:rsidP="00977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Ешь </w:t>
      </w:r>
      <w:proofErr w:type="gramStart"/>
      <w:r w:rsidRPr="00A10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A1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витаминов</w:t>
      </w:r>
      <w:r w:rsidR="009772D1" w:rsidRPr="0097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72D1" w:rsidRPr="00A109D1" w:rsidRDefault="009772D1" w:rsidP="00977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болезнями не </w:t>
      </w:r>
      <w:proofErr w:type="gramStart"/>
      <w:r w:rsidRPr="00A109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знайся</w:t>
      </w:r>
      <w:proofErr w:type="gramEnd"/>
      <w:r w:rsidRPr="00A109D1">
        <w:rPr>
          <w:rFonts w:ascii="Times New Roman" w:eastAsia="Times New Roman" w:hAnsi="Times New Roman" w:cs="Times New Roman"/>
          <w:sz w:val="28"/>
          <w:szCs w:val="28"/>
          <w:lang w:eastAsia="ru-RU"/>
        </w:rPr>
        <w:t>!  (дети отвечают)</w:t>
      </w:r>
      <w:r w:rsidR="005D3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2D1" w:rsidRPr="00A109D1" w:rsidRDefault="009772D1" w:rsidP="00977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2D1" w:rsidRPr="005D3E27" w:rsidRDefault="009772D1" w:rsidP="005D3E2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полезнее продуктов</w:t>
      </w:r>
    </w:p>
    <w:p w:rsidR="009772D1" w:rsidRPr="00A109D1" w:rsidRDefault="009772D1" w:rsidP="00977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Вкусных овощей и фруктов.</w:t>
      </w:r>
    </w:p>
    <w:p w:rsidR="009772D1" w:rsidRPr="00A109D1" w:rsidRDefault="009772D1" w:rsidP="00977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D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Сереже и Ирине –</w:t>
      </w:r>
    </w:p>
    <w:p w:rsidR="009772D1" w:rsidRPr="00A109D1" w:rsidRDefault="005D3E27" w:rsidP="00977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полезны витамины </w:t>
      </w:r>
      <w:r w:rsidR="009772D1" w:rsidRPr="00A1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отвечают)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91B" w:rsidRDefault="00A0791B" w:rsidP="000D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BB" w:rsidRPr="0081502E" w:rsidRDefault="00C525FF" w:rsidP="005D3E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1502E" w:rsidRPr="00FE0AC9">
        <w:rPr>
          <w:rFonts w:ascii="Times New Roman" w:hAnsi="Times New Roman" w:cs="Times New Roman"/>
          <w:sz w:val="28"/>
          <w:szCs w:val="28"/>
        </w:rPr>
        <w:t>Какие вы молодцы! Вы все знаете.</w:t>
      </w:r>
      <w:r w:rsidR="00815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</w:t>
      </w:r>
      <w:r w:rsidR="0048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ответили.</w:t>
      </w:r>
      <w:r w:rsidR="00B9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1D1" w:rsidRDefault="005D3E27" w:rsidP="00BC0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 w:rsidR="00BC0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="00BC01D1">
        <w:t xml:space="preserve">, </w:t>
      </w:r>
      <w:r w:rsidR="00BC01D1" w:rsidRPr="00BC01D1">
        <w:rPr>
          <w:rFonts w:ascii="Times New Roman" w:hAnsi="Times New Roman" w:cs="Times New Roman"/>
          <w:sz w:val="28"/>
          <w:szCs w:val="28"/>
        </w:rPr>
        <w:t>мы с ребятами приготовили для тебя</w:t>
      </w:r>
      <w:r w:rsidR="00BC01D1">
        <w:rPr>
          <w:rFonts w:ascii="Times New Roman" w:hAnsi="Times New Roman" w:cs="Times New Roman"/>
          <w:sz w:val="28"/>
          <w:szCs w:val="28"/>
        </w:rPr>
        <w:t xml:space="preserve">  частушки</w:t>
      </w:r>
      <w:r w:rsidR="00864BF2">
        <w:rPr>
          <w:rFonts w:ascii="Times New Roman" w:hAnsi="Times New Roman" w:cs="Times New Roman"/>
          <w:sz w:val="28"/>
          <w:szCs w:val="28"/>
        </w:rPr>
        <w:t xml:space="preserve">  о здоровье</w:t>
      </w:r>
      <w:r w:rsidR="00BC01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E83" w:rsidRDefault="00747E83" w:rsidP="000D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0FE" w:rsidRDefault="00FF30FE" w:rsidP="00FF3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Частушки</w:t>
      </w:r>
    </w:p>
    <w:p w:rsidR="00BC01D1" w:rsidRPr="00B2060C" w:rsidRDefault="00BC01D1" w:rsidP="00FF3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0FE" w:rsidRPr="00B2060C" w:rsidRDefault="00FF30FE" w:rsidP="00FF3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с мылом надо мыть,</w:t>
      </w:r>
    </w:p>
    <w:p w:rsidR="00FF30FE" w:rsidRPr="00B2060C" w:rsidRDefault="00FF30FE" w:rsidP="00FF3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здоровенькими быть.</w:t>
      </w:r>
    </w:p>
    <w:p w:rsidR="00FF30FE" w:rsidRPr="00B2060C" w:rsidRDefault="00FF30FE" w:rsidP="00FF3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микробам жизнь не дать,</w:t>
      </w:r>
    </w:p>
    <w:p w:rsidR="00FF30FE" w:rsidRDefault="00FF30FE" w:rsidP="00FF3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рот не надо брать.</w:t>
      </w:r>
    </w:p>
    <w:p w:rsidR="00FF30FE" w:rsidRDefault="00FF30FE" w:rsidP="00FF3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0FE" w:rsidRPr="00B2060C" w:rsidRDefault="00FF30FE" w:rsidP="00FF3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0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зарядкой занимайся,</w:t>
      </w:r>
    </w:p>
    <w:p w:rsidR="00FF30FE" w:rsidRPr="00B2060C" w:rsidRDefault="00FF30FE" w:rsidP="00FF3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хочешь быть </w:t>
      </w:r>
      <w:proofErr w:type="gramStart"/>
      <w:r w:rsidRPr="00B2060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gramEnd"/>
      <w:r w:rsidRPr="00B2060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F30FE" w:rsidRPr="00B2060C" w:rsidRDefault="00FF30FE" w:rsidP="00FF3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 холодной обливайся-</w:t>
      </w:r>
    </w:p>
    <w:p w:rsidR="00FF30FE" w:rsidRDefault="00FF30FE" w:rsidP="00FF3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Позабудешь докторов.</w:t>
      </w:r>
    </w:p>
    <w:p w:rsidR="001D2BF8" w:rsidRPr="00B2060C" w:rsidRDefault="001D2BF8" w:rsidP="00FF3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0FE" w:rsidRPr="00B2060C" w:rsidRDefault="00FF30FE" w:rsidP="00FF3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0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спортом заниматься:</w:t>
      </w:r>
    </w:p>
    <w:p w:rsidR="00FF30FE" w:rsidRPr="00B2060C" w:rsidRDefault="00FF30FE" w:rsidP="00FF3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Бегать, прыгать, кувыркаться.</w:t>
      </w:r>
    </w:p>
    <w:p w:rsidR="00FF30FE" w:rsidRPr="00B2060C" w:rsidRDefault="00FF30FE" w:rsidP="00FF3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0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зима настанет-</w:t>
      </w:r>
    </w:p>
    <w:p w:rsidR="00FF30FE" w:rsidRDefault="00FF30FE" w:rsidP="00FF3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 лыжи встанем.</w:t>
      </w:r>
    </w:p>
    <w:p w:rsidR="00B97FED" w:rsidRDefault="00B97FED" w:rsidP="000D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19" w:rsidRDefault="0081502E" w:rsidP="00A30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</w:t>
      </w:r>
      <w:r w:rsidR="00B97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ребятки вспомним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каких друзей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97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ойдодыра</w:t>
      </w:r>
      <w:proofErr w:type="spellEnd"/>
      <w:r w:rsidR="00B9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сегодня называли.</w:t>
      </w:r>
      <w:r w:rsidR="00A3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7F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="00B9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</w:t>
      </w:r>
      <w:proofErr w:type="gramStart"/>
      <w:r w:rsidR="00B97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</w:t>
      </w:r>
      <w:proofErr w:type="gramEnd"/>
      <w:r w:rsidR="00A3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ребята сегодня отвечали на вопросы? </w:t>
      </w:r>
    </w:p>
    <w:p w:rsidR="00DB09B0" w:rsidRPr="00A30B19" w:rsidRDefault="00A30B19" w:rsidP="00A30B19">
      <w:pPr>
        <w:spacing w:after="0" w:line="240" w:lineRule="auto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A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ребята </w:t>
      </w:r>
      <w:r w:rsidR="00B9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зря </w:t>
      </w:r>
      <w:r w:rsidR="003A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="00B97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пришел, мне все очень понравилось.</w:t>
      </w:r>
      <w:r w:rsidR="003A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02E" w:rsidRPr="0081502E">
        <w:rPr>
          <w:rFonts w:ascii="Times New Roman" w:hAnsi="Times New Roman" w:cs="Times New Roman"/>
          <w:sz w:val="28"/>
          <w:szCs w:val="28"/>
        </w:rPr>
        <w:t xml:space="preserve">Я уверен, что вы достойны </w:t>
      </w:r>
      <w:r w:rsidR="005D3E27" w:rsidRPr="005D3E27">
        <w:rPr>
          <w:rFonts w:ascii="Times New Roman" w:hAnsi="Times New Roman" w:cs="Times New Roman"/>
          <w:sz w:val="28"/>
          <w:szCs w:val="28"/>
        </w:rPr>
        <w:t xml:space="preserve"> </w:t>
      </w:r>
      <w:r w:rsidR="005D3E27">
        <w:rPr>
          <w:rFonts w:ascii="Times New Roman" w:hAnsi="Times New Roman" w:cs="Times New Roman"/>
          <w:sz w:val="28"/>
          <w:szCs w:val="28"/>
        </w:rPr>
        <w:t>стать</w:t>
      </w:r>
      <w:r w:rsidR="0081502E" w:rsidRPr="0081502E">
        <w:rPr>
          <w:rFonts w:ascii="Times New Roman" w:hAnsi="Times New Roman" w:cs="Times New Roman"/>
          <w:sz w:val="28"/>
          <w:szCs w:val="28"/>
        </w:rPr>
        <w:t xml:space="preserve"> членами </w:t>
      </w:r>
      <w:r w:rsidR="00775352">
        <w:rPr>
          <w:rFonts w:ascii="Times New Roman" w:hAnsi="Times New Roman" w:cs="Times New Roman"/>
          <w:sz w:val="28"/>
          <w:szCs w:val="28"/>
        </w:rPr>
        <w:t xml:space="preserve"> </w:t>
      </w:r>
      <w:r w:rsidR="0081502E" w:rsidRPr="0081502E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B97FED" w:rsidRPr="0081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F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535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Здоровячки</w:t>
      </w:r>
      <w:r w:rsidR="00B97F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9B0" w:rsidRPr="003A792D">
        <w:rPr>
          <w:rFonts w:ascii="Times New Roman" w:hAnsi="Times New Roman" w:cs="Times New Roman"/>
          <w:sz w:val="28"/>
          <w:szCs w:val="28"/>
        </w:rPr>
        <w:t xml:space="preserve"> (вручаются жетоны)</w:t>
      </w:r>
      <w:r w:rsidR="003A792D" w:rsidRPr="003A792D">
        <w:rPr>
          <w:rFonts w:ascii="Times New Roman" w:hAnsi="Times New Roman" w:cs="Times New Roman"/>
          <w:sz w:val="28"/>
          <w:szCs w:val="28"/>
        </w:rPr>
        <w:t>.</w:t>
      </w:r>
      <w:r w:rsidR="00DB09B0" w:rsidRPr="003A792D">
        <w:rPr>
          <w:rStyle w:val="c1"/>
          <w:rFonts w:ascii="Times New Roman" w:hAnsi="Times New Roman" w:cs="Times New Roman"/>
          <w:sz w:val="28"/>
          <w:szCs w:val="28"/>
        </w:rPr>
        <w:t xml:space="preserve"> Молодцы, вы хорошо знаете друзей чистоты и гигиены</w:t>
      </w:r>
      <w:r w:rsidR="003A792D" w:rsidRPr="003A792D">
        <w:rPr>
          <w:rStyle w:val="c1"/>
          <w:rFonts w:ascii="Times New Roman" w:hAnsi="Times New Roman" w:cs="Times New Roman"/>
          <w:sz w:val="28"/>
          <w:szCs w:val="28"/>
        </w:rPr>
        <w:t>. И за это я приготовил вам подарки.</w:t>
      </w:r>
      <w:r w:rsidR="00775352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352">
        <w:rPr>
          <w:rStyle w:val="c1"/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775352">
        <w:rPr>
          <w:rStyle w:val="c1"/>
          <w:rFonts w:ascii="Times New Roman" w:hAnsi="Times New Roman" w:cs="Times New Roman"/>
          <w:sz w:val="28"/>
          <w:szCs w:val="28"/>
        </w:rPr>
        <w:t xml:space="preserve">   дарит всем детям  в  подарок  зубные  щетки.</w:t>
      </w:r>
    </w:p>
    <w:p w:rsidR="00A30B19" w:rsidRPr="00A30B19" w:rsidRDefault="00A30B19" w:rsidP="00A30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B19">
        <w:rPr>
          <w:rStyle w:val="a4"/>
          <w:rFonts w:ascii="Times New Roman" w:hAnsi="Times New Roman" w:cs="Times New Roman"/>
          <w:b w:val="0"/>
          <w:sz w:val="28"/>
          <w:szCs w:val="28"/>
        </w:rPr>
        <w:t>Дети: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0B19">
        <w:rPr>
          <w:rFonts w:ascii="Times New Roman" w:hAnsi="Times New Roman" w:cs="Times New Roman"/>
          <w:sz w:val="28"/>
          <w:szCs w:val="28"/>
        </w:rPr>
        <w:t>Спасибо!</w:t>
      </w:r>
    </w:p>
    <w:p w:rsidR="00F83F95" w:rsidRDefault="00F83F95" w:rsidP="00BF2543">
      <w:pPr>
        <w:pStyle w:val="c0"/>
        <w:rPr>
          <w:rStyle w:val="c1"/>
          <w:b/>
          <w:sz w:val="28"/>
          <w:szCs w:val="28"/>
        </w:rPr>
      </w:pPr>
    </w:p>
    <w:p w:rsidR="00BF2543" w:rsidRPr="00BF2543" w:rsidRDefault="00BF2543" w:rsidP="00BF2543">
      <w:pPr>
        <w:pStyle w:val="c0"/>
        <w:rPr>
          <w:rStyle w:val="c1"/>
          <w:b/>
          <w:sz w:val="28"/>
          <w:szCs w:val="28"/>
        </w:rPr>
      </w:pPr>
      <w:r w:rsidRPr="00560303">
        <w:rPr>
          <w:rStyle w:val="c1"/>
          <w:b/>
          <w:sz w:val="28"/>
          <w:szCs w:val="28"/>
        </w:rPr>
        <w:t>ПОЖЕЛАНИЯ МОЙДОДЫРА</w:t>
      </w:r>
    </w:p>
    <w:p w:rsidR="003A5541" w:rsidRPr="00560303" w:rsidRDefault="003A5541" w:rsidP="003A5541">
      <w:pPr>
        <w:pStyle w:val="c0"/>
        <w:rPr>
          <w:sz w:val="28"/>
          <w:szCs w:val="28"/>
        </w:rPr>
      </w:pPr>
      <w:r w:rsidRPr="00560303">
        <w:rPr>
          <w:rStyle w:val="c1"/>
          <w:sz w:val="28"/>
          <w:szCs w:val="28"/>
        </w:rPr>
        <w:t>Я, конечно очень рад</w:t>
      </w:r>
    </w:p>
    <w:p w:rsidR="003A5541" w:rsidRPr="00560303" w:rsidRDefault="003A5541" w:rsidP="003A5541">
      <w:pPr>
        <w:pStyle w:val="c0"/>
        <w:rPr>
          <w:sz w:val="28"/>
          <w:szCs w:val="28"/>
        </w:rPr>
      </w:pPr>
      <w:r w:rsidRPr="00560303">
        <w:rPr>
          <w:rStyle w:val="c1"/>
          <w:sz w:val="28"/>
          <w:szCs w:val="28"/>
        </w:rPr>
        <w:t>Повстречать таких ребят.</w:t>
      </w:r>
    </w:p>
    <w:p w:rsidR="003A5541" w:rsidRPr="00560303" w:rsidRDefault="003A5541" w:rsidP="003A5541">
      <w:pPr>
        <w:pStyle w:val="c0"/>
        <w:rPr>
          <w:sz w:val="28"/>
          <w:szCs w:val="28"/>
        </w:rPr>
      </w:pPr>
      <w:r w:rsidRPr="00560303">
        <w:rPr>
          <w:rStyle w:val="c1"/>
          <w:sz w:val="28"/>
          <w:szCs w:val="28"/>
        </w:rPr>
        <w:t>Надо, надо умываться</w:t>
      </w:r>
    </w:p>
    <w:p w:rsidR="003A5541" w:rsidRPr="00560303" w:rsidRDefault="003A5541" w:rsidP="003A5541">
      <w:pPr>
        <w:pStyle w:val="c0"/>
        <w:rPr>
          <w:sz w:val="28"/>
          <w:szCs w:val="28"/>
        </w:rPr>
      </w:pPr>
      <w:r w:rsidRPr="00560303">
        <w:rPr>
          <w:rStyle w:val="c1"/>
          <w:sz w:val="28"/>
          <w:szCs w:val="28"/>
        </w:rPr>
        <w:t>По утрам и вечерам,</w:t>
      </w:r>
    </w:p>
    <w:p w:rsidR="003A5541" w:rsidRPr="00560303" w:rsidRDefault="003A5541" w:rsidP="003A5541">
      <w:pPr>
        <w:pStyle w:val="c0"/>
        <w:rPr>
          <w:sz w:val="28"/>
          <w:szCs w:val="28"/>
        </w:rPr>
      </w:pPr>
      <w:r w:rsidRPr="00560303">
        <w:rPr>
          <w:rStyle w:val="c1"/>
          <w:sz w:val="28"/>
          <w:szCs w:val="28"/>
        </w:rPr>
        <w:t>А нечистым трубочистам-</w:t>
      </w:r>
    </w:p>
    <w:p w:rsidR="003A5541" w:rsidRPr="00560303" w:rsidRDefault="003A5541" w:rsidP="003A5541">
      <w:pPr>
        <w:pStyle w:val="c0"/>
        <w:rPr>
          <w:sz w:val="28"/>
          <w:szCs w:val="28"/>
        </w:rPr>
      </w:pPr>
      <w:r w:rsidRPr="00560303">
        <w:rPr>
          <w:rStyle w:val="c1"/>
          <w:sz w:val="28"/>
          <w:szCs w:val="28"/>
        </w:rPr>
        <w:t>Стыд и срам! Стыд и срам!</w:t>
      </w:r>
    </w:p>
    <w:p w:rsidR="00297AED" w:rsidRDefault="00297AED" w:rsidP="00BF2543">
      <w:pPr>
        <w:spacing w:after="0" w:line="240" w:lineRule="auto"/>
        <w:rPr>
          <w:b/>
          <w:sz w:val="36"/>
          <w:szCs w:val="36"/>
        </w:rPr>
      </w:pPr>
    </w:p>
    <w:p w:rsidR="00ED72D5" w:rsidRPr="00BF2543" w:rsidRDefault="00B2060C" w:rsidP="00BF2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0C">
        <w:rPr>
          <w:b/>
          <w:sz w:val="36"/>
          <w:szCs w:val="36"/>
        </w:rPr>
        <w:t xml:space="preserve">Всем спасибо! </w:t>
      </w:r>
    </w:p>
    <w:p w:rsidR="006D302B" w:rsidRDefault="006D302B" w:rsidP="00A66F9B">
      <w:pPr>
        <w:spacing w:after="0"/>
      </w:pPr>
    </w:p>
    <w:p w:rsidR="006D302B" w:rsidRDefault="006D302B" w:rsidP="00A66F9B">
      <w:pPr>
        <w:spacing w:after="0"/>
      </w:pPr>
    </w:p>
    <w:p w:rsidR="007D2EC5" w:rsidRPr="00BF2543" w:rsidRDefault="007D2EC5" w:rsidP="000A4E9F"/>
    <w:sectPr w:rsidR="007D2EC5" w:rsidRPr="00BF2543" w:rsidSect="00F1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9D0E"/>
      </v:shape>
    </w:pict>
  </w:numPicBullet>
  <w:abstractNum w:abstractNumId="0">
    <w:nsid w:val="1D156F74"/>
    <w:multiLevelType w:val="hybridMultilevel"/>
    <w:tmpl w:val="E4FC4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F5E48"/>
    <w:multiLevelType w:val="hybridMultilevel"/>
    <w:tmpl w:val="DE7259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450F3"/>
    <w:multiLevelType w:val="hybridMultilevel"/>
    <w:tmpl w:val="CB062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51A69"/>
    <w:multiLevelType w:val="multilevel"/>
    <w:tmpl w:val="D0864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37736B"/>
    <w:multiLevelType w:val="hybridMultilevel"/>
    <w:tmpl w:val="3A88DC36"/>
    <w:lvl w:ilvl="0" w:tplc="049E9692">
      <w:start w:val="1"/>
      <w:numFmt w:val="bullet"/>
      <w:lvlText w:val=""/>
      <w:lvlJc w:val="left"/>
      <w:pPr>
        <w:tabs>
          <w:tab w:val="num" w:pos="1134"/>
        </w:tabs>
        <w:ind w:left="0" w:firstLine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985570"/>
    <w:multiLevelType w:val="hybridMultilevel"/>
    <w:tmpl w:val="B374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7A7E"/>
    <w:rsid w:val="000337B0"/>
    <w:rsid w:val="00092450"/>
    <w:rsid w:val="000A4E9F"/>
    <w:rsid w:val="000D7A7E"/>
    <w:rsid w:val="0014227D"/>
    <w:rsid w:val="00160DD8"/>
    <w:rsid w:val="001706F8"/>
    <w:rsid w:val="00183F6F"/>
    <w:rsid w:val="001A2B5E"/>
    <w:rsid w:val="001C3CF8"/>
    <w:rsid w:val="001D2BF8"/>
    <w:rsid w:val="00210461"/>
    <w:rsid w:val="002518A1"/>
    <w:rsid w:val="002632B7"/>
    <w:rsid w:val="0026787F"/>
    <w:rsid w:val="0028768C"/>
    <w:rsid w:val="00297AED"/>
    <w:rsid w:val="002B5E86"/>
    <w:rsid w:val="002D4256"/>
    <w:rsid w:val="00330045"/>
    <w:rsid w:val="003653E4"/>
    <w:rsid w:val="00377A83"/>
    <w:rsid w:val="00391703"/>
    <w:rsid w:val="003A5541"/>
    <w:rsid w:val="003A792D"/>
    <w:rsid w:val="003C3D04"/>
    <w:rsid w:val="003D5AA3"/>
    <w:rsid w:val="003E30FD"/>
    <w:rsid w:val="003E7788"/>
    <w:rsid w:val="00423EE0"/>
    <w:rsid w:val="004756B5"/>
    <w:rsid w:val="00486122"/>
    <w:rsid w:val="00487993"/>
    <w:rsid w:val="004951E4"/>
    <w:rsid w:val="004D1E30"/>
    <w:rsid w:val="004F4CAF"/>
    <w:rsid w:val="005214D3"/>
    <w:rsid w:val="00560303"/>
    <w:rsid w:val="00581EBB"/>
    <w:rsid w:val="0058597B"/>
    <w:rsid w:val="005D3E27"/>
    <w:rsid w:val="00667E6F"/>
    <w:rsid w:val="00695376"/>
    <w:rsid w:val="006D302B"/>
    <w:rsid w:val="007048F4"/>
    <w:rsid w:val="007134C2"/>
    <w:rsid w:val="00717DB3"/>
    <w:rsid w:val="0073465F"/>
    <w:rsid w:val="00747E83"/>
    <w:rsid w:val="0075207A"/>
    <w:rsid w:val="00775352"/>
    <w:rsid w:val="00780545"/>
    <w:rsid w:val="007A504D"/>
    <w:rsid w:val="007B5055"/>
    <w:rsid w:val="007D2EC5"/>
    <w:rsid w:val="007D57EC"/>
    <w:rsid w:val="007E241B"/>
    <w:rsid w:val="007F1B1C"/>
    <w:rsid w:val="0080036C"/>
    <w:rsid w:val="0081502E"/>
    <w:rsid w:val="00815568"/>
    <w:rsid w:val="00846709"/>
    <w:rsid w:val="008514C4"/>
    <w:rsid w:val="00864BF2"/>
    <w:rsid w:val="00867CC5"/>
    <w:rsid w:val="008903D0"/>
    <w:rsid w:val="008A5BB1"/>
    <w:rsid w:val="009772D1"/>
    <w:rsid w:val="00982F6A"/>
    <w:rsid w:val="009B5E0E"/>
    <w:rsid w:val="009F68BF"/>
    <w:rsid w:val="00A0791B"/>
    <w:rsid w:val="00A109D1"/>
    <w:rsid w:val="00A2387F"/>
    <w:rsid w:val="00A30B19"/>
    <w:rsid w:val="00A41F0E"/>
    <w:rsid w:val="00A542BA"/>
    <w:rsid w:val="00A65768"/>
    <w:rsid w:val="00A66F9B"/>
    <w:rsid w:val="00AC2E11"/>
    <w:rsid w:val="00AC39FD"/>
    <w:rsid w:val="00B2060C"/>
    <w:rsid w:val="00B97FED"/>
    <w:rsid w:val="00BC01D1"/>
    <w:rsid w:val="00BF2543"/>
    <w:rsid w:val="00BF4FF6"/>
    <w:rsid w:val="00C02511"/>
    <w:rsid w:val="00C35F06"/>
    <w:rsid w:val="00C525FF"/>
    <w:rsid w:val="00CA7C24"/>
    <w:rsid w:val="00D54007"/>
    <w:rsid w:val="00D8701E"/>
    <w:rsid w:val="00DB09B0"/>
    <w:rsid w:val="00DD356B"/>
    <w:rsid w:val="00E259D1"/>
    <w:rsid w:val="00E26E0F"/>
    <w:rsid w:val="00E8398A"/>
    <w:rsid w:val="00EA3E3C"/>
    <w:rsid w:val="00EB1389"/>
    <w:rsid w:val="00EB369C"/>
    <w:rsid w:val="00ED72D5"/>
    <w:rsid w:val="00F04CAE"/>
    <w:rsid w:val="00F17E5F"/>
    <w:rsid w:val="00F83F95"/>
    <w:rsid w:val="00F86F76"/>
    <w:rsid w:val="00FA2D87"/>
    <w:rsid w:val="00FE0AC9"/>
    <w:rsid w:val="00FE2D78"/>
    <w:rsid w:val="00FF0339"/>
    <w:rsid w:val="00FF30FE"/>
    <w:rsid w:val="00FF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A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4E9F"/>
  </w:style>
  <w:style w:type="paragraph" w:styleId="a3">
    <w:name w:val="List Paragraph"/>
    <w:basedOn w:val="a"/>
    <w:uiPriority w:val="34"/>
    <w:qFormat/>
    <w:rsid w:val="0073465F"/>
    <w:pPr>
      <w:ind w:left="720"/>
      <w:contextualSpacing/>
    </w:pPr>
  </w:style>
  <w:style w:type="character" w:styleId="a4">
    <w:name w:val="Strong"/>
    <w:basedOn w:val="a0"/>
    <w:uiPriority w:val="22"/>
    <w:qFormat/>
    <w:rsid w:val="00297A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A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4E9F"/>
  </w:style>
  <w:style w:type="paragraph" w:styleId="a3">
    <w:name w:val="List Paragraph"/>
    <w:basedOn w:val="a"/>
    <w:uiPriority w:val="34"/>
    <w:qFormat/>
    <w:rsid w:val="00734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6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75</cp:revision>
  <dcterms:created xsi:type="dcterms:W3CDTF">2012-11-29T12:38:00Z</dcterms:created>
  <dcterms:modified xsi:type="dcterms:W3CDTF">2013-11-28T17:24:00Z</dcterms:modified>
</cp:coreProperties>
</file>