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9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социализация, здоровье, физическая культура, музыка, коммуникация, познание.</w:t>
      </w:r>
    </w:p>
    <w:p w:rsidR="008F3929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детской деятельности: игровая, коммуникативная, познавательно-исследовательская. </w:t>
      </w:r>
    </w:p>
    <w:p w:rsidR="008F3929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формировать представление о здоровом образе жизни, правильном питании, об оказании первой помощи пострадавшему от обморожения; развивать двигательную активность, координацию движений. </w:t>
      </w:r>
    </w:p>
    <w:p w:rsidR="008F3929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высказывает свою точку зрения, делится с педагогом и другими детьми разнообразными впечатлениями о здоровье</w:t>
      </w:r>
      <w:r w:rsidRPr="008A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выражает положительные эмоции при проведении музыкальной физкультминутки.</w:t>
      </w:r>
    </w:p>
    <w:p w:rsidR="008F3929" w:rsidRPr="0044007B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изображения продуктов питания, детей на экране телевизора; в стеклянной посуде продукты, крупы; в вазе фрукты и овощи.</w:t>
      </w:r>
    </w:p>
    <w:p w:rsidR="008F3929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заставка. Выходят ведущие.</w:t>
      </w:r>
    </w:p>
    <w:p w:rsidR="008F3929" w:rsidRDefault="008F3929" w:rsidP="008F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дорогие друзья! Здравствуйте! 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в день мы желаем здоровья родным и близким, друзьям и коллегам? А что такое здоровье? (ответы зрителей)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ответы детей. (Что такое здоровье и как его сберечь?)</w:t>
      </w:r>
    </w:p>
    <w:p w:rsidR="008F3929" w:rsidRPr="00944B3C" w:rsidRDefault="008F3929" w:rsidP="008F392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3C">
        <w:rPr>
          <w:rFonts w:ascii="Times New Roman" w:hAnsi="Times New Roman" w:cs="Times New Roman"/>
          <w:i/>
          <w:sz w:val="28"/>
          <w:szCs w:val="28"/>
        </w:rPr>
        <w:t>Всем известно, всем понятно,</w:t>
      </w:r>
    </w:p>
    <w:p w:rsidR="008F3929" w:rsidRPr="00944B3C" w:rsidRDefault="008F3929" w:rsidP="008F392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3C">
        <w:rPr>
          <w:rFonts w:ascii="Times New Roman" w:hAnsi="Times New Roman" w:cs="Times New Roman"/>
          <w:i/>
          <w:sz w:val="28"/>
          <w:szCs w:val="28"/>
        </w:rPr>
        <w:t>Что здоровым быть приятно.</w:t>
      </w:r>
    </w:p>
    <w:p w:rsidR="008F3929" w:rsidRPr="00944B3C" w:rsidRDefault="008F3929" w:rsidP="008F392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3C">
        <w:rPr>
          <w:rFonts w:ascii="Times New Roman" w:hAnsi="Times New Roman" w:cs="Times New Roman"/>
          <w:i/>
          <w:sz w:val="28"/>
          <w:szCs w:val="28"/>
        </w:rPr>
        <w:t>Только надо знать,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B3C">
        <w:rPr>
          <w:rFonts w:ascii="Times New Roman" w:hAnsi="Times New Roman" w:cs="Times New Roman"/>
          <w:i/>
          <w:sz w:val="28"/>
          <w:szCs w:val="28"/>
        </w:rPr>
        <w:t>Как здоровым стать!</w:t>
      </w:r>
      <w:r w:rsidRPr="005B5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нашей программы «Здоровый образ жизни». 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Сегодня вы узнаете, как правильно питаться.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напомним вам, как правильно одеть ребёнка зимой.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чего необходима утренняя гимнастика.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опасности подстерегают вас зимой.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начинаем. (Музыка)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в студии мои коллеги: </w:t>
      </w:r>
    </w:p>
    <w:p w:rsidR="008F3929" w:rsidRPr="005B5CC9" w:rsidRDefault="008F3929" w:rsidP="008F3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Врач-диетолог Андрей Галкин</w:t>
      </w:r>
      <w:r w:rsidRPr="005B5CC9">
        <w:rPr>
          <w:rFonts w:ascii="Times New Roman" w:hAnsi="Times New Roman" w:cs="Times New Roman"/>
          <w:sz w:val="28"/>
          <w:szCs w:val="28"/>
        </w:rPr>
        <w:t>: Мы поговорим о питании и полезных для здоровья продуктах.</w:t>
      </w:r>
    </w:p>
    <w:p w:rsidR="008F3929" w:rsidRPr="005B5CC9" w:rsidRDefault="008F3929" w:rsidP="008F3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 Никита Смирнов</w:t>
      </w:r>
      <w:r w:rsidRPr="005B5CC9">
        <w:rPr>
          <w:rFonts w:ascii="Times New Roman" w:hAnsi="Times New Roman" w:cs="Times New Roman"/>
          <w:sz w:val="28"/>
          <w:szCs w:val="28"/>
        </w:rPr>
        <w:t>: А я напомню, как правильно одеть ребёнка в соответствии с сезонными явлениями.</w:t>
      </w:r>
    </w:p>
    <w:p w:rsidR="008F3929" w:rsidRPr="005B5CC9" w:rsidRDefault="008F3929" w:rsidP="008F3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B5CC9">
        <w:rPr>
          <w:rFonts w:ascii="Times New Roman" w:hAnsi="Times New Roman" w:cs="Times New Roman"/>
          <w:sz w:val="28"/>
          <w:szCs w:val="28"/>
        </w:rPr>
        <w:t>Инструктор по фи</w:t>
      </w:r>
      <w:r>
        <w:rPr>
          <w:rFonts w:ascii="Times New Roman" w:hAnsi="Times New Roman" w:cs="Times New Roman"/>
          <w:sz w:val="28"/>
          <w:szCs w:val="28"/>
        </w:rPr>
        <w:t>зической культуре Зуйков Глеб</w:t>
      </w:r>
      <w:r w:rsidRPr="005B5CC9">
        <w:rPr>
          <w:rFonts w:ascii="Times New Roman" w:hAnsi="Times New Roman" w:cs="Times New Roman"/>
          <w:sz w:val="28"/>
          <w:szCs w:val="28"/>
        </w:rPr>
        <w:t>: Я расскажу о</w:t>
      </w:r>
      <w:r>
        <w:rPr>
          <w:rFonts w:ascii="Times New Roman" w:hAnsi="Times New Roman" w:cs="Times New Roman"/>
          <w:sz w:val="28"/>
          <w:szCs w:val="28"/>
        </w:rPr>
        <w:t xml:space="preserve"> роли утренней гимнастики в режиме дня</w:t>
      </w:r>
      <w:r w:rsidRPr="005B5C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F3929" w:rsidRDefault="008F3929" w:rsidP="008F3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Семейный доктор Волчихин Савелий</w:t>
      </w:r>
      <w:r w:rsidRPr="005B5C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Вы узнаете, как уберечься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F3929" w:rsidRDefault="008F3929" w:rsidP="008F3929">
      <w:pPr>
        <w:pStyle w:val="a3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обморожения</w:t>
      </w:r>
      <w:r w:rsidRPr="005B5C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какую помощь нужно оказать пострадавшему.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F3929" w:rsidRPr="00042055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420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музыка, спе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циалисты проходят на свои места</w:t>
      </w:r>
      <w:r w:rsidRPr="000420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F3929" w:rsidRPr="000E37AD" w:rsidRDefault="008F3929" w:rsidP="008F3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Галкин. Вопрос зрителям: как вы думаете, зачем человеку нужна еда? (ответы) Да, я с вами согласен. Питание – это поддержание жизни и здоровья человека. Неправильное питание способствует возникновению многих заболеваний.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Опоздал! Я так спешил, торопился,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заболел.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толстоват,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скромноват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поверьте мне, ребята,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я не виноват! (достаёт из кармана бутылочку фанты и пьёт)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Галкин: Карлсон, ты знаешь, почему ты такой толстый? Ты неправильно питаешься.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 – напиток для франта!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Галкин: Будешь фанту пить, смотри – растворишься изнутри!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(достаёт бутерброд)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здоровым мне помог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красным кетчупом хот-дог!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Галкин: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Будешь часто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хот-доги –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протянешь ноги!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(показывает пепси-колу)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благодарность пепси-коле,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учусь я в школе!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Галкин: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Обопьёшься пепси-колы,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дойдёшь, дружок, до школы,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помогут и уколы!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Знайте, дамы, господа,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Сникерс – лучшая еда!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Галкин: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кушать сникерс сладкий –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зубы не в порядке.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не верит,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проверит!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Уважаемые зрители, ребята! Чтобы быть здоровым и сильным, необходимо питаться правильно. Важно приучать себя есть в определённое время, придерживаясь при этом двух условий: умеренности и разнообразия. Переедать очень вредно, желудок и кишечник не успевают всё переварить.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Чтобы хорошо двигаться, думать и не уставать, надо кушать мёд, гречку, изюм, геркулес, масло. А чтобы организм был сильным, обязательно употребляйте такие продукты как: творог, рыбу, мясо, яйца, орехи.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конечно же овощи и фрукты. Они содержат много витаминов и минеральных веществ.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Ты понял, Карлсон как надо правильно питаться? До свидания, здоровья тебе!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Спасибо. Это были советы от врача-диетолога Андрея Галкина.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Звучит музыка, выходит врач-педиатр Никита Смирнов.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Прогулки на свежем воздухе принесут много пользы и удовольствия, если детям будет тепло и комфортно. Поэтому особое внимание нужно уделить зимней одежде.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Алёна Фёдоровна: Приглашаем гостей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узыка)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 с детьми вернулись с прогулки, посмотрим правильно ли вы одели детей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нимаем одежду с детей)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Врач-педиатр Никита Смирнов: Перегрев вреден ничуть не меньше, чем переохлаждение, т.е. одевать ребёнка слишком усердно не стоит.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замерзают зимой не только потому, что на улице холодно. Очень часто это происходит от того, что неправильно подобрана одежда и обувь. Ноги мёрзнут в слишком тесной обуви</w:t>
      </w:r>
      <w:r w:rsidRPr="00C530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в слишком просторной. Иногда виновата лишняя одежда, в ней ребёнок потеет и замерзает быстрее.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Алёна Фёдоровна: Румяные щёки и красный нос не являются признаком того, что ребёнок замёрз. Скорее наоборот – кровь приливает к лицу, значит всё в порядке. Но вот если переносица, шея, руки выше запястья холодные, то пора вести ребёнка с прогулки домой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оказать на ребёнке)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 поводу шарфа. «Бабушкин» метод уберечь ребёнка от мороза, замотав его рот и нос шарфом, не только не согреет, но и может спровоцировать простуду. Дело в том, что шарф при дыхании на морозе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становится влажным и холодным. Получается, что ребёнок дышит не только холодным, но и влажным воздухом, что не полезно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оказ шарфа с платком) А дышать на улице ребёнок должен не ртом, а носом, в нём воздух прогревается.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Врач-педиатр Никита Смирнов: Зима – прекрасное время года, пусть ваши прогулки станут приятными и полезными!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Спасибо за рекомендации Никите Смирнову</w:t>
      </w:r>
      <w:r w:rsidRPr="001D74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врачу-педиатру.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Звучит музыка, выходит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CC9">
        <w:rPr>
          <w:rFonts w:ascii="Times New Roman" w:hAnsi="Times New Roman" w:cs="Times New Roman"/>
          <w:sz w:val="28"/>
          <w:szCs w:val="28"/>
        </w:rPr>
        <w:t>нструктор по фи</w:t>
      </w:r>
      <w:r>
        <w:rPr>
          <w:rFonts w:ascii="Times New Roman" w:hAnsi="Times New Roman" w:cs="Times New Roman"/>
          <w:sz w:val="28"/>
          <w:szCs w:val="28"/>
        </w:rPr>
        <w:t>зической культуре Зуйков Глеб</w:t>
      </w:r>
      <w:r w:rsidRPr="004A737B">
        <w:rPr>
          <w:sz w:val="28"/>
          <w:szCs w:val="28"/>
        </w:rPr>
        <w:t>:</w:t>
      </w:r>
    </w:p>
    <w:p w:rsidR="008F3929" w:rsidRPr="004A737B" w:rsidRDefault="008F3929" w:rsidP="008F3929">
      <w:pPr>
        <w:pStyle w:val="a4"/>
        <w:shd w:val="clear" w:color="auto" w:fill="FFFFFF"/>
        <w:spacing w:before="0" w:beforeAutospacing="0" w:after="225" w:afterAutospacing="0" w:line="270" w:lineRule="atLeast"/>
        <w:ind w:firstLine="567"/>
        <w:jc w:val="both"/>
        <w:rPr>
          <w:sz w:val="28"/>
          <w:szCs w:val="28"/>
        </w:rPr>
      </w:pPr>
      <w:r w:rsidRPr="004A737B">
        <w:rPr>
          <w:i/>
          <w:iCs/>
          <w:sz w:val="28"/>
          <w:szCs w:val="28"/>
          <w:shd w:val="clear" w:color="auto" w:fill="FFFFFF"/>
        </w:rPr>
        <w:t xml:space="preserve"> </w:t>
      </w:r>
      <w:r w:rsidRPr="004A737B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опробуем разобраться, нужна</w:t>
      </w:r>
      <w:r w:rsidRPr="004A737B">
        <w:rPr>
          <w:sz w:val="28"/>
          <w:szCs w:val="28"/>
          <w:shd w:val="clear" w:color="auto" w:fill="FFFFFF"/>
        </w:rPr>
        <w:t xml:space="preserve"> ли ут</w:t>
      </w:r>
      <w:r>
        <w:rPr>
          <w:sz w:val="28"/>
          <w:szCs w:val="28"/>
          <w:shd w:val="clear" w:color="auto" w:fill="FFFFFF"/>
        </w:rPr>
        <w:t>ренняя гимнастика детям</w:t>
      </w:r>
      <w:r w:rsidRPr="004A737B">
        <w:rPr>
          <w:sz w:val="28"/>
          <w:szCs w:val="28"/>
          <w:shd w:val="clear" w:color="auto" w:fill="FFFFFF"/>
        </w:rPr>
        <w:t>?</w:t>
      </w:r>
      <w:r w:rsidRPr="004A737B">
        <w:rPr>
          <w:i/>
          <w:iCs/>
          <w:sz w:val="28"/>
          <w:szCs w:val="28"/>
          <w:shd w:val="clear" w:color="auto" w:fill="FFFFFF"/>
        </w:rPr>
        <w:t xml:space="preserve"> </w:t>
      </w:r>
      <w:r w:rsidRPr="004A737B">
        <w:rPr>
          <w:sz w:val="28"/>
          <w:szCs w:val="28"/>
        </w:rPr>
        <w:t>Сейчас многие родители приводят детей в детский сад к завтраку, на зарядку дети не попадают и это очень</w:t>
      </w:r>
      <w:r>
        <w:rPr>
          <w:sz w:val="28"/>
          <w:szCs w:val="28"/>
        </w:rPr>
        <w:t xml:space="preserve"> плохо сказывается на них. Дети</w:t>
      </w:r>
      <w:r w:rsidRPr="004A737B">
        <w:rPr>
          <w:sz w:val="28"/>
          <w:szCs w:val="28"/>
        </w:rPr>
        <w:t xml:space="preserve"> </w:t>
      </w:r>
      <w:r>
        <w:rPr>
          <w:sz w:val="28"/>
          <w:szCs w:val="28"/>
        </w:rPr>
        <w:t>сонливые, у них плохое настроение</w:t>
      </w:r>
      <w:r w:rsidRPr="004A737B">
        <w:rPr>
          <w:sz w:val="28"/>
          <w:szCs w:val="28"/>
        </w:rPr>
        <w:t xml:space="preserve"> и ниже работоспособность по сравнению с теми детьми, которые успел</w:t>
      </w:r>
      <w:r>
        <w:rPr>
          <w:sz w:val="28"/>
          <w:szCs w:val="28"/>
        </w:rPr>
        <w:t>и на зарядку</w:t>
      </w:r>
      <w:r w:rsidRPr="004A737B">
        <w:rPr>
          <w:sz w:val="28"/>
          <w:szCs w:val="28"/>
        </w:rPr>
        <w:t>.</w:t>
      </w:r>
    </w:p>
    <w:p w:rsidR="008F3929" w:rsidRDefault="008F3929" w:rsidP="008F3929">
      <w:pPr>
        <w:pStyle w:val="a4"/>
        <w:shd w:val="clear" w:color="auto" w:fill="FFFFFF"/>
        <w:spacing w:before="0" w:beforeAutospacing="0" w:after="225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кто из вас, ежедневно делает зарядку? (вопрос зрителям)</w:t>
      </w:r>
    </w:p>
    <w:p w:rsidR="008F3929" w:rsidRDefault="008F3929" w:rsidP="008F3929">
      <w:pPr>
        <w:pStyle w:val="a4"/>
        <w:shd w:val="clear" w:color="auto" w:fill="FFFFFF"/>
        <w:spacing w:before="0" w:beforeAutospacing="0" w:after="225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которые делают зарядку каждый день, становятся закалёнными, у них правильная осанка, нет плоскостопия. Гимнастика развивает силу, ловкость, гибкость, воспитывает внимание. Она вызывает </w:t>
      </w:r>
      <w:proofErr w:type="gramStart"/>
      <w:r>
        <w:rPr>
          <w:sz w:val="28"/>
          <w:szCs w:val="28"/>
        </w:rPr>
        <w:t>радостные</w:t>
      </w:r>
      <w:proofErr w:type="gramEnd"/>
      <w:r>
        <w:rPr>
          <w:sz w:val="28"/>
          <w:szCs w:val="28"/>
        </w:rPr>
        <w:t xml:space="preserve"> ощущение. Обеспечивает хорошее настроение.</w:t>
      </w:r>
    </w:p>
    <w:p w:rsidR="008F3929" w:rsidRPr="0025738F" w:rsidRDefault="008F3929" w:rsidP="008F3929">
      <w:pPr>
        <w:pStyle w:val="a4"/>
        <w:shd w:val="clear" w:color="auto" w:fill="FFFFFF"/>
        <w:spacing w:before="0" w:beforeAutospacing="0" w:after="225" w:afterAutospacing="0" w:line="270" w:lineRule="atLeast"/>
        <w:ind w:firstLine="567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Алёна Фёдоровна: </w:t>
      </w:r>
      <w:r w:rsidRPr="0025738F">
        <w:rPr>
          <w:iCs/>
          <w:sz w:val="28"/>
          <w:szCs w:val="28"/>
          <w:shd w:val="clear" w:color="auto" w:fill="FFFFFF"/>
        </w:rPr>
        <w:t>Утренняя гимнастика ценна и тем, что у детей выраб</w:t>
      </w:r>
      <w:r>
        <w:rPr>
          <w:iCs/>
          <w:sz w:val="28"/>
          <w:szCs w:val="28"/>
          <w:shd w:val="clear" w:color="auto" w:fill="FFFFFF"/>
        </w:rPr>
        <w:t xml:space="preserve">атывается </w:t>
      </w:r>
      <w:proofErr w:type="gramStart"/>
      <w:r>
        <w:rPr>
          <w:iCs/>
          <w:sz w:val="28"/>
          <w:szCs w:val="28"/>
          <w:shd w:val="clear" w:color="auto" w:fill="FFFFFF"/>
        </w:rPr>
        <w:t>привычка</w:t>
      </w:r>
      <w:proofErr w:type="gramEnd"/>
      <w:r>
        <w:rPr>
          <w:iCs/>
          <w:sz w:val="28"/>
          <w:szCs w:val="28"/>
          <w:shd w:val="clear" w:color="auto" w:fill="FFFFFF"/>
        </w:rPr>
        <w:t xml:space="preserve"> и желание</w:t>
      </w:r>
      <w:r w:rsidRPr="0025738F">
        <w:rPr>
          <w:iCs/>
          <w:sz w:val="28"/>
          <w:szCs w:val="28"/>
          <w:shd w:val="clear" w:color="auto" w:fill="FFFFFF"/>
        </w:rPr>
        <w:t xml:space="preserve"> каждый день по утрам проделывать физические упражнения. Эта полезная привычка сохраняется у человека на всю жизнь.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прямо сейчас и начнём.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«Гимнастика».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Поблагодарим инструктора по физкультуре Зуйкова Глеба за интересную консультацию.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выходит семейный доктор Волчихин Савелий.</w:t>
      </w:r>
    </w:p>
    <w:p w:rsidR="008F3929" w:rsidRDefault="008F3929" w:rsidP="008F3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спросить «Какие неприятности могут случиться зимой с человеком?» (вопрос зрителям)</w:t>
      </w:r>
    </w:p>
    <w:p w:rsidR="008F3929" w:rsidRPr="0089745F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причина 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бморожения - низкая температура</w:t>
      </w: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Чаще обмораживают </w:t>
      </w: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открытые участки тела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нос, щеки, уши, пальцы</w:t>
      </w: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Первые признаки обморожения – это легкое ж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жение и покалывание, но многие люди не</w:t>
      </w: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воспринимают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всерьез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8974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это неправильно, так как помощь при обморожении должна быть оказана незамедлительно.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Как вы думаете, какую первую помощь нужно оказать при обморожении? (растереть снегом, опустить ноги и руки в горячую воду)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Мы приглашаем медицинскую сестру Веру Васильевну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Рузанову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Обмороженные руки и ноги отогревают тёплой, но не горячей водой, делают лёгкий массаж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ассаж рук) Массировать начинают с пальцев, продвигаясь вверх. Во время массажа всё время шевелить пальцами, чтобы быстрее восстановить кровообращение. Затем отмороженное место осторожно вытирают, протирают спиртом, накладывают стерильную повязку и тепло укрывают.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обморожении щёк и носа отогревают прямо на улице, растирая поражённый участок руками круговыми движениями. Не следует растирать обмороженное место снегом, т.к. мелкие льдинки могут оцарапать кожу, кроме того можно занести инфекцию.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Спасибо Савелию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Волчихину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семейному доктору и Вере Васильевне за поучительную информацию.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Звучит музыка, все ведущие выходят на середину зала.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 заключении наши пожелания.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Врач-диетолог Андрей Галкин</w:t>
      </w:r>
      <w:r w:rsidRPr="005B5C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 быть, учтите вы заранее,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всем необходимо полезное питание.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 об этом, идя по магазинам –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сладости ищите, ищите витамины!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 Никита Смирнов: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радоваться жизни, нужно быть здоровым. И помните, в здоровом теле здоровый дух. Наслаждайтесь жизнью!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CC9">
        <w:rPr>
          <w:rFonts w:ascii="Times New Roman" w:hAnsi="Times New Roman" w:cs="Times New Roman"/>
          <w:sz w:val="28"/>
          <w:szCs w:val="28"/>
        </w:rPr>
        <w:t>Инструктор по фи</w:t>
      </w:r>
      <w:r>
        <w:rPr>
          <w:rFonts w:ascii="Times New Roman" w:hAnsi="Times New Roman" w:cs="Times New Roman"/>
          <w:sz w:val="28"/>
          <w:szCs w:val="28"/>
        </w:rPr>
        <w:t>зической культуре Зуйков Глеб</w:t>
      </w:r>
      <w:r w:rsidRPr="005B5CC9">
        <w:rPr>
          <w:rFonts w:ascii="Times New Roman" w:hAnsi="Times New Roman" w:cs="Times New Roman"/>
          <w:sz w:val="28"/>
          <w:szCs w:val="28"/>
        </w:rPr>
        <w:t>:</w:t>
      </w:r>
    </w:p>
    <w:p w:rsidR="008F3929" w:rsidRPr="00440243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 – это жизнь! Не забывайте, чтобы быть подвижным, надо всё время двигаться. Не сидите на месте! И будьте здоровы!</w:t>
      </w:r>
      <w:r w:rsidRPr="0044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Семейный доктор Волчихин Савелий</w:t>
      </w:r>
      <w:r w:rsidRPr="005B5C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Потратить здоровье можно моментально, а вот чтобы накопить его, требуется время. Не тратьте здоровье понапрасну, берегите себя!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Фёдоровна:</w:t>
      </w:r>
    </w:p>
    <w:p w:rsidR="008F3929" w:rsidRDefault="008F3929" w:rsidP="008F3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было хорошо! Пусть и вам с нами будет жить здорово!</w:t>
      </w:r>
    </w:p>
    <w:p w:rsidR="008F3929" w:rsidRDefault="008F3929" w:rsidP="008F3929">
      <w:pPr>
        <w:pStyle w:val="a3"/>
        <w:ind w:left="0" w:firstLine="567"/>
        <w:jc w:val="both"/>
      </w:pPr>
    </w:p>
    <w:p w:rsidR="008A5192" w:rsidRDefault="008A5192"/>
    <w:sectPr w:rsidR="008A5192" w:rsidSect="008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682B"/>
    <w:multiLevelType w:val="hybridMultilevel"/>
    <w:tmpl w:val="38880FCE"/>
    <w:lvl w:ilvl="0" w:tplc="E92AA5DA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29"/>
    <w:rsid w:val="008A5192"/>
    <w:rsid w:val="008F3929"/>
    <w:rsid w:val="0091025F"/>
    <w:rsid w:val="00A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2013-11-29T00:44:00Z</dcterms:created>
  <dcterms:modified xsi:type="dcterms:W3CDTF">2013-11-29T00:45:00Z</dcterms:modified>
</cp:coreProperties>
</file>