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BF" w:rsidRPr="00AD5BFF" w:rsidRDefault="00B34F92" w:rsidP="00AD5B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BFF">
        <w:rPr>
          <w:rFonts w:ascii="Times New Roman" w:hAnsi="Times New Roman" w:cs="Times New Roman"/>
          <w:b/>
          <w:sz w:val="24"/>
          <w:szCs w:val="24"/>
        </w:rPr>
        <w:t>Комплексное занятие (Познание и Художественное творчество)</w:t>
      </w:r>
    </w:p>
    <w:p w:rsidR="00B34F92" w:rsidRPr="00AD5BFF" w:rsidRDefault="00B34F92" w:rsidP="00AD5B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BFF">
        <w:rPr>
          <w:rFonts w:ascii="Times New Roman" w:hAnsi="Times New Roman" w:cs="Times New Roman"/>
          <w:b/>
          <w:sz w:val="24"/>
          <w:szCs w:val="24"/>
        </w:rPr>
        <w:t>Тема: «Наши добрые сердца»</w:t>
      </w:r>
    </w:p>
    <w:p w:rsidR="00503D5F" w:rsidRPr="00AD5BFF" w:rsidRDefault="00B34F92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="004B45F3" w:rsidRPr="00AD5BFF">
        <w:rPr>
          <w:rFonts w:ascii="Times New Roman" w:hAnsi="Times New Roman" w:cs="Times New Roman"/>
          <w:b/>
          <w:sz w:val="24"/>
          <w:szCs w:val="24"/>
        </w:rPr>
        <w:t>:</w:t>
      </w:r>
      <w:r w:rsidR="004B45F3" w:rsidRPr="00AD5BFF">
        <w:rPr>
          <w:rFonts w:ascii="Times New Roman" w:hAnsi="Times New Roman" w:cs="Times New Roman"/>
          <w:sz w:val="24"/>
          <w:szCs w:val="24"/>
        </w:rPr>
        <w:t xml:space="preserve"> поз</w:t>
      </w:r>
      <w:r w:rsidR="004A0FDA" w:rsidRPr="00AD5BFF">
        <w:rPr>
          <w:rFonts w:ascii="Times New Roman" w:hAnsi="Times New Roman" w:cs="Times New Roman"/>
          <w:sz w:val="24"/>
          <w:szCs w:val="24"/>
        </w:rPr>
        <w:t>накомить детей с сердцем, как с внутренним органом</w:t>
      </w:r>
      <w:r w:rsidR="006D1BD5" w:rsidRPr="00AD5BFF">
        <w:rPr>
          <w:rFonts w:ascii="Times New Roman" w:hAnsi="Times New Roman" w:cs="Times New Roman"/>
          <w:sz w:val="24"/>
          <w:szCs w:val="24"/>
        </w:rPr>
        <w:t xml:space="preserve"> человека, его свойствами, его значимостью</w:t>
      </w:r>
      <w:r w:rsidR="004B45F3" w:rsidRPr="00AD5BFF">
        <w:rPr>
          <w:rFonts w:ascii="Times New Roman" w:hAnsi="Times New Roman" w:cs="Times New Roman"/>
          <w:sz w:val="24"/>
          <w:szCs w:val="24"/>
        </w:rPr>
        <w:t xml:space="preserve"> в жизни каждого человека; объяснить понятие </w:t>
      </w:r>
      <w:r w:rsidR="006D1BD5" w:rsidRPr="00AD5BFF">
        <w:rPr>
          <w:rFonts w:ascii="Times New Roman" w:hAnsi="Times New Roman" w:cs="Times New Roman"/>
          <w:sz w:val="24"/>
          <w:szCs w:val="24"/>
        </w:rPr>
        <w:t>«</w:t>
      </w:r>
      <w:r w:rsidR="00407052" w:rsidRPr="00AD5BFF">
        <w:rPr>
          <w:rFonts w:ascii="Times New Roman" w:hAnsi="Times New Roman" w:cs="Times New Roman"/>
          <w:sz w:val="24"/>
          <w:szCs w:val="24"/>
        </w:rPr>
        <w:t>З</w:t>
      </w:r>
      <w:r w:rsidR="004B45F3" w:rsidRPr="00AD5BFF">
        <w:rPr>
          <w:rFonts w:ascii="Times New Roman" w:hAnsi="Times New Roman" w:cs="Times New Roman"/>
          <w:sz w:val="24"/>
          <w:szCs w:val="24"/>
        </w:rPr>
        <w:t>олотое сердце</w:t>
      </w:r>
      <w:r w:rsidR="006D1BD5" w:rsidRPr="00AD5BFF">
        <w:rPr>
          <w:rFonts w:ascii="Times New Roman" w:hAnsi="Times New Roman" w:cs="Times New Roman"/>
          <w:sz w:val="24"/>
          <w:szCs w:val="24"/>
        </w:rPr>
        <w:t>»</w:t>
      </w:r>
      <w:r w:rsidR="004B45F3" w:rsidRPr="00AD5BFF">
        <w:rPr>
          <w:rFonts w:ascii="Times New Roman" w:hAnsi="Times New Roman" w:cs="Times New Roman"/>
          <w:sz w:val="24"/>
          <w:szCs w:val="24"/>
        </w:rPr>
        <w:t>;</w:t>
      </w:r>
      <w:r w:rsidR="00407052" w:rsidRPr="00AD5BFF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добре, закреплять у детей понятие добрые поступки; закрепить умение аккуратно наносить клей на основу заготовки, правильно накладывать и приклеивать кусочки ниток в виде рамки;  </w:t>
      </w:r>
      <w:r w:rsidR="004B45F3" w:rsidRPr="00AD5BFF">
        <w:rPr>
          <w:rFonts w:ascii="Times New Roman" w:hAnsi="Times New Roman" w:cs="Times New Roman"/>
          <w:sz w:val="24"/>
          <w:szCs w:val="24"/>
        </w:rPr>
        <w:t xml:space="preserve"> развивать речь детей</w:t>
      </w:r>
      <w:r w:rsidR="00407052" w:rsidRPr="00AD5BFF">
        <w:rPr>
          <w:rFonts w:ascii="Times New Roman" w:hAnsi="Times New Roman" w:cs="Times New Roman"/>
          <w:sz w:val="24"/>
          <w:szCs w:val="24"/>
        </w:rPr>
        <w:t>, память, внимание</w:t>
      </w:r>
      <w:r w:rsidR="004B45F3" w:rsidRPr="00AD5BFF">
        <w:rPr>
          <w:rFonts w:ascii="Times New Roman" w:hAnsi="Times New Roman" w:cs="Times New Roman"/>
          <w:sz w:val="24"/>
          <w:szCs w:val="24"/>
        </w:rPr>
        <w:t xml:space="preserve">; </w:t>
      </w:r>
      <w:r w:rsidR="00407052" w:rsidRPr="00AD5BFF">
        <w:rPr>
          <w:rFonts w:ascii="Times New Roman" w:hAnsi="Times New Roman" w:cs="Times New Roman"/>
          <w:sz w:val="24"/>
          <w:szCs w:val="24"/>
        </w:rPr>
        <w:t>способствовать проявлению  активности детей</w:t>
      </w:r>
      <w:r w:rsidR="004B45F3" w:rsidRPr="00AD5BFF">
        <w:rPr>
          <w:rFonts w:ascii="Times New Roman" w:hAnsi="Times New Roman" w:cs="Times New Roman"/>
          <w:sz w:val="24"/>
          <w:szCs w:val="24"/>
        </w:rPr>
        <w:t xml:space="preserve"> в игре; развивать волевые качества; </w:t>
      </w:r>
      <w:r w:rsidR="00503D5F" w:rsidRPr="00AD5BFF">
        <w:rPr>
          <w:rFonts w:ascii="Times New Roman" w:hAnsi="Times New Roman" w:cs="Times New Roman"/>
          <w:sz w:val="24"/>
          <w:szCs w:val="24"/>
        </w:rPr>
        <w:t>во</w:t>
      </w:r>
      <w:r w:rsidR="00407052" w:rsidRPr="00AD5BFF">
        <w:rPr>
          <w:rFonts w:ascii="Times New Roman" w:hAnsi="Times New Roman" w:cs="Times New Roman"/>
          <w:sz w:val="24"/>
          <w:szCs w:val="24"/>
        </w:rPr>
        <w:t>спитывать эстетические качества, любознательность, уважение к маме.</w:t>
      </w:r>
    </w:p>
    <w:p w:rsidR="00503D5F" w:rsidRPr="00AD5BFF" w:rsidRDefault="004B45F3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 xml:space="preserve"> </w:t>
      </w:r>
      <w:r w:rsidR="00503D5F" w:rsidRPr="00AD5BFF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  <w:r w:rsidR="00503D5F" w:rsidRPr="00AD5B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3D5F" w:rsidRPr="00AD5BFF">
        <w:rPr>
          <w:rFonts w:ascii="Times New Roman" w:hAnsi="Times New Roman" w:cs="Times New Roman"/>
          <w:sz w:val="24"/>
          <w:szCs w:val="24"/>
        </w:rPr>
        <w:t>Наглядные: демонстрация фартука с «сердцем»,</w:t>
      </w:r>
      <w:r w:rsidR="0077326D" w:rsidRPr="00AD5BFF">
        <w:rPr>
          <w:rFonts w:ascii="Times New Roman" w:hAnsi="Times New Roman" w:cs="Times New Roman"/>
          <w:sz w:val="24"/>
          <w:szCs w:val="24"/>
        </w:rPr>
        <w:t>. Практические: игра,</w:t>
      </w:r>
      <w:r w:rsidR="00EB1F00" w:rsidRPr="00AD5BFF">
        <w:rPr>
          <w:rFonts w:ascii="Times New Roman" w:hAnsi="Times New Roman" w:cs="Times New Roman"/>
          <w:sz w:val="24"/>
          <w:szCs w:val="24"/>
        </w:rPr>
        <w:t xml:space="preserve"> пальчиковая гимнастика.</w:t>
      </w:r>
      <w:proofErr w:type="gramEnd"/>
      <w:r w:rsidR="00EB1F00" w:rsidRPr="00AD5BFF">
        <w:rPr>
          <w:rFonts w:ascii="Times New Roman" w:hAnsi="Times New Roman" w:cs="Times New Roman"/>
          <w:sz w:val="24"/>
          <w:szCs w:val="24"/>
        </w:rPr>
        <w:t xml:space="preserve"> </w:t>
      </w:r>
      <w:r w:rsidR="00503D5F" w:rsidRPr="00AD5BFF">
        <w:rPr>
          <w:rFonts w:ascii="Times New Roman" w:hAnsi="Times New Roman" w:cs="Times New Roman"/>
          <w:sz w:val="24"/>
          <w:szCs w:val="24"/>
        </w:rPr>
        <w:t>Словесные: беседа, художественное слово, объяснение, педагогическая оценка, уточнение, результаты детей. Эксперимент: упражнения для определения сердцебиения (пульса).</w:t>
      </w:r>
    </w:p>
    <w:p w:rsidR="00EB1F00" w:rsidRPr="00AD5BFF" w:rsidRDefault="00485EBF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BFF">
        <w:rPr>
          <w:rFonts w:ascii="Times New Roman" w:hAnsi="Times New Roman" w:cs="Times New Roman"/>
          <w:b/>
          <w:sz w:val="24"/>
          <w:szCs w:val="24"/>
        </w:rPr>
        <w:t>Предвартельная</w:t>
      </w:r>
      <w:proofErr w:type="spellEnd"/>
      <w:r w:rsidRPr="00AD5BFF">
        <w:rPr>
          <w:rFonts w:ascii="Times New Roman" w:hAnsi="Times New Roman" w:cs="Times New Roman"/>
          <w:b/>
          <w:sz w:val="24"/>
          <w:szCs w:val="24"/>
        </w:rPr>
        <w:t xml:space="preserve"> работа:</w:t>
      </w:r>
      <w:r w:rsidRPr="00AD5BFF">
        <w:rPr>
          <w:rFonts w:ascii="Times New Roman" w:hAnsi="Times New Roman" w:cs="Times New Roman"/>
          <w:sz w:val="24"/>
          <w:szCs w:val="24"/>
        </w:rPr>
        <w:t xml:space="preserve"> сюжетно-ролевые игры «Дочки-матери», «Больница»; чтение произведения В.Маяковский «Что такое хорошо, что такое плохо?»</w:t>
      </w:r>
      <w:r w:rsidR="0077326D" w:rsidRPr="00AD5BFF">
        <w:rPr>
          <w:rFonts w:ascii="Times New Roman" w:hAnsi="Times New Roman" w:cs="Times New Roman"/>
          <w:sz w:val="24"/>
          <w:szCs w:val="24"/>
        </w:rPr>
        <w:t>; беседы с детьми на тему «Моя мама самая-самая…», «Добрые поступки»; разгадывание загадок о частях тела человека.</w:t>
      </w:r>
    </w:p>
    <w:p w:rsidR="00EB1F00" w:rsidRPr="00AD5BFF" w:rsidRDefault="00EB1F00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 xml:space="preserve"> </w:t>
      </w:r>
      <w:r w:rsidRPr="00AD5BFF">
        <w:rPr>
          <w:rFonts w:ascii="Times New Roman" w:hAnsi="Times New Roman" w:cs="Times New Roman"/>
          <w:b/>
          <w:sz w:val="24"/>
          <w:szCs w:val="24"/>
        </w:rPr>
        <w:t>Интегрированные области:</w:t>
      </w:r>
      <w:r w:rsidRPr="00AD5B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5BF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D5BFF">
        <w:rPr>
          <w:rFonts w:ascii="Times New Roman" w:hAnsi="Times New Roman" w:cs="Times New Roman"/>
          <w:sz w:val="24"/>
          <w:szCs w:val="24"/>
        </w:rPr>
        <w:t>, К, ЧХЛ, С, Т,ФК, ХТ.</w:t>
      </w:r>
    </w:p>
    <w:p w:rsidR="0077326D" w:rsidRPr="00AD5BFF" w:rsidRDefault="0077326D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D5BFF">
        <w:rPr>
          <w:rFonts w:ascii="Times New Roman" w:hAnsi="Times New Roman" w:cs="Times New Roman"/>
          <w:sz w:val="24"/>
          <w:szCs w:val="24"/>
        </w:rPr>
        <w:t xml:space="preserve"> фартук с сердцем, сшитым из ткани; мягкая игрушка сердечко; заготовки картона с изображением сердца и на нем фотография мамы каждого ребенка;</w:t>
      </w:r>
      <w:r w:rsidR="00EB1F00" w:rsidRPr="00AD5BFF">
        <w:rPr>
          <w:rFonts w:ascii="Times New Roman" w:hAnsi="Times New Roman" w:cs="Times New Roman"/>
          <w:sz w:val="24"/>
          <w:szCs w:val="24"/>
        </w:rPr>
        <w:t xml:space="preserve"> нитки,</w:t>
      </w:r>
      <w:r w:rsidR="004A0FDA" w:rsidRPr="00AD5BFF">
        <w:rPr>
          <w:rFonts w:ascii="Times New Roman" w:hAnsi="Times New Roman" w:cs="Times New Roman"/>
          <w:sz w:val="24"/>
          <w:szCs w:val="24"/>
        </w:rPr>
        <w:t xml:space="preserve"> разрезанные заране</w:t>
      </w:r>
      <w:r w:rsidRPr="00AD5BFF">
        <w:rPr>
          <w:rFonts w:ascii="Times New Roman" w:hAnsi="Times New Roman" w:cs="Times New Roman"/>
          <w:sz w:val="24"/>
          <w:szCs w:val="24"/>
        </w:rPr>
        <w:t>е на мелкие кусочки; клей, кисточки,</w:t>
      </w:r>
      <w:r w:rsidR="004A0FDA" w:rsidRPr="00AD5BFF">
        <w:rPr>
          <w:rFonts w:ascii="Times New Roman" w:hAnsi="Times New Roman" w:cs="Times New Roman"/>
          <w:sz w:val="24"/>
          <w:szCs w:val="24"/>
        </w:rPr>
        <w:t xml:space="preserve"> клеенки, подставк</w:t>
      </w:r>
      <w:r w:rsidR="00EB1F00" w:rsidRPr="00AD5BFF">
        <w:rPr>
          <w:rFonts w:ascii="Times New Roman" w:hAnsi="Times New Roman" w:cs="Times New Roman"/>
          <w:sz w:val="24"/>
          <w:szCs w:val="24"/>
        </w:rPr>
        <w:t>и для кисточек и салфетки.</w:t>
      </w:r>
    </w:p>
    <w:p w:rsidR="00EB1F00" w:rsidRPr="00AD5BFF" w:rsidRDefault="004A0FDA" w:rsidP="00AD5B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BFF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4A0FDA" w:rsidRPr="00AD5BFF" w:rsidRDefault="004A0FDA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«Доброе утро!» - я всем говорю.</w:t>
      </w:r>
    </w:p>
    <w:p w:rsidR="004A0FDA" w:rsidRPr="00AD5BFF" w:rsidRDefault="004A0FDA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«Доброе утро!» - я людям кричу.</w:t>
      </w:r>
    </w:p>
    <w:p w:rsidR="004A0FDA" w:rsidRPr="00AD5BFF" w:rsidRDefault="004A0FDA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И улыбаются добрые люди,</w:t>
      </w:r>
    </w:p>
    <w:p w:rsidR="004A0FDA" w:rsidRPr="00AD5BFF" w:rsidRDefault="004A0FDA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Видно, слова они добрые любят.</w:t>
      </w:r>
    </w:p>
    <w:p w:rsidR="004A0FDA" w:rsidRPr="00AD5BFF" w:rsidRDefault="004A0FDA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- Когда люди говорят «Доброе утро!»</w:t>
      </w:r>
      <w:r w:rsidR="00166425" w:rsidRPr="00AD5BFF">
        <w:rPr>
          <w:rFonts w:ascii="Times New Roman" w:hAnsi="Times New Roman" w:cs="Times New Roman"/>
          <w:sz w:val="24"/>
          <w:szCs w:val="24"/>
        </w:rPr>
        <w:t>, значит, они дарят  друг другу свою доброту, улыбку, желают  веселого и  хорошего настроения. И всегда при этом улыбаются. А можно ли сердито говорить «Доброе утро» и одновременно  улыбаться? (Ответы детей)</w:t>
      </w:r>
    </w:p>
    <w:p w:rsidR="00166425" w:rsidRPr="00AD5BFF" w:rsidRDefault="00166425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Если даже возможно, нельзя сказать, что этот человек говорит от чистого сердца, с хорошим намерением.</w:t>
      </w:r>
    </w:p>
    <w:p w:rsidR="00166425" w:rsidRPr="00AD5BFF" w:rsidRDefault="00166425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- Все люди разные: есть люди добрые, есть и злые. Вы когда-нибудь видели злого человека? Изобразите его.</w:t>
      </w:r>
    </w:p>
    <w:p w:rsidR="00166425" w:rsidRPr="00AD5BFF" w:rsidRDefault="00166425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-А кто может изобразить доброго человека? Изобразите его тоже.</w:t>
      </w:r>
    </w:p>
    <w:p w:rsidR="001C6C68" w:rsidRPr="00AD5BFF" w:rsidRDefault="00166425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 xml:space="preserve">Вот какие у нас добрые и ласковые </w:t>
      </w:r>
      <w:r w:rsidR="001C6C68" w:rsidRPr="00AD5BFF">
        <w:rPr>
          <w:rFonts w:ascii="Times New Roman" w:hAnsi="Times New Roman" w:cs="Times New Roman"/>
          <w:sz w:val="24"/>
          <w:szCs w:val="24"/>
        </w:rPr>
        <w:t>ребята. На</w:t>
      </w:r>
      <w:r w:rsidRPr="00AD5BFF">
        <w:rPr>
          <w:rFonts w:ascii="Times New Roman" w:hAnsi="Times New Roman" w:cs="Times New Roman"/>
          <w:sz w:val="24"/>
          <w:szCs w:val="24"/>
        </w:rPr>
        <w:t xml:space="preserve"> них приятно посмотреть</w:t>
      </w:r>
      <w:r w:rsidR="001C6C68" w:rsidRPr="00AD5BFF">
        <w:rPr>
          <w:rFonts w:ascii="Times New Roman" w:hAnsi="Times New Roman" w:cs="Times New Roman"/>
          <w:sz w:val="24"/>
          <w:szCs w:val="24"/>
        </w:rPr>
        <w:t xml:space="preserve"> и сразу захотелось подружиться.</w:t>
      </w:r>
    </w:p>
    <w:p w:rsidR="00166425" w:rsidRPr="00AD5BFF" w:rsidRDefault="001C6C68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 xml:space="preserve">-Мы говорим добрый человек. А еще есть такое понятие «добрые поступки». Я хочу узнать, как вы понимаете это выражение. Для этого поиграем в игру. Если это хороший, </w:t>
      </w:r>
      <w:r w:rsidRPr="00AD5BFF">
        <w:rPr>
          <w:rFonts w:ascii="Times New Roman" w:hAnsi="Times New Roman" w:cs="Times New Roman"/>
          <w:sz w:val="24"/>
          <w:szCs w:val="24"/>
        </w:rPr>
        <w:lastRenderedPageBreak/>
        <w:t xml:space="preserve">добрый поступок, вы должны три раза хлопнуть в ладоши. А если это плохой поступок, то должны погрозить </w:t>
      </w:r>
      <w:r w:rsidR="00593FA5" w:rsidRPr="00AD5BFF">
        <w:rPr>
          <w:rFonts w:ascii="Times New Roman" w:hAnsi="Times New Roman" w:cs="Times New Roman"/>
          <w:sz w:val="24"/>
          <w:szCs w:val="24"/>
        </w:rPr>
        <w:t>пальцем и покачать головой со словами: «Так делать нельзя!».</w:t>
      </w:r>
    </w:p>
    <w:p w:rsidR="00593FA5" w:rsidRPr="00AD5BFF" w:rsidRDefault="00593FA5" w:rsidP="00AD5B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Поздороваться при встрече?</w:t>
      </w:r>
    </w:p>
    <w:p w:rsidR="00593FA5" w:rsidRPr="00AD5BFF" w:rsidRDefault="00593FA5" w:rsidP="00AD5B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Толкнуть и не извиниться?</w:t>
      </w:r>
    </w:p>
    <w:p w:rsidR="00593FA5" w:rsidRPr="00AD5BFF" w:rsidRDefault="00570462" w:rsidP="00AD5B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Уходя, ласков</w:t>
      </w:r>
      <w:r w:rsidR="00593FA5" w:rsidRPr="00AD5BFF">
        <w:rPr>
          <w:rFonts w:ascii="Times New Roman" w:hAnsi="Times New Roman" w:cs="Times New Roman"/>
          <w:sz w:val="24"/>
          <w:szCs w:val="24"/>
        </w:rPr>
        <w:t>о попрощаться?</w:t>
      </w:r>
    </w:p>
    <w:p w:rsidR="00593FA5" w:rsidRPr="00AD5BFF" w:rsidRDefault="00593FA5" w:rsidP="00AD5B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Перебивать говорящего?</w:t>
      </w:r>
    </w:p>
    <w:p w:rsidR="00593FA5" w:rsidRPr="00AD5BFF" w:rsidRDefault="00593FA5" w:rsidP="00AD5B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Помогать делать беспорядок?</w:t>
      </w:r>
    </w:p>
    <w:p w:rsidR="00593FA5" w:rsidRPr="00AD5BFF" w:rsidRDefault="00593FA5" w:rsidP="00AD5B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Поднять упавшую вещь?</w:t>
      </w:r>
    </w:p>
    <w:p w:rsidR="00593FA5" w:rsidRPr="00AD5BFF" w:rsidRDefault="00593FA5" w:rsidP="00AD5B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Говорить комплименты</w:t>
      </w:r>
      <w:proofErr w:type="gramStart"/>
      <w:r w:rsidRPr="00AD5BFF">
        <w:rPr>
          <w:rFonts w:ascii="Times New Roman" w:hAnsi="Times New Roman" w:cs="Times New Roman"/>
          <w:sz w:val="24"/>
          <w:szCs w:val="24"/>
        </w:rPr>
        <w:t>?</w:t>
      </w:r>
      <w:r w:rsidR="00F15DF1" w:rsidRPr="00AD5BFF">
        <w:rPr>
          <w:rFonts w:ascii="Times New Roman" w:hAnsi="Times New Roman" w:cs="Times New Roman"/>
          <w:sz w:val="24"/>
          <w:szCs w:val="24"/>
        </w:rPr>
        <w:t xml:space="preserve">...  </w:t>
      </w:r>
      <w:proofErr w:type="gramEnd"/>
    </w:p>
    <w:p w:rsidR="00593FA5" w:rsidRPr="00AD5BFF" w:rsidRDefault="00593FA5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-Ребята, как вы считаете,</w:t>
      </w:r>
      <w:r w:rsidR="00570462" w:rsidRPr="00AD5BFF">
        <w:rPr>
          <w:rFonts w:ascii="Times New Roman" w:hAnsi="Times New Roman" w:cs="Times New Roman"/>
          <w:sz w:val="24"/>
          <w:szCs w:val="24"/>
        </w:rPr>
        <w:t xml:space="preserve"> как можно назвать человека, который совершает добрые поступки? (Ответы детей)</w:t>
      </w:r>
    </w:p>
    <w:p w:rsidR="00570462" w:rsidRPr="00AD5BFF" w:rsidRDefault="00570462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 xml:space="preserve">-А можно назвать такого человека с </w:t>
      </w:r>
      <w:r w:rsidR="004D4226" w:rsidRPr="00AD5BFF">
        <w:rPr>
          <w:rFonts w:ascii="Times New Roman" w:hAnsi="Times New Roman" w:cs="Times New Roman"/>
          <w:sz w:val="24"/>
          <w:szCs w:val="24"/>
        </w:rPr>
        <w:t>золотым</w:t>
      </w:r>
      <w:r w:rsidRPr="00AD5BFF">
        <w:rPr>
          <w:rFonts w:ascii="Times New Roman" w:hAnsi="Times New Roman" w:cs="Times New Roman"/>
          <w:sz w:val="24"/>
          <w:szCs w:val="24"/>
        </w:rPr>
        <w:t xml:space="preserve"> сердцем? Н</w:t>
      </w:r>
      <w:r w:rsidR="004D4226" w:rsidRPr="00AD5BFF">
        <w:rPr>
          <w:rFonts w:ascii="Times New Roman" w:hAnsi="Times New Roman" w:cs="Times New Roman"/>
          <w:sz w:val="24"/>
          <w:szCs w:val="24"/>
        </w:rPr>
        <w:t>о н</w:t>
      </w:r>
      <w:r w:rsidRPr="00AD5BFF">
        <w:rPr>
          <w:rFonts w:ascii="Times New Roman" w:hAnsi="Times New Roman" w:cs="Times New Roman"/>
          <w:sz w:val="24"/>
          <w:szCs w:val="24"/>
        </w:rPr>
        <w:t>еужели сердце сделано из металла, который называется золото? Давайте попробуем разобрать</w:t>
      </w:r>
      <w:r w:rsidR="0036181F" w:rsidRPr="00AD5BFF">
        <w:rPr>
          <w:rFonts w:ascii="Times New Roman" w:hAnsi="Times New Roman" w:cs="Times New Roman"/>
          <w:sz w:val="24"/>
          <w:szCs w:val="24"/>
        </w:rPr>
        <w:t xml:space="preserve">ся, что значит человек с </w:t>
      </w:r>
      <w:r w:rsidR="004D4226" w:rsidRPr="00AD5BFF">
        <w:rPr>
          <w:rFonts w:ascii="Times New Roman" w:hAnsi="Times New Roman" w:cs="Times New Roman"/>
          <w:sz w:val="24"/>
          <w:szCs w:val="24"/>
        </w:rPr>
        <w:t>золотым</w:t>
      </w:r>
      <w:r w:rsidR="0036181F" w:rsidRPr="00AD5BFF">
        <w:rPr>
          <w:rFonts w:ascii="Times New Roman" w:hAnsi="Times New Roman" w:cs="Times New Roman"/>
          <w:sz w:val="24"/>
          <w:szCs w:val="24"/>
        </w:rPr>
        <w:t xml:space="preserve"> сердцем. Для этого вспомним, с какой стороны находится сердце, какого оно цвета, размера. В этом нам поможет наш волшебный фартук. (Дети рассматривают и отвечают)</w:t>
      </w:r>
    </w:p>
    <w:p w:rsidR="0036181F" w:rsidRPr="00AD5BFF" w:rsidRDefault="0036181F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-Правильно, сердце находится внутри человека, с левой стороны,</w:t>
      </w:r>
      <w:r w:rsidR="00F15DF1" w:rsidRPr="00AD5BFF">
        <w:rPr>
          <w:rFonts w:ascii="Times New Roman" w:hAnsi="Times New Roman" w:cs="Times New Roman"/>
          <w:sz w:val="24"/>
          <w:szCs w:val="24"/>
        </w:rPr>
        <w:t xml:space="preserve"> оно красного цвета. Самое интересное – у каждого человека свой размер сердца. Это можно определить с помощью кулака. Посмотрите на свой кулак. Именно так определяется размер, то есть, какой размер имеет кулак человека</w:t>
      </w:r>
      <w:r w:rsidR="00D210DD" w:rsidRPr="00AD5BFF">
        <w:rPr>
          <w:rFonts w:ascii="Times New Roman" w:hAnsi="Times New Roman" w:cs="Times New Roman"/>
          <w:sz w:val="24"/>
          <w:szCs w:val="24"/>
        </w:rPr>
        <w:t>, такое же по величине его сердце. И у каждого человека сердце отличается по величине.</w:t>
      </w:r>
    </w:p>
    <w:p w:rsidR="00D210DD" w:rsidRPr="00AD5BFF" w:rsidRDefault="00D210DD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-А еще сердце может работать по-разному, то есть, стучит по-разному. А чтобы проверить  и убедиться в этом, давайте проведем небольшой эксперимент. (Дети вместе с воспитателем встают в круг, взявшись за руки)</w:t>
      </w:r>
    </w:p>
    <w:p w:rsidR="00444800" w:rsidRPr="00AD5BFF" w:rsidRDefault="00D210DD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 xml:space="preserve">Представьте, что мы – одно большое сердце. Мы находимся в спокойном состоянии. Сейчас сделаем </w:t>
      </w:r>
      <w:proofErr w:type="gramStart"/>
      <w:r w:rsidRPr="00AD5BFF">
        <w:rPr>
          <w:rFonts w:ascii="Times New Roman" w:hAnsi="Times New Roman" w:cs="Times New Roman"/>
          <w:sz w:val="24"/>
          <w:szCs w:val="24"/>
        </w:rPr>
        <w:t>медленных</w:t>
      </w:r>
      <w:proofErr w:type="gramEnd"/>
      <w:r w:rsidRPr="00AD5BFF">
        <w:rPr>
          <w:rFonts w:ascii="Times New Roman" w:hAnsi="Times New Roman" w:cs="Times New Roman"/>
          <w:sz w:val="24"/>
          <w:szCs w:val="24"/>
        </w:rPr>
        <w:t xml:space="preserve"> три шага вперед и три шага назад</w:t>
      </w:r>
      <w:r w:rsidR="00444800" w:rsidRPr="00AD5BFF">
        <w:rPr>
          <w:rFonts w:ascii="Times New Roman" w:hAnsi="Times New Roman" w:cs="Times New Roman"/>
          <w:sz w:val="24"/>
          <w:szCs w:val="24"/>
        </w:rPr>
        <w:t xml:space="preserve">. Потрогайте свое сердце. Как оно бьется? (Ответы детей) Оно бьется спокойно. А сейчас попрыгайте. И теперь опять проверьте свое сердце, как оно стучит. (Ответы детей) Оно стало биться чаще, потому что наше тело двигается быстрее. Чем </w:t>
      </w:r>
      <w:r w:rsidR="004D4226" w:rsidRPr="00AD5BFF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444800" w:rsidRPr="00AD5BFF">
        <w:rPr>
          <w:rFonts w:ascii="Times New Roman" w:hAnsi="Times New Roman" w:cs="Times New Roman"/>
          <w:sz w:val="24"/>
          <w:szCs w:val="24"/>
        </w:rPr>
        <w:t xml:space="preserve">двигается человек, тем быстрее  начинает проходить кровь по телу, и при этом сердце работает </w:t>
      </w:r>
      <w:r w:rsidR="004D4226" w:rsidRPr="00AD5BFF">
        <w:rPr>
          <w:rFonts w:ascii="Times New Roman" w:hAnsi="Times New Roman" w:cs="Times New Roman"/>
          <w:sz w:val="24"/>
          <w:szCs w:val="24"/>
        </w:rPr>
        <w:t>быстрее</w:t>
      </w:r>
      <w:r w:rsidR="00444800" w:rsidRPr="00AD5BFF">
        <w:rPr>
          <w:rFonts w:ascii="Times New Roman" w:hAnsi="Times New Roman" w:cs="Times New Roman"/>
          <w:sz w:val="24"/>
          <w:szCs w:val="24"/>
        </w:rPr>
        <w:t>.</w:t>
      </w:r>
    </w:p>
    <w:p w:rsidR="00444800" w:rsidRPr="00AD5BFF" w:rsidRDefault="00444800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-Для того чтобы сердце лучше работало, необходимо:</w:t>
      </w:r>
    </w:p>
    <w:p w:rsidR="00444800" w:rsidRPr="00AD5BFF" w:rsidRDefault="008657ED" w:rsidP="00AD5BF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Заниматься спортом,</w:t>
      </w:r>
    </w:p>
    <w:p w:rsidR="008657ED" w:rsidRPr="00AD5BFF" w:rsidRDefault="008657ED" w:rsidP="00AD5BF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Правильно питаться</w:t>
      </w:r>
      <w:r w:rsidR="004D4226" w:rsidRPr="00AD5BFF">
        <w:rPr>
          <w:rFonts w:ascii="Times New Roman" w:hAnsi="Times New Roman" w:cs="Times New Roman"/>
          <w:sz w:val="24"/>
          <w:szCs w:val="24"/>
        </w:rPr>
        <w:t>,</w:t>
      </w:r>
    </w:p>
    <w:p w:rsidR="008657ED" w:rsidRPr="00AD5BFF" w:rsidRDefault="008657ED" w:rsidP="00AD5BF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Высыпаться</w:t>
      </w:r>
      <w:r w:rsidR="004D4226" w:rsidRPr="00AD5BFF">
        <w:rPr>
          <w:rFonts w:ascii="Times New Roman" w:hAnsi="Times New Roman" w:cs="Times New Roman"/>
          <w:sz w:val="24"/>
          <w:szCs w:val="24"/>
        </w:rPr>
        <w:t>,</w:t>
      </w:r>
    </w:p>
    <w:p w:rsidR="008657ED" w:rsidRPr="00AD5BFF" w:rsidRDefault="008657ED" w:rsidP="00AD5BF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При необходимости проверяться у врача и т.д.</w:t>
      </w:r>
    </w:p>
    <w:p w:rsidR="008657ED" w:rsidRPr="00AD5BFF" w:rsidRDefault="008657ED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 xml:space="preserve">Надо беречь свое сердце, ведь оно у нас одно. </w:t>
      </w:r>
      <w:r w:rsidR="00BF744D" w:rsidRPr="00AD5BFF">
        <w:rPr>
          <w:rFonts w:ascii="Times New Roman" w:hAnsi="Times New Roman" w:cs="Times New Roman"/>
          <w:sz w:val="24"/>
          <w:szCs w:val="24"/>
        </w:rPr>
        <w:t>Сердце такое мягкое, вот потрогайте на фартуке. А для того, чтобы с ним ничего не случилось</w:t>
      </w:r>
      <w:r w:rsidR="00A94661" w:rsidRPr="00AD5BFF">
        <w:rPr>
          <w:rFonts w:ascii="Times New Roman" w:hAnsi="Times New Roman" w:cs="Times New Roman"/>
          <w:sz w:val="24"/>
          <w:szCs w:val="24"/>
        </w:rPr>
        <w:t>, защищает его грудная клетка, кости, которые находятся под кожей.</w:t>
      </w:r>
    </w:p>
    <w:p w:rsidR="00A94661" w:rsidRPr="00AD5BFF" w:rsidRDefault="00A94661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 xml:space="preserve">-Мы теперь убедились, что сердце не из металла. Но сам драгоценный металл золото </w:t>
      </w:r>
      <w:proofErr w:type="gramStart"/>
      <w:r w:rsidRPr="00AD5BFF"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 w:rsidRPr="00AD5BFF">
        <w:rPr>
          <w:rFonts w:ascii="Times New Roman" w:hAnsi="Times New Roman" w:cs="Times New Roman"/>
          <w:sz w:val="24"/>
          <w:szCs w:val="24"/>
        </w:rPr>
        <w:t xml:space="preserve"> какое качество? (Ответы детей) Золото блестит, из него делают красивые украшения</w:t>
      </w:r>
      <w:r w:rsidR="00DB67FF" w:rsidRPr="00AD5BFF">
        <w:rPr>
          <w:rFonts w:ascii="Times New Roman" w:hAnsi="Times New Roman" w:cs="Times New Roman"/>
          <w:sz w:val="24"/>
          <w:szCs w:val="24"/>
        </w:rPr>
        <w:t>: серьги, кольца, браслеты, часы</w:t>
      </w:r>
      <w:r w:rsidRPr="00AD5BFF">
        <w:rPr>
          <w:rFonts w:ascii="Times New Roman" w:hAnsi="Times New Roman" w:cs="Times New Roman"/>
          <w:sz w:val="24"/>
          <w:szCs w:val="24"/>
        </w:rPr>
        <w:t>.</w:t>
      </w:r>
      <w:r w:rsidR="00DB67FF" w:rsidRPr="00AD5BFF">
        <w:rPr>
          <w:rFonts w:ascii="Times New Roman" w:hAnsi="Times New Roman" w:cs="Times New Roman"/>
          <w:sz w:val="24"/>
          <w:szCs w:val="24"/>
        </w:rPr>
        <w:t xml:space="preserve"> Значит, золото имеет положительное качество. Отсюда выявляется, что выражение золотое сердце</w:t>
      </w:r>
      <w:r w:rsidR="00EE5F1D" w:rsidRPr="00AD5BFF">
        <w:rPr>
          <w:rFonts w:ascii="Times New Roman" w:hAnsi="Times New Roman" w:cs="Times New Roman"/>
          <w:sz w:val="24"/>
          <w:szCs w:val="24"/>
        </w:rPr>
        <w:t xml:space="preserve"> тоже имеет смысл </w:t>
      </w:r>
      <w:proofErr w:type="gramStart"/>
      <w:r w:rsidR="00EE5F1D" w:rsidRPr="00AD5BFF">
        <w:rPr>
          <w:rFonts w:ascii="Times New Roman" w:hAnsi="Times New Roman" w:cs="Times New Roman"/>
          <w:sz w:val="24"/>
          <w:szCs w:val="24"/>
        </w:rPr>
        <w:t>хорошего</w:t>
      </w:r>
      <w:proofErr w:type="gramEnd"/>
      <w:r w:rsidR="00EE5F1D" w:rsidRPr="00AD5BFF">
        <w:rPr>
          <w:rFonts w:ascii="Times New Roman" w:hAnsi="Times New Roman" w:cs="Times New Roman"/>
          <w:sz w:val="24"/>
          <w:szCs w:val="24"/>
        </w:rPr>
        <w:t>. И только у хорошего, доброго человека золотое  сердце, и он не боится совершать добрые поступки.</w:t>
      </w:r>
    </w:p>
    <w:p w:rsidR="00EE5F1D" w:rsidRPr="00AD5BFF" w:rsidRDefault="00EE5F1D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lastRenderedPageBreak/>
        <w:t xml:space="preserve">-А теперь давайте немного поиграем. Встанем в круг и </w:t>
      </w:r>
      <w:proofErr w:type="gramStart"/>
      <w:r w:rsidRPr="00AD5BFF">
        <w:rPr>
          <w:rFonts w:ascii="Times New Roman" w:hAnsi="Times New Roman" w:cs="Times New Roman"/>
          <w:sz w:val="24"/>
          <w:szCs w:val="24"/>
        </w:rPr>
        <w:t>скажем</w:t>
      </w:r>
      <w:proofErr w:type="gramEnd"/>
      <w:r w:rsidRPr="00AD5BFF">
        <w:rPr>
          <w:rFonts w:ascii="Times New Roman" w:hAnsi="Times New Roman" w:cs="Times New Roman"/>
          <w:sz w:val="24"/>
          <w:szCs w:val="24"/>
        </w:rPr>
        <w:t xml:space="preserve"> какой добрый поступок вы бы смогли совершить и по цепочке будем передавать мягкую игрушку сердечко.</w:t>
      </w:r>
    </w:p>
    <w:p w:rsidR="00D210DD" w:rsidRPr="00AD5BFF" w:rsidRDefault="004D4226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 xml:space="preserve">-Молодцы. Ребята, добрых поступков </w:t>
      </w:r>
      <w:proofErr w:type="gramStart"/>
      <w:r w:rsidRPr="00AD5BFF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AD5BFF">
        <w:rPr>
          <w:rFonts w:ascii="Times New Roman" w:hAnsi="Times New Roman" w:cs="Times New Roman"/>
          <w:sz w:val="24"/>
          <w:szCs w:val="24"/>
        </w:rPr>
        <w:t>. Мы стараемся радовать наших близких людей своими поступками. И добрых сердец тоже много. А у кого самое доброе</w:t>
      </w:r>
      <w:r w:rsidR="00246B20" w:rsidRPr="00AD5BFF">
        <w:rPr>
          <w:rFonts w:ascii="Times New Roman" w:hAnsi="Times New Roman" w:cs="Times New Roman"/>
          <w:sz w:val="24"/>
          <w:szCs w:val="24"/>
        </w:rPr>
        <w:t xml:space="preserve"> </w:t>
      </w:r>
      <w:r w:rsidRPr="00AD5BFF">
        <w:rPr>
          <w:rFonts w:ascii="Times New Roman" w:hAnsi="Times New Roman" w:cs="Times New Roman"/>
          <w:sz w:val="24"/>
          <w:szCs w:val="24"/>
        </w:rPr>
        <w:t>сердце?</w:t>
      </w:r>
      <w:r w:rsidR="00246B20" w:rsidRPr="00AD5BFF">
        <w:rPr>
          <w:rFonts w:ascii="Times New Roman" w:hAnsi="Times New Roman" w:cs="Times New Roman"/>
          <w:sz w:val="24"/>
          <w:szCs w:val="24"/>
        </w:rPr>
        <w:t xml:space="preserve"> (Ответы детей) Я думаю, что самое доброе сердце у мамы. Вы знаете, что скоро праздник, посвященный нашим мамам – День матери. Как вы думаете, как мы можем порадовать наших мам? (Ответы детей) Правильно, мы можем сделать для них подарок. Ведь на праздник принято дарить подарки.</w:t>
      </w:r>
    </w:p>
    <w:p w:rsidR="00246B20" w:rsidRPr="00AD5BFF" w:rsidRDefault="00246B20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-Я хочу прочитать вам стихотворение, его написал мальчик по имени Мартин. Это стихотворение о сердце, которое он нарисовал на листе бумаги и подарил своей маме.</w:t>
      </w:r>
    </w:p>
    <w:p w:rsidR="00246B20" w:rsidRPr="00AD5BFF" w:rsidRDefault="002F2FE9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Даю тебе сердце на листике белом,</w:t>
      </w:r>
    </w:p>
    <w:p w:rsidR="002F2FE9" w:rsidRPr="00AD5BFF" w:rsidRDefault="002F2FE9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Даю тебе сердце, что хочешь с ним делай,</w:t>
      </w:r>
    </w:p>
    <w:p w:rsidR="002F2FE9" w:rsidRPr="00AD5BFF" w:rsidRDefault="002F2FE9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Гуляй, где угодно, ходи с ним повсюду,</w:t>
      </w:r>
    </w:p>
    <w:p w:rsidR="002F2FE9" w:rsidRPr="00AD5BFF" w:rsidRDefault="002F2FE9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Рисуй, что захочешь, сердиться не буду.</w:t>
      </w:r>
    </w:p>
    <w:p w:rsidR="002F2FE9" w:rsidRPr="00AD5BFF" w:rsidRDefault="002F2FE9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Но лучше на нем рисовать не учись ты,</w:t>
      </w:r>
    </w:p>
    <w:p w:rsidR="002F2FE9" w:rsidRPr="00AD5BFF" w:rsidRDefault="002F2FE9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Пускай мое сердце останется чистым</w:t>
      </w:r>
      <w:r w:rsidR="00F16FCA" w:rsidRPr="00AD5BFF">
        <w:rPr>
          <w:rFonts w:ascii="Times New Roman" w:hAnsi="Times New Roman" w:cs="Times New Roman"/>
          <w:sz w:val="24"/>
          <w:szCs w:val="24"/>
        </w:rPr>
        <w:t>.</w:t>
      </w:r>
    </w:p>
    <w:p w:rsidR="00F16FCA" w:rsidRPr="00AD5BFF" w:rsidRDefault="00F16FCA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-Мы с вами подарим нашим мамам сердце, и давайте посмотрим, какое оно будет необычным. Сейчас перечислим, что нам понадобится для того, чтобы его сделать.</w:t>
      </w:r>
    </w:p>
    <w:p w:rsidR="00F16FCA" w:rsidRPr="00AD5BFF" w:rsidRDefault="00F16FCA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Каждой вещи свое место,</w:t>
      </w:r>
    </w:p>
    <w:p w:rsidR="00F16FCA" w:rsidRPr="00AD5BFF" w:rsidRDefault="00F16FCA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А девиз у нас такой:</w:t>
      </w:r>
    </w:p>
    <w:p w:rsidR="00F16FCA" w:rsidRPr="00AD5BFF" w:rsidRDefault="00F16FCA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Все, что нужно под рукой!</w:t>
      </w:r>
    </w:p>
    <w:p w:rsidR="00F16FCA" w:rsidRPr="00AD5BFF" w:rsidRDefault="00F16FCA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-У вас на столах заготовка-сердце с фотографией, клей, кисточка, кусочки ниток (их мы заготовили с вами заранее), клеенка и салфетка.</w:t>
      </w:r>
    </w:p>
    <w:p w:rsidR="00F16FCA" w:rsidRPr="00AD5BFF" w:rsidRDefault="00F16FCA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Давайте посмотрим на образец. Как  вы думаете, с чего мы начнем работу? (Ответы детей)</w:t>
      </w:r>
    </w:p>
    <w:p w:rsidR="00F16FCA" w:rsidRPr="00AD5BFF" w:rsidRDefault="00F16FCA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-Сначала берем заготовку и кладем перед собой. Затем края сердца намажем клеем. Не берите на  кисточку слишком много клея, чтобы работа получилась аккуратной. После этого начнем приклеивать кусочки ниток</w:t>
      </w:r>
      <w:r w:rsidR="009728ED" w:rsidRPr="00AD5BFF">
        <w:rPr>
          <w:rFonts w:ascii="Times New Roman" w:hAnsi="Times New Roman" w:cs="Times New Roman"/>
          <w:sz w:val="24"/>
          <w:szCs w:val="24"/>
        </w:rPr>
        <w:t>. Следите, чтобы у вас не было больших промежутков, но и слишком часто тоже не приклеивайте.</w:t>
      </w:r>
    </w:p>
    <w:p w:rsidR="009728ED" w:rsidRPr="00AD5BFF" w:rsidRDefault="009728ED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Итак, с чего мы начнем, давайте повторим. Что будем делать дальше? (Ответы детей)</w:t>
      </w:r>
    </w:p>
    <w:p w:rsidR="009728ED" w:rsidRPr="00AD5BFF" w:rsidRDefault="009728ED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Пожалуйста, приступайте. Следите за осанкой, ноги ровно стоят на полу.</w:t>
      </w:r>
    </w:p>
    <w:p w:rsidR="009728ED" w:rsidRPr="00AD5BFF" w:rsidRDefault="009728ED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-Давайте немного отдохнем. Наши пальцы разомнем:</w:t>
      </w:r>
    </w:p>
    <w:p w:rsidR="009728ED" w:rsidRPr="00AD5BFF" w:rsidRDefault="009728ED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8ED" w:rsidRPr="00AD5BFF" w:rsidRDefault="009728ED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8ED" w:rsidRPr="00AD5BFF" w:rsidRDefault="009728ED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-Сегодня вы все такие молодцы, давайте вспомним, что нового вы сегодня узнали</w:t>
      </w:r>
      <w:proofErr w:type="gramStart"/>
      <w:r w:rsidRPr="00AD5BF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D5BFF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9728ED" w:rsidRPr="00AD5BFF" w:rsidRDefault="009728ED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А с какими пожеланиями вы будете дарить мамам подарок? (Ответы детей)</w:t>
      </w:r>
    </w:p>
    <w:p w:rsidR="009728ED" w:rsidRPr="00AD5BFF" w:rsidRDefault="009728ED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lastRenderedPageBreak/>
        <w:t>-А теперь попрощаемся с нашими гостями, но необычно со стихотворением. Я начинаю, а вы продолжайте</w:t>
      </w:r>
      <w:proofErr w:type="gramStart"/>
      <w:r w:rsidR="00087719" w:rsidRPr="00AD5BFF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="00087719" w:rsidRPr="00AD5BFF">
        <w:rPr>
          <w:rFonts w:ascii="Times New Roman" w:hAnsi="Times New Roman" w:cs="Times New Roman"/>
          <w:sz w:val="24"/>
          <w:szCs w:val="24"/>
        </w:rPr>
        <w:t>заканчивайте мои фразы:</w:t>
      </w:r>
    </w:p>
    <w:p w:rsidR="00087719" w:rsidRPr="00AD5BFF" w:rsidRDefault="00087719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Всем здоровья мы – желаем,</w:t>
      </w:r>
    </w:p>
    <w:p w:rsidR="00087719" w:rsidRPr="00AD5BFF" w:rsidRDefault="00087719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Никого не – обижаем,</w:t>
      </w:r>
    </w:p>
    <w:p w:rsidR="00087719" w:rsidRPr="00AD5BFF" w:rsidRDefault="00087719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Хватит места на – земле,</w:t>
      </w:r>
    </w:p>
    <w:p w:rsidR="00087719" w:rsidRPr="00AD5BFF" w:rsidRDefault="00087719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Людям всем, животным – мне.</w:t>
      </w:r>
    </w:p>
    <w:p w:rsidR="00087719" w:rsidRPr="00AD5BFF" w:rsidRDefault="00087719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Чтоб земля наша – цвела,</w:t>
      </w:r>
    </w:p>
    <w:p w:rsidR="00087719" w:rsidRPr="00AD5BFF" w:rsidRDefault="00087719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>Мы желаем всем – добра!</w:t>
      </w:r>
    </w:p>
    <w:p w:rsidR="00087719" w:rsidRPr="00AD5BFF" w:rsidRDefault="00087719" w:rsidP="00AD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FF">
        <w:rPr>
          <w:rFonts w:ascii="Times New Roman" w:hAnsi="Times New Roman" w:cs="Times New Roman"/>
          <w:sz w:val="24"/>
          <w:szCs w:val="24"/>
        </w:rPr>
        <w:t xml:space="preserve">И на память о нашей встрече мы хотим подарить «частичку своего сердца», </w:t>
      </w:r>
      <w:proofErr w:type="spellStart"/>
      <w:r w:rsidRPr="00AD5BFF">
        <w:rPr>
          <w:rFonts w:ascii="Times New Roman" w:hAnsi="Times New Roman" w:cs="Times New Roman"/>
          <w:sz w:val="24"/>
          <w:szCs w:val="24"/>
        </w:rPr>
        <w:t>открыточку</w:t>
      </w:r>
      <w:proofErr w:type="spellEnd"/>
      <w:r w:rsidRPr="00AD5BFF">
        <w:rPr>
          <w:rFonts w:ascii="Times New Roman" w:hAnsi="Times New Roman" w:cs="Times New Roman"/>
          <w:sz w:val="24"/>
          <w:szCs w:val="24"/>
        </w:rPr>
        <w:t>.</w:t>
      </w:r>
    </w:p>
    <w:p w:rsidR="002F2FE9" w:rsidRDefault="002F2FE9" w:rsidP="00593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10DD" w:rsidRDefault="00D210DD" w:rsidP="00593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181F" w:rsidRPr="00593FA5" w:rsidRDefault="0036181F" w:rsidP="00593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6425" w:rsidRDefault="00166425" w:rsidP="00503D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3D5F" w:rsidRPr="00455AC8" w:rsidRDefault="00503D5F" w:rsidP="00503D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4F92" w:rsidRDefault="00B34F92"/>
    <w:p w:rsidR="00B34F92" w:rsidRDefault="00B34F92"/>
    <w:sectPr w:rsidR="00B34F92" w:rsidSect="0074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F7D78"/>
    <w:multiLevelType w:val="hybridMultilevel"/>
    <w:tmpl w:val="73946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77F25"/>
    <w:multiLevelType w:val="hybridMultilevel"/>
    <w:tmpl w:val="2BCC9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F92"/>
    <w:rsid w:val="00087719"/>
    <w:rsid w:val="001218D8"/>
    <w:rsid w:val="001528A9"/>
    <w:rsid w:val="00166425"/>
    <w:rsid w:val="001C6C68"/>
    <w:rsid w:val="00246B20"/>
    <w:rsid w:val="002F2FE9"/>
    <w:rsid w:val="0036181F"/>
    <w:rsid w:val="00407052"/>
    <w:rsid w:val="00441C7E"/>
    <w:rsid w:val="00444800"/>
    <w:rsid w:val="00485EBF"/>
    <w:rsid w:val="004A0FDA"/>
    <w:rsid w:val="004B45F3"/>
    <w:rsid w:val="004D4226"/>
    <w:rsid w:val="00503D5F"/>
    <w:rsid w:val="00570462"/>
    <w:rsid w:val="00593FA5"/>
    <w:rsid w:val="005D2B01"/>
    <w:rsid w:val="006D1BD5"/>
    <w:rsid w:val="00740044"/>
    <w:rsid w:val="0077326D"/>
    <w:rsid w:val="008657ED"/>
    <w:rsid w:val="009728ED"/>
    <w:rsid w:val="00A53C5D"/>
    <w:rsid w:val="00A94661"/>
    <w:rsid w:val="00AD5BFF"/>
    <w:rsid w:val="00B20E7D"/>
    <w:rsid w:val="00B34F92"/>
    <w:rsid w:val="00BC1230"/>
    <w:rsid w:val="00BD31CE"/>
    <w:rsid w:val="00BF744D"/>
    <w:rsid w:val="00CB77B2"/>
    <w:rsid w:val="00D210DD"/>
    <w:rsid w:val="00D851F9"/>
    <w:rsid w:val="00DB67FF"/>
    <w:rsid w:val="00E1449A"/>
    <w:rsid w:val="00EB1F00"/>
    <w:rsid w:val="00EE5F1D"/>
    <w:rsid w:val="00F15DF1"/>
    <w:rsid w:val="00F1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Людмила</cp:lastModifiedBy>
  <cp:revision>2</cp:revision>
  <dcterms:created xsi:type="dcterms:W3CDTF">2013-11-28T09:13:00Z</dcterms:created>
  <dcterms:modified xsi:type="dcterms:W3CDTF">2013-11-28T09:13:00Z</dcterms:modified>
</cp:coreProperties>
</file>