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E5F" w:rsidRDefault="00677E5F" w:rsidP="0016310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Сценарий сказки на новый лад «Бременские музыканты»</w:t>
      </w:r>
    </w:p>
    <w:p w:rsidR="00163105" w:rsidRPr="0093742E" w:rsidRDefault="00677E5F" w:rsidP="0016310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Сказочница:</w:t>
      </w:r>
    </w:p>
    <w:p w:rsidR="00163105" w:rsidRPr="0093742E" w:rsidRDefault="00163105" w:rsidP="001631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742E">
        <w:rPr>
          <w:rFonts w:ascii="Times New Roman" w:hAnsi="Times New Roman" w:cs="Times New Roman"/>
          <w:sz w:val="28"/>
          <w:szCs w:val="28"/>
        </w:rPr>
        <w:t xml:space="preserve"> Здравствуйте, ребята!</w:t>
      </w:r>
    </w:p>
    <w:p w:rsidR="00163105" w:rsidRPr="0093742E" w:rsidRDefault="00163105" w:rsidP="001631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742E">
        <w:rPr>
          <w:rFonts w:ascii="Times New Roman" w:hAnsi="Times New Roman" w:cs="Times New Roman"/>
          <w:sz w:val="28"/>
          <w:szCs w:val="28"/>
        </w:rPr>
        <w:t>Мальчишки и девчата!</w:t>
      </w:r>
    </w:p>
    <w:p w:rsidR="00163105" w:rsidRPr="0093742E" w:rsidRDefault="00163105" w:rsidP="001631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742E">
        <w:rPr>
          <w:rFonts w:ascii="Times New Roman" w:hAnsi="Times New Roman" w:cs="Times New Roman"/>
          <w:sz w:val="28"/>
          <w:szCs w:val="28"/>
        </w:rPr>
        <w:t>Большие и маленькие,</w:t>
      </w:r>
    </w:p>
    <w:p w:rsidR="00163105" w:rsidRPr="0093742E" w:rsidRDefault="00163105" w:rsidP="001631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742E">
        <w:rPr>
          <w:rFonts w:ascii="Times New Roman" w:hAnsi="Times New Roman" w:cs="Times New Roman"/>
          <w:sz w:val="28"/>
          <w:szCs w:val="28"/>
        </w:rPr>
        <w:t>Взрослые и старенькие!</w:t>
      </w:r>
    </w:p>
    <w:p w:rsidR="00163105" w:rsidRPr="0093742E" w:rsidRDefault="00163105" w:rsidP="001631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742E">
        <w:rPr>
          <w:rFonts w:ascii="Times New Roman" w:hAnsi="Times New Roman" w:cs="Times New Roman"/>
          <w:sz w:val="28"/>
          <w:szCs w:val="28"/>
        </w:rPr>
        <w:t>Сказку слушать вы хотите?</w:t>
      </w:r>
    </w:p>
    <w:p w:rsidR="00163105" w:rsidRPr="0093742E" w:rsidRDefault="00163105" w:rsidP="001631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742E">
        <w:rPr>
          <w:rFonts w:ascii="Times New Roman" w:hAnsi="Times New Roman" w:cs="Times New Roman"/>
          <w:sz w:val="28"/>
          <w:szCs w:val="28"/>
        </w:rPr>
        <w:t>Ну, все глаза глядите!</w:t>
      </w:r>
    </w:p>
    <w:p w:rsidR="00163105" w:rsidRPr="0093742E" w:rsidRDefault="00163105" w:rsidP="001631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742E">
        <w:rPr>
          <w:rFonts w:ascii="Times New Roman" w:hAnsi="Times New Roman" w:cs="Times New Roman"/>
          <w:sz w:val="28"/>
          <w:szCs w:val="28"/>
        </w:rPr>
        <w:t xml:space="preserve">На сцене впервые </w:t>
      </w:r>
    </w:p>
    <w:p w:rsidR="00163105" w:rsidRPr="0093742E" w:rsidRDefault="00163105" w:rsidP="001631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742E">
        <w:rPr>
          <w:rFonts w:ascii="Times New Roman" w:hAnsi="Times New Roman" w:cs="Times New Roman"/>
          <w:sz w:val="28"/>
          <w:szCs w:val="28"/>
        </w:rPr>
        <w:t>Артисты такие!</w:t>
      </w:r>
    </w:p>
    <w:p w:rsidR="00163105" w:rsidRPr="0093742E" w:rsidRDefault="00163105" w:rsidP="001631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742E">
        <w:rPr>
          <w:rFonts w:ascii="Times New Roman" w:hAnsi="Times New Roman" w:cs="Times New Roman"/>
          <w:sz w:val="28"/>
          <w:szCs w:val="28"/>
        </w:rPr>
        <w:t>Все они таланты,</w:t>
      </w:r>
    </w:p>
    <w:p w:rsidR="00163105" w:rsidRPr="0093742E" w:rsidRDefault="00163105" w:rsidP="001631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742E">
        <w:rPr>
          <w:rFonts w:ascii="Times New Roman" w:hAnsi="Times New Roman" w:cs="Times New Roman"/>
          <w:sz w:val="28"/>
          <w:szCs w:val="28"/>
        </w:rPr>
        <w:t>А сказка наша Бременские музыканты!</w:t>
      </w:r>
    </w:p>
    <w:p w:rsidR="00494997" w:rsidRPr="0093742E" w:rsidRDefault="00494997" w:rsidP="0049499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2E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 1</w:t>
      </w:r>
    </w:p>
    <w:p w:rsidR="00494997" w:rsidRPr="0093742E" w:rsidRDefault="00494997" w:rsidP="0049499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2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Автор. Жил да был один осёл,</w:t>
      </w:r>
    </w:p>
    <w:p w:rsidR="00494997" w:rsidRPr="0093742E" w:rsidRDefault="00494997" w:rsidP="0049499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 он нынче не </w:t>
      </w:r>
      <w:proofErr w:type="spellStart"/>
      <w:r w:rsidRPr="0093742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</w:t>
      </w:r>
      <w:proofErr w:type="spellEnd"/>
      <w:r w:rsidRPr="009374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4997" w:rsidRPr="0093742E" w:rsidRDefault="00494997" w:rsidP="0049499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2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свою всю – он пахал,</w:t>
      </w:r>
    </w:p>
    <w:p w:rsidR="00494997" w:rsidRPr="0093742E" w:rsidRDefault="00494997" w:rsidP="0049499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хозяйству помогал,</w:t>
      </w:r>
    </w:p>
    <w:p w:rsidR="00494997" w:rsidRPr="0093742E" w:rsidRDefault="00494997" w:rsidP="0049499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2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что-то возил,</w:t>
      </w:r>
    </w:p>
    <w:p w:rsidR="00494997" w:rsidRPr="0093742E" w:rsidRDefault="00494997" w:rsidP="0049499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Постарел, тем хозяина</w:t>
      </w:r>
    </w:p>
    <w:p w:rsidR="00494997" w:rsidRPr="0093742E" w:rsidRDefault="00494997" w:rsidP="0049499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2E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разозлил.</w:t>
      </w:r>
    </w:p>
    <w:p w:rsidR="00494997" w:rsidRPr="0093742E" w:rsidRDefault="00494997" w:rsidP="0049499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</w:t>
      </w:r>
      <w:r w:rsidRPr="00937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Ослика</w:t>
      </w:r>
    </w:p>
    <w:p w:rsidR="00494997" w:rsidRPr="0093742E" w:rsidRDefault="00494997" w:rsidP="0049499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2E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хозяин злой</w:t>
      </w:r>
    </w:p>
    <w:p w:rsidR="00494997" w:rsidRPr="0093742E" w:rsidRDefault="00494997" w:rsidP="0049499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вернусь к нему домой! </w:t>
      </w:r>
      <w:proofErr w:type="gramStart"/>
      <w:r w:rsidRPr="0093742E">
        <w:rPr>
          <w:rFonts w:ascii="Times New Roman" w:eastAsia="Times New Roman" w:hAnsi="Times New Roman" w:cs="Times New Roman"/>
          <w:sz w:val="28"/>
          <w:szCs w:val="28"/>
          <w:lang w:eastAsia="ru-RU"/>
        </w:rPr>
        <w:t>И-а</w:t>
      </w:r>
      <w:proofErr w:type="gramEnd"/>
      <w:r w:rsidRPr="0093742E">
        <w:rPr>
          <w:rFonts w:ascii="Times New Roman" w:eastAsia="Times New Roman" w:hAnsi="Times New Roman" w:cs="Times New Roman"/>
          <w:sz w:val="28"/>
          <w:szCs w:val="28"/>
          <w:lang w:eastAsia="ru-RU"/>
        </w:rPr>
        <w:t>, и-а!</w:t>
      </w:r>
    </w:p>
    <w:p w:rsidR="00494997" w:rsidRPr="0093742E" w:rsidRDefault="00494997" w:rsidP="0049499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2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Музыкантом хочу стать</w:t>
      </w:r>
    </w:p>
    <w:p w:rsidR="00494997" w:rsidRPr="0093742E" w:rsidRDefault="00494997" w:rsidP="0049499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город Бремен буду путь держать. </w:t>
      </w:r>
    </w:p>
    <w:p w:rsidR="00494997" w:rsidRPr="0093742E" w:rsidRDefault="00494997" w:rsidP="0049499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2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Автор. И отправился Осёл.</w:t>
      </w:r>
    </w:p>
    <w:p w:rsidR="00494997" w:rsidRPr="0093742E" w:rsidRDefault="00494997" w:rsidP="0049499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2E">
        <w:rPr>
          <w:rFonts w:ascii="Times New Roman" w:eastAsia="Times New Roman" w:hAnsi="Times New Roman" w:cs="Times New Roman"/>
          <w:sz w:val="28"/>
          <w:szCs w:val="28"/>
          <w:lang w:eastAsia="ru-RU"/>
        </w:rPr>
        <w:t>Шёл он, шёл…</w:t>
      </w:r>
    </w:p>
    <w:p w:rsidR="00494997" w:rsidRPr="0093742E" w:rsidRDefault="00494997" w:rsidP="0049499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2E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 дороге Пса нашёл.</w:t>
      </w:r>
    </w:p>
    <w:p w:rsidR="00494997" w:rsidRPr="0093742E" w:rsidRDefault="00494997" w:rsidP="0049499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Осёл. Что ж такой ты, хмурый, друг,</w:t>
      </w:r>
    </w:p>
    <w:p w:rsidR="00494997" w:rsidRPr="0093742E" w:rsidRDefault="00494997" w:rsidP="0049499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2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 одолел тебя недуг?</w:t>
      </w:r>
    </w:p>
    <w:p w:rsidR="00494997" w:rsidRPr="0093742E" w:rsidRDefault="00494997" w:rsidP="0049499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Слова</w:t>
      </w:r>
      <w:r w:rsidRPr="00937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Пёсика</w:t>
      </w:r>
    </w:p>
    <w:p w:rsidR="00494997" w:rsidRPr="0093742E" w:rsidRDefault="00494997" w:rsidP="0049499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2E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старый, умный, добрый пёс.</w:t>
      </w:r>
    </w:p>
    <w:p w:rsidR="00494997" w:rsidRPr="0093742E" w:rsidRDefault="00494997" w:rsidP="0049499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2E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 от хозяина ноги унёс.</w:t>
      </w:r>
    </w:p>
    <w:p w:rsidR="00494997" w:rsidRPr="0093742E" w:rsidRDefault="00494997" w:rsidP="0049499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2E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меня хотел застрелить,</w:t>
      </w:r>
    </w:p>
    <w:p w:rsidR="00494997" w:rsidRPr="0093742E" w:rsidRDefault="00494997" w:rsidP="0049499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ему не буду служить. </w:t>
      </w:r>
      <w:proofErr w:type="gramStart"/>
      <w:r w:rsidRPr="0093742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Гав-гав</w:t>
      </w:r>
      <w:proofErr w:type="gramEnd"/>
      <w:r w:rsidRPr="0093742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94997" w:rsidRPr="0093742E" w:rsidRDefault="00494997" w:rsidP="0049499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Осёл. А пойдём со мной в город Бремен, будем там уличными музыкантами.</w:t>
      </w:r>
    </w:p>
    <w:p w:rsidR="00494997" w:rsidRPr="0093742E" w:rsidRDefault="00494997" w:rsidP="0049499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2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Автор. Шли они, шли. По дороге Кошку нашли.</w:t>
      </w:r>
    </w:p>
    <w:p w:rsidR="00494997" w:rsidRPr="0093742E" w:rsidRDefault="00494997" w:rsidP="0049499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2E">
        <w:rPr>
          <w:rFonts w:ascii="Times New Roman" w:eastAsia="Times New Roman" w:hAnsi="Times New Roman" w:cs="Times New Roman"/>
          <w:sz w:val="28"/>
          <w:szCs w:val="28"/>
          <w:lang w:eastAsia="ru-RU"/>
        </w:rPr>
        <w:t>Пёс и Осёл. Что ж ты хмурая подруга,</w:t>
      </w:r>
    </w:p>
    <w:p w:rsidR="00494997" w:rsidRPr="0093742E" w:rsidRDefault="00494997" w:rsidP="0049499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2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в жизни стало худо?</w:t>
      </w:r>
    </w:p>
    <w:p w:rsidR="00494997" w:rsidRPr="0093742E" w:rsidRDefault="00494997" w:rsidP="0049499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2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 Кошечки</w:t>
      </w:r>
    </w:p>
    <w:p w:rsidR="00494997" w:rsidRPr="0093742E" w:rsidRDefault="00494997" w:rsidP="0049499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2E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Мышек ловить я уже не могу,</w:t>
      </w:r>
    </w:p>
    <w:p w:rsidR="00494997" w:rsidRPr="0093742E" w:rsidRDefault="00494997" w:rsidP="0049499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Старая кошка, на печке лежу.</w:t>
      </w:r>
    </w:p>
    <w:p w:rsidR="00494997" w:rsidRPr="0093742E" w:rsidRDefault="00494997" w:rsidP="0049499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2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Хозяйка хотела меня утопить,</w:t>
      </w:r>
    </w:p>
    <w:p w:rsidR="00494997" w:rsidRPr="0093742E" w:rsidRDefault="00494997" w:rsidP="0049499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2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Вот, убежала, я хочу жить! Мяу!</w:t>
      </w:r>
    </w:p>
    <w:p w:rsidR="00494997" w:rsidRPr="0093742E" w:rsidRDefault="00494997" w:rsidP="0049499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Осёл. А пойдём с нами в город Бремен, будем там уличными музыкантами.</w:t>
      </w:r>
    </w:p>
    <w:p w:rsidR="00494997" w:rsidRPr="0093742E" w:rsidRDefault="00494997" w:rsidP="0049499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2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Автор. Шли они, шли, по дороге Петушка нашли.</w:t>
      </w:r>
    </w:p>
    <w:p w:rsidR="00494997" w:rsidRPr="0093742E" w:rsidRDefault="00494997" w:rsidP="0049499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Осёл. Что ж такой ты хмурый друг,</w:t>
      </w:r>
    </w:p>
    <w:p w:rsidR="00494997" w:rsidRPr="0093742E" w:rsidRDefault="00494997" w:rsidP="0049499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742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proofErr w:type="gramEnd"/>
      <w:r w:rsidRPr="00937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одолел тебя недуг?</w:t>
      </w:r>
    </w:p>
    <w:p w:rsidR="00494997" w:rsidRPr="0093742E" w:rsidRDefault="00494997" w:rsidP="0049499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2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Песенка Петушка</w:t>
      </w:r>
    </w:p>
    <w:p w:rsidR="00494997" w:rsidRPr="0093742E" w:rsidRDefault="00494997" w:rsidP="0049499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2E">
        <w:rPr>
          <w:rFonts w:ascii="Times New Roman" w:eastAsia="Times New Roman" w:hAnsi="Times New Roman" w:cs="Times New Roman"/>
          <w:sz w:val="28"/>
          <w:szCs w:val="28"/>
          <w:lang w:eastAsia="ru-RU"/>
        </w:rPr>
        <w:t>Ку-ка-ре-ку! на заборе сижу!</w:t>
      </w:r>
    </w:p>
    <w:p w:rsidR="00494997" w:rsidRPr="0093742E" w:rsidRDefault="00494997" w:rsidP="0049499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2E">
        <w:rPr>
          <w:rFonts w:ascii="Times New Roman" w:eastAsia="Times New Roman" w:hAnsi="Times New Roman" w:cs="Times New Roman"/>
          <w:sz w:val="28"/>
          <w:szCs w:val="28"/>
          <w:lang w:eastAsia="ru-RU"/>
        </w:rPr>
        <w:t>Ку-ка-ре-ку! всех утром бужу!</w:t>
      </w:r>
    </w:p>
    <w:p w:rsidR="00494997" w:rsidRPr="0093742E" w:rsidRDefault="00494997" w:rsidP="0049499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2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вот солнца мне не видать-</w:t>
      </w:r>
    </w:p>
    <w:p w:rsidR="00494997" w:rsidRPr="0093742E" w:rsidRDefault="00494997" w:rsidP="0049499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Завтра к столу хотят меня подать.</w:t>
      </w:r>
    </w:p>
    <w:p w:rsidR="00494997" w:rsidRPr="0093742E" w:rsidRDefault="00494997" w:rsidP="0049499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2E">
        <w:rPr>
          <w:rFonts w:ascii="Times New Roman" w:eastAsia="Times New Roman" w:hAnsi="Times New Roman" w:cs="Times New Roman"/>
          <w:sz w:val="28"/>
          <w:szCs w:val="28"/>
          <w:lang w:eastAsia="ru-RU"/>
        </w:rPr>
        <w:t>Пёс, Осёл и Кошка. А пойдем с нами в город Бремен, будем там уличными музыкантами.</w:t>
      </w:r>
    </w:p>
    <w:p w:rsidR="00494997" w:rsidRPr="0093742E" w:rsidRDefault="00494997" w:rsidP="0049499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«Песня </w:t>
      </w:r>
      <w:proofErr w:type="spellStart"/>
      <w:r w:rsidRPr="0093742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друзёй</w:t>
      </w:r>
      <w:proofErr w:type="spellEnd"/>
      <w:r w:rsidRPr="00937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из </w:t>
      </w:r>
      <w:proofErr w:type="gramStart"/>
      <w:r w:rsidRPr="0093742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93742E">
        <w:rPr>
          <w:rFonts w:ascii="Times New Roman" w:eastAsia="Times New Roman" w:hAnsi="Times New Roman" w:cs="Times New Roman"/>
          <w:sz w:val="28"/>
          <w:szCs w:val="28"/>
          <w:lang w:eastAsia="ru-RU"/>
        </w:rPr>
        <w:t>/ф «</w:t>
      </w:r>
      <w:r w:rsidR="001A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Бременские музыканты» </w:t>
      </w:r>
    </w:p>
    <w:p w:rsidR="00494997" w:rsidRPr="0093742E" w:rsidRDefault="00494997" w:rsidP="0049499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2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Автор. Целый день друзья шагали.</w:t>
      </w:r>
    </w:p>
    <w:p w:rsidR="00494997" w:rsidRPr="0093742E" w:rsidRDefault="00494997" w:rsidP="0049499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Ночь пришла, они устали.</w:t>
      </w:r>
    </w:p>
    <w:p w:rsidR="00494997" w:rsidRPr="0093742E" w:rsidRDefault="00494997" w:rsidP="0049499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2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спать решили лечь,</w:t>
      </w:r>
    </w:p>
    <w:p w:rsidR="00494997" w:rsidRPr="0093742E" w:rsidRDefault="00494997" w:rsidP="0049499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2E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Петух кричит им весть.</w:t>
      </w:r>
    </w:p>
    <w:p w:rsidR="00494997" w:rsidRPr="0093742E" w:rsidRDefault="00494997" w:rsidP="0049499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2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Петух. Вижу, вижу огонёк.</w:t>
      </w:r>
    </w:p>
    <w:p w:rsidR="00494997" w:rsidRPr="0093742E" w:rsidRDefault="00494997" w:rsidP="0049499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2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Путь совсем уж не далёк.</w:t>
      </w:r>
    </w:p>
    <w:p w:rsidR="00494997" w:rsidRPr="0093742E" w:rsidRDefault="00494997" w:rsidP="0049499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Поспешим туда друзья,</w:t>
      </w:r>
    </w:p>
    <w:p w:rsidR="00494997" w:rsidRPr="0093742E" w:rsidRDefault="00494997" w:rsidP="0049499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2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Видно, ждёт нас там еда.</w:t>
      </w:r>
    </w:p>
    <w:p w:rsidR="00494997" w:rsidRPr="0093742E" w:rsidRDefault="00494997" w:rsidP="0049499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2E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 2</w:t>
      </w:r>
    </w:p>
    <w:p w:rsidR="00494997" w:rsidRPr="0093742E" w:rsidRDefault="00494997" w:rsidP="0049499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2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Открывается занавес</w:t>
      </w:r>
    </w:p>
    <w:p w:rsidR="00494997" w:rsidRPr="0093742E" w:rsidRDefault="00494997" w:rsidP="0049499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«Танец разбойников» из </w:t>
      </w:r>
      <w:proofErr w:type="gramStart"/>
      <w:r w:rsidRPr="0093742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93742E">
        <w:rPr>
          <w:rFonts w:ascii="Times New Roman" w:eastAsia="Times New Roman" w:hAnsi="Times New Roman" w:cs="Times New Roman"/>
          <w:sz w:val="28"/>
          <w:szCs w:val="28"/>
          <w:lang w:eastAsia="ru-RU"/>
        </w:rPr>
        <w:t>/ф «Бременские музыканты» - «Бяки-буки»</w:t>
      </w:r>
    </w:p>
    <w:p w:rsidR="00273D43" w:rsidRPr="0093742E" w:rsidRDefault="00273D43" w:rsidP="0049499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Появления </w:t>
      </w:r>
      <w:proofErr w:type="spellStart"/>
      <w:r w:rsidRPr="0093742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Трубодура</w:t>
      </w:r>
      <w:proofErr w:type="spellEnd"/>
      <w:r w:rsidRPr="009374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50FD" w:rsidRPr="0093742E" w:rsidRDefault="001850FD" w:rsidP="001850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742E">
        <w:rPr>
          <w:rFonts w:ascii="Times New Roman" w:hAnsi="Times New Roman" w:cs="Times New Roman"/>
          <w:b/>
          <w:sz w:val="28"/>
          <w:szCs w:val="28"/>
        </w:rPr>
        <w:t>Трубадур:</w:t>
      </w:r>
    </w:p>
    <w:p w:rsidR="001850FD" w:rsidRPr="0093742E" w:rsidRDefault="001850FD" w:rsidP="00185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742E">
        <w:rPr>
          <w:rFonts w:ascii="Times New Roman" w:hAnsi="Times New Roman" w:cs="Times New Roman"/>
          <w:sz w:val="28"/>
          <w:szCs w:val="28"/>
        </w:rPr>
        <w:t>А я Трубадур,</w:t>
      </w:r>
    </w:p>
    <w:p w:rsidR="001850FD" w:rsidRPr="0093742E" w:rsidRDefault="001850FD" w:rsidP="00185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742E">
        <w:rPr>
          <w:rFonts w:ascii="Times New Roman" w:hAnsi="Times New Roman" w:cs="Times New Roman"/>
          <w:sz w:val="28"/>
          <w:szCs w:val="28"/>
        </w:rPr>
        <w:t>Ну, будем знакомы!</w:t>
      </w:r>
    </w:p>
    <w:p w:rsidR="001850FD" w:rsidRPr="0093742E" w:rsidRDefault="001850FD" w:rsidP="00185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742E">
        <w:rPr>
          <w:rFonts w:ascii="Times New Roman" w:hAnsi="Times New Roman" w:cs="Times New Roman"/>
          <w:sz w:val="28"/>
          <w:szCs w:val="28"/>
        </w:rPr>
        <w:t>Иду к королю</w:t>
      </w:r>
    </w:p>
    <w:p w:rsidR="001850FD" w:rsidRPr="0093742E" w:rsidRDefault="001850FD" w:rsidP="00185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742E">
        <w:rPr>
          <w:rFonts w:ascii="Times New Roman" w:hAnsi="Times New Roman" w:cs="Times New Roman"/>
          <w:sz w:val="28"/>
          <w:szCs w:val="28"/>
        </w:rPr>
        <w:t>Я во дворец.</w:t>
      </w:r>
    </w:p>
    <w:p w:rsidR="001850FD" w:rsidRPr="0093742E" w:rsidRDefault="001850FD" w:rsidP="00185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742E">
        <w:rPr>
          <w:rFonts w:ascii="Times New Roman" w:hAnsi="Times New Roman" w:cs="Times New Roman"/>
          <w:sz w:val="28"/>
          <w:szCs w:val="28"/>
        </w:rPr>
        <w:t>Хочу выступать,</w:t>
      </w:r>
    </w:p>
    <w:p w:rsidR="001850FD" w:rsidRPr="0093742E" w:rsidRDefault="001850FD" w:rsidP="00185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742E">
        <w:rPr>
          <w:rFonts w:ascii="Times New Roman" w:hAnsi="Times New Roman" w:cs="Times New Roman"/>
          <w:sz w:val="28"/>
          <w:szCs w:val="28"/>
        </w:rPr>
        <w:t xml:space="preserve"> Я тоже певец!</w:t>
      </w:r>
    </w:p>
    <w:p w:rsidR="001850FD" w:rsidRPr="0093742E" w:rsidRDefault="001850FD" w:rsidP="00185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742E">
        <w:rPr>
          <w:rFonts w:ascii="Times New Roman" w:hAnsi="Times New Roman" w:cs="Times New Roman"/>
          <w:sz w:val="28"/>
          <w:szCs w:val="28"/>
        </w:rPr>
        <w:t>Раз я молодец,</w:t>
      </w:r>
    </w:p>
    <w:p w:rsidR="001850FD" w:rsidRPr="0093742E" w:rsidRDefault="001850FD" w:rsidP="00185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742E">
        <w:rPr>
          <w:rFonts w:ascii="Times New Roman" w:hAnsi="Times New Roman" w:cs="Times New Roman"/>
          <w:sz w:val="28"/>
          <w:szCs w:val="28"/>
        </w:rPr>
        <w:t>Вы тоже таланты,</w:t>
      </w:r>
    </w:p>
    <w:p w:rsidR="001850FD" w:rsidRPr="0093742E" w:rsidRDefault="001850FD" w:rsidP="00185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742E">
        <w:rPr>
          <w:rFonts w:ascii="Times New Roman" w:hAnsi="Times New Roman" w:cs="Times New Roman"/>
          <w:sz w:val="28"/>
          <w:szCs w:val="28"/>
        </w:rPr>
        <w:t>Пойдёмте со мной!</w:t>
      </w:r>
    </w:p>
    <w:p w:rsidR="001850FD" w:rsidRPr="0093742E" w:rsidRDefault="001850FD" w:rsidP="00185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742E">
        <w:rPr>
          <w:rFonts w:ascii="Times New Roman" w:hAnsi="Times New Roman" w:cs="Times New Roman"/>
          <w:sz w:val="28"/>
          <w:szCs w:val="28"/>
        </w:rPr>
        <w:t xml:space="preserve">Будем </w:t>
      </w:r>
      <w:r w:rsidRPr="0093742E">
        <w:rPr>
          <w:rFonts w:ascii="Times New Roman" w:hAnsi="Times New Roman" w:cs="Times New Roman"/>
          <w:i/>
          <w:sz w:val="28"/>
          <w:szCs w:val="28"/>
        </w:rPr>
        <w:t>(все хором)</w:t>
      </w:r>
    </w:p>
    <w:p w:rsidR="001850FD" w:rsidRPr="0093742E" w:rsidRDefault="001850FD" w:rsidP="00185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742E">
        <w:rPr>
          <w:rFonts w:ascii="Times New Roman" w:hAnsi="Times New Roman" w:cs="Times New Roman"/>
          <w:sz w:val="28"/>
          <w:szCs w:val="28"/>
        </w:rPr>
        <w:t>Бременские Музыканты!</w:t>
      </w:r>
    </w:p>
    <w:p w:rsidR="00BD4501" w:rsidRPr="0093742E" w:rsidRDefault="00BD4501" w:rsidP="00BD45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742E">
        <w:rPr>
          <w:rFonts w:ascii="Times New Roman" w:hAnsi="Times New Roman" w:cs="Times New Roman"/>
          <w:b/>
          <w:sz w:val="28"/>
          <w:szCs w:val="28"/>
        </w:rPr>
        <w:t>Сказочница:</w:t>
      </w:r>
    </w:p>
    <w:p w:rsidR="00BD4501" w:rsidRPr="0093742E" w:rsidRDefault="00BD4501" w:rsidP="00BD45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742E">
        <w:rPr>
          <w:rFonts w:ascii="Times New Roman" w:hAnsi="Times New Roman" w:cs="Times New Roman"/>
          <w:sz w:val="28"/>
          <w:szCs w:val="28"/>
        </w:rPr>
        <w:t>Ночь прошла, а музыканты</w:t>
      </w:r>
    </w:p>
    <w:p w:rsidR="00BD4501" w:rsidRPr="0093742E" w:rsidRDefault="00BD4501" w:rsidP="00BD45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742E">
        <w:rPr>
          <w:rFonts w:ascii="Times New Roman" w:hAnsi="Times New Roman" w:cs="Times New Roman"/>
          <w:sz w:val="28"/>
          <w:szCs w:val="28"/>
        </w:rPr>
        <w:t>Наши славные таланты</w:t>
      </w:r>
    </w:p>
    <w:p w:rsidR="00BD4501" w:rsidRPr="0093742E" w:rsidRDefault="00BD4501" w:rsidP="00BD45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742E">
        <w:rPr>
          <w:rFonts w:ascii="Times New Roman" w:hAnsi="Times New Roman" w:cs="Times New Roman"/>
          <w:sz w:val="28"/>
          <w:szCs w:val="28"/>
        </w:rPr>
        <w:t>Сидя в грусти и печали,</w:t>
      </w:r>
    </w:p>
    <w:p w:rsidR="00BD4501" w:rsidRPr="0093742E" w:rsidRDefault="00BD4501" w:rsidP="00BD45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742E">
        <w:rPr>
          <w:rFonts w:ascii="Times New Roman" w:hAnsi="Times New Roman" w:cs="Times New Roman"/>
          <w:sz w:val="28"/>
          <w:szCs w:val="28"/>
        </w:rPr>
        <w:t>Так в лесу и ночевали!</w:t>
      </w:r>
    </w:p>
    <w:p w:rsidR="00BD4501" w:rsidRPr="0093742E" w:rsidRDefault="00BD4501" w:rsidP="00BD45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742E">
        <w:rPr>
          <w:rFonts w:ascii="Times New Roman" w:hAnsi="Times New Roman" w:cs="Times New Roman"/>
          <w:sz w:val="28"/>
          <w:szCs w:val="28"/>
        </w:rPr>
        <w:t>Утром же Король – отец</w:t>
      </w:r>
    </w:p>
    <w:p w:rsidR="00BD4501" w:rsidRPr="0093742E" w:rsidRDefault="00BD4501" w:rsidP="00BD45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742E">
        <w:rPr>
          <w:rFonts w:ascii="Times New Roman" w:hAnsi="Times New Roman" w:cs="Times New Roman"/>
          <w:sz w:val="28"/>
          <w:szCs w:val="28"/>
        </w:rPr>
        <w:t>Стал свой объезжать дворец.</w:t>
      </w:r>
    </w:p>
    <w:p w:rsidR="00BD4501" w:rsidRPr="0093742E" w:rsidRDefault="00BD4501" w:rsidP="00BD45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742E">
        <w:rPr>
          <w:rFonts w:ascii="Times New Roman" w:hAnsi="Times New Roman" w:cs="Times New Roman"/>
          <w:sz w:val="28"/>
          <w:szCs w:val="28"/>
        </w:rPr>
        <w:t>Взяв с собою всю охрану</w:t>
      </w:r>
    </w:p>
    <w:p w:rsidR="00BD4501" w:rsidRPr="0093742E" w:rsidRDefault="00BD4501" w:rsidP="00BD45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742E">
        <w:rPr>
          <w:rFonts w:ascii="Times New Roman" w:hAnsi="Times New Roman" w:cs="Times New Roman"/>
          <w:sz w:val="28"/>
          <w:szCs w:val="28"/>
        </w:rPr>
        <w:t xml:space="preserve">Он поехал утром рано! </w:t>
      </w:r>
      <w:r w:rsidRPr="0093742E">
        <w:rPr>
          <w:rFonts w:ascii="Times New Roman" w:hAnsi="Times New Roman" w:cs="Times New Roman"/>
          <w:i/>
          <w:sz w:val="28"/>
          <w:szCs w:val="28"/>
        </w:rPr>
        <w:t>(сказочница уходит)</w:t>
      </w:r>
    </w:p>
    <w:p w:rsidR="0041504D" w:rsidRPr="0093742E" w:rsidRDefault="0041504D" w:rsidP="0041504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3742E">
        <w:rPr>
          <w:rFonts w:ascii="Times New Roman" w:hAnsi="Times New Roman" w:cs="Times New Roman"/>
          <w:i/>
          <w:sz w:val="28"/>
          <w:szCs w:val="28"/>
        </w:rPr>
        <w:t>(Под песню «Ох рано встаёт охрана» Король с охраной обходят круг, им навстречу выбегают разбойники с Атаманшей.</w:t>
      </w:r>
      <w:proofErr w:type="gramEnd"/>
      <w:r w:rsidRPr="0093742E">
        <w:rPr>
          <w:rFonts w:ascii="Times New Roman" w:hAnsi="Times New Roman" w:cs="Times New Roman"/>
          <w:i/>
          <w:sz w:val="28"/>
          <w:szCs w:val="28"/>
        </w:rPr>
        <w:t xml:space="preserve"> Танец разбойников вокруг </w:t>
      </w:r>
      <w:r w:rsidRPr="0093742E">
        <w:rPr>
          <w:rFonts w:ascii="Times New Roman" w:hAnsi="Times New Roman" w:cs="Times New Roman"/>
          <w:i/>
          <w:sz w:val="28"/>
          <w:szCs w:val="28"/>
        </w:rPr>
        <w:lastRenderedPageBreak/>
        <w:t>Короля, они обвязывают Короля и охранников верёвкой, привязыв</w:t>
      </w:r>
      <w:r w:rsidR="0093742E" w:rsidRPr="0093742E">
        <w:rPr>
          <w:rFonts w:ascii="Times New Roman" w:hAnsi="Times New Roman" w:cs="Times New Roman"/>
          <w:i/>
          <w:sz w:val="28"/>
          <w:szCs w:val="28"/>
        </w:rPr>
        <w:t xml:space="preserve">ают к дереву, </w:t>
      </w:r>
    </w:p>
    <w:p w:rsidR="0041504D" w:rsidRPr="0093742E" w:rsidRDefault="0041504D" w:rsidP="0041504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3742E">
        <w:rPr>
          <w:rFonts w:ascii="Times New Roman" w:hAnsi="Times New Roman" w:cs="Times New Roman"/>
          <w:i/>
          <w:sz w:val="28"/>
          <w:szCs w:val="28"/>
        </w:rPr>
        <w:t>(После песни Разбойники уходят, под грустную музыку идут по лесу Бременские музыканты.</w:t>
      </w:r>
      <w:proofErr w:type="gramEnd"/>
      <w:r w:rsidRPr="0093742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93742E">
        <w:rPr>
          <w:rFonts w:ascii="Times New Roman" w:hAnsi="Times New Roman" w:cs="Times New Roman"/>
          <w:i/>
          <w:sz w:val="28"/>
          <w:szCs w:val="28"/>
        </w:rPr>
        <w:t>Король увидел их, кричит им издалека)</w:t>
      </w:r>
      <w:proofErr w:type="gramEnd"/>
    </w:p>
    <w:p w:rsidR="0041504D" w:rsidRPr="0093742E" w:rsidRDefault="0041504D" w:rsidP="004150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742E">
        <w:rPr>
          <w:rFonts w:ascii="Times New Roman" w:hAnsi="Times New Roman" w:cs="Times New Roman"/>
          <w:b/>
          <w:sz w:val="28"/>
          <w:szCs w:val="28"/>
        </w:rPr>
        <w:t>Король:</w:t>
      </w:r>
    </w:p>
    <w:p w:rsidR="0041504D" w:rsidRPr="0093742E" w:rsidRDefault="0041504D" w:rsidP="004150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742E">
        <w:rPr>
          <w:rFonts w:ascii="Times New Roman" w:hAnsi="Times New Roman" w:cs="Times New Roman"/>
          <w:sz w:val="28"/>
          <w:szCs w:val="28"/>
        </w:rPr>
        <w:t>Артисты! Скорее ко мне вы бегите!</w:t>
      </w:r>
    </w:p>
    <w:p w:rsidR="0041504D" w:rsidRPr="0093742E" w:rsidRDefault="0041504D" w:rsidP="004150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742E">
        <w:rPr>
          <w:rFonts w:ascii="Times New Roman" w:hAnsi="Times New Roman" w:cs="Times New Roman"/>
          <w:sz w:val="28"/>
          <w:szCs w:val="28"/>
        </w:rPr>
        <w:t>Спасите, меня вы быстрей развяжите!</w:t>
      </w:r>
    </w:p>
    <w:p w:rsidR="0041504D" w:rsidRPr="0093742E" w:rsidRDefault="0041504D" w:rsidP="004150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742E">
        <w:rPr>
          <w:rFonts w:ascii="Times New Roman" w:hAnsi="Times New Roman" w:cs="Times New Roman"/>
          <w:sz w:val="28"/>
          <w:szCs w:val="28"/>
        </w:rPr>
        <w:t>В моём же лесу меня обокрали.</w:t>
      </w:r>
    </w:p>
    <w:p w:rsidR="0041504D" w:rsidRPr="0093742E" w:rsidRDefault="0041504D" w:rsidP="004150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742E">
        <w:rPr>
          <w:rFonts w:ascii="Times New Roman" w:hAnsi="Times New Roman" w:cs="Times New Roman"/>
          <w:sz w:val="28"/>
          <w:szCs w:val="28"/>
        </w:rPr>
        <w:t>Разбойники злые верёвкой связали!</w:t>
      </w:r>
    </w:p>
    <w:p w:rsidR="0041504D" w:rsidRPr="0093742E" w:rsidRDefault="0041504D" w:rsidP="0041504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3742E">
        <w:rPr>
          <w:rFonts w:ascii="Times New Roman" w:hAnsi="Times New Roman" w:cs="Times New Roman"/>
          <w:i/>
          <w:sz w:val="28"/>
          <w:szCs w:val="28"/>
        </w:rPr>
        <w:t>(Трубадур с музыкантами подходит, развязывает Короля и охрану.)</w:t>
      </w:r>
    </w:p>
    <w:p w:rsidR="0041504D" w:rsidRPr="0093742E" w:rsidRDefault="0041504D" w:rsidP="004150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742E">
        <w:rPr>
          <w:rFonts w:ascii="Times New Roman" w:hAnsi="Times New Roman" w:cs="Times New Roman"/>
          <w:b/>
          <w:sz w:val="28"/>
          <w:szCs w:val="28"/>
        </w:rPr>
        <w:t>Трубадур:</w:t>
      </w:r>
    </w:p>
    <w:p w:rsidR="0041504D" w:rsidRPr="0093742E" w:rsidRDefault="0041504D" w:rsidP="004150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742E">
        <w:rPr>
          <w:rFonts w:ascii="Times New Roman" w:hAnsi="Times New Roman" w:cs="Times New Roman"/>
          <w:sz w:val="28"/>
          <w:szCs w:val="28"/>
        </w:rPr>
        <w:t>Поможем, конечно,</w:t>
      </w:r>
    </w:p>
    <w:p w:rsidR="0041504D" w:rsidRPr="0093742E" w:rsidRDefault="0041504D" w:rsidP="004150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742E">
        <w:rPr>
          <w:rFonts w:ascii="Times New Roman" w:hAnsi="Times New Roman" w:cs="Times New Roman"/>
          <w:sz w:val="28"/>
          <w:szCs w:val="28"/>
        </w:rPr>
        <w:t>Отчего не помочь?</w:t>
      </w:r>
    </w:p>
    <w:p w:rsidR="0041504D" w:rsidRPr="0093742E" w:rsidRDefault="0041504D" w:rsidP="004150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742E">
        <w:rPr>
          <w:rFonts w:ascii="Times New Roman" w:hAnsi="Times New Roman" w:cs="Times New Roman"/>
          <w:sz w:val="28"/>
          <w:szCs w:val="28"/>
        </w:rPr>
        <w:t>Как поживает</w:t>
      </w:r>
    </w:p>
    <w:p w:rsidR="0041504D" w:rsidRPr="0093742E" w:rsidRDefault="0041504D" w:rsidP="004150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742E">
        <w:rPr>
          <w:rFonts w:ascii="Times New Roman" w:hAnsi="Times New Roman" w:cs="Times New Roman"/>
          <w:sz w:val="28"/>
          <w:szCs w:val="28"/>
        </w:rPr>
        <w:t>Королевская дочь?</w:t>
      </w:r>
    </w:p>
    <w:p w:rsidR="0041504D" w:rsidRPr="0093742E" w:rsidRDefault="0041504D" w:rsidP="004150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742E">
        <w:rPr>
          <w:rFonts w:ascii="Times New Roman" w:hAnsi="Times New Roman" w:cs="Times New Roman"/>
          <w:b/>
          <w:sz w:val="28"/>
          <w:szCs w:val="28"/>
        </w:rPr>
        <w:t>Король:</w:t>
      </w:r>
    </w:p>
    <w:p w:rsidR="0041504D" w:rsidRPr="0093742E" w:rsidRDefault="0041504D" w:rsidP="004150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742E">
        <w:rPr>
          <w:rFonts w:ascii="Times New Roman" w:hAnsi="Times New Roman" w:cs="Times New Roman"/>
          <w:sz w:val="28"/>
          <w:szCs w:val="28"/>
        </w:rPr>
        <w:t>Плохо! Грустит по тебе, удалец…</w:t>
      </w:r>
    </w:p>
    <w:p w:rsidR="0041504D" w:rsidRPr="0093742E" w:rsidRDefault="0041504D" w:rsidP="004150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742E">
        <w:rPr>
          <w:rFonts w:ascii="Times New Roman" w:hAnsi="Times New Roman" w:cs="Times New Roman"/>
          <w:sz w:val="28"/>
          <w:szCs w:val="28"/>
        </w:rPr>
        <w:t>Пойдём, музыканты, ко мне, во дворец!</w:t>
      </w:r>
    </w:p>
    <w:p w:rsidR="0041504D" w:rsidRPr="0093742E" w:rsidRDefault="00C83A22" w:rsidP="0041504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3742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41504D" w:rsidRPr="0093742E">
        <w:rPr>
          <w:rFonts w:ascii="Times New Roman" w:hAnsi="Times New Roman" w:cs="Times New Roman"/>
          <w:i/>
          <w:sz w:val="28"/>
          <w:szCs w:val="28"/>
        </w:rPr>
        <w:t>(Под музыку все радостно уходят.</w:t>
      </w:r>
      <w:proofErr w:type="gramEnd"/>
      <w:r w:rsidR="0041504D" w:rsidRPr="0093742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41504D" w:rsidRPr="0093742E">
        <w:rPr>
          <w:rFonts w:ascii="Times New Roman" w:hAnsi="Times New Roman" w:cs="Times New Roman"/>
          <w:i/>
          <w:sz w:val="28"/>
          <w:szCs w:val="28"/>
        </w:rPr>
        <w:t>Заходит Принцесса, смотрит в окно, слышит знакомую музыку Бременских музыкантов, удивляется и радуется)</w:t>
      </w:r>
      <w:proofErr w:type="gramEnd"/>
    </w:p>
    <w:p w:rsidR="0041504D" w:rsidRPr="0093742E" w:rsidRDefault="0041504D" w:rsidP="004150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742E">
        <w:rPr>
          <w:rFonts w:ascii="Times New Roman" w:hAnsi="Times New Roman" w:cs="Times New Roman"/>
          <w:b/>
          <w:sz w:val="28"/>
          <w:szCs w:val="28"/>
        </w:rPr>
        <w:t>Принцесса:</w:t>
      </w:r>
    </w:p>
    <w:p w:rsidR="0041504D" w:rsidRPr="0093742E" w:rsidRDefault="0041504D" w:rsidP="004150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742E">
        <w:rPr>
          <w:rFonts w:ascii="Times New Roman" w:hAnsi="Times New Roman" w:cs="Times New Roman"/>
          <w:sz w:val="28"/>
          <w:szCs w:val="28"/>
        </w:rPr>
        <w:t>Что я вижу? Это чудо!</w:t>
      </w:r>
    </w:p>
    <w:p w:rsidR="0041504D" w:rsidRPr="0093742E" w:rsidRDefault="0041504D" w:rsidP="004150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742E">
        <w:rPr>
          <w:rFonts w:ascii="Times New Roman" w:hAnsi="Times New Roman" w:cs="Times New Roman"/>
          <w:sz w:val="28"/>
          <w:szCs w:val="28"/>
        </w:rPr>
        <w:t>Трубадур взялся откуда?</w:t>
      </w:r>
    </w:p>
    <w:p w:rsidR="0041504D" w:rsidRPr="0093742E" w:rsidRDefault="0041504D" w:rsidP="004150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742E">
        <w:rPr>
          <w:rFonts w:ascii="Times New Roman" w:hAnsi="Times New Roman" w:cs="Times New Roman"/>
          <w:sz w:val="28"/>
          <w:szCs w:val="28"/>
        </w:rPr>
        <w:t>Неужели он вернулся?</w:t>
      </w:r>
    </w:p>
    <w:p w:rsidR="0041504D" w:rsidRPr="0093742E" w:rsidRDefault="0041504D" w:rsidP="004150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742E">
        <w:rPr>
          <w:rFonts w:ascii="Times New Roman" w:hAnsi="Times New Roman" w:cs="Times New Roman"/>
          <w:sz w:val="28"/>
          <w:szCs w:val="28"/>
        </w:rPr>
        <w:t xml:space="preserve">Мне помахал </w:t>
      </w:r>
      <w:r w:rsidRPr="0093742E">
        <w:rPr>
          <w:rFonts w:ascii="Times New Roman" w:hAnsi="Times New Roman" w:cs="Times New Roman"/>
          <w:i/>
          <w:sz w:val="28"/>
          <w:szCs w:val="28"/>
        </w:rPr>
        <w:t>(машет ему в ответ)</w:t>
      </w:r>
      <w:r w:rsidRPr="0093742E">
        <w:rPr>
          <w:rFonts w:ascii="Times New Roman" w:hAnsi="Times New Roman" w:cs="Times New Roman"/>
          <w:sz w:val="28"/>
          <w:szCs w:val="28"/>
        </w:rPr>
        <w:t xml:space="preserve"> И улыбнулся!</w:t>
      </w:r>
    </w:p>
    <w:p w:rsidR="0041504D" w:rsidRPr="0093742E" w:rsidRDefault="0041504D" w:rsidP="0041504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3742E">
        <w:rPr>
          <w:rFonts w:ascii="Times New Roman" w:hAnsi="Times New Roman" w:cs="Times New Roman"/>
          <w:i/>
          <w:sz w:val="28"/>
          <w:szCs w:val="28"/>
        </w:rPr>
        <w:t>(Принцесса волнуется, мечется по залу)</w:t>
      </w:r>
    </w:p>
    <w:p w:rsidR="0041504D" w:rsidRPr="0093742E" w:rsidRDefault="0041504D" w:rsidP="0041504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3742E">
        <w:rPr>
          <w:rFonts w:ascii="Times New Roman" w:hAnsi="Times New Roman" w:cs="Times New Roman"/>
          <w:i/>
          <w:sz w:val="28"/>
          <w:szCs w:val="28"/>
        </w:rPr>
        <w:t>(Заходят Король, трубадур, чуть сзади звери, возле двери остаётся охрана)</w:t>
      </w:r>
    </w:p>
    <w:p w:rsidR="0041504D" w:rsidRPr="0093742E" w:rsidRDefault="0041504D" w:rsidP="004150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742E">
        <w:rPr>
          <w:rFonts w:ascii="Times New Roman" w:hAnsi="Times New Roman" w:cs="Times New Roman"/>
          <w:b/>
          <w:sz w:val="28"/>
          <w:szCs w:val="28"/>
        </w:rPr>
        <w:t>Король:</w:t>
      </w:r>
    </w:p>
    <w:p w:rsidR="0041504D" w:rsidRPr="0093742E" w:rsidRDefault="0041504D" w:rsidP="004150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742E">
        <w:rPr>
          <w:rFonts w:ascii="Times New Roman" w:hAnsi="Times New Roman" w:cs="Times New Roman"/>
          <w:sz w:val="28"/>
          <w:szCs w:val="28"/>
        </w:rPr>
        <w:t>Дочка, Трубадур – Спаситель мой!</w:t>
      </w:r>
    </w:p>
    <w:p w:rsidR="0041504D" w:rsidRPr="0093742E" w:rsidRDefault="0041504D" w:rsidP="004150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742E">
        <w:rPr>
          <w:rFonts w:ascii="Times New Roman" w:hAnsi="Times New Roman" w:cs="Times New Roman"/>
          <w:sz w:val="28"/>
          <w:szCs w:val="28"/>
        </w:rPr>
        <w:t>Я привёл его с собой.</w:t>
      </w:r>
    </w:p>
    <w:p w:rsidR="00DD6357" w:rsidRPr="0093742E" w:rsidRDefault="00DD6357" w:rsidP="00DD635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742E">
        <w:rPr>
          <w:rFonts w:ascii="Times New Roman" w:hAnsi="Times New Roman" w:cs="Times New Roman"/>
          <w:b/>
          <w:sz w:val="28"/>
          <w:szCs w:val="28"/>
        </w:rPr>
        <w:t>Принцесса:</w:t>
      </w:r>
    </w:p>
    <w:p w:rsidR="00DD6357" w:rsidRPr="0093742E" w:rsidRDefault="00DD6357" w:rsidP="00DD63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742E">
        <w:rPr>
          <w:rFonts w:ascii="Times New Roman" w:hAnsi="Times New Roman" w:cs="Times New Roman"/>
          <w:sz w:val="28"/>
          <w:szCs w:val="28"/>
        </w:rPr>
        <w:t>Да! Сбылась мечта моя!</w:t>
      </w:r>
    </w:p>
    <w:p w:rsidR="001A28B4" w:rsidRDefault="00DD6357" w:rsidP="00DD63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742E">
        <w:rPr>
          <w:rFonts w:ascii="Times New Roman" w:hAnsi="Times New Roman" w:cs="Times New Roman"/>
          <w:sz w:val="28"/>
          <w:szCs w:val="28"/>
        </w:rPr>
        <w:t xml:space="preserve">Буду веселиться я! </w:t>
      </w:r>
    </w:p>
    <w:p w:rsidR="00DD6357" w:rsidRPr="0093742E" w:rsidRDefault="00DD6357" w:rsidP="00DD63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742E">
        <w:rPr>
          <w:rFonts w:ascii="Times New Roman" w:hAnsi="Times New Roman" w:cs="Times New Roman"/>
          <w:sz w:val="28"/>
          <w:szCs w:val="28"/>
        </w:rPr>
        <w:t xml:space="preserve">Общий танец </w:t>
      </w:r>
      <w:proofErr w:type="spellStart"/>
      <w:r w:rsidRPr="0093742E">
        <w:rPr>
          <w:rFonts w:ascii="Times New Roman" w:hAnsi="Times New Roman" w:cs="Times New Roman"/>
          <w:sz w:val="28"/>
          <w:szCs w:val="28"/>
        </w:rPr>
        <w:t>трубодур</w:t>
      </w:r>
      <w:proofErr w:type="spellEnd"/>
      <w:r w:rsidRPr="0093742E">
        <w:rPr>
          <w:rFonts w:ascii="Times New Roman" w:hAnsi="Times New Roman" w:cs="Times New Roman"/>
          <w:sz w:val="28"/>
          <w:szCs w:val="28"/>
        </w:rPr>
        <w:t xml:space="preserve"> и принцесса</w:t>
      </w:r>
    </w:p>
    <w:tbl>
      <w:tblPr>
        <w:tblW w:w="10605" w:type="dxa"/>
        <w:tblCellSpacing w:w="15" w:type="dxa"/>
        <w:tblInd w:w="3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05"/>
      </w:tblGrid>
      <w:tr w:rsidR="006D1A86" w:rsidRPr="006D1A86" w:rsidTr="00007245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245" w:rsidRPr="006D1A86" w:rsidRDefault="00007245" w:rsidP="00007245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D1A86" w:rsidRPr="006D1A86" w:rsidTr="00007245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7245" w:rsidRPr="006D1A86" w:rsidRDefault="00007245" w:rsidP="00007245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D1A86" w:rsidRPr="006D1A86" w:rsidTr="00007245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6EE3" w:rsidRDefault="006D1A86" w:rsidP="00007245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A28B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</w:t>
            </w:r>
          </w:p>
          <w:p w:rsidR="007D6F20" w:rsidRDefault="00066EE3" w:rsidP="00007245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      </w:t>
            </w:r>
            <w:r w:rsidR="006D1A86" w:rsidRPr="001A28B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7D6F20" w:rsidRDefault="007D6F20" w:rsidP="00007245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6D1A86" w:rsidRPr="001A28B4" w:rsidRDefault="007D6F20" w:rsidP="00007245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</w:t>
            </w:r>
            <w:bookmarkStart w:id="0" w:name="_GoBack"/>
            <w:bookmarkEnd w:id="0"/>
            <w:r w:rsidR="006D1A86" w:rsidRPr="001A28B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Самоанализ</w:t>
            </w:r>
          </w:p>
          <w:p w:rsidR="00B94FEF" w:rsidRDefault="001A28B4" w:rsidP="00B94FEF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Театрализованной постан</w:t>
            </w:r>
            <w:r w:rsidR="001475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1475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ки </w:t>
            </w:r>
            <w:r w:rsidR="00007245" w:rsidRPr="006D1A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сказки на новый лад  «Бременские музыканты</w:t>
            </w:r>
            <w:r w:rsidR="006D1A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  <w:r w:rsidR="006D1A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6D1A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6D1A86" w:rsidRPr="00B94FE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Программное содержание</w:t>
            </w:r>
            <w:r w:rsidR="006D1A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 С</w:t>
            </w:r>
            <w:r w:rsidR="00007245" w:rsidRPr="006D1A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оздавать условия для развития творческой активности детей в театрализованной деятельности. Развивать способность, свободно и раскрепощено держатся при выступлении, побуждать к импровизации средствами мимики, выразительных движений, интонации.</w:t>
            </w:r>
            <w:r w:rsidR="00007245" w:rsidRPr="006D1A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Задачи:</w:t>
            </w:r>
            <w:r w:rsidR="00007245" w:rsidRPr="006D1A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1.    Учить детей узнавать героев по характерным признакам.</w:t>
            </w:r>
            <w:r w:rsidR="00007245" w:rsidRPr="006D1A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2.    Совершенствовать умение детей передавать образы героев сказки.</w:t>
            </w:r>
            <w:r w:rsidR="00007245" w:rsidRPr="006D1A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3.    Развивать у детей память.</w:t>
            </w:r>
            <w:r w:rsidR="00007245" w:rsidRPr="006D1A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4.    Формировать друж</w:t>
            </w:r>
            <w:r w:rsidR="005E5BB2" w:rsidRPr="006D1A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еские взаимоотношения.</w:t>
            </w:r>
            <w:r w:rsidR="005E5BB2" w:rsidRPr="006D1A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 </w:t>
            </w:r>
            <w:r w:rsidR="00007245" w:rsidRPr="00B94FE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Действующие лица:</w:t>
            </w:r>
            <w:r w:rsidR="00007245" w:rsidRPr="006D1A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 Сказочница</w:t>
            </w:r>
            <w:r w:rsidR="00007245" w:rsidRPr="006D1A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Король</w:t>
            </w:r>
            <w:r w:rsidR="00007245" w:rsidRPr="006D1A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Принцесса</w:t>
            </w:r>
            <w:r w:rsidR="00007245" w:rsidRPr="006D1A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proofErr w:type="spellStart"/>
            <w:r w:rsidR="00007245" w:rsidRPr="006D1A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Трубодур</w:t>
            </w:r>
            <w:proofErr w:type="spellEnd"/>
            <w:r w:rsidR="00007245" w:rsidRPr="006D1A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Осёл</w:t>
            </w:r>
            <w:r w:rsidR="00007245" w:rsidRPr="006D1A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Собака    </w:t>
            </w:r>
            <w:r w:rsidR="00007245" w:rsidRPr="006D1A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Кошка</w:t>
            </w:r>
            <w:r w:rsidR="00007245" w:rsidRPr="006D1A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Петух</w:t>
            </w:r>
          </w:p>
          <w:p w:rsidR="00007245" w:rsidRPr="006D1A86" w:rsidRDefault="00007245" w:rsidP="00B94FEF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Разбойники</w:t>
            </w:r>
          </w:p>
          <w:p w:rsidR="00007245" w:rsidRPr="006D1A86" w:rsidRDefault="00007245" w:rsidP="00B94FEF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D1A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Охрана</w:t>
            </w:r>
          </w:p>
          <w:p w:rsidR="00B94FEF" w:rsidRPr="006D1A86" w:rsidRDefault="00007245" w:rsidP="00B94FE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1A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B94FEF" w:rsidRPr="00B94FE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Предварительная работа:</w:t>
            </w:r>
            <w:r w:rsidR="00B94FEF" w:rsidRPr="006D1A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Чтение сказки, просмотр мультфильма «Бременские музыканты», выучивание стихов</w:t>
            </w:r>
            <w:proofErr w:type="gramStart"/>
            <w:r w:rsidR="00B94FEF" w:rsidRPr="006D1A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B94FEF" w:rsidRPr="006D1A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песен, танцев, приготовления атрибутов, подбор музыки совместно с музыкальным руководителем , изготовления афиши, приглашений, и</w:t>
            </w:r>
            <w:r w:rsidR="00B94F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94FEF" w:rsidRPr="006D1A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</w:t>
            </w:r>
            <w:r w:rsidR="00B94F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B94FEF" w:rsidRPr="006D1A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д.</w:t>
            </w:r>
          </w:p>
          <w:p w:rsidR="00007245" w:rsidRPr="006D1A86" w:rsidRDefault="00007245" w:rsidP="00007245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511ADB" w:rsidRPr="006D1A86" w:rsidRDefault="00511ADB" w:rsidP="00511AD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4F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Атрибуты</w:t>
      </w:r>
      <w:r w:rsidRPr="006D1A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  <w:r w:rsidRPr="006D1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83759" w:rsidRPr="006D1A86" w:rsidRDefault="005E5BB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1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оформление зала для сказки</w:t>
      </w:r>
      <w:proofErr w:type="gramStart"/>
      <w:r w:rsidRPr="006D1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6D1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домик для разбойников,  имитация леса, костюмы сказочных персонажей, музыкальное сопровождение</w:t>
      </w:r>
    </w:p>
    <w:p w:rsidR="003A494A" w:rsidRPr="00B94FEF" w:rsidRDefault="001A28B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</w:t>
      </w:r>
      <w:r w:rsidR="00B94F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абота с родителями:</w:t>
      </w:r>
      <w:r w:rsidR="002D1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Совместно с родителями были приготовлены костюмы, атрибут</w:t>
      </w:r>
      <w:proofErr w:type="gramStart"/>
      <w:r w:rsidR="002D1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ы(</w:t>
      </w:r>
      <w:proofErr w:type="gramEnd"/>
      <w:r w:rsidR="002D1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карты для разбойников, шлемы, кольчуги для стажи).</w:t>
      </w:r>
    </w:p>
    <w:sectPr w:rsidR="003A494A" w:rsidRPr="00B94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96DE8"/>
    <w:multiLevelType w:val="multilevel"/>
    <w:tmpl w:val="44FC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3E36526"/>
    <w:multiLevelType w:val="multilevel"/>
    <w:tmpl w:val="5A84C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10E"/>
    <w:rsid w:val="00007245"/>
    <w:rsid w:val="00066EE3"/>
    <w:rsid w:val="001423DC"/>
    <w:rsid w:val="00142A46"/>
    <w:rsid w:val="00147592"/>
    <w:rsid w:val="00163105"/>
    <w:rsid w:val="001850FD"/>
    <w:rsid w:val="001A28B4"/>
    <w:rsid w:val="00273D43"/>
    <w:rsid w:val="002D1BE6"/>
    <w:rsid w:val="003A494A"/>
    <w:rsid w:val="0041504D"/>
    <w:rsid w:val="00494997"/>
    <w:rsid w:val="00511ADB"/>
    <w:rsid w:val="005961FF"/>
    <w:rsid w:val="005E5BB2"/>
    <w:rsid w:val="00677E5F"/>
    <w:rsid w:val="006D1A86"/>
    <w:rsid w:val="007D6F20"/>
    <w:rsid w:val="0084410E"/>
    <w:rsid w:val="0093742E"/>
    <w:rsid w:val="00A83759"/>
    <w:rsid w:val="00A85AA7"/>
    <w:rsid w:val="00B94FEF"/>
    <w:rsid w:val="00BD4501"/>
    <w:rsid w:val="00C83A22"/>
    <w:rsid w:val="00D42A85"/>
    <w:rsid w:val="00DD6357"/>
    <w:rsid w:val="00F9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4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4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8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34CC1-3FDC-45F7-9B98-8A6149B68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5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666</dc:creator>
  <cp:keywords/>
  <dc:description/>
  <cp:lastModifiedBy>666</cp:lastModifiedBy>
  <cp:revision>25</cp:revision>
  <cp:lastPrinted>2014-04-01T16:53:00Z</cp:lastPrinted>
  <dcterms:created xsi:type="dcterms:W3CDTF">2014-03-16T07:09:00Z</dcterms:created>
  <dcterms:modified xsi:type="dcterms:W3CDTF">2014-04-10T15:51:00Z</dcterms:modified>
</cp:coreProperties>
</file>