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Развлечение: «</w:t>
      </w:r>
      <w:r>
        <w:rPr>
          <w:rFonts w:ascii="Times New Roman" w:hAnsi="Times New Roman" w:cs="Times New Roman"/>
          <w:sz w:val="32"/>
          <w:szCs w:val="32"/>
        </w:rPr>
        <w:t>Космическое путешествие</w:t>
      </w:r>
      <w:r w:rsidRPr="00BF0783">
        <w:rPr>
          <w:rFonts w:ascii="Times New Roman" w:hAnsi="Times New Roman" w:cs="Times New Roman"/>
          <w:sz w:val="32"/>
          <w:szCs w:val="32"/>
        </w:rPr>
        <w:t>» Младшая группа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Задачи: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1. Дать детям представление о космосе, понятие «космонавты»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2. Познакомить с обитателями вселенной - инопланетянам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3. Вызвать у детей радостное настроение.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Групповая комната украшена картинками, звездочками. Весит большой плакат с изображением космического корабля, в иллюминаторах вставлены фотографии детей.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Воспитатель: Ребята, сегодня мы отмечаем праздник, который называется «День космонавтики». 12 апреля первый космонавт земли, Юрий Гагарин, отправился в полет на космическом корабле в космос.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Слышен шум приближающей ракеты.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Воспитатель: К нам прилетел гость. Давайте познакомимся с ним.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Заходит инопланетянин. Все дети здороваются с ним.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Инопланетянин: Я прилетел из другой планеты, а вы хотите полетать со мной?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Дети: Да.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F0783">
        <w:rPr>
          <w:rFonts w:ascii="Times New Roman" w:hAnsi="Times New Roman" w:cs="Times New Roman"/>
          <w:sz w:val="32"/>
          <w:szCs w:val="32"/>
        </w:rPr>
        <w:t>Инопл</w:t>
      </w:r>
      <w:proofErr w:type="spellEnd"/>
      <w:r w:rsidRPr="00BF0783">
        <w:rPr>
          <w:rFonts w:ascii="Times New Roman" w:hAnsi="Times New Roman" w:cs="Times New Roman"/>
          <w:sz w:val="32"/>
          <w:szCs w:val="32"/>
        </w:rPr>
        <w:t xml:space="preserve">. :А в космос могут </w:t>
      </w:r>
      <w:proofErr w:type="gramStart"/>
      <w:r w:rsidRPr="00BF0783">
        <w:rPr>
          <w:rFonts w:ascii="Times New Roman" w:hAnsi="Times New Roman" w:cs="Times New Roman"/>
          <w:sz w:val="32"/>
          <w:szCs w:val="32"/>
        </w:rPr>
        <w:t>отправится</w:t>
      </w:r>
      <w:proofErr w:type="gramEnd"/>
      <w:r w:rsidRPr="00BF0783">
        <w:rPr>
          <w:rFonts w:ascii="Times New Roman" w:hAnsi="Times New Roman" w:cs="Times New Roman"/>
          <w:sz w:val="32"/>
          <w:szCs w:val="32"/>
        </w:rPr>
        <w:t xml:space="preserve"> только сильные и смелые дети. Вы занимаетесь спортом?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BF0783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BF0783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BF078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F0783">
        <w:rPr>
          <w:rFonts w:ascii="Times New Roman" w:hAnsi="Times New Roman" w:cs="Times New Roman"/>
          <w:sz w:val="32"/>
          <w:szCs w:val="32"/>
        </w:rPr>
        <w:t xml:space="preserve"> Спортом буду заниматься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Чтобы сильным стать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Чтобы в космос отправляться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Смело там летать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BF0783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BF0783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BF078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F0783">
        <w:rPr>
          <w:rFonts w:ascii="Times New Roman" w:hAnsi="Times New Roman" w:cs="Times New Roman"/>
          <w:sz w:val="32"/>
          <w:szCs w:val="32"/>
        </w:rPr>
        <w:t xml:space="preserve"> От планеты до планеты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Полетим друзья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Будем делать мы зарядку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Без нее нельзя.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proofErr w:type="spellStart"/>
      <w:r w:rsidRPr="00BF0783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BF0783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BF078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F0783">
        <w:rPr>
          <w:rFonts w:ascii="Times New Roman" w:hAnsi="Times New Roman" w:cs="Times New Roman"/>
          <w:sz w:val="32"/>
          <w:szCs w:val="32"/>
        </w:rPr>
        <w:t xml:space="preserve"> Только сильных, только смелых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Нас с собой возьмет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Так давайте разомнемся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И вперед, в полет.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Разминка «Запуск ракеты»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1. Зашагали по дорожке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Наши маленькие ножки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Прыг на месте высоко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Мы спешим на космодром.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2. Все построились быстрее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Нас ракета ждет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Отправляемся скорее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Мы в космический полет.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Воспитатель: Все ребята тишина, начинается отсчет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1 – 2 – 3 – 4 – 5 – «Пуск»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3. Руки вверх и полетели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Мы по кругу все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Закружили, завертели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Мы летим уже.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Дети распрямляют руки и полетели по группе.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Воспитатель: Мы прилетели на Луну.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На Луне живут лунатики, но почему то они здесь намусорили. А давайте, ребята, им поможем убрать чисто планету. Мы будем называться космическими уборщиками. (Везде разбросаны скомканные бумаги, кубики.)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Игра «Космические уборщики»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Дети собирают кубики и бумагу в разные контейнеры.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lastRenderedPageBreak/>
        <w:t xml:space="preserve">Инопланетянин: Какие вы молодцы. Но мне пора отправляться дальше, на другие планеты. Я всем </w:t>
      </w:r>
      <w:proofErr w:type="gramStart"/>
      <w:r w:rsidRPr="00BF0783">
        <w:rPr>
          <w:rFonts w:ascii="Times New Roman" w:hAnsi="Times New Roman" w:cs="Times New Roman"/>
          <w:sz w:val="32"/>
          <w:szCs w:val="32"/>
        </w:rPr>
        <w:t>расскажу</w:t>
      </w:r>
      <w:proofErr w:type="gramEnd"/>
      <w:r w:rsidRPr="00BF0783">
        <w:rPr>
          <w:rFonts w:ascii="Times New Roman" w:hAnsi="Times New Roman" w:cs="Times New Roman"/>
          <w:sz w:val="32"/>
          <w:szCs w:val="32"/>
        </w:rPr>
        <w:t xml:space="preserve"> какие хорошие дети живут на земле.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 xml:space="preserve">Воспитатель: Ребята, скажем нашему гостю, </w:t>
      </w:r>
      <w:proofErr w:type="gramStart"/>
      <w:r w:rsidRPr="00BF0783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BF0783">
        <w:rPr>
          <w:rFonts w:ascii="Times New Roman" w:hAnsi="Times New Roman" w:cs="Times New Roman"/>
          <w:sz w:val="32"/>
          <w:szCs w:val="32"/>
        </w:rPr>
        <w:t xml:space="preserve"> свидание, прилетай к нам ещё.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Мы не побывали на других планетах, у нас еще все впереди мы обязательно полетим дальше.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А сейчас нам пора отправляться на землю, садимся в корабль, пристегнулись и полетели.</w:t>
      </w:r>
    </w:p>
    <w:p w:rsidR="00B63AE6" w:rsidRPr="00BF0783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F0783">
        <w:rPr>
          <w:rFonts w:ascii="Times New Roman" w:hAnsi="Times New Roman" w:cs="Times New Roman"/>
          <w:sz w:val="32"/>
          <w:szCs w:val="32"/>
        </w:rPr>
        <w:t>Звучит музыка «Земля в иллюминаторе».</w:t>
      </w:r>
    </w:p>
    <w:p w:rsidR="00B63AE6" w:rsidRPr="00D03EB5" w:rsidRDefault="00B63AE6" w:rsidP="00B63AE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13EF5" w:rsidRDefault="00513EF5">
      <w:bookmarkStart w:id="0" w:name="_GoBack"/>
      <w:bookmarkEnd w:id="0"/>
    </w:p>
    <w:sectPr w:rsidR="00513EF5" w:rsidSect="008D3A8F">
      <w:pgSz w:w="11906" w:h="16838"/>
      <w:pgMar w:top="284" w:right="269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94"/>
    <w:rsid w:val="00513EF5"/>
    <w:rsid w:val="00692D94"/>
    <w:rsid w:val="00B6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E1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2014-04-11T15:12:00Z</dcterms:created>
  <dcterms:modified xsi:type="dcterms:W3CDTF">2014-04-11T15:12:00Z</dcterms:modified>
</cp:coreProperties>
</file>