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01" w:rsidRPr="00557A71" w:rsidRDefault="00EF4B01" w:rsidP="00557A7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</w:rPr>
      </w:pPr>
      <w:r w:rsidRPr="00557A71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u w:val="single"/>
        </w:rPr>
        <w:t>«Конфетное дерево». Праздник 8 марта для детей старшей группы</w:t>
      </w:r>
    </w:p>
    <w:p w:rsidR="00EF4B01" w:rsidRPr="00557A71" w:rsidRDefault="00EF4B01" w:rsidP="00557A71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FF0000"/>
          <w:sz w:val="40"/>
          <w:szCs w:val="40"/>
        </w:rPr>
      </w:pPr>
    </w:p>
    <w:p w:rsidR="00EF4B01" w:rsidRPr="004B0C6A" w:rsidRDefault="0081416C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празднично украшенном зале стоит искусственное дерево, на нем висят разноцветные конфеты. Их ровно столько, сколько музыкальных номеров подготовили дети.</w:t>
      </w:r>
    </w:p>
    <w:p w:rsidR="00EF4B01" w:rsidRPr="004B0C6A" w:rsidRDefault="0081416C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Звучит песня 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«Весенняя капель».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музыку с шарами 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входят в зал, перестраиваются и останавливаются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цветочках. В конце песни шары отпускают вверх.</w:t>
      </w:r>
    </w:p>
    <w:p w:rsidR="00557A71" w:rsidRPr="004B0C6A" w:rsidRDefault="00144072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557A71" w:rsidRPr="004B0C6A" w:rsidRDefault="00144072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опять наступила Весна,</w:t>
      </w:r>
    </w:p>
    <w:p w:rsidR="00144072" w:rsidRPr="004B0C6A" w:rsidRDefault="00144072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 праздник она принесла</w:t>
      </w:r>
      <w:r w:rsidR="00C57D8C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44072" w:rsidRPr="004B0C6A" w:rsidRDefault="00144072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радостный, светлый и нежный</w:t>
      </w:r>
    </w:p>
    <w:p w:rsidR="00144072" w:rsidRPr="004B0C6A" w:rsidRDefault="00144072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всех дорогих наших женщин!</w:t>
      </w:r>
    </w:p>
    <w:p w:rsidR="00144072" w:rsidRPr="004B0C6A" w:rsidRDefault="00144072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сегодня вы все улыбались,</w:t>
      </w:r>
    </w:p>
    <w:p w:rsidR="00144072" w:rsidRPr="004B0C6A" w:rsidRDefault="00144072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Ваши дети для вас постарались</w:t>
      </w:r>
      <w:r w:rsidR="00C57D8C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C57D8C" w:rsidRPr="004B0C6A" w:rsidRDefault="00C57D8C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Поздравления наши примите,</w:t>
      </w:r>
    </w:p>
    <w:p w:rsidR="00C57D8C" w:rsidRDefault="00C57D8C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Выступленье детей посмотрите!</w:t>
      </w:r>
    </w:p>
    <w:p w:rsidR="005231A4" w:rsidRPr="004B0C6A" w:rsidRDefault="005231A4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4072" w:rsidRPr="004B0C6A" w:rsidRDefault="00C57D8C" w:rsidP="00C57D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1реб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Мы здесь сегодня собрались</w:t>
      </w:r>
    </w:p>
    <w:p w:rsidR="00C57D8C" w:rsidRPr="004B0C6A" w:rsidRDefault="00C57D8C" w:rsidP="00C57D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поздравить наших мам.</w:t>
      </w:r>
    </w:p>
    <w:p w:rsidR="00C57D8C" w:rsidRPr="004B0C6A" w:rsidRDefault="00C57D8C" w:rsidP="00C57D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Большого счастья и здоровья</w:t>
      </w:r>
    </w:p>
    <w:p w:rsidR="00C57D8C" w:rsidRPr="004B0C6A" w:rsidRDefault="00C57D8C" w:rsidP="00C57D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от души желаем вам!</w:t>
      </w:r>
    </w:p>
    <w:p w:rsidR="00C57D8C" w:rsidRPr="004B0C6A" w:rsidRDefault="00C57D8C" w:rsidP="00C57D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2.реб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.Хорошо,что мамы с нами</w:t>
      </w:r>
    </w:p>
    <w:p w:rsidR="00C57D8C" w:rsidRPr="004B0C6A" w:rsidRDefault="00C57D8C" w:rsidP="00C57D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зале улыбаются,</w:t>
      </w:r>
    </w:p>
    <w:p w:rsidR="00C57D8C" w:rsidRPr="004B0C6A" w:rsidRDefault="00C57D8C" w:rsidP="00C57D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Мамин день 8 марта</w:t>
      </w:r>
    </w:p>
    <w:p w:rsidR="00C57D8C" w:rsidRPr="004B0C6A" w:rsidRDefault="00C57D8C" w:rsidP="00C57D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ребятам нравится</w:t>
      </w:r>
      <w:r w:rsidR="00557A7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7A71" w:rsidRPr="004B0C6A" w:rsidRDefault="00557A71" w:rsidP="00C57D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3реб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.Нежный,добрый,очень милый</w:t>
      </w:r>
    </w:p>
    <w:p w:rsidR="00557A71" w:rsidRPr="004B0C6A" w:rsidRDefault="00557A71" w:rsidP="00C57D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Праздник женский самый</w:t>
      </w:r>
    </w:p>
    <w:p w:rsidR="00557A71" w:rsidRPr="004B0C6A" w:rsidRDefault="00557A71" w:rsidP="00C57D8C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весёлый, и красивый</w:t>
      </w:r>
    </w:p>
    <w:p w:rsidR="00557A71" w:rsidRPr="009051EF" w:rsidRDefault="00557A71" w:rsidP="00557A7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ВСЕ дети: С ПРАЗДНИКОМ ВАС,</w:t>
      </w:r>
      <w:r w:rsid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МАМЫ!!!</w:t>
      </w:r>
      <w:r w:rsidR="00C57D8C"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   </w:t>
      </w:r>
    </w:p>
    <w:p w:rsidR="00EF4B01" w:rsidRPr="004B0C6A" w:rsidRDefault="00C57D8C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5231A4"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Пригласили в гости к нам мы и бабушек и мам!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Обещаем, обещаем, здесь не будет скучно вам!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готово к празднику? Так чего ж мы ждём?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весёлой песенкой праздник наш начнём!</w:t>
      </w:r>
    </w:p>
    <w:p w:rsidR="00EF4B01" w:rsidRPr="004B0C6A" w:rsidRDefault="00C57D8C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5231A4"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5231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сегодня в этом зале мы поём для милых мам,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Дорогие, эту песню от души мы дарим вам!</w:t>
      </w:r>
    </w:p>
    <w:p w:rsidR="002671B6" w:rsidRPr="009051EF" w:rsidRDefault="002671B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 поют  песню  «Мамина песенка» Муз.</w:t>
      </w:r>
      <w:r w:rsidR="00C57D8C"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Парцхаладзе</w:t>
      </w:r>
      <w:r w:rsidR="009051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F4B01" w:rsidRPr="004B0C6A" w:rsidRDefault="00557A7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5231A4"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5231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 С каждым лучиком весенним, с соловьиным звонким пеньем,</w:t>
      </w:r>
    </w:p>
    <w:p w:rsidR="005231A4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каждый дом приходит к нам, праздник бабушек и мам!</w:t>
      </w:r>
    </w:p>
    <w:p w:rsidR="00EF4B01" w:rsidRPr="004B0C6A" w:rsidRDefault="00557A7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5231A4"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5231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Отшумела злая вьюга, тёплый ветер дует с юга,</w:t>
      </w:r>
    </w:p>
    <w:p w:rsidR="005231A4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Капли напевают нам, что сегодня праздник мам!</w:t>
      </w:r>
    </w:p>
    <w:p w:rsidR="00EF4B01" w:rsidRPr="004B0C6A" w:rsidRDefault="0019500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5231A4"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5231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от солнечных лучей, побежал с горы ручей,</w:t>
      </w:r>
    </w:p>
    <w:p w:rsidR="005231A4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поёт и там и тут, что на празднике вас ждут!</w:t>
      </w:r>
    </w:p>
    <w:p w:rsidR="00EF4B01" w:rsidRPr="004B0C6A" w:rsidRDefault="0019500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5231A4"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5231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Ждут игрушки и зайчишки, ждут девчонки и мальчишки,</w:t>
      </w:r>
    </w:p>
    <w:p w:rsidR="005231A4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подарки здесь для вас, Детский сад уже припас!</w:t>
      </w:r>
    </w:p>
    <w:p w:rsidR="00EF4B01" w:rsidRPr="004B0C6A" w:rsidRDefault="0019500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="005231A4"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Мы такой в подарок маме календарь изобретём,</w:t>
      </w:r>
    </w:p>
    <w:p w:rsidR="009051EF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день 8 МАРТА каждый день встречался в нём</w:t>
      </w:r>
      <w:r w:rsidR="00195006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EF4B01" w:rsidRPr="005231A4" w:rsidRDefault="002671B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 поют песню «Нежная песенка»</w:t>
      </w:r>
    </w:p>
    <w:p w:rsidR="002671B6" w:rsidRPr="004B0C6A" w:rsidRDefault="002671B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(Дети садятся на стульчики)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 Вед</w:t>
      </w:r>
      <w:r w:rsidR="00195006"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На свете много есть чудес, но обойди весь свет –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 Такого чуда, как у нас, на целом свете нет.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Его творила детвора не месяц и не два,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 Ему шептал</w:t>
      </w:r>
      <w:r w:rsidR="002671B6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всегда добрые слова.</w:t>
      </w:r>
    </w:p>
    <w:p w:rsidR="002671B6" w:rsidRPr="004B0C6A" w:rsidRDefault="002671B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(ведущие открыва</w:t>
      </w:r>
      <w:r w:rsidR="00195006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 занавес,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там стоит бутафорское дерево, увешенное конфетами)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 Вед</w:t>
      </w:r>
      <w:r w:rsidR="00195006"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Вот так чудо-дерево  дети смастерили!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На каждой ветке для наших бабушек и мам качаются конфетки!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как, понравился вам, дорогие гости, подарок ваших ребят? (ответы гостей)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нам он тоже понравился! Я вот только думаю, что конфетки-то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эти явно не простые. (детям) Может быть, там мармелад?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195006"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Может быть, там шоколад?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Нет.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195006"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Там орехи и халва?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Нет.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195006"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Так скажите по секрету, что же спрятано в конфетах?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Выходит ребёнок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Мы с ребятами решили маму в праздник удивить.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 И концертную программу всю в конфетки поместить.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195006"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Начинай тогда с любой. (Ребёнок … показывает на конфету)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снимает, разворачивает и читает:</w:t>
      </w:r>
    </w:p>
    <w:p w:rsidR="00EF4B01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здесь поздравления для наших мам!</w:t>
      </w:r>
    </w:p>
    <w:p w:rsidR="00E834A6" w:rsidRPr="002D0D1D" w:rsidRDefault="00E834A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Выходят 3 мальчика</w:t>
      </w:r>
      <w:r w:rsidR="002D0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3 девочки.</w:t>
      </w:r>
    </w:p>
    <w:p w:rsidR="00E834A6" w:rsidRDefault="00E834A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D0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Мама …Слова  нету  дороже.</w:t>
      </w:r>
    </w:p>
    <w:p w:rsidR="002D0D1D" w:rsidRDefault="002D0D1D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 не мама, то кто нам поможет?</w:t>
      </w:r>
    </w:p>
    <w:p w:rsidR="002D0D1D" w:rsidRDefault="002D0D1D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.Если не мама, кто пожалеет,</w:t>
      </w:r>
    </w:p>
    <w:p w:rsidR="002D0D1D" w:rsidRDefault="002D0D1D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Ласково взглянет и обогреет?</w:t>
      </w:r>
    </w:p>
    <w:p w:rsidR="002D0D1D" w:rsidRDefault="002D0D1D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.Кто на свете лучше всех?</w:t>
      </w:r>
    </w:p>
    <w:p w:rsidR="002D0D1D" w:rsidRDefault="002D0D1D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любой ответит:</w:t>
      </w:r>
    </w:p>
    <w:p w:rsidR="002D0D1D" w:rsidRDefault="002D0D1D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 Наши мамы, наши мамы</w:t>
      </w:r>
    </w:p>
    <w:p w:rsidR="002D0D1D" w:rsidRPr="004B0C6A" w:rsidRDefault="002D0D1D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Лучше всех на свете!</w:t>
      </w:r>
    </w:p>
    <w:p w:rsidR="00AA3A68" w:rsidRPr="004B0C6A" w:rsidRDefault="00AA3A68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дев.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 </w:t>
      </w:r>
      <w:r w:rsidR="002D0D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я 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вам, друзья, скажу по секрету: больше, чем мама, модницы нету!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Платьев у мамы просто не счесть,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серёжки из золота есть!</w:t>
      </w:r>
    </w:p>
    <w:p w:rsidR="005231A4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ещё у неё есть помада губная!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3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дев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у моей-то коса – вот такая. Очень красивая мама всегда,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красит ногти и мне иногда.</w:t>
      </w:r>
    </w:p>
    <w:p w:rsidR="00EF4B01" w:rsidRPr="004B0C6A" w:rsidRDefault="00BE7F86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5" w:tgtFrame="_blank" w:history="1">
        <w:r w:rsidR="00EF4B01" w:rsidRPr="004B0C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Туфли</w:t>
        </w:r>
      </w:hyperlink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шпильке на маминой ножке,</w:t>
      </w:r>
    </w:p>
    <w:p w:rsidR="00E834A6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даже в них походила немножко!</w:t>
      </w:r>
    </w:p>
    <w:p w:rsidR="00EF4B01" w:rsidRPr="004B0C6A" w:rsidRDefault="00A35803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34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3дев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Надо, как мамы, и нам нарядиться,</w:t>
      </w:r>
    </w:p>
    <w:p w:rsidR="00E834A6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на минуточку в мам превратиться!</w:t>
      </w:r>
    </w:p>
    <w:p w:rsidR="002D0D1D" w:rsidRDefault="00A35803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Звучит музыка. Девочки </w:t>
      </w:r>
      <w:r w:rsidR="002804FB" w:rsidRPr="002D0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выходят из-за кулис демонстрируя своих мам</w:t>
      </w:r>
      <w:r w:rsidR="002804FB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C0466" w:rsidRPr="004B0C6A" w:rsidRDefault="00CC046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 прерывается перед выходом 6 девочки.</w:t>
      </w:r>
    </w:p>
    <w:p w:rsidR="002D0D1D" w:rsidRPr="004B0C6A" w:rsidRDefault="002804FB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вот и долгожданный сюрприз!</w:t>
      </w:r>
    </w:p>
    <w:p w:rsidR="002804FB" w:rsidRPr="004B0C6A" w:rsidRDefault="002804FB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1дев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Эксклюзив!</w:t>
      </w:r>
    </w:p>
    <w:p w:rsidR="002804FB" w:rsidRPr="004B0C6A" w:rsidRDefault="002804FB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дев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Шедевр!</w:t>
      </w:r>
    </w:p>
    <w:p w:rsidR="002804FB" w:rsidRPr="004B0C6A" w:rsidRDefault="002804FB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дев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Браво!</w:t>
      </w:r>
    </w:p>
    <w:p w:rsidR="002804FB" w:rsidRPr="004B0C6A" w:rsidRDefault="002804FB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дев.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Бис!</w:t>
      </w:r>
    </w:p>
    <w:p w:rsidR="002804FB" w:rsidRPr="004B0C6A" w:rsidRDefault="002804FB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 дев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Красавица, заведующая детского сада-</w:t>
      </w:r>
    </w:p>
    <w:p w:rsidR="002804FB" w:rsidRPr="004B0C6A" w:rsidRDefault="002804FB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Прима! Мисс!</w:t>
      </w:r>
    </w:p>
    <w:p w:rsidR="002804FB" w:rsidRPr="004B0C6A" w:rsidRDefault="002D0D1D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6 </w:t>
      </w:r>
      <w:r w:rsidR="002804FB"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Девочка-заведующая:</w:t>
      </w:r>
    </w:p>
    <w:p w:rsidR="002804FB" w:rsidRPr="004B0C6A" w:rsidRDefault="004B0C6A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Юбка из дощечек паркета</w:t>
      </w:r>
    </w:p>
    <w:p w:rsidR="004B0C6A" w:rsidRPr="004B0C6A" w:rsidRDefault="004B0C6A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Сияющим солнцем согрета,</w:t>
      </w:r>
    </w:p>
    <w:p w:rsidR="004B0C6A" w:rsidRPr="004B0C6A" w:rsidRDefault="004B0C6A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подчеркнуть красоту очей,</w:t>
      </w:r>
    </w:p>
    <w:p w:rsidR="004B0C6A" w:rsidRDefault="004B0C6A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дополнение – бусы – связка ключей.</w:t>
      </w:r>
    </w:p>
    <w:p w:rsidR="00CC0466" w:rsidRPr="00CC0466" w:rsidRDefault="00CC046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Звучит музыка девочки проходят круг и заканчивают показ.</w:t>
      </w:r>
    </w:p>
    <w:p w:rsidR="004B0C6A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Вед</w:t>
      </w:r>
      <w:r w:rsidR="004B0C6A"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 мамы, вы узнали себя в ваших дочках? (ответы)  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Следующую конфетку снимаю, что в ней спрятано, пока не знаю…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Носят мамы на ногах туфельки на каблуках,</w:t>
      </w:r>
    </w:p>
    <w:p w:rsidR="00EF4B01" w:rsidRPr="004B0C6A" w:rsidRDefault="00EF4B01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красою удивить – </w:t>
      </w:r>
      <w:hyperlink r:id="rId6" w:tgtFrame="_blank" w:history="1">
        <w:r w:rsidRPr="004B0C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клипсы</w:t>
        </w:r>
      </w:hyperlink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надо нацепить.</w:t>
      </w:r>
    </w:p>
    <w:p w:rsidR="00EF4B01" w:rsidRPr="004B0C6A" w:rsidRDefault="00EF4B01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hyperlink r:id="rId7" w:tgtFrame="_blank" w:history="1">
        <w:r w:rsidRPr="004B0C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Бусы</w:t>
        </w:r>
      </w:hyperlink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вешают на шею, красят губы поскорее,</w:t>
      </w:r>
    </w:p>
    <w:p w:rsidR="00CC0466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надевают шляпку — и на работу, без оглядки.</w:t>
      </w:r>
    </w:p>
    <w:p w:rsidR="00CC0466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та из вас сегодня победит, кто на работу первой прибежит.</w:t>
      </w:r>
    </w:p>
    <w:p w:rsidR="00EF4B01" w:rsidRPr="006E7876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7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Проводится аттракцион «Кто быстрее соберется на работу? »</w:t>
      </w:r>
    </w:p>
    <w:p w:rsidR="00EF4B01" w:rsidRPr="004B0C6A" w:rsidRDefault="006E7876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(две или три мамы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надевают </w:t>
      </w:r>
      <w:hyperlink r:id="rId8" w:tgtFrame="_blank" w:history="1">
        <w:r w:rsidR="00EF4B01" w:rsidRPr="004B0C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бусы</w:t>
        </w:r>
      </w:hyperlink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красят губы, надевают шарфик, шляпу, </w:t>
      </w:r>
      <w:hyperlink r:id="rId9" w:tgtFrame="_blank" w:history="1">
        <w:r w:rsidR="00EF4B01" w:rsidRPr="004B0C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туфли</w:t>
        </w:r>
      </w:hyperlink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каблуках, берут сумочку, и бегут на исходную позицию, звонят в колокольчик) 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6E7876" w:rsidRPr="006E7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</w:t>
      </w:r>
      <w:r w:rsidR="006E7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Я ещё одну конфетку открываю, что написано – читаю…</w:t>
      </w:r>
    </w:p>
    <w:p w:rsidR="00EF4B01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 поздравления для наших любимых бабушек!</w:t>
      </w:r>
    </w:p>
    <w:p w:rsidR="006E7876" w:rsidRPr="004B0C6A" w:rsidRDefault="006E7876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Выходят </w:t>
      </w:r>
      <w:r w:rsid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Бабушка родная, милая моя, больше всех на свете я люблю тебя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твоим морщинкам проведу рукой - в целом свете нету бабушки такой.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Никогда не буду огорчать тебя, только будь здоровой, бабушка моя.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Кто расскажет сказку, песенку споет? Нет роднее бабушки, всех она поймет.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нами солнышко для тебя поет ты мой цветик аленький, ты мой огонек.</w:t>
      </w:r>
    </w:p>
    <w:p w:rsidR="00EF4B01" w:rsidRPr="00CC0466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Песня «Бабушка» </w:t>
      </w:r>
      <w:r w:rsidR="000A7203"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-поют все дети.</w:t>
      </w:r>
    </w:p>
    <w:p w:rsidR="00907170" w:rsidRDefault="00281618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Девочка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Бабушки ,милые,</w:t>
      </w:r>
    </w:p>
    <w:p w:rsidR="00281618" w:rsidRDefault="00281618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 для вас</w:t>
      </w:r>
    </w:p>
    <w:p w:rsidR="00281618" w:rsidRPr="004B0C6A" w:rsidRDefault="00281618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Мальчики танец станцуют сейчас!!!</w:t>
      </w:r>
    </w:p>
    <w:p w:rsidR="00281618" w:rsidRDefault="00281618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81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Мальчики исполняют танец «Бабушки- старушки»</w:t>
      </w:r>
      <w:r w:rsidR="00EF4B01" w:rsidRPr="00281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 </w:t>
      </w:r>
    </w:p>
    <w:p w:rsidR="00EF4B01" w:rsidRPr="00281618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81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                 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CC0466"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Очередную конфетку открываю, что здесь… ., пока не знаю… .</w:t>
      </w:r>
    </w:p>
    <w:p w:rsidR="00EF4B01" w:rsidRPr="00281618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81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      </w:t>
      </w:r>
      <w:r w:rsidR="00281618" w:rsidRPr="00281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1девочка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81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Pr="00281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Стихотворение «С</w:t>
      </w:r>
      <w:r w:rsid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папой мы давно решили</w:t>
      </w:r>
      <w:r w:rsidRPr="00281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….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 С папой мы давно решили маму в праздник удивить.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 Мыли, гладили, варили, и, конечно, удивили,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 Что об этом говорить!</w:t>
      </w:r>
    </w:p>
    <w:p w:rsidR="00EF4B01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 Мама похвалила нас и … уборкой занялась. (Б. Заходер)</w:t>
      </w:r>
      <w:r w:rsidR="002816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281618" w:rsidRPr="00CC0466" w:rsidRDefault="00281618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2мальчик:</w:t>
      </w:r>
    </w:p>
    <w:p w:rsidR="00281618" w:rsidRDefault="00281618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Обязательно буду я папой</w:t>
      </w:r>
    </w:p>
    <w:p w:rsidR="00281618" w:rsidRDefault="00281618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бы дочку мою мне назвать?</w:t>
      </w:r>
    </w:p>
    <w:p w:rsidR="00281618" w:rsidRDefault="00281618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Знаю, трудностей будет немало-</w:t>
      </w:r>
    </w:p>
    <w:p w:rsidR="00281618" w:rsidRDefault="00281618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соску, коляску, кровать.</w:t>
      </w:r>
    </w:p>
    <w:p w:rsidR="00281618" w:rsidRDefault="00281618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выстирать дочке штани</w:t>
      </w:r>
      <w:r w:rsidR="008D7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шки,</w:t>
      </w:r>
    </w:p>
    <w:p w:rsidR="008D7A40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Покачать, убаюкать, попеть,</w:t>
      </w:r>
    </w:p>
    <w:p w:rsidR="008D7A40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Почитать дочке вечером сказку.</w:t>
      </w:r>
    </w:p>
    <w:p w:rsidR="008D7A40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папочке нужно успеть…..</w:t>
      </w:r>
    </w:p>
    <w:p w:rsidR="008D7A40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Целовать ей царапины, шишки,</w:t>
      </w:r>
    </w:p>
    <w:p w:rsidR="008D7A40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Накормить и посуду помыть.</w:t>
      </w:r>
    </w:p>
    <w:p w:rsidR="008D7A40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 зимой покатать на салазках,</w:t>
      </w:r>
    </w:p>
    <w:p w:rsidR="008D7A40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Терпеливым и добрым мне быть</w:t>
      </w:r>
    </w:p>
    <w:p w:rsidR="008D7A40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Неужели все это сумею?</w:t>
      </w:r>
    </w:p>
    <w:p w:rsidR="008D7A40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устану, наверное, я!</w:t>
      </w:r>
    </w:p>
    <w:p w:rsidR="008D7A40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меня пожалеет, согреет</w:t>
      </w:r>
    </w:p>
    <w:p w:rsidR="008D7A40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конечно же, Мама моя!</w:t>
      </w:r>
    </w:p>
    <w:p w:rsidR="008D7A40" w:rsidRPr="00CC0466" w:rsidRDefault="008D7A40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Выходят  3 девочки исполняют  песню</w:t>
      </w:r>
      <w:r w:rsidR="00593F4F"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«Про папу»</w:t>
      </w:r>
    </w:p>
    <w:p w:rsidR="00593F4F" w:rsidRDefault="00593F4F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3F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Девочка: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папа-волшебник,</w:t>
      </w:r>
    </w:p>
    <w:p w:rsidR="00593F4F" w:rsidRDefault="00593F4F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самый хороший!</w:t>
      </w:r>
    </w:p>
    <w:p w:rsidR="00593F4F" w:rsidRDefault="00593F4F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в миг превращается</w:t>
      </w:r>
    </w:p>
    <w:p w:rsidR="00593F4F" w:rsidRDefault="00593F4F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то, что попросишь,</w:t>
      </w:r>
    </w:p>
    <w:p w:rsidR="00AC31C5" w:rsidRDefault="00AC31C5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Он может стать клоуном,</w:t>
      </w:r>
    </w:p>
    <w:p w:rsidR="00AC31C5" w:rsidRPr="00AC31C5" w:rsidRDefault="00AC31C5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Тигром, жирафом,</w:t>
      </w:r>
    </w:p>
    <w:p w:rsidR="00AC31C5" w:rsidRDefault="00AC31C5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лучше всего </w:t>
      </w:r>
    </w:p>
    <w:p w:rsidR="00AC31C5" w:rsidRDefault="00AC31C5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умеет быть папой!</w:t>
      </w:r>
    </w:p>
    <w:p w:rsidR="00AC31C5" w:rsidRPr="00AC31C5" w:rsidRDefault="00AC31C5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Девочки исполняют танец с папами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3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AC31C5" w:rsidRPr="00AC3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Представьте ситуацию – мама уже ушла на работу, кто проводит ребёнка в детский сад? Конечно, папа! Папы умеют всё на свете…. Когда мамы дома нет…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могут дочке бантики завязать. А как это у них получится, сейчас посмотрим.</w:t>
      </w:r>
    </w:p>
    <w:p w:rsidR="00EF4B01" w:rsidRPr="00CC0466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Аттракцион для пап «Кто быстрее завяжет бантики»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Вызываются 2 папы, на скорость завязывают бантики на ленте.    </w:t>
      </w:r>
    </w:p>
    <w:p w:rsidR="00EF4B01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AC31C5"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 Следующую конфетку снимаю и задание чи</w:t>
      </w:r>
      <w:r w:rsidR="005D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таю</w:t>
      </w:r>
    </w:p>
    <w:p w:rsidR="005D297E" w:rsidRDefault="005D297E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Сценка «Три  мамы» </w:t>
      </w:r>
    </w:p>
    <w:p w:rsidR="00D0542A" w:rsidRDefault="00D0542A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(Участвует девочка, её мама и её бабушка)</w:t>
      </w:r>
    </w:p>
    <w:p w:rsidR="00D0542A" w:rsidRPr="00D0542A" w:rsidRDefault="00D0542A" w:rsidP="00D0542A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5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Ведущий:</w:t>
      </w:r>
      <w:r w:rsidRPr="00D0542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Наши дети так упрямы!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Это каждый знает сам.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Говорят им часто мамы,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Но они не слышат мам.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Танюша под вечер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 прогулки пришла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 куклу спросила:</w:t>
      </w:r>
      <w:r w:rsidRPr="00D054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Входит Таня, подходит к столу и присаживается на</w:t>
      </w:r>
      <w:r w:rsidRPr="00D0542A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стул, куклу</w:t>
      </w:r>
      <w:r w:rsidRPr="00D0542A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 </w:t>
      </w:r>
      <w:hyperlink r:id="rId10" w:tgtFrame="_blank" w:history="1">
        <w:r w:rsidRPr="00D0542A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FFFF0"/>
          </w:rPr>
          <w:t>берет</w:t>
        </w:r>
      </w:hyperlink>
      <w:r w:rsidRPr="00D0542A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на руки.</w:t>
      </w:r>
      <w:r w:rsidRPr="00D054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Таня: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Как, дочка, дела?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Опять ты залезла под</w:t>
      </w:r>
      <w:r w:rsidRPr="00D054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hyperlink r:id="rId11" w:tgtFrame="_blank" w:history="1">
        <w:r w:rsidRPr="00D0542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0"/>
          </w:rPr>
          <w:t>стол</w:t>
        </w:r>
      </w:hyperlink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, непоседа?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Опять просидела весь день без обеда?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 этими дочками просто беда,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Скоро ты будешь, как спичка, худа.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Иди-ка обедать, вертушка!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Сегодня к обеду ватрушка!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lastRenderedPageBreak/>
        <w:t>Ведущий: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Танюшина мама с работы пришла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 Таню спросила:</w:t>
      </w:r>
      <w:r w:rsidRPr="00D054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Входит мама, садится на</w:t>
      </w:r>
      <w:r w:rsidRPr="00D0542A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 </w:t>
      </w:r>
      <w:hyperlink r:id="rId12" w:tgtFrame="_blank" w:history="1">
        <w:r w:rsidRPr="00D0542A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FFFF0"/>
          </w:rPr>
          <w:t>стул</w:t>
        </w:r>
      </w:hyperlink>
      <w:r w:rsidRPr="00D0542A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около Тани.</w:t>
      </w:r>
      <w:r w:rsidRPr="00D054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Мама: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Как, дочка, дела?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Опять заигралась, наверно, в саду?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Опять ухитрилась забыть про еду?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Обедать кричала бабуся не раз,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 ты отвечала: сейчас да сейчас.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 этими дочками просто беда,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Скоро ты будешь, как спичка, худа.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Иди-ка, обедать, вертушка!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Сегодня к обеду ватрушка!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Ведущий: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Тут бабушка — мамина мама — пришла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 маму спросила:</w:t>
      </w:r>
      <w:r w:rsidRPr="00D054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Входит бабушка с палочкой, подходит к столу и садится на третий</w:t>
      </w:r>
      <w:r w:rsidRPr="00D0542A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 </w:t>
      </w:r>
      <w:hyperlink r:id="rId13" w:tgtFrame="_blank" w:history="1">
        <w:r w:rsidRPr="00D0542A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FFFF0"/>
          </w:rPr>
          <w:t>стул</w:t>
        </w:r>
      </w:hyperlink>
      <w:r w:rsidRPr="00D054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.</w:t>
      </w:r>
      <w:r w:rsidRPr="00D054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Бабушка: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Как, дочка, дела?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Наверно, в больнице за целые сутки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Опять для еды не нашлось ни минутки,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А вечером съела сухой бутерброд.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Нельзя же весь день сидеть без обеда.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Уж доктором стала, а все непоседа.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 этими дочками просто беда.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Скоро ты будешь, как спичка, худа.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Иди-ка обедать, вертушка!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Сегодня к обеду ватрушка!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0"/>
        </w:rPr>
        <w:t>Все едят ватрушки.</w:t>
      </w:r>
      <w:r w:rsidRPr="00D054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Ведущий: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Три мамы в столовой сидят,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Три мамы на дочек глядят.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Что с дочками сделать упрямыми?</w:t>
      </w:r>
      <w:r w:rsidRPr="00D054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542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0"/>
        </w:rPr>
        <w:t>Все трое:</w:t>
      </w:r>
      <w:r w:rsidRPr="00D054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 </w:t>
      </w:r>
      <w:r w:rsidRPr="00D054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0"/>
        </w:rPr>
        <w:t>Ох, как не просто быть мамами!</w:t>
      </w:r>
    </w:p>
    <w:p w:rsidR="00D0542A" w:rsidRDefault="00D0542A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D297E" w:rsidRPr="004B0C6A" w:rsidRDefault="005D297E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CC0466" w:rsidRPr="00CC0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Ещё конфетку я снимаю, что в ней написано… читаю!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Просыпается природа, оживает всё вокруг.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волшебные цветочки прорастут и зацветут.</w:t>
      </w:r>
    </w:p>
    <w:p w:rsidR="005F005E" w:rsidRPr="009051EF" w:rsidRDefault="005F005E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Танец Волшебный цветок»  </w:t>
      </w:r>
      <w:r w:rsidR="005D297E"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Исполняют</w:t>
      </w:r>
      <w:r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297E"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</w:t>
      </w:r>
      <w:r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альчики.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5F005E"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этой конфеткой не будем скучать! Она предлагает мальчикам поиграть, мамины покупки собрать.</w:t>
      </w:r>
    </w:p>
    <w:p w:rsidR="00EF4B01" w:rsidRDefault="00BE7F86" w:rsidP="005F005E">
      <w:pPr>
        <w:shd w:val="clear" w:color="auto" w:fill="FFFFFF"/>
        <w:tabs>
          <w:tab w:val="left" w:pos="6900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14" w:tgtFrame="_blank" w:history="1">
        <w:r w:rsidR="00EF4B01" w:rsidRPr="005F005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Игра</w:t>
        </w:r>
      </w:hyperlink>
      <w:r w:rsidR="00EF4B01"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«ПЕРЕНЕСИ</w:t>
      </w:r>
      <w:r w:rsidR="005F005E"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F4B01"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МАМИНЫ ПОКУПКИ»</w:t>
      </w:r>
      <w:r w:rsid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F005E" w:rsidRPr="005F005E" w:rsidRDefault="005F005E" w:rsidP="005F005E">
      <w:pPr>
        <w:shd w:val="clear" w:color="auto" w:fill="FFFFFF"/>
        <w:tabs>
          <w:tab w:val="left" w:pos="6900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F4B01" w:rsidRDefault="00EF4B01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одном конце зала — 2 обруча на некотором расстоянии друг от друга, в них по 5 одинаковых предметов (мамины покупки). Вызываются 2 команды мальчиков. Каждый должен сложить «покупки» из своего обруча в корзинку, перенести и разложить их на столе, который стоит на другом конце зала, напротив обруча. Выигрывает </w:t>
      </w:r>
      <w:hyperlink r:id="rId15" w:tgtFrame="_blank" w:history="1">
        <w:r w:rsidRPr="004B0C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тот</w:t>
        </w:r>
      </w:hyperlink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чья команда сделает это быстрее и аккуратнее.</w:t>
      </w:r>
    </w:p>
    <w:p w:rsidR="00E27DAE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27DAE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D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Ведущая срывает следующую конфету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читает:</w:t>
      </w:r>
    </w:p>
    <w:p w:rsidR="00E27DAE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05E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Частушки спеть мы вам хотим-</w:t>
      </w:r>
    </w:p>
    <w:p w:rsidR="00E27DAE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Потешим и повеселим.</w:t>
      </w:r>
    </w:p>
    <w:p w:rsidR="00E27DAE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Поют задорно наши малыши:</w:t>
      </w:r>
    </w:p>
    <w:p w:rsidR="00E27DAE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Смейтесь, мамы, от души!</w:t>
      </w:r>
    </w:p>
    <w:p w:rsidR="00E27DAE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Расслабьтесь, отдыхайте,</w:t>
      </w:r>
    </w:p>
    <w:p w:rsidR="00E27DAE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только не скучайте!</w:t>
      </w: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D2" w:rsidRP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73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 поют частушки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27DAE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7DAE" w:rsidRPr="000A73D2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73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Выходят</w:t>
      </w:r>
      <w:r w:rsidR="000A73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девочки становятся на цветы:</w:t>
      </w:r>
    </w:p>
    <w:p w:rsidR="00E27DAE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27DAE" w:rsidRPr="000A73D2" w:rsidRDefault="00E27DAE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1.Мама,как звёздочка </w:t>
      </w:r>
      <w:r w:rsidR="000A73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,путь освещает,</w:t>
      </w: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так любит меня.</w:t>
      </w: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Милая мама, тебе посвящаю</w:t>
      </w: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Нежные эти слова.</w:t>
      </w: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2.Солнышко, ласточка, мама родная,</w:t>
      </w: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же тебя я люблю.</w:t>
      </w: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Самую нежную, самую славную</w:t>
      </w: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отдам никому!</w:t>
      </w: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D2" w:rsidRP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73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Девочки танцуют  танец « Мама»</w:t>
      </w: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D2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D2" w:rsidRPr="004B0C6A" w:rsidRDefault="000A73D2" w:rsidP="00EF4B0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4B01" w:rsidRPr="004B0C6A" w:rsidRDefault="005F005E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EF4B01"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ед</w:t>
      </w:r>
      <w:r w:rsidRPr="005F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="00EF4B01"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  Много было здесь конфет, в каждой спрятан был секрет.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 Дети пели, танцевали, как могли, вас развлекали.</w:t>
      </w:r>
      <w:r w:rsidR="002877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 на дереве сейчас лишь одна висит для вас танцевальная конфета,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ней – весенние приветы, пожелания гостям, мамам, бабушкам и нам!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Мальчики, пригл</w:t>
      </w:r>
      <w:r w:rsidR="002877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ашайте девочек  и мам на весёлый танец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EF4B01" w:rsidRDefault="009051EF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ТАНЕЦ С МАМАМИ</w:t>
      </w:r>
    </w:p>
    <w:p w:rsidR="002877B1" w:rsidRPr="004B0C6A" w:rsidRDefault="002877B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7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2877B1" w:rsidRPr="002877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ущая</w:t>
      </w: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Вот и закончился праздник. Дорогие женщины!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Желаем вам всего, чем жизнь богата: здоровья, счастья, жизни долгих лет,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этот праздник – день 8 МАРТА на целый год в душе оставит добрый след!</w:t>
      </w:r>
    </w:p>
    <w:p w:rsidR="00EF4B01" w:rsidRPr="004B0C6A" w:rsidRDefault="00EF4B01" w:rsidP="00EF4B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57DEB" w:rsidRPr="004B0C6A" w:rsidRDefault="00057D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7DEB" w:rsidRPr="004B0C6A" w:rsidSect="0037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4B01"/>
    <w:rsid w:val="00057DEB"/>
    <w:rsid w:val="000A7203"/>
    <w:rsid w:val="000A73D2"/>
    <w:rsid w:val="00144072"/>
    <w:rsid w:val="00195006"/>
    <w:rsid w:val="002671B6"/>
    <w:rsid w:val="002804FB"/>
    <w:rsid w:val="00281618"/>
    <w:rsid w:val="002877B1"/>
    <w:rsid w:val="002D0D1D"/>
    <w:rsid w:val="00373E87"/>
    <w:rsid w:val="004B0C6A"/>
    <w:rsid w:val="005231A4"/>
    <w:rsid w:val="00557A71"/>
    <w:rsid w:val="00593F4F"/>
    <w:rsid w:val="005D297E"/>
    <w:rsid w:val="005F005E"/>
    <w:rsid w:val="006E7876"/>
    <w:rsid w:val="00723810"/>
    <w:rsid w:val="0081416C"/>
    <w:rsid w:val="008560CC"/>
    <w:rsid w:val="008D7A40"/>
    <w:rsid w:val="009051EF"/>
    <w:rsid w:val="00907170"/>
    <w:rsid w:val="00A35803"/>
    <w:rsid w:val="00AA3A68"/>
    <w:rsid w:val="00AC31C5"/>
    <w:rsid w:val="00BE7F86"/>
    <w:rsid w:val="00C57D8C"/>
    <w:rsid w:val="00CC0466"/>
    <w:rsid w:val="00D0542A"/>
    <w:rsid w:val="00E27DAE"/>
    <w:rsid w:val="00E834A6"/>
    <w:rsid w:val="00E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87"/>
  </w:style>
  <w:style w:type="paragraph" w:styleId="1">
    <w:name w:val="heading 1"/>
    <w:basedOn w:val="a"/>
    <w:link w:val="10"/>
    <w:uiPriority w:val="9"/>
    <w:qFormat/>
    <w:rsid w:val="00EF4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B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4B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4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883255/detail.aspx" TargetMode="External"/><Relationship Id="rId13" Type="http://schemas.openxmlformats.org/officeDocument/2006/relationships/hyperlink" Target="http://www.dostavka.ru/Buro-Vici-id_6093610?partner_id=admitad&amp;utm_source=admitad&amp;utm_medium=cpa&amp;utm_campaign=&amp;utm_content=60936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883255/detail.aspx" TargetMode="External"/><Relationship Id="rId12" Type="http://schemas.openxmlformats.org/officeDocument/2006/relationships/hyperlink" Target="http://www.dostavka.ru/Buro-Vici-id_6093610?partner_id=admitad&amp;utm_source=admitad&amp;utm_medium=cpa&amp;utm_campaign=&amp;utm_content=60936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wildberries.ru/catalog/1168132/detail.aspx" TargetMode="External"/><Relationship Id="rId11" Type="http://schemas.openxmlformats.org/officeDocument/2006/relationships/hyperlink" Target="http://www.dostavka.ru/Khokhloma-Osen-id_6707804?partner_id=admitad&amp;utm_source=admitad&amp;utm_medium=cpa&amp;utm_campaign=&amp;utm_content=6707804" TargetMode="External"/><Relationship Id="rId5" Type="http://schemas.openxmlformats.org/officeDocument/2006/relationships/hyperlink" Target="http://www.wildberries.ru/catalog/833243/detail.aspx" TargetMode="External"/><Relationship Id="rId15" Type="http://schemas.openxmlformats.org/officeDocument/2006/relationships/hyperlink" Target="http://www.wildberries.ru/catalog/848365/detail.aspx" TargetMode="External"/><Relationship Id="rId10" Type="http://schemas.openxmlformats.org/officeDocument/2006/relationships/hyperlink" Target="http://www.wildberries.ru/catalog/858303/detai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dberries.ru/catalog/833243/detail.aspx" TargetMode="External"/><Relationship Id="rId14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C2E6-F154-4389-BAF1-FA795285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7</cp:revision>
  <dcterms:created xsi:type="dcterms:W3CDTF">2014-02-05T08:07:00Z</dcterms:created>
  <dcterms:modified xsi:type="dcterms:W3CDTF">2014-02-09T16:19:00Z</dcterms:modified>
</cp:coreProperties>
</file>