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98" w:rsidRPr="00B76289" w:rsidRDefault="00E53C98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дошкольное образовательное учреждение №26 компенсирующего вида Пушкинского района города Санкт-Петербурга</w:t>
      </w: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A" w:rsidRPr="00B76289" w:rsidRDefault="005F45CA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A" w:rsidRPr="00B76289" w:rsidRDefault="005F45CA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2C" w:rsidRPr="00B76289" w:rsidRDefault="006B6A2C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2C" w:rsidRPr="00B76289" w:rsidRDefault="006B6A2C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досуг</w:t>
      </w:r>
    </w:p>
    <w:p w:rsidR="00E53C98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старшего дошкольного возраста</w:t>
      </w:r>
      <w:r w:rsidR="005F45CA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5CA" w:rsidRPr="00B76289" w:rsidRDefault="005F45CA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97775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="00397775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Гусля</w:t>
      </w:r>
      <w:proofErr w:type="spellEnd"/>
      <w:r w:rsidR="00397775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Незнайку музыке учил</w:t>
      </w: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6B6A2C" w:rsidRPr="00B76289" w:rsidRDefault="006B6A2C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98" w:rsidRPr="00B76289" w:rsidRDefault="00E53C98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98" w:rsidRPr="00B76289" w:rsidRDefault="00E53C98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98" w:rsidRPr="00B76289" w:rsidRDefault="00E53C98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98" w:rsidRPr="00B76289" w:rsidRDefault="00E53C98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98" w:rsidRPr="00B76289" w:rsidRDefault="00E53C98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0B3" w:rsidRPr="00B76289" w:rsidRDefault="009660B3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98" w:rsidRPr="00B76289" w:rsidRDefault="00E53C98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E53C98" w:rsidRPr="00B76289" w:rsidRDefault="00E53C98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5F45CA" w:rsidRPr="00B76289" w:rsidRDefault="005F45CA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</w:t>
      </w: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86508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Санкт-Петербуг</w:t>
      </w:r>
      <w:proofErr w:type="spellEnd"/>
    </w:p>
    <w:p w:rsidR="0086508F" w:rsidRPr="00B76289" w:rsidRDefault="0086508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г.</w:t>
      </w:r>
    </w:p>
    <w:p w:rsidR="005F45CA" w:rsidRPr="00B76289" w:rsidRDefault="006B6A2C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62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</w:t>
      </w:r>
      <w:r w:rsidR="009660B3" w:rsidRPr="00B762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Pr="00B762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9660B3" w:rsidRPr="00B76289" w:rsidRDefault="009660B3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2C" w:rsidRPr="00B76289" w:rsidRDefault="009660B3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2BB2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познавательного интереса к музыкальным инструментам</w:t>
      </w: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BB2" w:rsidRPr="00B76289" w:rsidRDefault="009660B3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2BB2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духовной культуры ребёнка.</w:t>
      </w:r>
    </w:p>
    <w:p w:rsidR="00252BB2" w:rsidRPr="00B76289" w:rsidRDefault="00252BB2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2C" w:rsidRPr="00B76289" w:rsidRDefault="006B6A2C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2C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основным техниками игре на музыкальных инструментах;</w:t>
      </w: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приобретённые ранее знания о музыкальных инструментах;</w:t>
      </w: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с новыми музыкальными инструментами, их выразительными </w:t>
      </w: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возможностями;</w:t>
      </w: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названия музыкальных инструментов.</w:t>
      </w: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музыкальных способностей детей в процессе слушания музыки, пения, игры на музыкальных инструментах;</w:t>
      </w: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творческого воображения;</w:t>
      </w: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тонкости и чуткости тембрового слуха, чувства ритма;</w:t>
      </w: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эмоционального раскрепощения детей.</w:t>
      </w: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в детях чувство радости и удовлетворения от процесса беседы о </w:t>
      </w:r>
    </w:p>
    <w:p w:rsidR="00252BB2" w:rsidRPr="00B76289" w:rsidRDefault="00252BB2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музыкальных инструментах и игре на них.</w:t>
      </w:r>
    </w:p>
    <w:p w:rsidR="009660B3" w:rsidRPr="00B76289" w:rsidRDefault="009660B3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2C" w:rsidRPr="00B76289" w:rsidRDefault="00703DC1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89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9660B3" w:rsidRPr="00B76289" w:rsidRDefault="009660B3" w:rsidP="006007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A2C" w:rsidRPr="00B76289" w:rsidRDefault="00703DC1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- </w:t>
      </w:r>
      <w:r w:rsidR="00F31B94" w:rsidRPr="00B76289">
        <w:rPr>
          <w:rFonts w:ascii="Times New Roman" w:hAnsi="Times New Roman" w:cs="Times New Roman"/>
          <w:sz w:val="28"/>
          <w:szCs w:val="28"/>
        </w:rPr>
        <w:t>Бубны с лентами - для итальянок</w:t>
      </w:r>
      <w:r w:rsidRPr="00B76289">
        <w:rPr>
          <w:rFonts w:ascii="Times New Roman" w:hAnsi="Times New Roman" w:cs="Times New Roman"/>
          <w:sz w:val="28"/>
          <w:szCs w:val="28"/>
        </w:rPr>
        <w:t>;</w:t>
      </w:r>
    </w:p>
    <w:p w:rsidR="00703DC1" w:rsidRPr="00B76289" w:rsidRDefault="00703DC1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- </w:t>
      </w:r>
      <w:r w:rsidR="00F31B94" w:rsidRPr="00B76289">
        <w:rPr>
          <w:rFonts w:ascii="Times New Roman" w:hAnsi="Times New Roman" w:cs="Times New Roman"/>
          <w:sz w:val="28"/>
          <w:szCs w:val="28"/>
        </w:rPr>
        <w:t>Лошадки на палочках - для ковбоев</w:t>
      </w:r>
      <w:r w:rsidRPr="00B76289">
        <w:rPr>
          <w:rFonts w:ascii="Times New Roman" w:hAnsi="Times New Roman" w:cs="Times New Roman"/>
          <w:sz w:val="28"/>
          <w:szCs w:val="28"/>
        </w:rPr>
        <w:t>;</w:t>
      </w:r>
    </w:p>
    <w:p w:rsidR="00703DC1" w:rsidRPr="00B76289" w:rsidRDefault="00703DC1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- </w:t>
      </w:r>
      <w:r w:rsidR="00F31B94" w:rsidRPr="00B76289">
        <w:rPr>
          <w:rFonts w:ascii="Times New Roman" w:hAnsi="Times New Roman" w:cs="Times New Roman"/>
          <w:sz w:val="28"/>
          <w:szCs w:val="28"/>
        </w:rPr>
        <w:t>Маракасы - для мексиканок</w:t>
      </w:r>
      <w:r w:rsidRPr="00B76289">
        <w:rPr>
          <w:rFonts w:ascii="Times New Roman" w:hAnsi="Times New Roman" w:cs="Times New Roman"/>
          <w:sz w:val="28"/>
          <w:szCs w:val="28"/>
        </w:rPr>
        <w:t>;</w:t>
      </w:r>
    </w:p>
    <w:p w:rsidR="00703DC1" w:rsidRPr="00B76289" w:rsidRDefault="00703DC1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31B94" w:rsidRPr="00B76289">
        <w:rPr>
          <w:rFonts w:ascii="Times New Roman" w:hAnsi="Times New Roman" w:cs="Times New Roman"/>
          <w:sz w:val="28"/>
          <w:szCs w:val="28"/>
        </w:rPr>
        <w:t>Салютики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;</w:t>
      </w:r>
    </w:p>
    <w:p w:rsidR="00703DC1" w:rsidRPr="00B76289" w:rsidRDefault="00703DC1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- </w:t>
      </w:r>
      <w:r w:rsidR="00F31B94" w:rsidRPr="00B76289">
        <w:rPr>
          <w:rFonts w:ascii="Times New Roman" w:hAnsi="Times New Roman" w:cs="Times New Roman"/>
          <w:sz w:val="28"/>
          <w:szCs w:val="28"/>
        </w:rPr>
        <w:t>Костюмы:</w:t>
      </w:r>
    </w:p>
    <w:p w:rsidR="00F31B94" w:rsidRPr="00B76289" w:rsidRDefault="00F31B94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а) итальянок;</w:t>
      </w:r>
    </w:p>
    <w:p w:rsidR="00F31B94" w:rsidRPr="00B76289" w:rsidRDefault="00F31B94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б) смокинги и шляпы;</w:t>
      </w:r>
    </w:p>
    <w:p w:rsidR="00F31B94" w:rsidRPr="00B76289" w:rsidRDefault="00F31B94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в) восточной красавицы;</w:t>
      </w:r>
    </w:p>
    <w:p w:rsidR="00F31B94" w:rsidRPr="00B76289" w:rsidRDefault="00F31B94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г) ковбоев;</w:t>
      </w:r>
    </w:p>
    <w:p w:rsidR="00F31B94" w:rsidRPr="00B76289" w:rsidRDefault="00F31B94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) мексиканок;</w:t>
      </w:r>
    </w:p>
    <w:p w:rsidR="00F31B94" w:rsidRPr="00B76289" w:rsidRDefault="00F31B94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е) мушкетёров;</w:t>
      </w:r>
    </w:p>
    <w:p w:rsidR="00F31B94" w:rsidRPr="00B76289" w:rsidRDefault="00F31B94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ё) русские сарафаны и кокошники;</w:t>
      </w:r>
    </w:p>
    <w:p w:rsidR="00703DC1" w:rsidRPr="00B76289" w:rsidRDefault="00F31B94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- Экран с изображением стран мира</w:t>
      </w:r>
      <w:r w:rsidR="00703DC1" w:rsidRPr="00B76289">
        <w:rPr>
          <w:rFonts w:ascii="Times New Roman" w:hAnsi="Times New Roman" w:cs="Times New Roman"/>
          <w:sz w:val="28"/>
          <w:szCs w:val="28"/>
        </w:rPr>
        <w:t>.</w:t>
      </w:r>
    </w:p>
    <w:p w:rsidR="002558EB" w:rsidRPr="00B76289" w:rsidRDefault="002558EB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C1" w:rsidRPr="00B76289" w:rsidRDefault="00703DC1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89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DB7CCB" w:rsidRPr="00B76289" w:rsidRDefault="00DB7CCB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- </w:t>
      </w:r>
      <w:r w:rsidR="009660B3" w:rsidRPr="00B76289">
        <w:rPr>
          <w:rFonts w:ascii="Times New Roman" w:hAnsi="Times New Roman" w:cs="Times New Roman"/>
          <w:sz w:val="28"/>
          <w:szCs w:val="28"/>
        </w:rPr>
        <w:t>Игра-Песня "Сыграем и споём"</w:t>
      </w:r>
      <w:r w:rsidR="0007636E" w:rsidRPr="00B76289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9660B3" w:rsidRPr="00B76289">
        <w:rPr>
          <w:rFonts w:ascii="Times New Roman" w:hAnsi="Times New Roman" w:cs="Times New Roman"/>
          <w:sz w:val="28"/>
          <w:szCs w:val="28"/>
        </w:rPr>
        <w:t>и музыка И.Г. Смирновой;</w:t>
      </w:r>
    </w:p>
    <w:p w:rsidR="00D72536" w:rsidRPr="00B76289" w:rsidRDefault="00DB7CCB" w:rsidP="006007F1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r w:rsidRPr="00B76289">
        <w:rPr>
          <w:sz w:val="28"/>
          <w:szCs w:val="28"/>
        </w:rPr>
        <w:t xml:space="preserve">- </w:t>
      </w:r>
      <w:r w:rsidR="009660B3" w:rsidRPr="00B76289">
        <w:rPr>
          <w:sz w:val="28"/>
          <w:szCs w:val="28"/>
        </w:rPr>
        <w:t>Игра "Собери музыкальный инструмент из разрезных картинок"</w:t>
      </w:r>
      <w:r w:rsidRPr="00B76289">
        <w:rPr>
          <w:sz w:val="28"/>
          <w:szCs w:val="28"/>
        </w:rPr>
        <w:t>;</w:t>
      </w:r>
    </w:p>
    <w:p w:rsidR="00DB7CCB" w:rsidRPr="00B76289" w:rsidRDefault="00DB7CCB" w:rsidP="00076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- </w:t>
      </w:r>
      <w:r w:rsidR="0007636E" w:rsidRPr="00B76289">
        <w:rPr>
          <w:rFonts w:ascii="Times New Roman" w:hAnsi="Times New Roman" w:cs="Times New Roman"/>
          <w:sz w:val="28"/>
          <w:szCs w:val="28"/>
        </w:rPr>
        <w:t xml:space="preserve">Игра </w:t>
      </w:r>
      <w:r w:rsidR="009660B3" w:rsidRPr="00B76289">
        <w:rPr>
          <w:rFonts w:ascii="Times New Roman" w:hAnsi="Times New Roman" w:cs="Times New Roman"/>
          <w:sz w:val="28"/>
          <w:szCs w:val="28"/>
        </w:rPr>
        <w:t>"Построй музыкальный инструмент" (его геометрическую форму)</w:t>
      </w:r>
      <w:r w:rsidRPr="00B76289">
        <w:rPr>
          <w:rFonts w:ascii="Times New Roman" w:hAnsi="Times New Roman" w:cs="Times New Roman"/>
          <w:sz w:val="28"/>
          <w:szCs w:val="28"/>
        </w:rPr>
        <w:t>;</w:t>
      </w:r>
    </w:p>
    <w:p w:rsidR="00DB7CCB" w:rsidRPr="00B76289" w:rsidRDefault="00DB7CCB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-</w:t>
      </w:r>
      <w:r w:rsidR="009660B3" w:rsidRPr="00B76289">
        <w:rPr>
          <w:rFonts w:ascii="Times New Roman" w:hAnsi="Times New Roman" w:cs="Times New Roman"/>
          <w:sz w:val="28"/>
          <w:szCs w:val="28"/>
        </w:rPr>
        <w:t xml:space="preserve"> Игра "Узнай инструмент по звучанию"</w:t>
      </w:r>
      <w:r w:rsidRPr="00B76289">
        <w:rPr>
          <w:rFonts w:ascii="Times New Roman" w:hAnsi="Times New Roman" w:cs="Times New Roman"/>
          <w:sz w:val="28"/>
          <w:szCs w:val="28"/>
        </w:rPr>
        <w:t>;</w:t>
      </w:r>
    </w:p>
    <w:p w:rsidR="00DB7CCB" w:rsidRPr="00B76289" w:rsidRDefault="00DB7CCB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- </w:t>
      </w:r>
      <w:r w:rsidR="009660B3" w:rsidRPr="00B76289">
        <w:rPr>
          <w:rFonts w:ascii="Times New Roman" w:hAnsi="Times New Roman" w:cs="Times New Roman"/>
          <w:sz w:val="28"/>
          <w:szCs w:val="28"/>
        </w:rPr>
        <w:t>Загадки о музыкальных инструментах</w:t>
      </w:r>
      <w:r w:rsidRPr="00B76289">
        <w:rPr>
          <w:rFonts w:ascii="Times New Roman" w:hAnsi="Times New Roman" w:cs="Times New Roman"/>
          <w:sz w:val="28"/>
          <w:szCs w:val="28"/>
        </w:rPr>
        <w:t>;</w:t>
      </w:r>
    </w:p>
    <w:p w:rsidR="00DB7CCB" w:rsidRPr="00B76289" w:rsidRDefault="00DB7CCB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- </w:t>
      </w:r>
      <w:r w:rsidR="00B76289" w:rsidRPr="00B76289">
        <w:rPr>
          <w:rFonts w:ascii="Times New Roman" w:hAnsi="Times New Roman" w:cs="Times New Roman"/>
          <w:sz w:val="28"/>
          <w:szCs w:val="28"/>
        </w:rPr>
        <w:t>Игра "Кто скорей ударит в бубен" музыка Л. Шварц</w:t>
      </w:r>
      <w:r w:rsidRPr="00B76289">
        <w:rPr>
          <w:rFonts w:ascii="Times New Roman" w:hAnsi="Times New Roman" w:cs="Times New Roman"/>
          <w:sz w:val="28"/>
          <w:szCs w:val="28"/>
        </w:rPr>
        <w:t>;</w:t>
      </w:r>
    </w:p>
    <w:p w:rsidR="00DB7CCB" w:rsidRPr="00B76289" w:rsidRDefault="00DB7CCB" w:rsidP="006007F1">
      <w:pPr>
        <w:tabs>
          <w:tab w:val="left" w:pos="2565"/>
          <w:tab w:val="left" w:pos="2775"/>
          <w:tab w:val="center" w:pos="53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- </w:t>
      </w:r>
      <w:r w:rsidR="00B76289" w:rsidRPr="00B76289">
        <w:rPr>
          <w:rFonts w:ascii="Times New Roman" w:hAnsi="Times New Roman" w:cs="Times New Roman"/>
          <w:sz w:val="28"/>
          <w:szCs w:val="28"/>
        </w:rPr>
        <w:t>Оркестр шумовых музыкальных инструментов музыка - русская народная.</w:t>
      </w: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B76289" w:rsidRPr="00C01142" w:rsidRDefault="00B76289" w:rsidP="00B76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11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EB795E" w:rsidRPr="00C0114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01142">
        <w:rPr>
          <w:rFonts w:ascii="Times New Roman" w:hAnsi="Times New Roman" w:cs="Times New Roman"/>
          <w:b/>
          <w:sz w:val="28"/>
          <w:szCs w:val="28"/>
        </w:rPr>
        <w:t xml:space="preserve">Праздник  музыки «Как  </w:t>
      </w:r>
      <w:proofErr w:type="spellStart"/>
      <w:r w:rsidRPr="00C01142">
        <w:rPr>
          <w:rFonts w:ascii="Times New Roman" w:hAnsi="Times New Roman" w:cs="Times New Roman"/>
          <w:b/>
          <w:sz w:val="28"/>
          <w:szCs w:val="28"/>
        </w:rPr>
        <w:t>Гусля</w:t>
      </w:r>
      <w:proofErr w:type="spellEnd"/>
      <w:r w:rsidRPr="00C01142">
        <w:rPr>
          <w:rFonts w:ascii="Times New Roman" w:hAnsi="Times New Roman" w:cs="Times New Roman"/>
          <w:b/>
          <w:sz w:val="28"/>
          <w:szCs w:val="28"/>
        </w:rPr>
        <w:t xml:space="preserve">  Незнайку музыке учил»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Ведущая: Дорогие ребята!  Сегодня у нас праздник музыки.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     Все  на свете люди знают,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     Звуки разные бывают: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     Будем слушать, им внимать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     И чувствовать, переживать.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А чтобы  было веселей к нам собирался прийти знаменитый </w:t>
      </w:r>
      <w:r w:rsidR="00EB795E">
        <w:rPr>
          <w:rFonts w:ascii="Times New Roman" w:hAnsi="Times New Roman" w:cs="Times New Roman"/>
          <w:sz w:val="28"/>
          <w:szCs w:val="28"/>
        </w:rPr>
        <w:t xml:space="preserve"> </w:t>
      </w:r>
      <w:r w:rsidRPr="00B76289">
        <w:rPr>
          <w:rFonts w:ascii="Times New Roman" w:hAnsi="Times New Roman" w:cs="Times New Roman"/>
          <w:sz w:val="28"/>
          <w:szCs w:val="28"/>
        </w:rPr>
        <w:t xml:space="preserve">музыкант  </w:t>
      </w: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                     (Под музыку входит  </w:t>
      </w: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)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: Ноты мне давно знакомы,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Я умею петь, играть.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А сегодня мне хотелось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Вашим дирижёром стать!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Дети, вы меня узнали?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Гуслею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 xml:space="preserve">  меня назвали.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, милый музыкант,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У тебя большой талант.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С нами вместе поиграй,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Ребятишек  развлекай.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                 Игра «Сыграем и споём»(Колокольчик  44)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                        (Под музыку выбегает Незнайка)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Незнайка: Привет! Меня  зовут  Незнайка, от меня вам балалайка.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Незнайка: </w:t>
      </w: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!  Научите и меня играть. Я тоже хочу быть музыкантом.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 xml:space="preserve">: Учись, на чём ты хочешь играть? 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Незнайка: А на чём легче всего выучиться?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: На балалайке.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Незнайка: Ну, давай  попробую.  /Незнайка бренчит на балалайке/.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Незнайка: Нет, балалайка слишком тихо играет. Дай что-нибудь другое, погромче.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: Вот тебе труба.   /Незнайка дует в трубу/.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Незнайка: Какой хороший  инструмент, громко играет.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: Ну, учись на трубе, если тебе нравится.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Незнайка: А зачем мне учиться? Я и так умею.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: Да нет, ты ещё не умеешь.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Незнайка: Умею, умею. Вот послушай.  (Дует в трубу)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: Ты просто трубишь, а не играешь.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Незнайка: Как не играю? Очень даже  хорошо  играю, громко.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: Эх ты. Тут дело не в том. чтобы громко было. Надо, чтобы красиво было.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Незнайка: Научи меня </w:t>
      </w: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, чтобы было красиво.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 xml:space="preserve"> : Конечно научу, а ребята помогут. Правда,  ребята?    (ДА)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lastRenderedPageBreak/>
        <w:t xml:space="preserve">             Но сначала давай отремонтируем инструменты, которые ты разломал.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                               Игра «Собери   инструмент»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:  Изготовление  музыкальных инструментов продолжается.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                              Игра «Построй музыкальный инструмент»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(Дети бегают, после  музыки  изображают музыкальный инструмент.</w:t>
      </w:r>
      <w:r w:rsidR="00EB795E">
        <w:rPr>
          <w:rFonts w:ascii="Times New Roman" w:hAnsi="Times New Roman" w:cs="Times New Roman"/>
          <w:sz w:val="28"/>
          <w:szCs w:val="28"/>
        </w:rPr>
        <w:t xml:space="preserve"> </w:t>
      </w:r>
      <w:r w:rsidRPr="00B76289">
        <w:rPr>
          <w:rFonts w:ascii="Times New Roman" w:hAnsi="Times New Roman" w:cs="Times New Roman"/>
          <w:sz w:val="28"/>
          <w:szCs w:val="28"/>
        </w:rPr>
        <w:t xml:space="preserve"> Круг – бубен, треугольник, балалайка, дудочка).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: А теперь вы посидите, какой инструмент звучит назовите.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                Игра «Узнай инструмент по звучанию»</w:t>
      </w:r>
      <w:r w:rsidR="00EB795E">
        <w:rPr>
          <w:rFonts w:ascii="Times New Roman" w:hAnsi="Times New Roman" w:cs="Times New Roman"/>
          <w:sz w:val="28"/>
          <w:szCs w:val="28"/>
        </w:rPr>
        <w:t xml:space="preserve"> </w:t>
      </w:r>
      <w:r w:rsidRPr="00B76289">
        <w:rPr>
          <w:rFonts w:ascii="Times New Roman" w:hAnsi="Times New Roman" w:cs="Times New Roman"/>
          <w:sz w:val="28"/>
          <w:szCs w:val="28"/>
        </w:rPr>
        <w:t>(Инструменты за ширмой)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 xml:space="preserve">:   Колокольчик зазвонил, 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Он загадки сочинил.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 xml:space="preserve"> - дон, </w:t>
      </w: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- дон.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Раздаёт загадки он.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Загадки о музыкальных инструментах: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1  Я не синенький цветок,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Имею тонкий голосок.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В оркестре я звеню, звеню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И никогда  не устаю.                     (Колокольчик)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2  Тоненькая  палочка, 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Дырочки в рядок,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Песенку сыграет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В поле пастушок.                            (Дудочка)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3  У неё вся душа на распашку,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И хоть пуговки есть –не рубашка,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Не индюшка, а надувается,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И не птица, а заливается.              (Гармошка)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4  Три струны, а звук какой!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С переливами, живой,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Узнаю его в момент-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Самый русский инструмент.          ( Балалайка)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5  Инструмент в игре не труден,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Мы стучим в весёлый                       (Бубен)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Незнайка:  Поиграем в бубен вместе,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Будет очень интересно.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«Игра с бубном»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:  А теперь по барабану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Будем громко ударять.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Незнайка:  И для этого в команды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Предлагаем всем вам встать.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                       Игра «Кто скорей ударит в бубен»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: Как оркестр заиграет,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lastRenderedPageBreak/>
        <w:t xml:space="preserve">            Всех вокруг он потешает.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                         Оркестр «Русские народные мелодии»</w:t>
      </w:r>
    </w:p>
    <w:p w:rsidR="00EB795E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Незнайка: Спасибо тебе, </w:t>
      </w: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 xml:space="preserve">, и вам ,ребята, что рассказали мне про </w:t>
      </w:r>
    </w:p>
    <w:p w:rsidR="00B76289" w:rsidRPr="00B76289" w:rsidRDefault="00EB795E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6289" w:rsidRPr="00B76289">
        <w:rPr>
          <w:rFonts w:ascii="Times New Roman" w:hAnsi="Times New Roman" w:cs="Times New Roman"/>
          <w:sz w:val="28"/>
          <w:szCs w:val="28"/>
        </w:rPr>
        <w:t>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289" w:rsidRPr="00B76289">
        <w:rPr>
          <w:rFonts w:ascii="Times New Roman" w:hAnsi="Times New Roman" w:cs="Times New Roman"/>
          <w:sz w:val="28"/>
          <w:szCs w:val="28"/>
        </w:rPr>
        <w:t xml:space="preserve">инструменты и научили на них играть. </w:t>
      </w:r>
    </w:p>
    <w:p w:rsidR="00EB795E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 xml:space="preserve">: Пожалуйста, Незнайка, А чтобы ты с музыкой не расставался, я подарю </w:t>
      </w:r>
    </w:p>
    <w:p w:rsidR="00B76289" w:rsidRPr="00B76289" w:rsidRDefault="00EB795E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6289" w:rsidRPr="00B76289">
        <w:rPr>
          <w:rFonts w:ascii="Times New Roman" w:hAnsi="Times New Roman" w:cs="Times New Roman"/>
          <w:sz w:val="28"/>
          <w:szCs w:val="28"/>
        </w:rPr>
        <w:t>тебе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289" w:rsidRPr="00B76289">
        <w:rPr>
          <w:rFonts w:ascii="Times New Roman" w:hAnsi="Times New Roman" w:cs="Times New Roman"/>
          <w:sz w:val="28"/>
          <w:szCs w:val="28"/>
        </w:rPr>
        <w:t>вот эту гармошку.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Незнайка:  Спасибо, я буду учиться играть.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: А нашим ребятам тоже подарим инструменты.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                     (</w:t>
      </w: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 xml:space="preserve"> и Незнайка дарят инструменты в группы).</w:t>
      </w:r>
    </w:p>
    <w:p w:rsidR="00EB795E" w:rsidRDefault="00B76289" w:rsidP="00B76289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B76289">
        <w:rPr>
          <w:sz w:val="28"/>
          <w:szCs w:val="28"/>
        </w:rPr>
        <w:t>Гусля</w:t>
      </w:r>
      <w:proofErr w:type="spellEnd"/>
      <w:r w:rsidRPr="00B76289">
        <w:rPr>
          <w:sz w:val="28"/>
          <w:szCs w:val="28"/>
        </w:rPr>
        <w:t xml:space="preserve"> и Незнайка: А теперь нам пора с вами прощаться и в свою сказку </w:t>
      </w:r>
    </w:p>
    <w:p w:rsidR="00A755CD" w:rsidRPr="00B76289" w:rsidRDefault="00EB795E" w:rsidP="00B76289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76289" w:rsidRPr="00B76289">
        <w:rPr>
          <w:sz w:val="28"/>
          <w:szCs w:val="28"/>
        </w:rPr>
        <w:t>возвращаться.</w:t>
      </w:r>
      <w:r w:rsidR="00A755CD" w:rsidRPr="00B76289">
        <w:rPr>
          <w:sz w:val="28"/>
          <w:szCs w:val="28"/>
        </w:rPr>
        <w:t xml:space="preserve">                                      </w:t>
      </w:r>
    </w:p>
    <w:p w:rsidR="00A755CD" w:rsidRPr="00B76289" w:rsidRDefault="00A755CD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CD" w:rsidRPr="00B76289" w:rsidRDefault="00A755CD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CD" w:rsidRPr="00B76289" w:rsidRDefault="00A755CD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CD" w:rsidRPr="00B76289" w:rsidRDefault="00A755CD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CD" w:rsidRPr="00B76289" w:rsidRDefault="00A755CD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CD" w:rsidRPr="00B76289" w:rsidRDefault="00A755CD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55" w:rsidRDefault="00E83055" w:rsidP="00600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2C" w:rsidRPr="00B76289" w:rsidRDefault="00FC5FDF" w:rsidP="006007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28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</w:t>
      </w:r>
      <w:r w:rsidR="00943120" w:rsidRPr="00B76289">
        <w:rPr>
          <w:rFonts w:ascii="Times New Roman" w:hAnsi="Times New Roman" w:cs="Times New Roman"/>
          <w:b/>
          <w:sz w:val="28"/>
          <w:szCs w:val="28"/>
        </w:rPr>
        <w:t>ванно</w:t>
      </w:r>
      <w:r w:rsidRPr="00B76289">
        <w:rPr>
          <w:rFonts w:ascii="Times New Roman" w:hAnsi="Times New Roman" w:cs="Times New Roman"/>
          <w:b/>
          <w:sz w:val="28"/>
          <w:szCs w:val="28"/>
        </w:rPr>
        <w:t>й литературы:</w:t>
      </w:r>
    </w:p>
    <w:p w:rsidR="00801940" w:rsidRPr="00B76289" w:rsidRDefault="00801940" w:rsidP="006007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0D0" w:rsidRPr="00B76289" w:rsidRDefault="00F31B94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58EB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4B35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EA8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Буренина А.</w:t>
      </w:r>
      <w:r w:rsidR="008760D0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B35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палитра №</w:t>
      </w:r>
      <w:r w:rsidR="00E830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209F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СПб.:</w:t>
      </w:r>
      <w:r w:rsidR="00B91FF1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0D0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686EA8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Редакция журнала </w:t>
      </w:r>
      <w:r w:rsidR="008760D0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B35" w:rsidRPr="00B76289" w:rsidRDefault="008760D0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601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86EA8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палитра</w:t>
      </w:r>
      <w:r w:rsidR="002A601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F31B94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830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4B35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0D0" w:rsidRPr="00B76289" w:rsidRDefault="00F31B94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8EB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4B35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EA8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Буренина А.</w:t>
      </w:r>
      <w:r w:rsidR="008760D0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E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палитра №3</w:t>
      </w:r>
      <w:r w:rsidR="008760D0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B35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60D0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СПб.:</w:t>
      </w:r>
      <w:r w:rsidR="00725B9C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="00686EA8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Редакция журнала </w:t>
      </w:r>
      <w:r w:rsidR="008760D0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B35" w:rsidRPr="00B76289" w:rsidRDefault="008760D0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601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86EA8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палитра</w:t>
      </w:r>
      <w:r w:rsidR="002A6015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8305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F4B35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E19" w:rsidRDefault="007E76A9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58EB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4B35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E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Бакланова Т.И</w:t>
      </w: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для детей, Музыкальные инструменты и основы </w:t>
      </w:r>
    </w:p>
    <w:p w:rsidR="007E76A9" w:rsidRPr="00B76289" w:rsidRDefault="00C43E19" w:rsidP="0060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пения</w:t>
      </w:r>
      <w:r w:rsidR="00FA209F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Москва.: ООО "Издательство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", 2009;</w:t>
      </w:r>
    </w:p>
    <w:p w:rsidR="00A573CD" w:rsidRPr="00B76289" w:rsidRDefault="007E76A9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58EB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73CD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И</w:t>
      </w:r>
      <w:r w:rsidR="00A573CD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Колокольчик №4</w:t>
      </w:r>
      <w:r w:rsidR="00E830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23E6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784868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r w:rsidR="001B23E6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A573CD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868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Санкт-Петербург-148, а/я-45</w:t>
      </w:r>
      <w:r w:rsidR="00A573CD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23E6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CD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43E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573CD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015" w:rsidRDefault="00784868" w:rsidP="00C43E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58EB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1AD4"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3E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Вихарева</w:t>
      </w:r>
      <w:proofErr w:type="spellEnd"/>
      <w:r w:rsidR="00C4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Г.Ф. Споём, попляшем, поиграем, песенки-игры для малышей - </w:t>
      </w:r>
    </w:p>
    <w:p w:rsidR="00450DE3" w:rsidRDefault="002A6015" w:rsidP="00C43E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СПб.: Редакция журнала "Музыкальная палитра", 2011;</w:t>
      </w:r>
    </w:p>
    <w:p w:rsidR="002A6015" w:rsidRDefault="002A6015" w:rsidP="00C43E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Кутузова И.А., Кудрявцева А.А. Музыкальный калейдоскоп - Москва.: ИИП, </w:t>
      </w:r>
    </w:p>
    <w:p w:rsidR="002A6015" w:rsidRPr="00B76289" w:rsidRDefault="002A6015" w:rsidP="00C43E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2002.</w:t>
      </w:r>
    </w:p>
    <w:p w:rsidR="00801940" w:rsidRPr="00B76289" w:rsidRDefault="00801940" w:rsidP="006007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1FF" w:rsidRPr="00B76289" w:rsidRDefault="004051FF" w:rsidP="00405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89">
        <w:rPr>
          <w:rFonts w:ascii="Times New Roman" w:hAnsi="Times New Roman" w:cs="Times New Roman"/>
          <w:b/>
          <w:sz w:val="28"/>
          <w:szCs w:val="28"/>
        </w:rPr>
        <w:t>Используемый материал:</w:t>
      </w:r>
    </w:p>
    <w:p w:rsidR="004051FF" w:rsidRPr="00B76289" w:rsidRDefault="004051FF" w:rsidP="006007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B3D" w:rsidRPr="002A6015" w:rsidRDefault="00A46B3D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1. </w:t>
      </w:r>
      <w:r w:rsidR="002A6015">
        <w:rPr>
          <w:rFonts w:ascii="Times New Roman" w:hAnsi="Times New Roman" w:cs="Times New Roman"/>
          <w:sz w:val="28"/>
          <w:szCs w:val="28"/>
        </w:rPr>
        <w:t>Шумовые музыкальные инструменты;</w:t>
      </w:r>
    </w:p>
    <w:p w:rsidR="002A6015" w:rsidRDefault="00A46B3D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2</w:t>
      </w:r>
      <w:r w:rsidR="004051FF" w:rsidRPr="00B76289">
        <w:rPr>
          <w:rFonts w:ascii="Times New Roman" w:hAnsi="Times New Roman" w:cs="Times New Roman"/>
          <w:sz w:val="28"/>
          <w:szCs w:val="28"/>
        </w:rPr>
        <w:t xml:space="preserve">. </w:t>
      </w:r>
      <w:r w:rsidR="002A6015">
        <w:rPr>
          <w:rFonts w:ascii="Times New Roman" w:hAnsi="Times New Roman" w:cs="Times New Roman"/>
          <w:sz w:val="28"/>
          <w:szCs w:val="28"/>
        </w:rPr>
        <w:t>Разрезные картинки с изображением музыкальных инструментов;</w:t>
      </w:r>
    </w:p>
    <w:p w:rsidR="008E4394" w:rsidRDefault="008E4394" w:rsidP="006007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394" w:rsidRPr="008E4394" w:rsidRDefault="008E4394" w:rsidP="008E4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9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E4394" w:rsidRDefault="008E4394" w:rsidP="006007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1FF" w:rsidRPr="00B76289" w:rsidRDefault="008E4394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51FF" w:rsidRPr="00B76289">
        <w:rPr>
          <w:rFonts w:ascii="Times New Roman" w:hAnsi="Times New Roman" w:cs="Times New Roman"/>
          <w:sz w:val="28"/>
          <w:szCs w:val="28"/>
        </w:rPr>
        <w:t>.</w:t>
      </w:r>
      <w:r w:rsidR="002A6015">
        <w:rPr>
          <w:rFonts w:ascii="Times New Roman" w:hAnsi="Times New Roman" w:cs="Times New Roman"/>
          <w:sz w:val="28"/>
          <w:szCs w:val="28"/>
        </w:rPr>
        <w:t xml:space="preserve"> Костюмы </w:t>
      </w:r>
      <w:r>
        <w:rPr>
          <w:rFonts w:ascii="Times New Roman" w:hAnsi="Times New Roman" w:cs="Times New Roman"/>
          <w:sz w:val="28"/>
          <w:szCs w:val="28"/>
        </w:rPr>
        <w:t>Незнайки и Гусли.</w:t>
      </w:r>
    </w:p>
    <w:p w:rsidR="00A46B3D" w:rsidRPr="00B76289" w:rsidRDefault="00A46B3D" w:rsidP="006007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6B3D" w:rsidRPr="00B76289" w:rsidSect="009660B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AB" w:rsidRDefault="00B30CAB" w:rsidP="00FF5585">
      <w:pPr>
        <w:spacing w:after="0" w:line="240" w:lineRule="auto"/>
      </w:pPr>
      <w:r>
        <w:separator/>
      </w:r>
    </w:p>
  </w:endnote>
  <w:endnote w:type="continuationSeparator" w:id="0">
    <w:p w:rsidR="00B30CAB" w:rsidRDefault="00B30CAB" w:rsidP="00FF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AB" w:rsidRDefault="00B30CAB" w:rsidP="00FF5585">
      <w:pPr>
        <w:spacing w:after="0" w:line="240" w:lineRule="auto"/>
      </w:pPr>
      <w:r>
        <w:separator/>
      </w:r>
    </w:p>
  </w:footnote>
  <w:footnote w:type="continuationSeparator" w:id="0">
    <w:p w:rsidR="00B30CAB" w:rsidRDefault="00B30CAB" w:rsidP="00FF5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9F2"/>
    <w:rsid w:val="00006EC2"/>
    <w:rsid w:val="00013D2E"/>
    <w:rsid w:val="000209C2"/>
    <w:rsid w:val="00025AE6"/>
    <w:rsid w:val="000277C0"/>
    <w:rsid w:val="0003300D"/>
    <w:rsid w:val="00055D95"/>
    <w:rsid w:val="00060DE6"/>
    <w:rsid w:val="0007235E"/>
    <w:rsid w:val="00074029"/>
    <w:rsid w:val="0007636E"/>
    <w:rsid w:val="000C0263"/>
    <w:rsid w:val="000D51BE"/>
    <w:rsid w:val="00105782"/>
    <w:rsid w:val="0013350C"/>
    <w:rsid w:val="0014681F"/>
    <w:rsid w:val="00152DA3"/>
    <w:rsid w:val="00185F90"/>
    <w:rsid w:val="00186131"/>
    <w:rsid w:val="001A5C76"/>
    <w:rsid w:val="001A7B57"/>
    <w:rsid w:val="001B0BD5"/>
    <w:rsid w:val="001B0EB2"/>
    <w:rsid w:val="001B23E6"/>
    <w:rsid w:val="001B282B"/>
    <w:rsid w:val="001C00E7"/>
    <w:rsid w:val="001F1548"/>
    <w:rsid w:val="002063A5"/>
    <w:rsid w:val="00236688"/>
    <w:rsid w:val="00247EB6"/>
    <w:rsid w:val="00252BB2"/>
    <w:rsid w:val="002558EB"/>
    <w:rsid w:val="00255ED0"/>
    <w:rsid w:val="00273142"/>
    <w:rsid w:val="002A3E00"/>
    <w:rsid w:val="002A6015"/>
    <w:rsid w:val="002C6906"/>
    <w:rsid w:val="002E5436"/>
    <w:rsid w:val="002E7468"/>
    <w:rsid w:val="002F3745"/>
    <w:rsid w:val="00304AEA"/>
    <w:rsid w:val="00313B87"/>
    <w:rsid w:val="00326FE5"/>
    <w:rsid w:val="003353E1"/>
    <w:rsid w:val="00337E66"/>
    <w:rsid w:val="00352B80"/>
    <w:rsid w:val="00361246"/>
    <w:rsid w:val="00364FB8"/>
    <w:rsid w:val="00386D1B"/>
    <w:rsid w:val="00393EE1"/>
    <w:rsid w:val="00397775"/>
    <w:rsid w:val="003C57A6"/>
    <w:rsid w:val="003D2856"/>
    <w:rsid w:val="003D4B03"/>
    <w:rsid w:val="003F4B35"/>
    <w:rsid w:val="004051FF"/>
    <w:rsid w:val="00433309"/>
    <w:rsid w:val="004506F6"/>
    <w:rsid w:val="00450CD6"/>
    <w:rsid w:val="00450DE3"/>
    <w:rsid w:val="0045371F"/>
    <w:rsid w:val="0046290A"/>
    <w:rsid w:val="004670D5"/>
    <w:rsid w:val="00476930"/>
    <w:rsid w:val="0049328B"/>
    <w:rsid w:val="00495A3F"/>
    <w:rsid w:val="004B36AE"/>
    <w:rsid w:val="004B76E6"/>
    <w:rsid w:val="004D7822"/>
    <w:rsid w:val="004F0911"/>
    <w:rsid w:val="005029A3"/>
    <w:rsid w:val="00510D84"/>
    <w:rsid w:val="0051449F"/>
    <w:rsid w:val="00553172"/>
    <w:rsid w:val="00554D6A"/>
    <w:rsid w:val="005A3957"/>
    <w:rsid w:val="005B2FA1"/>
    <w:rsid w:val="005C0D3E"/>
    <w:rsid w:val="005D0F62"/>
    <w:rsid w:val="005D19F2"/>
    <w:rsid w:val="005D2CEF"/>
    <w:rsid w:val="005F45CA"/>
    <w:rsid w:val="005F7813"/>
    <w:rsid w:val="006007F1"/>
    <w:rsid w:val="0060139B"/>
    <w:rsid w:val="0061199A"/>
    <w:rsid w:val="006250DB"/>
    <w:rsid w:val="00633545"/>
    <w:rsid w:val="006372C4"/>
    <w:rsid w:val="006605E2"/>
    <w:rsid w:val="006647D7"/>
    <w:rsid w:val="00665AEB"/>
    <w:rsid w:val="006840F0"/>
    <w:rsid w:val="00686EA8"/>
    <w:rsid w:val="006B404E"/>
    <w:rsid w:val="006B6A2C"/>
    <w:rsid w:val="006D6A84"/>
    <w:rsid w:val="006E0E33"/>
    <w:rsid w:val="006F0183"/>
    <w:rsid w:val="0070213D"/>
    <w:rsid w:val="00703DC1"/>
    <w:rsid w:val="007216C3"/>
    <w:rsid w:val="00725B9C"/>
    <w:rsid w:val="00736950"/>
    <w:rsid w:val="007379C9"/>
    <w:rsid w:val="00753A48"/>
    <w:rsid w:val="00767269"/>
    <w:rsid w:val="00784868"/>
    <w:rsid w:val="007A7E96"/>
    <w:rsid w:val="007C5D44"/>
    <w:rsid w:val="007E76A9"/>
    <w:rsid w:val="007F028C"/>
    <w:rsid w:val="007F3AFE"/>
    <w:rsid w:val="00801940"/>
    <w:rsid w:val="008055F8"/>
    <w:rsid w:val="008138D0"/>
    <w:rsid w:val="008251F2"/>
    <w:rsid w:val="008324B5"/>
    <w:rsid w:val="008349E3"/>
    <w:rsid w:val="00845AA6"/>
    <w:rsid w:val="00846F39"/>
    <w:rsid w:val="00850896"/>
    <w:rsid w:val="00857C0A"/>
    <w:rsid w:val="008632F1"/>
    <w:rsid w:val="0086508F"/>
    <w:rsid w:val="008760D0"/>
    <w:rsid w:val="008803F5"/>
    <w:rsid w:val="00882341"/>
    <w:rsid w:val="008C0CB4"/>
    <w:rsid w:val="008E4394"/>
    <w:rsid w:val="008F2E92"/>
    <w:rsid w:val="00912FEA"/>
    <w:rsid w:val="00924528"/>
    <w:rsid w:val="0093731B"/>
    <w:rsid w:val="00943120"/>
    <w:rsid w:val="00946C2E"/>
    <w:rsid w:val="009660B3"/>
    <w:rsid w:val="00984658"/>
    <w:rsid w:val="009A1F80"/>
    <w:rsid w:val="009C52B2"/>
    <w:rsid w:val="009C6559"/>
    <w:rsid w:val="00A0251C"/>
    <w:rsid w:val="00A37D6E"/>
    <w:rsid w:val="00A46B3D"/>
    <w:rsid w:val="00A573CD"/>
    <w:rsid w:val="00A65C5B"/>
    <w:rsid w:val="00A755CD"/>
    <w:rsid w:val="00A958D3"/>
    <w:rsid w:val="00A97BC7"/>
    <w:rsid w:val="00AA3F54"/>
    <w:rsid w:val="00AB10AB"/>
    <w:rsid w:val="00AB369A"/>
    <w:rsid w:val="00AB794C"/>
    <w:rsid w:val="00AC1B5A"/>
    <w:rsid w:val="00AC3B6A"/>
    <w:rsid w:val="00AD1B29"/>
    <w:rsid w:val="00AD7EF3"/>
    <w:rsid w:val="00B067BB"/>
    <w:rsid w:val="00B06CFE"/>
    <w:rsid w:val="00B224AF"/>
    <w:rsid w:val="00B30CAB"/>
    <w:rsid w:val="00B51775"/>
    <w:rsid w:val="00B76289"/>
    <w:rsid w:val="00B8005A"/>
    <w:rsid w:val="00B91FF1"/>
    <w:rsid w:val="00B94572"/>
    <w:rsid w:val="00BA1425"/>
    <w:rsid w:val="00BA3824"/>
    <w:rsid w:val="00BB482B"/>
    <w:rsid w:val="00BD757A"/>
    <w:rsid w:val="00C01142"/>
    <w:rsid w:val="00C01D76"/>
    <w:rsid w:val="00C20E18"/>
    <w:rsid w:val="00C405CD"/>
    <w:rsid w:val="00C41D82"/>
    <w:rsid w:val="00C43E19"/>
    <w:rsid w:val="00C45A23"/>
    <w:rsid w:val="00C51B8D"/>
    <w:rsid w:val="00C52F83"/>
    <w:rsid w:val="00C611C2"/>
    <w:rsid w:val="00C663EA"/>
    <w:rsid w:val="00C74283"/>
    <w:rsid w:val="00C7500E"/>
    <w:rsid w:val="00C95FAF"/>
    <w:rsid w:val="00CA47E5"/>
    <w:rsid w:val="00CD3F37"/>
    <w:rsid w:val="00CD4BF6"/>
    <w:rsid w:val="00CF66E3"/>
    <w:rsid w:val="00D02AA8"/>
    <w:rsid w:val="00D131C3"/>
    <w:rsid w:val="00D14F4B"/>
    <w:rsid w:val="00D24992"/>
    <w:rsid w:val="00D25102"/>
    <w:rsid w:val="00D44CF5"/>
    <w:rsid w:val="00D5102F"/>
    <w:rsid w:val="00D531A9"/>
    <w:rsid w:val="00D6707A"/>
    <w:rsid w:val="00D715CE"/>
    <w:rsid w:val="00D72536"/>
    <w:rsid w:val="00D76438"/>
    <w:rsid w:val="00D90EBA"/>
    <w:rsid w:val="00D9171B"/>
    <w:rsid w:val="00DB50DD"/>
    <w:rsid w:val="00DB7CCB"/>
    <w:rsid w:val="00DD3F79"/>
    <w:rsid w:val="00DE6E16"/>
    <w:rsid w:val="00DF1F35"/>
    <w:rsid w:val="00E20CD6"/>
    <w:rsid w:val="00E32149"/>
    <w:rsid w:val="00E45811"/>
    <w:rsid w:val="00E53C98"/>
    <w:rsid w:val="00E545AB"/>
    <w:rsid w:val="00E67FC2"/>
    <w:rsid w:val="00E83055"/>
    <w:rsid w:val="00E91C2A"/>
    <w:rsid w:val="00EB795E"/>
    <w:rsid w:val="00EC0224"/>
    <w:rsid w:val="00EE146E"/>
    <w:rsid w:val="00EF49B2"/>
    <w:rsid w:val="00F01E33"/>
    <w:rsid w:val="00F02609"/>
    <w:rsid w:val="00F15CF0"/>
    <w:rsid w:val="00F234EE"/>
    <w:rsid w:val="00F25B43"/>
    <w:rsid w:val="00F31B94"/>
    <w:rsid w:val="00F35485"/>
    <w:rsid w:val="00F61AD4"/>
    <w:rsid w:val="00F6614C"/>
    <w:rsid w:val="00F84E29"/>
    <w:rsid w:val="00F90D89"/>
    <w:rsid w:val="00F93EA2"/>
    <w:rsid w:val="00FA209F"/>
    <w:rsid w:val="00FB2BD3"/>
    <w:rsid w:val="00FC05EC"/>
    <w:rsid w:val="00FC1338"/>
    <w:rsid w:val="00FC5FDF"/>
    <w:rsid w:val="00FC6BA4"/>
    <w:rsid w:val="00FE7C3D"/>
    <w:rsid w:val="00FF4411"/>
    <w:rsid w:val="00FF48AA"/>
    <w:rsid w:val="00FF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2B"/>
  </w:style>
  <w:style w:type="paragraph" w:styleId="2">
    <w:name w:val="heading 2"/>
    <w:basedOn w:val="a"/>
    <w:next w:val="a"/>
    <w:link w:val="20"/>
    <w:semiHidden/>
    <w:unhideWhenUsed/>
    <w:qFormat/>
    <w:rsid w:val="00A755CD"/>
    <w:pPr>
      <w:keepNext/>
      <w:spacing w:before="240" w:after="100" w:afterAutospacing="1" w:line="240" w:lineRule="auto"/>
      <w:ind w:right="10155"/>
      <w:jc w:val="center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585"/>
  </w:style>
  <w:style w:type="paragraph" w:styleId="a5">
    <w:name w:val="footer"/>
    <w:basedOn w:val="a"/>
    <w:link w:val="a6"/>
    <w:uiPriority w:val="99"/>
    <w:semiHidden/>
    <w:unhideWhenUsed/>
    <w:rsid w:val="00FF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5585"/>
  </w:style>
  <w:style w:type="character" w:customStyle="1" w:styleId="20">
    <w:name w:val="Заголовок 2 Знак"/>
    <w:basedOn w:val="a0"/>
    <w:link w:val="2"/>
    <w:semiHidden/>
    <w:rsid w:val="00A755C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msonormalbullet1gif">
    <w:name w:val="msonormalbullet1.gif"/>
    <w:basedOn w:val="a"/>
    <w:rsid w:val="00A7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7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326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E233A-267A-4D31-BC7E-1A8993D0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204</cp:revision>
  <cp:lastPrinted>2013-02-16T06:16:00Z</cp:lastPrinted>
  <dcterms:created xsi:type="dcterms:W3CDTF">2012-11-06T11:46:00Z</dcterms:created>
  <dcterms:modified xsi:type="dcterms:W3CDTF">2014-04-06T11:00:00Z</dcterms:modified>
</cp:coreProperties>
</file>