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27" w:rsidRDefault="001B6B81">
      <w:r>
        <w:t>Занятие практикум «</w:t>
      </w:r>
      <w:r w:rsidR="00EE6B1D">
        <w:t>Профилактика нарушения зрения</w:t>
      </w:r>
      <w:r>
        <w:t>».</w:t>
      </w:r>
    </w:p>
    <w:p w:rsidR="001B6B81" w:rsidRDefault="001B6B81">
      <w:r>
        <w:t xml:space="preserve">Цель: Знакомить родителей с </w:t>
      </w:r>
      <w:r w:rsidR="00EE6B1D">
        <w:t xml:space="preserve">гимнастикой для глаз, с </w:t>
      </w:r>
      <w:proofErr w:type="spellStart"/>
      <w:r w:rsidR="00EE6B1D">
        <w:t>самомасссажем</w:t>
      </w:r>
      <w:proofErr w:type="spellEnd"/>
      <w:r w:rsidR="00EE6B1D">
        <w:t xml:space="preserve">  биологически активных точек на лице; разучивать комплекс упражнений для сохранения зрения у детей.</w:t>
      </w:r>
    </w:p>
    <w:p w:rsidR="00143539" w:rsidRDefault="00143539">
      <w:r>
        <w:t>Ход занятия:</w:t>
      </w:r>
    </w:p>
    <w:p w:rsidR="00143539" w:rsidRDefault="00143539">
      <w:r>
        <w:t>Здравствуйте уважаемые родители! Мы пригласили  вас</w:t>
      </w:r>
      <w:r w:rsidR="00EE6B1D">
        <w:t xml:space="preserve">, </w:t>
      </w:r>
      <w:r>
        <w:t xml:space="preserve"> чтобы поделится с вами </w:t>
      </w:r>
      <w:r w:rsidR="00EE6B1D">
        <w:t>знаниями о профилактике нарушения зрения. Сначала выступит  медицинская сестра</w:t>
      </w:r>
      <w:r>
        <w:t xml:space="preserve"> нашего детского сада </w:t>
      </w:r>
      <w:proofErr w:type="gramStart"/>
      <w:r>
        <w:t>–Л</w:t>
      </w:r>
      <w:proofErr w:type="gramEnd"/>
      <w:r>
        <w:t>юбовь Дмитриевна.</w:t>
      </w:r>
    </w:p>
    <w:p w:rsidR="001F50E2" w:rsidRDefault="00143539">
      <w:r>
        <w:t xml:space="preserve">-Здравствуйте </w:t>
      </w:r>
      <w:r w:rsidR="00EE6B1D">
        <w:t xml:space="preserve">уважаемые родители! Острота зрения во многом зависит от общего здоровья, поэтому общеукрепляющие </w:t>
      </w:r>
      <w:proofErr w:type="gramStart"/>
      <w:r w:rsidR="00EE6B1D">
        <w:t>игры</w:t>
      </w:r>
      <w:proofErr w:type="gramEnd"/>
      <w:r w:rsidR="00EE6B1D">
        <w:t xml:space="preserve"> как на открытом воздухе так и в помещении полезны для глаз.</w:t>
      </w:r>
      <w:r w:rsidR="002F5B92">
        <w:t xml:space="preserve"> </w:t>
      </w:r>
      <w:r w:rsidR="00EE6B1D">
        <w:t>Причины снижения остроты зрения различны. Но специалисты</w:t>
      </w:r>
      <w:r w:rsidR="002F5B92">
        <w:t>,</w:t>
      </w:r>
      <w:r w:rsidR="00EE6B1D">
        <w:t xml:space="preserve"> </w:t>
      </w:r>
      <w:proofErr w:type="gramStart"/>
      <w:r w:rsidR="00EE6B1D">
        <w:t>выделяют</w:t>
      </w:r>
      <w:proofErr w:type="gramEnd"/>
      <w:r w:rsidR="00EE6B1D">
        <w:t xml:space="preserve"> прежде всего вредное влияние просмотра телепередач, занятий на </w:t>
      </w:r>
      <w:r w:rsidR="002F5B92">
        <w:t>компьютере. Для</w:t>
      </w:r>
      <w:r w:rsidR="00EE6B1D">
        <w:t xml:space="preserve"> с</w:t>
      </w:r>
      <w:r w:rsidR="002F5B92">
        <w:t>охранения зрения рекомендуется  вы</w:t>
      </w:r>
      <w:r w:rsidR="00EE6B1D">
        <w:t>полнять следующие правила:</w:t>
      </w:r>
      <w:r w:rsidR="002F5B92">
        <w:t xml:space="preserve"> не смотреть книжки   в плохо освещенных зонах, на близком расстоянии, дольше 15минут находиться у телевизора</w:t>
      </w:r>
      <w:proofErr w:type="gramStart"/>
      <w:r w:rsidR="002F5B92">
        <w:t xml:space="preserve"> .</w:t>
      </w:r>
      <w:proofErr w:type="gramEnd"/>
      <w:r w:rsidR="002F5B92">
        <w:t>Кроме того можно выполнять специальные упражнения для глаз</w:t>
      </w:r>
    </w:p>
    <w:p w:rsidR="001F50E2" w:rsidRDefault="002F5B92">
      <w:r>
        <w:t>Медицинская сестра</w:t>
      </w:r>
      <w:r w:rsidR="001F50E2">
        <w:t xml:space="preserve"> показывает массаж</w:t>
      </w:r>
      <w:proofErr w:type="gramStart"/>
      <w:r w:rsidR="001F50E2">
        <w:t xml:space="preserve"> .</w:t>
      </w:r>
      <w:proofErr w:type="gramEnd"/>
      <w:r>
        <w:t>(Родители повторяют вместе с детьми )</w:t>
      </w:r>
    </w:p>
    <w:p w:rsidR="002F5B92" w:rsidRDefault="002F5B92">
      <w:r>
        <w:t>Воспитатель:</w:t>
      </w:r>
    </w:p>
    <w:p w:rsidR="002F5B92" w:rsidRDefault="002F5B92">
      <w:r>
        <w:t xml:space="preserve">Дорогие мамы давайте </w:t>
      </w:r>
      <w:proofErr w:type="gramStart"/>
      <w:r>
        <w:t>вы вместе с нами поиграете</w:t>
      </w:r>
      <w:proofErr w:type="gramEnd"/>
      <w:r>
        <w:t xml:space="preserve"> в игру «Елочка».</w:t>
      </w:r>
    </w:p>
    <w:p w:rsidR="002F5B92" w:rsidRDefault="002F5B92">
      <w:r>
        <w:t>Воспитатель раздает  детям и родителям  атрибуты</w:t>
      </w:r>
      <w:proofErr w:type="gramStart"/>
      <w:r>
        <w:t>.(</w:t>
      </w:r>
      <w:proofErr w:type="gramEnd"/>
      <w:r>
        <w:t>маленькие елочки на палочке)</w:t>
      </w:r>
    </w:p>
    <w:p w:rsidR="002F5B92" w:rsidRDefault="002F5B92">
      <w:r>
        <w:t>Дети берут в руку мале</w:t>
      </w:r>
      <w:r w:rsidR="00EB7B37">
        <w:t xml:space="preserve">нькую елочку, четко проговаривая </w:t>
      </w:r>
      <w:r>
        <w:t xml:space="preserve"> </w:t>
      </w:r>
      <w:proofErr w:type="spellStart"/>
      <w:r>
        <w:t>чистоговорку</w:t>
      </w:r>
      <w:proofErr w:type="spellEnd"/>
      <w:r>
        <w:t>.</w:t>
      </w:r>
      <w:r w:rsidR="00EB7B37">
        <w:t xml:space="preserve"> При выполнении гимнастики голова находится в одном положении, двигаются только глаза.</w:t>
      </w:r>
    </w:p>
    <w:p w:rsidR="00EB7B37" w:rsidRDefault="00EB7B37">
      <w:r>
        <w:t>Дети хором проговаривают:</w:t>
      </w:r>
    </w:p>
    <w:p w:rsidR="00EB7B37" w:rsidRDefault="00EB7B37">
      <w:proofErr w:type="spellStart"/>
      <w:r>
        <w:t>Ашу-ашу-ашу</w:t>
      </w:r>
      <w:proofErr w:type="spellEnd"/>
      <w:r>
        <w:t>-</w:t>
      </w:r>
    </w:p>
    <w:p w:rsidR="00EB7B37" w:rsidRDefault="00EB7B37">
      <w:r>
        <w:t>Нарядим елку нашу</w:t>
      </w:r>
      <w:proofErr w:type="gramStart"/>
      <w:r>
        <w:t>.(</w:t>
      </w:r>
      <w:proofErr w:type="spellStart"/>
      <w:proofErr w:type="gramEnd"/>
      <w:r>
        <w:t>Передвигаюет</w:t>
      </w:r>
      <w:proofErr w:type="spellEnd"/>
      <w:r>
        <w:t xml:space="preserve"> елочку вправо-влево, прослеживая движение взглядом).</w:t>
      </w:r>
    </w:p>
    <w:p w:rsidR="00EB7B37" w:rsidRDefault="00EB7B37">
      <w:proofErr w:type="spellStart"/>
      <w:r>
        <w:t>Ишки-ишки-ишки</w:t>
      </w:r>
      <w:proofErr w:type="spellEnd"/>
      <w:r>
        <w:t>,</w:t>
      </w:r>
    </w:p>
    <w:p w:rsidR="00EB7B37" w:rsidRDefault="00EB7B37">
      <w:r>
        <w:t>Вот золотые шишки</w:t>
      </w:r>
      <w:proofErr w:type="gramStart"/>
      <w:r>
        <w:t>.(</w:t>
      </w:r>
      <w:proofErr w:type="gramEnd"/>
      <w:r>
        <w:t>Поднимают елочку вверх и опускают вниз, следя за ней взглядом).</w:t>
      </w:r>
    </w:p>
    <w:p w:rsidR="00EB7B37" w:rsidRDefault="00EB7B37">
      <w:proofErr w:type="spellStart"/>
      <w:r>
        <w:t>Ош-ош-ош</w:t>
      </w:r>
      <w:proofErr w:type="spellEnd"/>
      <w:r>
        <w:t>,</w:t>
      </w:r>
    </w:p>
    <w:p w:rsidR="00EB7B37" w:rsidRDefault="00EB7B37">
      <w:r>
        <w:t>Шар большой хорош</w:t>
      </w:r>
      <w:proofErr w:type="gramStart"/>
      <w:r>
        <w:t>.(</w:t>
      </w:r>
      <w:proofErr w:type="gramEnd"/>
      <w:r>
        <w:t>Рисуют  в воздухе круг.)</w:t>
      </w:r>
    </w:p>
    <w:p w:rsidR="00EB7B37" w:rsidRDefault="00EB7B37">
      <w:r>
        <w:t>Ша-ша-ша,</w:t>
      </w:r>
    </w:p>
    <w:p w:rsidR="00EB7B37" w:rsidRDefault="00EB7B37">
      <w:r>
        <w:t>Елка тоже хороша</w:t>
      </w:r>
      <w:proofErr w:type="gramStart"/>
      <w:r>
        <w:t>.(</w:t>
      </w:r>
      <w:proofErr w:type="gramEnd"/>
      <w:r>
        <w:t>Рисуют в воздухе елочку).</w:t>
      </w:r>
    </w:p>
    <w:p w:rsidR="00EB7B37" w:rsidRDefault="00EB7B37">
      <w:r>
        <w:t>Воспитатель:</w:t>
      </w:r>
    </w:p>
    <w:p w:rsidR="00EB7B37" w:rsidRDefault="00EB7B37">
      <w:r>
        <w:t xml:space="preserve">-Какие вы молодцы </w:t>
      </w:r>
      <w:proofErr w:type="gramStart"/>
      <w:r>
        <w:t>!А</w:t>
      </w:r>
      <w:proofErr w:type="gramEnd"/>
      <w:r>
        <w:t xml:space="preserve"> теперь представьте что вы превратились в часики, мамы у нас будут большими часами, а детки маленькими.</w:t>
      </w:r>
    </w:p>
    <w:p w:rsidR="00EB7B37" w:rsidRDefault="00EB7B37"/>
    <w:p w:rsidR="00EB7B37" w:rsidRDefault="00EB7B37">
      <w:r>
        <w:lastRenderedPageBreak/>
        <w:t>(Дети и взрослые</w:t>
      </w:r>
      <w:r w:rsidR="00B62987">
        <w:t xml:space="preserve">  принимают исходное положение</w:t>
      </w:r>
      <w:proofErr w:type="gramStart"/>
      <w:r w:rsidR="00B62987">
        <w:t xml:space="preserve"> :</w:t>
      </w:r>
      <w:proofErr w:type="gramEnd"/>
      <w:r w:rsidR="00B62987">
        <w:t xml:space="preserve"> ноги на ширине плеч, руки внизу вдоль туловища, упражнение «маятник»)</w:t>
      </w:r>
    </w:p>
    <w:p w:rsidR="007F298C" w:rsidRDefault="00B62987">
      <w:r>
        <w:t xml:space="preserve">-Наши часики пошли. Тик-так, </w:t>
      </w:r>
      <w:r w:rsidR="00220F91">
        <w:t>глазки вправо</w:t>
      </w:r>
      <w:r>
        <w:t xml:space="preserve"> </w:t>
      </w:r>
      <w:proofErr w:type="gramStart"/>
      <w:r>
        <w:t>–в</w:t>
      </w:r>
      <w:proofErr w:type="gramEnd"/>
      <w:r w:rsidR="00220F91">
        <w:t>лево</w:t>
      </w:r>
      <w:r>
        <w:t>.</w:t>
      </w:r>
      <w:r w:rsidR="00220F91">
        <w:t xml:space="preserve"> </w:t>
      </w:r>
      <w:r>
        <w:t xml:space="preserve">Вот как мы умеем. А теперь </w:t>
      </w:r>
      <w:proofErr w:type="spellStart"/>
      <w:r>
        <w:t>маргаем</w:t>
      </w:r>
      <w:proofErr w:type="spellEnd"/>
      <w:proofErr w:type="gramStart"/>
      <w:r>
        <w:t xml:space="preserve"> ,</w:t>
      </w:r>
      <w:proofErr w:type="gramEnd"/>
      <w:r>
        <w:t xml:space="preserve"> глазки закрываем, ладошками прикрыли глазки , отдохнули. Спасибо вам  мамы за то, что </w:t>
      </w:r>
      <w:proofErr w:type="gramStart"/>
      <w:r>
        <w:t>вы вместе с нами поиграли</w:t>
      </w:r>
      <w:proofErr w:type="gramEnd"/>
      <w:r>
        <w:t>, вам мы раздадим   комплексы упражнений для глаз, вы дома сможете сами с детьми заниматься профилактикой нарушения зрени</w:t>
      </w:r>
      <w:r w:rsidR="00220F91">
        <w:t xml:space="preserve">я. </w:t>
      </w:r>
      <w:r w:rsidR="007F298C">
        <w:t xml:space="preserve">Желаю вам крепкого здоровья и дальнейшего плодотворного  сотрудничества. </w:t>
      </w:r>
    </w:p>
    <w:sectPr w:rsidR="007F298C" w:rsidSect="008F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B81"/>
    <w:rsid w:val="00143539"/>
    <w:rsid w:val="001B6B81"/>
    <w:rsid w:val="001F50E2"/>
    <w:rsid w:val="00220F91"/>
    <w:rsid w:val="00270AED"/>
    <w:rsid w:val="002F5B92"/>
    <w:rsid w:val="0039069C"/>
    <w:rsid w:val="007F298C"/>
    <w:rsid w:val="00867AA2"/>
    <w:rsid w:val="008B6200"/>
    <w:rsid w:val="008F6027"/>
    <w:rsid w:val="00AF162C"/>
    <w:rsid w:val="00B62987"/>
    <w:rsid w:val="00CD3D80"/>
    <w:rsid w:val="00CE21F8"/>
    <w:rsid w:val="00EB7B37"/>
    <w:rsid w:val="00EE6B1D"/>
    <w:rsid w:val="00FE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2010-11-11T14:47:00Z</dcterms:created>
  <dcterms:modified xsi:type="dcterms:W3CDTF">2010-12-13T13:32:00Z</dcterms:modified>
</cp:coreProperties>
</file>