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C7" w:rsidRDefault="007C54C7" w:rsidP="007C5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Речевой досуг для детей подготовительной к школе группы.</w:t>
      </w:r>
    </w:p>
    <w:p w:rsidR="007C54C7" w:rsidRDefault="007C54C7" w:rsidP="007C54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4C7" w:rsidRDefault="007C54C7" w:rsidP="007C54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«Наши забавные друзья»</w:t>
      </w:r>
    </w:p>
    <w:p w:rsidR="007C54C7" w:rsidRDefault="007C54C7" w:rsidP="007C54C7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p w:rsidR="007C54C7" w:rsidRDefault="007C54C7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в занимательной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речевой деятельности детей.</w:t>
      </w:r>
    </w:p>
    <w:p w:rsidR="007C54C7" w:rsidRDefault="007C54C7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C7" w:rsidRDefault="007C54C7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Активизация и обогащение словарного запаса по лексическим темам: «Перелётные птицы», Зимующие птицы».</w:t>
      </w:r>
    </w:p>
    <w:p w:rsidR="007C54C7" w:rsidRDefault="007C54C7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фонематического восприятия.</w:t>
      </w:r>
    </w:p>
    <w:p w:rsidR="007C54C7" w:rsidRDefault="007C54C7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речи.</w:t>
      </w:r>
    </w:p>
    <w:p w:rsidR="007C54C7" w:rsidRDefault="007C54C7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4.Развитие координации речи с движением.</w:t>
      </w:r>
    </w:p>
    <w:p w:rsidR="007C54C7" w:rsidRDefault="007C54C7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5.Создание эмоционального настроения, доброжелательных отношений, воспитание бережного отношения к природе.</w:t>
      </w:r>
    </w:p>
    <w:p w:rsidR="007C54C7" w:rsidRDefault="007C54C7" w:rsidP="007C54C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Предварительный этап:</w:t>
      </w:r>
    </w:p>
    <w:p w:rsidR="00324B35" w:rsidRDefault="00324B35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Систематизация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развивающей работы за второй период обучения (декабрь, январь, февраль)</w:t>
      </w:r>
    </w:p>
    <w:p w:rsidR="00324B35" w:rsidRDefault="00324B35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Обучение детей на основе лексического планирования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образовательном процессе.</w:t>
      </w:r>
    </w:p>
    <w:p w:rsidR="00324B35" w:rsidRDefault="00324B35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3.Использование знаний, умений навыков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приобретённых в самостоятельной творческой работе.</w:t>
      </w:r>
    </w:p>
    <w:p w:rsidR="00324B35" w:rsidRDefault="00324B35" w:rsidP="007C54C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C54C7" w:rsidRDefault="00324B35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Игрушка бибаб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о»</w:t>
      </w:r>
      <w:proofErr w:type="gramEnd"/>
      <w:r>
        <w:rPr>
          <w:rFonts w:ascii="Times New Roman" w:hAnsi="Times New Roman" w:cs="Times New Roman"/>
          <w:sz w:val="28"/>
          <w:szCs w:val="28"/>
        </w:rPr>
        <w:t>Дятел», игрушка «Синичка», картинки и силуэтных изображения перелётных и зимующих птиц, схемы слогов в виде еловых веточек, кормушка, мяч.</w:t>
      </w:r>
    </w:p>
    <w:p w:rsidR="00324B35" w:rsidRDefault="00324B35" w:rsidP="007C54C7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324B35" w:rsidRDefault="00324B35" w:rsidP="007C54C7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 загадки, рассматривание предметных картинок. Дидактические игры и упражнения, речевые игры. Сюрпризный момент</w:t>
      </w:r>
      <w:r w:rsidR="00B709B3">
        <w:rPr>
          <w:rFonts w:ascii="Times New Roman" w:hAnsi="Times New Roman" w:cs="Times New Roman"/>
          <w:sz w:val="28"/>
          <w:szCs w:val="28"/>
        </w:rPr>
        <w:t>, музыкальное сопровождение.</w:t>
      </w:r>
    </w:p>
    <w:p w:rsidR="00B709B3" w:rsidRDefault="00B709B3" w:rsidP="00B70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проведения досуга.</w:t>
      </w:r>
    </w:p>
    <w:p w:rsidR="00B709B3" w:rsidRDefault="00B709B3" w:rsidP="00B709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– развитие внимания, активизация словаря.</w:t>
      </w:r>
    </w:p>
    <w:p w:rsidR="00B709B3" w:rsidRDefault="00B709B3" w:rsidP="00B709B3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зал, здороваются с гостями.</w:t>
      </w:r>
    </w:p>
    <w:p w:rsidR="00B709B3" w:rsidRDefault="00B709B3" w:rsidP="00B709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Здравствуйте, ребята и уважаемые гости! Мы собрались сегодня вместе, чтобы поиграть и повеселиться. Будьте внимательны! Послушайте музыку и угадайте, с кем сегодня мы будем играть.</w:t>
      </w:r>
    </w:p>
    <w:p w:rsidR="00B709B3" w:rsidRPr="00B709B3" w:rsidRDefault="00B709B3" w:rsidP="00B709B3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«Птичьи голоса»</w:t>
      </w:r>
    </w:p>
    <w:p w:rsidR="00B709B3" w:rsidRDefault="00B709B3" w:rsidP="00B709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будем играть с птицами.</w:t>
      </w:r>
    </w:p>
    <w:p w:rsidR="00B709B3" w:rsidRDefault="00B709B3" w:rsidP="00B709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какие бывают птицы?</w:t>
      </w:r>
    </w:p>
    <w:p w:rsidR="00B709B3" w:rsidRDefault="00B709B3" w:rsidP="00B709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Перелётные и зимующие птицы.</w:t>
      </w:r>
    </w:p>
    <w:p w:rsidR="00B709B3" w:rsidRDefault="00B709B3" w:rsidP="00B709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мы их так называем?</w:t>
      </w:r>
    </w:p>
    <w:p w:rsidR="00B709B3" w:rsidRDefault="00B709B3" w:rsidP="00B709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Перелётные, потому что осенью эти птицы улетают в тёплые края. Зимующие птицы остаются у нас на зиму.</w:t>
      </w:r>
    </w:p>
    <w:p w:rsidR="00B709B3" w:rsidRDefault="00D523B6" w:rsidP="00B709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Подвижная игра «Птицы летят» - </w:t>
      </w:r>
      <w:r>
        <w:rPr>
          <w:rFonts w:ascii="Times New Roman" w:hAnsi="Times New Roman" w:cs="Times New Roman"/>
          <w:sz w:val="28"/>
          <w:szCs w:val="28"/>
        </w:rPr>
        <w:t>координация речи с движением.</w:t>
      </w:r>
    </w:p>
    <w:p w:rsidR="00D523B6" w:rsidRDefault="00D523B6" w:rsidP="00B709B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Давайте поучимся летать как птицы.</w:t>
      </w:r>
    </w:p>
    <w:p w:rsidR="00D523B6" w:rsidRDefault="00D523B6" w:rsidP="00B709B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523B6" w:rsidRDefault="00D523B6" w:rsidP="00AD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начинается – кисти просыпаются.</w:t>
      </w:r>
    </w:p>
    <w:p w:rsidR="00D523B6" w:rsidRDefault="00D523B6" w:rsidP="00AD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 вве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>
        <w:rPr>
          <w:rFonts w:ascii="Times New Roman" w:hAnsi="Times New Roman" w:cs="Times New Roman"/>
          <w:sz w:val="28"/>
          <w:szCs w:val="28"/>
        </w:rPr>
        <w:t>етают, локти поднимают</w:t>
      </w:r>
    </w:p>
    <w:p w:rsidR="00D523B6" w:rsidRDefault="00D523B6" w:rsidP="00AD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машут высоко. Летят птицы далеко</w:t>
      </w:r>
    </w:p>
    <w:p w:rsidR="00D523B6" w:rsidRDefault="00D523B6" w:rsidP="00AD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так летали, крыльями махали.</w:t>
      </w:r>
    </w:p>
    <w:p w:rsidR="00D523B6" w:rsidRDefault="00D523B6" w:rsidP="00AD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домику летели, отдохнуть хотели.</w:t>
      </w:r>
    </w:p>
    <w:p w:rsidR="00D523B6" w:rsidRDefault="00D523B6" w:rsidP="00AD6A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приземлились, крылышки сложились.</w:t>
      </w:r>
    </w:p>
    <w:p w:rsidR="00D523B6" w:rsidRDefault="00D523B6" w:rsidP="00D523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(В. Орлова)</w:t>
      </w:r>
    </w:p>
    <w:p w:rsidR="00D523B6" w:rsidRDefault="00D523B6" w:rsidP="00D523B6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выполняют движение согласно тексту)</w:t>
      </w:r>
    </w:p>
    <w:p w:rsidR="00D523B6" w:rsidRDefault="00D523B6" w:rsidP="00D523B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Отгадывание загадок</w:t>
      </w:r>
      <w:r>
        <w:rPr>
          <w:rFonts w:ascii="Times New Roman" w:hAnsi="Times New Roman" w:cs="Times New Roman"/>
          <w:sz w:val="28"/>
          <w:szCs w:val="28"/>
        </w:rPr>
        <w:t xml:space="preserve"> – развитие слухового внимания и логического мышления</w:t>
      </w:r>
    </w:p>
    <w:p w:rsidR="00D523B6" w:rsidRDefault="00D523B6" w:rsidP="00D523B6">
      <w:pPr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Перед детьми на мольберте контурное изображение</w:t>
      </w:r>
      <w:r w:rsidR="00AD6A68">
        <w:rPr>
          <w:rFonts w:ascii="Times New Roman" w:hAnsi="Times New Roman" w:cs="Times New Roman"/>
          <w:i/>
          <w:sz w:val="28"/>
          <w:szCs w:val="28"/>
        </w:rPr>
        <w:t xml:space="preserve"> зимующих и перелётных птиц.</w:t>
      </w:r>
    </w:p>
    <w:p w:rsidR="00AD6A68" w:rsidRDefault="00AD6A68" w:rsidP="00D523B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Отгадайте загадки.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Пёстрая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крякуша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ловит лягушек.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вразвалочку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спотыкалочку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(Утка)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проделав длинный,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травы и глины.                    (Ласточка)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AD6A6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Какие это птицы?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Перелётные птицы.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ещё, каких вы знаете перелётных птиц?</w:t>
      </w:r>
    </w:p>
    <w:p w:rsid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AD6A68" w:rsidRPr="00AD6A68" w:rsidRDefault="00AD6A68" w:rsidP="00AD6A68">
      <w:pPr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называют перелётных птиц с опорой на силуэтное изображение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налогично ведётся работа с зимующими птицами.)</w:t>
      </w:r>
    </w:p>
    <w:p w:rsidR="00B709B3" w:rsidRDefault="00AD6A68" w:rsidP="00AD6A6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приложение)</w:t>
      </w:r>
    </w:p>
    <w:p w:rsidR="00AD6A68" w:rsidRDefault="00AD6A68" w:rsidP="00246184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хищница болтлива,</w:t>
      </w: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Воровата, суетлива</w:t>
      </w: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белобока,</w:t>
      </w: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её….(сорока)</w:t>
      </w: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Озорной мальчишка</w:t>
      </w: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сереньком пальтишке</w:t>
      </w: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двору шныряет,</w:t>
      </w: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Крошки собирает    (воробей)</w:t>
      </w: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46184">
        <w:rPr>
          <w:rFonts w:ascii="Times New Roman" w:hAnsi="Times New Roman" w:cs="Times New Roman"/>
          <w:i/>
          <w:sz w:val="28"/>
          <w:szCs w:val="28"/>
          <w:u w:val="single"/>
        </w:rPr>
        <w:t>Зимующие птицы</w:t>
      </w:r>
      <w:r>
        <w:rPr>
          <w:rFonts w:ascii="Times New Roman" w:hAnsi="Times New Roman" w:cs="Times New Roman"/>
          <w:i/>
          <w:sz w:val="28"/>
          <w:szCs w:val="28"/>
        </w:rPr>
        <w:t>: голубь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орока, ворона, воробей, клёст.</w:t>
      </w:r>
    </w:p>
    <w:p w:rsidR="00246184" w:rsidRPr="00246184" w:rsidRDefault="00246184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46184">
        <w:rPr>
          <w:rFonts w:ascii="Times New Roman" w:hAnsi="Times New Roman" w:cs="Times New Roman"/>
          <w:i/>
          <w:sz w:val="28"/>
          <w:szCs w:val="28"/>
          <w:u w:val="single"/>
        </w:rPr>
        <w:t>Перелётные птицы</w:t>
      </w:r>
      <w:r>
        <w:rPr>
          <w:rFonts w:ascii="Times New Roman" w:hAnsi="Times New Roman" w:cs="Times New Roman"/>
          <w:i/>
          <w:sz w:val="28"/>
          <w:szCs w:val="28"/>
        </w:rPr>
        <w:t>: лебедь, утка, ласточка, гусь, аист)</w:t>
      </w:r>
      <w:proofErr w:type="gramEnd"/>
    </w:p>
    <w:p w:rsidR="00246184" w:rsidRP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AD6A68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«Улетаю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не улетают) </w:t>
      </w:r>
      <w:r>
        <w:rPr>
          <w:rFonts w:ascii="Times New Roman" w:hAnsi="Times New Roman" w:cs="Times New Roman"/>
          <w:sz w:val="28"/>
          <w:szCs w:val="28"/>
        </w:rPr>
        <w:t>– развитие зрительного и слухового восприятия.</w:t>
      </w: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246184" w:rsidRDefault="0024618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2461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461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 вами поиграем с нашими птицами.</w:t>
      </w:r>
    </w:p>
    <w:p w:rsidR="00246184" w:rsidRDefault="00476D94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="00246184">
        <w:rPr>
          <w:rFonts w:ascii="Times New Roman" w:hAnsi="Times New Roman" w:cs="Times New Roman"/>
          <w:i/>
          <w:sz w:val="28"/>
          <w:szCs w:val="28"/>
        </w:rPr>
        <w:t>аскладываем предметные картинки с перелётными и зимующими птицам</w:t>
      </w:r>
      <w:proofErr w:type="gramStart"/>
      <w:r w:rsidR="00246184"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 w:rsidR="00246184">
        <w:rPr>
          <w:rFonts w:ascii="Times New Roman" w:hAnsi="Times New Roman" w:cs="Times New Roman"/>
          <w:i/>
          <w:sz w:val="28"/>
          <w:szCs w:val="28"/>
        </w:rPr>
        <w:t xml:space="preserve">изображением вниз) </w:t>
      </w:r>
      <w:r>
        <w:rPr>
          <w:rFonts w:ascii="Times New Roman" w:hAnsi="Times New Roman" w:cs="Times New Roman"/>
          <w:i/>
          <w:sz w:val="28"/>
          <w:szCs w:val="28"/>
        </w:rPr>
        <w:t>в центре круга.</w:t>
      </w:r>
    </w:p>
    <w:p w:rsidR="00476D94" w:rsidRDefault="00476D94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бегут по кругу на носочках и делают взмахи рукам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летят). По окончанию музыки дети поднимают и переворачивают картинки. Те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 которых картинки зимующих птиц – приседают, а те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дети у которых картинки зимующих птиц – делают взмахи руками.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 повторяется 2 раза)</w:t>
      </w:r>
      <w:proofErr w:type="gramEnd"/>
    </w:p>
    <w:p w:rsidR="00476D94" w:rsidRDefault="00476D94" w:rsidP="00246184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476D94" w:rsidRDefault="00476D9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«Птицы на веточках» </w:t>
      </w:r>
      <w:r>
        <w:rPr>
          <w:rFonts w:ascii="Times New Roman" w:hAnsi="Times New Roman" w:cs="Times New Roman"/>
          <w:sz w:val="28"/>
          <w:szCs w:val="28"/>
        </w:rPr>
        <w:t xml:space="preserve"> -  совершенствование навыков слогового анализа.</w:t>
      </w:r>
    </w:p>
    <w:p w:rsidR="00476D94" w:rsidRDefault="00476D94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показывают на мольберте картинки с изображением веточек.</w:t>
      </w:r>
    </w:p>
    <w:p w:rsidR="00476D94" w:rsidRDefault="00476D94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476D94" w:rsidRDefault="00476D9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Посмотрите на эти веточки для птиц. Вы должны разделить названия своих птиц на слоги. Если в названии птицы один слог, то птичка «сядет» на одну веточку, если две – на две веточки, три – на три веточки.</w:t>
      </w:r>
    </w:p>
    <w:p w:rsidR="00476D94" w:rsidRDefault="00476D94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76D94" w:rsidRDefault="00476D94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произносят названия птиц по слог</w:t>
      </w:r>
      <w:r w:rsidR="001747B5">
        <w:rPr>
          <w:rFonts w:ascii="Times New Roman" w:hAnsi="Times New Roman" w:cs="Times New Roman"/>
          <w:i/>
          <w:sz w:val="28"/>
          <w:szCs w:val="28"/>
        </w:rPr>
        <w:t>ам и помещают на соответствующую веточку свою картинку.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с мячом «Назови одним словом» </w:t>
      </w:r>
      <w:r>
        <w:rPr>
          <w:rFonts w:ascii="Times New Roman" w:hAnsi="Times New Roman" w:cs="Times New Roman"/>
          <w:sz w:val="28"/>
          <w:szCs w:val="28"/>
        </w:rPr>
        <w:t>- образование сложных прилагательных.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становятся в круг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сороки белые бока, поэтому её называют…….(</w:t>
      </w:r>
      <w:proofErr w:type="gramStart"/>
      <w:r>
        <w:rPr>
          <w:rFonts w:ascii="Times New Roman" w:hAnsi="Times New Roman" w:cs="Times New Roman"/>
          <w:sz w:val="28"/>
          <w:szCs w:val="28"/>
        </w:rPr>
        <w:t>белобокая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синицы жёлтая грудь, поэтому её называют…..(желтогрудая).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дятла красная голова, он….(красноголовый).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грача чёрные крылья, он ….(чёрнокрылый).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соловья звонкий голос, го называют….(звонкоголосый).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аиста длинные ноги, поэтому его называют…(длинноногий).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ласточки длинный хвост, поэтому её называют…(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длиннохвостая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дятла острый клюв, его называют…(остроклювый)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журавля большие крылья, он….(большекрылый).</w:t>
      </w: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1747B5" w:rsidRDefault="001747B5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Сюрпризный момент </w:t>
      </w:r>
      <w:r>
        <w:rPr>
          <w:rFonts w:ascii="Times New Roman" w:hAnsi="Times New Roman" w:cs="Times New Roman"/>
          <w:sz w:val="28"/>
          <w:szCs w:val="28"/>
        </w:rPr>
        <w:t>– создание положительного</w:t>
      </w:r>
      <w:r w:rsidR="001A39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эмоционального настроения</w:t>
      </w:r>
      <w:r w:rsidR="001A39BC">
        <w:rPr>
          <w:rFonts w:ascii="Times New Roman" w:hAnsi="Times New Roman" w:cs="Times New Roman"/>
          <w:sz w:val="28"/>
          <w:szCs w:val="28"/>
        </w:rPr>
        <w:t>.</w:t>
      </w:r>
    </w:p>
    <w:p w:rsidR="001A39BC" w:rsidRDefault="001A39BC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1A39BC" w:rsidRDefault="001A39BC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Слышится стук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 за ширмы (++…,++…)</w:t>
      </w:r>
    </w:p>
    <w:p w:rsidR="001A39BC" w:rsidRDefault="001A39BC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Как вы думаете, какая птица к нам прилетела в гости?</w:t>
      </w:r>
    </w:p>
    <w:p w:rsidR="001A39BC" w:rsidRDefault="001A39BC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Дятел</w:t>
      </w:r>
    </w:p>
    <w:p w:rsidR="001A39BC" w:rsidRDefault="001A39BC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1A39BC" w:rsidRDefault="001A39BC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ширмы появляется игрушка бибабо Дятел.</w:t>
      </w:r>
    </w:p>
    <w:p w:rsidR="001A39BC" w:rsidRDefault="001A39BC" w:rsidP="00246184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1A39BC" w:rsidRDefault="001A39BC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Дятел: </w:t>
      </w:r>
      <w:r>
        <w:rPr>
          <w:rFonts w:ascii="Times New Roman" w:hAnsi="Times New Roman" w:cs="Times New Roman"/>
          <w:sz w:val="28"/>
          <w:szCs w:val="28"/>
        </w:rPr>
        <w:t>Здравствуйте, ребята! Вы угадали, я – Дятел, зимующая птица. Знаете, как про меня говорят:</w:t>
      </w:r>
    </w:p>
    <w:p w:rsidR="001A39BC" w:rsidRDefault="001A39BC" w:rsidP="00246184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1A39BC" w:rsidRDefault="001A39BC" w:rsidP="001A3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время стучит,</w:t>
      </w:r>
    </w:p>
    <w:p w:rsidR="001A39BC" w:rsidRDefault="001A39BC" w:rsidP="001A3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долбит,</w:t>
      </w:r>
    </w:p>
    <w:p w:rsidR="001A39BC" w:rsidRDefault="001A39BC" w:rsidP="001A3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их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колечит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A39BC" w:rsidRDefault="001A39BC" w:rsidP="001A39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только лечит.</w:t>
      </w:r>
    </w:p>
    <w:p w:rsidR="001A39BC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дятлы – санитары леса.</w:t>
      </w: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«Послушай и повтори» </w:t>
      </w:r>
      <w:r>
        <w:rPr>
          <w:rFonts w:ascii="Times New Roman" w:hAnsi="Times New Roman" w:cs="Times New Roman"/>
          <w:sz w:val="28"/>
          <w:szCs w:val="28"/>
        </w:rPr>
        <w:t>- развитие слухового внимания, чувства ритма.</w:t>
      </w: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Дятел: </w:t>
      </w:r>
      <w:r>
        <w:rPr>
          <w:rFonts w:ascii="Times New Roman" w:hAnsi="Times New Roman" w:cs="Times New Roman"/>
          <w:sz w:val="28"/>
          <w:szCs w:val="28"/>
        </w:rPr>
        <w:t>Давайте с вами поиграем. Простучите в ладоши мои песенки.</w:t>
      </w: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Дятел простукивает ритмические рисунки, дети отхлопывают в  ладоши:</w:t>
      </w: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+…,+…,+…,+…,+…,+…,</w:t>
      </w: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«Чей, чья, чьё?» </w:t>
      </w:r>
      <w:r>
        <w:rPr>
          <w:rFonts w:ascii="Times New Roman" w:hAnsi="Times New Roman" w:cs="Times New Roman"/>
          <w:sz w:val="28"/>
          <w:szCs w:val="28"/>
        </w:rPr>
        <w:t>- образование притяжательных прилагательных.</w:t>
      </w:r>
      <w:proofErr w:type="gramEnd"/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Дятел: </w:t>
      </w:r>
      <w:r>
        <w:rPr>
          <w:rFonts w:ascii="Times New Roman" w:hAnsi="Times New Roman" w:cs="Times New Roman"/>
          <w:sz w:val="28"/>
          <w:szCs w:val="28"/>
        </w:rPr>
        <w:t>Молодцы! Песенки мои простучали, а теперь угадайте:</w:t>
      </w: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721DED" w:rsidRDefault="00721DED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журавля крылья  - журавлиные, а…</w:t>
      </w:r>
    </w:p>
    <w:p w:rsidR="00721DED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клюв? – (У</w:t>
      </w:r>
      <w:r w:rsidR="00721DED">
        <w:rPr>
          <w:rFonts w:ascii="Times New Roman" w:hAnsi="Times New Roman" w:cs="Times New Roman"/>
          <w:sz w:val="28"/>
          <w:szCs w:val="28"/>
        </w:rPr>
        <w:t>тиный клюв)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гуся чьё перо? – (Гусиное перо)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хвост? – (Вороний хвост)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соловья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чей голос? – (Соловьиный голос)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лебедя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песня? – (Лебединая песня)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чьи лапки? – (Синичьи лапки)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Упражнение «Подбери слова»</w:t>
      </w:r>
      <w:r>
        <w:rPr>
          <w:rFonts w:ascii="Times New Roman" w:hAnsi="Times New Roman" w:cs="Times New Roman"/>
          <w:sz w:val="28"/>
          <w:szCs w:val="28"/>
        </w:rPr>
        <w:t xml:space="preserve"> - образование приставочных глаголов.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431531" w:rsidRDefault="00431531" w:rsidP="00431531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Дятел: </w:t>
      </w:r>
      <w:r>
        <w:rPr>
          <w:rFonts w:ascii="Times New Roman" w:hAnsi="Times New Roman" w:cs="Times New Roman"/>
          <w:sz w:val="28"/>
          <w:szCs w:val="28"/>
        </w:rPr>
        <w:t>А сейчас поиграем с Синичкой. Расскажите, что она делала в лесу?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с веточки…(слетела)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от ёлки…(отлетела)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к кормушке…(подлетела)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с ветки на ветку…(перелетела)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от кормушки…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отлетела)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Синичка вокруг кормушки …(облетела)</w:t>
      </w:r>
    </w:p>
    <w:p w:rsidR="00431531" w:rsidRDefault="00431531" w:rsidP="001A39BC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Дети передают друг другу игрушку</w:t>
      </w:r>
      <w:r w:rsidR="000D61A2">
        <w:rPr>
          <w:rFonts w:ascii="Times New Roman" w:hAnsi="Times New Roman" w:cs="Times New Roman"/>
          <w:i/>
          <w:sz w:val="28"/>
          <w:szCs w:val="28"/>
        </w:rPr>
        <w:t xml:space="preserve"> Синичку и заканчивают предложение.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«Что лишнее, почему?»</w:t>
      </w:r>
      <w:r>
        <w:rPr>
          <w:rFonts w:ascii="Times New Roman" w:hAnsi="Times New Roman" w:cs="Times New Roman"/>
          <w:sz w:val="28"/>
          <w:szCs w:val="28"/>
        </w:rPr>
        <w:t xml:space="preserve"> - закрепление представлений о родственных словах.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Дятел: </w:t>
      </w:r>
      <w:r>
        <w:rPr>
          <w:rFonts w:ascii="Times New Roman" w:hAnsi="Times New Roman" w:cs="Times New Roman"/>
          <w:sz w:val="28"/>
          <w:szCs w:val="28"/>
        </w:rPr>
        <w:t>Внимательно послушайте слова и скажите, какое слово лишнее и почему.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Лебедь, лебединый, </w:t>
      </w:r>
      <w:r w:rsidRPr="000D61A2">
        <w:rPr>
          <w:rFonts w:ascii="Times New Roman" w:hAnsi="Times New Roman" w:cs="Times New Roman"/>
          <w:sz w:val="28"/>
          <w:szCs w:val="28"/>
          <w:u w:val="single"/>
        </w:rPr>
        <w:t>лебеда</w:t>
      </w:r>
      <w:r>
        <w:rPr>
          <w:rFonts w:ascii="Times New Roman" w:hAnsi="Times New Roman" w:cs="Times New Roman"/>
          <w:sz w:val="28"/>
          <w:szCs w:val="28"/>
        </w:rPr>
        <w:t>, лебёдушка.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Журавль, журавлиный, </w:t>
      </w:r>
      <w:r w:rsidRPr="000D61A2">
        <w:rPr>
          <w:rFonts w:ascii="Times New Roman" w:hAnsi="Times New Roman" w:cs="Times New Roman"/>
          <w:sz w:val="28"/>
          <w:szCs w:val="28"/>
          <w:u w:val="single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утиный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61A2">
        <w:rPr>
          <w:rFonts w:ascii="Times New Roman" w:hAnsi="Times New Roman" w:cs="Times New Roman"/>
          <w:sz w:val="28"/>
          <w:szCs w:val="28"/>
          <w:u w:val="single"/>
        </w:rPr>
        <w:t>уточка</w:t>
      </w:r>
      <w:r>
        <w:rPr>
          <w:rFonts w:ascii="Times New Roman" w:hAnsi="Times New Roman" w:cs="Times New Roman"/>
          <w:sz w:val="28"/>
          <w:szCs w:val="28"/>
        </w:rPr>
        <w:t>, минуточка.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Голубь, голубок, </w:t>
      </w:r>
      <w:r w:rsidRPr="000D61A2">
        <w:rPr>
          <w:rFonts w:ascii="Times New Roman" w:hAnsi="Times New Roman" w:cs="Times New Roman"/>
          <w:sz w:val="28"/>
          <w:szCs w:val="28"/>
          <w:u w:val="single"/>
        </w:rPr>
        <w:t>голубизна</w:t>
      </w:r>
      <w:r>
        <w:rPr>
          <w:rFonts w:ascii="Times New Roman" w:hAnsi="Times New Roman" w:cs="Times New Roman"/>
          <w:sz w:val="28"/>
          <w:szCs w:val="28"/>
        </w:rPr>
        <w:t>, голубятня.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Сова, </w:t>
      </w:r>
      <w:proofErr w:type="spellStart"/>
      <w:r w:rsidRPr="000D61A2">
        <w:rPr>
          <w:rFonts w:ascii="Times New Roman" w:hAnsi="Times New Roman" w:cs="Times New Roman"/>
          <w:sz w:val="28"/>
          <w:szCs w:val="28"/>
          <w:u w:val="single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совет, совиный.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«Вопросы на засыпку» </w:t>
      </w:r>
      <w:r>
        <w:rPr>
          <w:rFonts w:ascii="Times New Roman" w:hAnsi="Times New Roman" w:cs="Times New Roman"/>
          <w:sz w:val="28"/>
          <w:szCs w:val="28"/>
        </w:rPr>
        <w:t>- развитие логического мышления, смекалки.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Дятел: </w:t>
      </w:r>
      <w:r>
        <w:rPr>
          <w:rFonts w:ascii="Times New Roman" w:hAnsi="Times New Roman" w:cs="Times New Roman"/>
          <w:sz w:val="28"/>
          <w:szCs w:val="28"/>
        </w:rPr>
        <w:t>Ну, ребята молодцы! Всё вы знаете! А сейчас будьте особенно внимательны: вопросы на «засыпку»!</w:t>
      </w:r>
    </w:p>
    <w:p w:rsidR="000D61A2" w:rsidRDefault="000D61A2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 – крыльев или птиц?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 – крыльев или ног у птиц?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 – перьев или птиц?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Чего больше – клювов или хвостов у птиц?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C704DE">
        <w:rPr>
          <w:rFonts w:ascii="Times New Roman" w:hAnsi="Times New Roman" w:cs="Times New Roman"/>
          <w:b/>
          <w:i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отношение к природе.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Дятел: </w:t>
      </w:r>
      <w:r>
        <w:rPr>
          <w:rFonts w:ascii="Times New Roman" w:hAnsi="Times New Roman" w:cs="Times New Roman"/>
          <w:sz w:val="28"/>
          <w:szCs w:val="28"/>
        </w:rPr>
        <w:t>Какие вы молодцы! На все вопросы ответили, все задания выполнили! За это я подарю вам кормушку. Повесьте её на своём участке и не забывайте подкармливать птиц.  А я буду прилетать к вам в гости. До свидания!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Дятел улетает.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Люди должны заботиться о птицах зимой. Почему.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 что холодно и голодно птицам в это время года.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чем мы будем кормить птиц зимой? 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Семенами, семечками, пшеном.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кормушку и под музыку уходят.</w:t>
      </w:r>
    </w:p>
    <w:p w:rsidR="00C704DE" w:rsidRDefault="00C704DE" w:rsidP="001A39BC">
      <w:pPr>
        <w:spacing w:after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Приложение.</w:t>
      </w: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BC5120" w:rsidP="001A39BC">
      <w:pPr>
        <w:spacing w:after="0"/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62150" cy="1962150"/>
            <wp:effectExtent l="19050" t="0" r="0" b="0"/>
            <wp:docPr id="1" name="Рисунок 1" descr="http://im6-tub-ru.yandex.net/i?id=899244632-1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899244632-13-72&amp;n=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drawing>
          <wp:inline distT="0" distB="0" distL="0" distR="0">
            <wp:extent cx="2476500" cy="1485900"/>
            <wp:effectExtent l="19050" t="0" r="0" b="0"/>
            <wp:docPr id="4" name="Рисунок 4" descr="http://im4-tub-ru.yandex.net/i?id=738569657-2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738569657-2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70" cy="1487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120" w:rsidRDefault="00BC5120" w:rsidP="001A39BC">
      <w:pPr>
        <w:spacing w:after="0"/>
        <w:jc w:val="left"/>
        <w:rPr>
          <w:noProof/>
          <w:lang w:eastAsia="ru-RU"/>
        </w:rPr>
      </w:pPr>
    </w:p>
    <w:p w:rsidR="00BC5120" w:rsidRDefault="00BC5120" w:rsidP="001A39BC">
      <w:pPr>
        <w:spacing w:after="0"/>
        <w:jc w:val="left"/>
        <w:rPr>
          <w:noProof/>
          <w:lang w:eastAsia="ru-RU"/>
        </w:rPr>
      </w:pPr>
    </w:p>
    <w:p w:rsidR="00BC5120" w:rsidRDefault="00BC5120" w:rsidP="001A39BC">
      <w:pPr>
        <w:spacing w:after="0"/>
        <w:jc w:val="left"/>
        <w:rPr>
          <w:noProof/>
          <w:lang w:eastAsia="ru-RU"/>
        </w:rPr>
      </w:pP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2575" cy="1428750"/>
            <wp:effectExtent l="19050" t="0" r="9525" b="0"/>
            <wp:docPr id="7" name="Рисунок 7" descr="http://im0-tub-ru.yandex.net/i?id=496784214-1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496784214-11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>
            <wp:extent cx="1619250" cy="1597944"/>
            <wp:effectExtent l="19050" t="0" r="0" b="0"/>
            <wp:docPr id="10" name="Рисунок 10" descr="http://im6-tub-ru.yandex.net/i?id=298827868-6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6-tub-ru.yandex.net/i?id=298827868-66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19275" cy="1428750"/>
            <wp:effectExtent l="19050" t="0" r="9525" b="0"/>
            <wp:docPr id="13" name="Рисунок 13" descr="http://im5-tub-ru.yandex.net/i?id=371066953-4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5-tub-ru.yandex.net/i?id=371066953-44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2114550" cy="2298424"/>
            <wp:effectExtent l="19050" t="0" r="0" b="0"/>
            <wp:docPr id="16" name="Рисунок 16" descr="http://im7-tub-ru.yandex.net/i?id=32363649-5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7-tub-ru.yandex.net/i?id=32363649-51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29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BC5120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BC5120" w:rsidRDefault="00921B9F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76119" cy="1914525"/>
            <wp:effectExtent l="19050" t="0" r="381" b="0"/>
            <wp:docPr id="19" name="Рисунок 19" descr="http://im2-tub-ru.yandex.net/i?id=269119967-1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269119967-15-72&amp;n=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119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1790700" cy="1790700"/>
            <wp:effectExtent l="19050" t="0" r="0" b="0"/>
            <wp:docPr id="22" name="Рисунок 22" descr="http://im1-tub-ru.yandex.net/i?id=322455449-55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322455449-55-72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B9F" w:rsidRDefault="00921B9F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21B9F" w:rsidRDefault="00921B9F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21B9F" w:rsidRDefault="00921B9F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21B9F" w:rsidRDefault="00921B9F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21B9F" w:rsidRDefault="00921B9F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:rsidR="00921B9F" w:rsidRPr="00BC5120" w:rsidRDefault="00921B9F" w:rsidP="001A39BC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57375" cy="1857375"/>
            <wp:effectExtent l="19050" t="0" r="9525" b="0"/>
            <wp:docPr id="25" name="Рисунок 25" descr="http://im5-tub-ru.yandex.net/i?id=63064168-5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63064168-53-72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2162175" cy="2176686"/>
            <wp:effectExtent l="19050" t="0" r="9525" b="0"/>
            <wp:docPr id="28" name="Рисунок 28" descr="http://im4-tub-ru.yandex.net/i?id=430276187-6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4-tub-ru.yandex.net/i?id=430276187-64-72&amp;n=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B9F" w:rsidRPr="00BC5120" w:rsidSect="006F73E0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54C7"/>
    <w:rsid w:val="00001333"/>
    <w:rsid w:val="00004BCE"/>
    <w:rsid w:val="00005251"/>
    <w:rsid w:val="00005742"/>
    <w:rsid w:val="000069C7"/>
    <w:rsid w:val="00006A27"/>
    <w:rsid w:val="000110A7"/>
    <w:rsid w:val="0001202A"/>
    <w:rsid w:val="0001579D"/>
    <w:rsid w:val="00015E22"/>
    <w:rsid w:val="000178E9"/>
    <w:rsid w:val="000247F8"/>
    <w:rsid w:val="00025411"/>
    <w:rsid w:val="000255A6"/>
    <w:rsid w:val="00032240"/>
    <w:rsid w:val="00033946"/>
    <w:rsid w:val="00034A90"/>
    <w:rsid w:val="00036764"/>
    <w:rsid w:val="00037CD0"/>
    <w:rsid w:val="00040BC7"/>
    <w:rsid w:val="00041036"/>
    <w:rsid w:val="00043D77"/>
    <w:rsid w:val="00043E48"/>
    <w:rsid w:val="00044CC5"/>
    <w:rsid w:val="00050594"/>
    <w:rsid w:val="00050A33"/>
    <w:rsid w:val="00051452"/>
    <w:rsid w:val="00051F73"/>
    <w:rsid w:val="0005369C"/>
    <w:rsid w:val="000543BB"/>
    <w:rsid w:val="00054ACE"/>
    <w:rsid w:val="00055446"/>
    <w:rsid w:val="00057D4E"/>
    <w:rsid w:val="00061E38"/>
    <w:rsid w:val="00062BA2"/>
    <w:rsid w:val="00063ECC"/>
    <w:rsid w:val="00065CAE"/>
    <w:rsid w:val="00067A26"/>
    <w:rsid w:val="00072A5C"/>
    <w:rsid w:val="00074477"/>
    <w:rsid w:val="0007493D"/>
    <w:rsid w:val="000751EE"/>
    <w:rsid w:val="00075FCE"/>
    <w:rsid w:val="0008268C"/>
    <w:rsid w:val="00082EB6"/>
    <w:rsid w:val="000856CE"/>
    <w:rsid w:val="00085D35"/>
    <w:rsid w:val="00087B00"/>
    <w:rsid w:val="00090066"/>
    <w:rsid w:val="00090206"/>
    <w:rsid w:val="00091AF7"/>
    <w:rsid w:val="00092C20"/>
    <w:rsid w:val="000977C0"/>
    <w:rsid w:val="00097B40"/>
    <w:rsid w:val="00097EF3"/>
    <w:rsid w:val="000A03EA"/>
    <w:rsid w:val="000A1348"/>
    <w:rsid w:val="000A300A"/>
    <w:rsid w:val="000A300B"/>
    <w:rsid w:val="000A30C9"/>
    <w:rsid w:val="000A339E"/>
    <w:rsid w:val="000A70D3"/>
    <w:rsid w:val="000B3661"/>
    <w:rsid w:val="000B5671"/>
    <w:rsid w:val="000B76EA"/>
    <w:rsid w:val="000D1D83"/>
    <w:rsid w:val="000D3301"/>
    <w:rsid w:val="000D3EB4"/>
    <w:rsid w:val="000D41C8"/>
    <w:rsid w:val="000D47BB"/>
    <w:rsid w:val="000D582A"/>
    <w:rsid w:val="000D61A2"/>
    <w:rsid w:val="000E5AC7"/>
    <w:rsid w:val="000F7BCF"/>
    <w:rsid w:val="00105E07"/>
    <w:rsid w:val="00107059"/>
    <w:rsid w:val="001070BB"/>
    <w:rsid w:val="0011006E"/>
    <w:rsid w:val="00113DFA"/>
    <w:rsid w:val="00113EF2"/>
    <w:rsid w:val="00114642"/>
    <w:rsid w:val="00114E0E"/>
    <w:rsid w:val="00115057"/>
    <w:rsid w:val="00117202"/>
    <w:rsid w:val="001179FD"/>
    <w:rsid w:val="00120351"/>
    <w:rsid w:val="00120637"/>
    <w:rsid w:val="0012114B"/>
    <w:rsid w:val="0012139F"/>
    <w:rsid w:val="00122D4F"/>
    <w:rsid w:val="00123964"/>
    <w:rsid w:val="00126136"/>
    <w:rsid w:val="00127148"/>
    <w:rsid w:val="00131EDA"/>
    <w:rsid w:val="0013339C"/>
    <w:rsid w:val="001335DC"/>
    <w:rsid w:val="00134146"/>
    <w:rsid w:val="00134E7C"/>
    <w:rsid w:val="001351DF"/>
    <w:rsid w:val="00136F08"/>
    <w:rsid w:val="001468C1"/>
    <w:rsid w:val="00152CAB"/>
    <w:rsid w:val="00153FFD"/>
    <w:rsid w:val="0015576C"/>
    <w:rsid w:val="00157D51"/>
    <w:rsid w:val="00161A17"/>
    <w:rsid w:val="001621BD"/>
    <w:rsid w:val="001655DB"/>
    <w:rsid w:val="001706C8"/>
    <w:rsid w:val="001738FA"/>
    <w:rsid w:val="001747B5"/>
    <w:rsid w:val="00174912"/>
    <w:rsid w:val="001774E2"/>
    <w:rsid w:val="001817C3"/>
    <w:rsid w:val="00181BD2"/>
    <w:rsid w:val="00184C0C"/>
    <w:rsid w:val="0018659C"/>
    <w:rsid w:val="00191033"/>
    <w:rsid w:val="00191232"/>
    <w:rsid w:val="00195AE5"/>
    <w:rsid w:val="00196DF9"/>
    <w:rsid w:val="001A39BC"/>
    <w:rsid w:val="001A4E86"/>
    <w:rsid w:val="001A5CB4"/>
    <w:rsid w:val="001B288B"/>
    <w:rsid w:val="001B52C0"/>
    <w:rsid w:val="001B61E2"/>
    <w:rsid w:val="001C0328"/>
    <w:rsid w:val="001C4843"/>
    <w:rsid w:val="001C4FB9"/>
    <w:rsid w:val="001D0632"/>
    <w:rsid w:val="001D065D"/>
    <w:rsid w:val="001D3AAC"/>
    <w:rsid w:val="001D63A6"/>
    <w:rsid w:val="001E0947"/>
    <w:rsid w:val="001E1BB8"/>
    <w:rsid w:val="001E536B"/>
    <w:rsid w:val="001E5B4C"/>
    <w:rsid w:val="001E6A8F"/>
    <w:rsid w:val="00201EA8"/>
    <w:rsid w:val="002022D3"/>
    <w:rsid w:val="00202C58"/>
    <w:rsid w:val="00204DDB"/>
    <w:rsid w:val="0020574D"/>
    <w:rsid w:val="0020597C"/>
    <w:rsid w:val="00207F1C"/>
    <w:rsid w:val="002102E9"/>
    <w:rsid w:val="00210635"/>
    <w:rsid w:val="002127A1"/>
    <w:rsid w:val="00213443"/>
    <w:rsid w:val="002135D5"/>
    <w:rsid w:val="00214073"/>
    <w:rsid w:val="00215A49"/>
    <w:rsid w:val="00216DF2"/>
    <w:rsid w:val="00217593"/>
    <w:rsid w:val="002254DF"/>
    <w:rsid w:val="0022663E"/>
    <w:rsid w:val="00226A74"/>
    <w:rsid w:val="0023111C"/>
    <w:rsid w:val="00232201"/>
    <w:rsid w:val="002322B6"/>
    <w:rsid w:val="002363C0"/>
    <w:rsid w:val="00237BB1"/>
    <w:rsid w:val="002402C8"/>
    <w:rsid w:val="00244F2C"/>
    <w:rsid w:val="00246184"/>
    <w:rsid w:val="00246FAD"/>
    <w:rsid w:val="002506DE"/>
    <w:rsid w:val="00250E0D"/>
    <w:rsid w:val="00251ACF"/>
    <w:rsid w:val="00252C14"/>
    <w:rsid w:val="002531BC"/>
    <w:rsid w:val="0025366E"/>
    <w:rsid w:val="00254623"/>
    <w:rsid w:val="002560BB"/>
    <w:rsid w:val="00261057"/>
    <w:rsid w:val="00261C42"/>
    <w:rsid w:val="00262A7B"/>
    <w:rsid w:val="00262AE4"/>
    <w:rsid w:val="00264817"/>
    <w:rsid w:val="002652AA"/>
    <w:rsid w:val="002657EA"/>
    <w:rsid w:val="002665D6"/>
    <w:rsid w:val="00271C8E"/>
    <w:rsid w:val="00274DB6"/>
    <w:rsid w:val="00275DB3"/>
    <w:rsid w:val="002807D9"/>
    <w:rsid w:val="00280A62"/>
    <w:rsid w:val="00280E0E"/>
    <w:rsid w:val="00281AC5"/>
    <w:rsid w:val="00281D55"/>
    <w:rsid w:val="00282955"/>
    <w:rsid w:val="00284799"/>
    <w:rsid w:val="00284D55"/>
    <w:rsid w:val="00287D03"/>
    <w:rsid w:val="0029384F"/>
    <w:rsid w:val="002A1066"/>
    <w:rsid w:val="002A13D2"/>
    <w:rsid w:val="002A3122"/>
    <w:rsid w:val="002A3BCB"/>
    <w:rsid w:val="002A6546"/>
    <w:rsid w:val="002A7F03"/>
    <w:rsid w:val="002B00BD"/>
    <w:rsid w:val="002B0ED8"/>
    <w:rsid w:val="002B379C"/>
    <w:rsid w:val="002B5A4E"/>
    <w:rsid w:val="002B7A69"/>
    <w:rsid w:val="002C198D"/>
    <w:rsid w:val="002C452A"/>
    <w:rsid w:val="002C55A0"/>
    <w:rsid w:val="002C693C"/>
    <w:rsid w:val="002D001A"/>
    <w:rsid w:val="002D022F"/>
    <w:rsid w:val="002D0639"/>
    <w:rsid w:val="002D0706"/>
    <w:rsid w:val="002D1C97"/>
    <w:rsid w:val="002D5623"/>
    <w:rsid w:val="002D6C02"/>
    <w:rsid w:val="002E1E64"/>
    <w:rsid w:val="002E4F8F"/>
    <w:rsid w:val="002F0A42"/>
    <w:rsid w:val="002F3464"/>
    <w:rsid w:val="002F412F"/>
    <w:rsid w:val="002F42E4"/>
    <w:rsid w:val="002F5071"/>
    <w:rsid w:val="002F54C6"/>
    <w:rsid w:val="002F5EBE"/>
    <w:rsid w:val="002F7A41"/>
    <w:rsid w:val="002F7CC9"/>
    <w:rsid w:val="00302F64"/>
    <w:rsid w:val="003032F4"/>
    <w:rsid w:val="00303D87"/>
    <w:rsid w:val="00304966"/>
    <w:rsid w:val="00313016"/>
    <w:rsid w:val="00315EF1"/>
    <w:rsid w:val="00315FB9"/>
    <w:rsid w:val="0031685C"/>
    <w:rsid w:val="00317940"/>
    <w:rsid w:val="00317A59"/>
    <w:rsid w:val="003226A0"/>
    <w:rsid w:val="00323E4D"/>
    <w:rsid w:val="00324485"/>
    <w:rsid w:val="0032476F"/>
    <w:rsid w:val="00324B35"/>
    <w:rsid w:val="003250A8"/>
    <w:rsid w:val="00325601"/>
    <w:rsid w:val="00326E33"/>
    <w:rsid w:val="003270A7"/>
    <w:rsid w:val="00327CD3"/>
    <w:rsid w:val="0033110C"/>
    <w:rsid w:val="003367C6"/>
    <w:rsid w:val="00337F08"/>
    <w:rsid w:val="0034040E"/>
    <w:rsid w:val="00342347"/>
    <w:rsid w:val="00343BBF"/>
    <w:rsid w:val="00346149"/>
    <w:rsid w:val="00350BE1"/>
    <w:rsid w:val="00351402"/>
    <w:rsid w:val="003515F1"/>
    <w:rsid w:val="0035176E"/>
    <w:rsid w:val="00357462"/>
    <w:rsid w:val="00360937"/>
    <w:rsid w:val="00363D3F"/>
    <w:rsid w:val="003734CF"/>
    <w:rsid w:val="00374CD5"/>
    <w:rsid w:val="00380799"/>
    <w:rsid w:val="003818D1"/>
    <w:rsid w:val="00386510"/>
    <w:rsid w:val="003870DB"/>
    <w:rsid w:val="0039686A"/>
    <w:rsid w:val="003A4C93"/>
    <w:rsid w:val="003A5B86"/>
    <w:rsid w:val="003B5310"/>
    <w:rsid w:val="003B6572"/>
    <w:rsid w:val="003B6D91"/>
    <w:rsid w:val="003B710A"/>
    <w:rsid w:val="003B7826"/>
    <w:rsid w:val="003C0BC4"/>
    <w:rsid w:val="003C0FCA"/>
    <w:rsid w:val="003C5937"/>
    <w:rsid w:val="003C638D"/>
    <w:rsid w:val="003C6DF7"/>
    <w:rsid w:val="003C7CA4"/>
    <w:rsid w:val="003D0261"/>
    <w:rsid w:val="003D0B1A"/>
    <w:rsid w:val="003D0EA6"/>
    <w:rsid w:val="003D1587"/>
    <w:rsid w:val="003D17BE"/>
    <w:rsid w:val="003D23F2"/>
    <w:rsid w:val="003D3150"/>
    <w:rsid w:val="003E14C0"/>
    <w:rsid w:val="003E1DC7"/>
    <w:rsid w:val="003E2068"/>
    <w:rsid w:val="003E3AFC"/>
    <w:rsid w:val="003E41F4"/>
    <w:rsid w:val="003E4668"/>
    <w:rsid w:val="003E6865"/>
    <w:rsid w:val="003E71EB"/>
    <w:rsid w:val="003E7F06"/>
    <w:rsid w:val="003F2AE1"/>
    <w:rsid w:val="003F37D1"/>
    <w:rsid w:val="003F52B5"/>
    <w:rsid w:val="00401A13"/>
    <w:rsid w:val="0040235B"/>
    <w:rsid w:val="0040263E"/>
    <w:rsid w:val="004067DE"/>
    <w:rsid w:val="0040766C"/>
    <w:rsid w:val="00410044"/>
    <w:rsid w:val="00410580"/>
    <w:rsid w:val="0041350D"/>
    <w:rsid w:val="004154A9"/>
    <w:rsid w:val="0041675D"/>
    <w:rsid w:val="00420CAD"/>
    <w:rsid w:val="004224DE"/>
    <w:rsid w:val="00423A4C"/>
    <w:rsid w:val="004253FC"/>
    <w:rsid w:val="00426E12"/>
    <w:rsid w:val="00430940"/>
    <w:rsid w:val="00431492"/>
    <w:rsid w:val="00431531"/>
    <w:rsid w:val="0043163F"/>
    <w:rsid w:val="00434EE0"/>
    <w:rsid w:val="004372F0"/>
    <w:rsid w:val="00442B6E"/>
    <w:rsid w:val="00442BFA"/>
    <w:rsid w:val="0044315D"/>
    <w:rsid w:val="00444EED"/>
    <w:rsid w:val="00447B03"/>
    <w:rsid w:val="00454659"/>
    <w:rsid w:val="00456AAE"/>
    <w:rsid w:val="004637D3"/>
    <w:rsid w:val="004657F0"/>
    <w:rsid w:val="004677B6"/>
    <w:rsid w:val="00471B6E"/>
    <w:rsid w:val="00472289"/>
    <w:rsid w:val="004727BD"/>
    <w:rsid w:val="00472CBC"/>
    <w:rsid w:val="00473533"/>
    <w:rsid w:val="00475755"/>
    <w:rsid w:val="004765C5"/>
    <w:rsid w:val="00476D94"/>
    <w:rsid w:val="0047772B"/>
    <w:rsid w:val="0047798F"/>
    <w:rsid w:val="00481834"/>
    <w:rsid w:val="00484254"/>
    <w:rsid w:val="004866CB"/>
    <w:rsid w:val="00494D64"/>
    <w:rsid w:val="00495265"/>
    <w:rsid w:val="004A0E21"/>
    <w:rsid w:val="004A15A9"/>
    <w:rsid w:val="004A2091"/>
    <w:rsid w:val="004A4788"/>
    <w:rsid w:val="004A717E"/>
    <w:rsid w:val="004B1F7B"/>
    <w:rsid w:val="004B22B8"/>
    <w:rsid w:val="004B2C5A"/>
    <w:rsid w:val="004C40DC"/>
    <w:rsid w:val="004C65B7"/>
    <w:rsid w:val="004C76DA"/>
    <w:rsid w:val="004D085A"/>
    <w:rsid w:val="004D2D61"/>
    <w:rsid w:val="004D6061"/>
    <w:rsid w:val="004E5D71"/>
    <w:rsid w:val="004F14BE"/>
    <w:rsid w:val="004F15E1"/>
    <w:rsid w:val="004F1ABD"/>
    <w:rsid w:val="005057F9"/>
    <w:rsid w:val="00510FD8"/>
    <w:rsid w:val="005119C2"/>
    <w:rsid w:val="00511F85"/>
    <w:rsid w:val="0051288E"/>
    <w:rsid w:val="00513DB6"/>
    <w:rsid w:val="00513DB7"/>
    <w:rsid w:val="00514A1A"/>
    <w:rsid w:val="00515371"/>
    <w:rsid w:val="00516631"/>
    <w:rsid w:val="0052004C"/>
    <w:rsid w:val="005214B5"/>
    <w:rsid w:val="00521714"/>
    <w:rsid w:val="00521F0E"/>
    <w:rsid w:val="00522584"/>
    <w:rsid w:val="005236A1"/>
    <w:rsid w:val="0052379E"/>
    <w:rsid w:val="005243DD"/>
    <w:rsid w:val="00530420"/>
    <w:rsid w:val="0053092F"/>
    <w:rsid w:val="00532919"/>
    <w:rsid w:val="00534B89"/>
    <w:rsid w:val="0053607A"/>
    <w:rsid w:val="00536B21"/>
    <w:rsid w:val="00541AE3"/>
    <w:rsid w:val="0054612F"/>
    <w:rsid w:val="005476B3"/>
    <w:rsid w:val="00550B48"/>
    <w:rsid w:val="00551175"/>
    <w:rsid w:val="0055182B"/>
    <w:rsid w:val="00551AEB"/>
    <w:rsid w:val="00553DBC"/>
    <w:rsid w:val="0055482B"/>
    <w:rsid w:val="00556E5C"/>
    <w:rsid w:val="005570E6"/>
    <w:rsid w:val="00561287"/>
    <w:rsid w:val="0056337F"/>
    <w:rsid w:val="005677A0"/>
    <w:rsid w:val="00572605"/>
    <w:rsid w:val="00572756"/>
    <w:rsid w:val="00572958"/>
    <w:rsid w:val="00572C8C"/>
    <w:rsid w:val="00574CD0"/>
    <w:rsid w:val="00575973"/>
    <w:rsid w:val="005766C3"/>
    <w:rsid w:val="00577ED6"/>
    <w:rsid w:val="00581B77"/>
    <w:rsid w:val="00582F11"/>
    <w:rsid w:val="00583D69"/>
    <w:rsid w:val="00583E81"/>
    <w:rsid w:val="00590F5E"/>
    <w:rsid w:val="005910B6"/>
    <w:rsid w:val="00593ACA"/>
    <w:rsid w:val="00594415"/>
    <w:rsid w:val="00594D46"/>
    <w:rsid w:val="00596E5F"/>
    <w:rsid w:val="005A4334"/>
    <w:rsid w:val="005A55E6"/>
    <w:rsid w:val="005B0378"/>
    <w:rsid w:val="005B3661"/>
    <w:rsid w:val="005B42D1"/>
    <w:rsid w:val="005B5D95"/>
    <w:rsid w:val="005B7443"/>
    <w:rsid w:val="005C35EA"/>
    <w:rsid w:val="005C36D8"/>
    <w:rsid w:val="005C370E"/>
    <w:rsid w:val="005C4571"/>
    <w:rsid w:val="005C4C6F"/>
    <w:rsid w:val="005C4D60"/>
    <w:rsid w:val="005C5997"/>
    <w:rsid w:val="005C6C77"/>
    <w:rsid w:val="005C6ECF"/>
    <w:rsid w:val="005C74BE"/>
    <w:rsid w:val="005D0D9B"/>
    <w:rsid w:val="005D196F"/>
    <w:rsid w:val="005D1E6B"/>
    <w:rsid w:val="005D2FD5"/>
    <w:rsid w:val="005D44D1"/>
    <w:rsid w:val="005D4A61"/>
    <w:rsid w:val="005D5096"/>
    <w:rsid w:val="005D5ED6"/>
    <w:rsid w:val="005E1686"/>
    <w:rsid w:val="005E268C"/>
    <w:rsid w:val="005E2C34"/>
    <w:rsid w:val="005E531C"/>
    <w:rsid w:val="005E6708"/>
    <w:rsid w:val="005F0AC7"/>
    <w:rsid w:val="005F10DE"/>
    <w:rsid w:val="00600A27"/>
    <w:rsid w:val="00600CBB"/>
    <w:rsid w:val="00600E53"/>
    <w:rsid w:val="00602014"/>
    <w:rsid w:val="006034FD"/>
    <w:rsid w:val="00604079"/>
    <w:rsid w:val="00605231"/>
    <w:rsid w:val="006100FE"/>
    <w:rsid w:val="00613830"/>
    <w:rsid w:val="00614868"/>
    <w:rsid w:val="00621CDB"/>
    <w:rsid w:val="0062630A"/>
    <w:rsid w:val="006325B8"/>
    <w:rsid w:val="0063367B"/>
    <w:rsid w:val="00633F32"/>
    <w:rsid w:val="00634A5F"/>
    <w:rsid w:val="00634E48"/>
    <w:rsid w:val="00635A1F"/>
    <w:rsid w:val="00635BA4"/>
    <w:rsid w:val="00636376"/>
    <w:rsid w:val="00641A0A"/>
    <w:rsid w:val="006431FB"/>
    <w:rsid w:val="00644FC6"/>
    <w:rsid w:val="00653AD8"/>
    <w:rsid w:val="00654D72"/>
    <w:rsid w:val="0065522A"/>
    <w:rsid w:val="0065524D"/>
    <w:rsid w:val="006575DD"/>
    <w:rsid w:val="00663A66"/>
    <w:rsid w:val="00663B20"/>
    <w:rsid w:val="00664D12"/>
    <w:rsid w:val="0067280D"/>
    <w:rsid w:val="006732A4"/>
    <w:rsid w:val="00673B07"/>
    <w:rsid w:val="006743E6"/>
    <w:rsid w:val="00674504"/>
    <w:rsid w:val="00675D34"/>
    <w:rsid w:val="00680BEA"/>
    <w:rsid w:val="006841C4"/>
    <w:rsid w:val="00684463"/>
    <w:rsid w:val="00685B9B"/>
    <w:rsid w:val="00691D40"/>
    <w:rsid w:val="00696C70"/>
    <w:rsid w:val="006A11AE"/>
    <w:rsid w:val="006A1F8E"/>
    <w:rsid w:val="006A587C"/>
    <w:rsid w:val="006A5B60"/>
    <w:rsid w:val="006A6A3D"/>
    <w:rsid w:val="006B056A"/>
    <w:rsid w:val="006B3C47"/>
    <w:rsid w:val="006B3F61"/>
    <w:rsid w:val="006B5602"/>
    <w:rsid w:val="006B6450"/>
    <w:rsid w:val="006B76F6"/>
    <w:rsid w:val="006C0028"/>
    <w:rsid w:val="006C442C"/>
    <w:rsid w:val="006C463C"/>
    <w:rsid w:val="006C4DE1"/>
    <w:rsid w:val="006D0B84"/>
    <w:rsid w:val="006D10EF"/>
    <w:rsid w:val="006D2E34"/>
    <w:rsid w:val="006D36F4"/>
    <w:rsid w:val="006D4860"/>
    <w:rsid w:val="006D6442"/>
    <w:rsid w:val="006D77A6"/>
    <w:rsid w:val="006E0BF6"/>
    <w:rsid w:val="006E1390"/>
    <w:rsid w:val="006E2C81"/>
    <w:rsid w:val="006E2D81"/>
    <w:rsid w:val="006E3359"/>
    <w:rsid w:val="006E4EF1"/>
    <w:rsid w:val="006E612B"/>
    <w:rsid w:val="006E6446"/>
    <w:rsid w:val="006E64CE"/>
    <w:rsid w:val="006E714C"/>
    <w:rsid w:val="006F0BA6"/>
    <w:rsid w:val="006F63F8"/>
    <w:rsid w:val="006F73E0"/>
    <w:rsid w:val="0070073A"/>
    <w:rsid w:val="0070270F"/>
    <w:rsid w:val="00704868"/>
    <w:rsid w:val="007054D8"/>
    <w:rsid w:val="00706DC1"/>
    <w:rsid w:val="007076DA"/>
    <w:rsid w:val="0070777C"/>
    <w:rsid w:val="007103B8"/>
    <w:rsid w:val="00710623"/>
    <w:rsid w:val="00712996"/>
    <w:rsid w:val="00716317"/>
    <w:rsid w:val="00716E88"/>
    <w:rsid w:val="00716EA9"/>
    <w:rsid w:val="00721614"/>
    <w:rsid w:val="00721DED"/>
    <w:rsid w:val="00723D31"/>
    <w:rsid w:val="007252FB"/>
    <w:rsid w:val="007259E8"/>
    <w:rsid w:val="00730556"/>
    <w:rsid w:val="007331FD"/>
    <w:rsid w:val="007403C6"/>
    <w:rsid w:val="00740FAF"/>
    <w:rsid w:val="007430E2"/>
    <w:rsid w:val="00743B7D"/>
    <w:rsid w:val="007444AF"/>
    <w:rsid w:val="007453CD"/>
    <w:rsid w:val="00746958"/>
    <w:rsid w:val="00750620"/>
    <w:rsid w:val="007529BB"/>
    <w:rsid w:val="00753B53"/>
    <w:rsid w:val="00755225"/>
    <w:rsid w:val="00756E19"/>
    <w:rsid w:val="00764702"/>
    <w:rsid w:val="00764805"/>
    <w:rsid w:val="00767CED"/>
    <w:rsid w:val="007707D4"/>
    <w:rsid w:val="00770C77"/>
    <w:rsid w:val="00774067"/>
    <w:rsid w:val="00776417"/>
    <w:rsid w:val="00777435"/>
    <w:rsid w:val="00781994"/>
    <w:rsid w:val="0078262B"/>
    <w:rsid w:val="0078312B"/>
    <w:rsid w:val="00785B6C"/>
    <w:rsid w:val="00787AD0"/>
    <w:rsid w:val="00790E6D"/>
    <w:rsid w:val="00791E7F"/>
    <w:rsid w:val="007940EB"/>
    <w:rsid w:val="00794DF6"/>
    <w:rsid w:val="00797120"/>
    <w:rsid w:val="0079761F"/>
    <w:rsid w:val="007A42FF"/>
    <w:rsid w:val="007A55D6"/>
    <w:rsid w:val="007A5DC8"/>
    <w:rsid w:val="007B1052"/>
    <w:rsid w:val="007B155E"/>
    <w:rsid w:val="007B4438"/>
    <w:rsid w:val="007B4EAC"/>
    <w:rsid w:val="007B58B6"/>
    <w:rsid w:val="007B59F6"/>
    <w:rsid w:val="007B5EEA"/>
    <w:rsid w:val="007B68F1"/>
    <w:rsid w:val="007B7D4B"/>
    <w:rsid w:val="007C2988"/>
    <w:rsid w:val="007C35D4"/>
    <w:rsid w:val="007C3706"/>
    <w:rsid w:val="007C4472"/>
    <w:rsid w:val="007C54C7"/>
    <w:rsid w:val="007C6C83"/>
    <w:rsid w:val="007C79E0"/>
    <w:rsid w:val="007C7E7E"/>
    <w:rsid w:val="007D058A"/>
    <w:rsid w:val="007D1037"/>
    <w:rsid w:val="007D117E"/>
    <w:rsid w:val="007D19E5"/>
    <w:rsid w:val="007D2EDF"/>
    <w:rsid w:val="007E0C9D"/>
    <w:rsid w:val="007E597D"/>
    <w:rsid w:val="007E6DF0"/>
    <w:rsid w:val="007E6F08"/>
    <w:rsid w:val="007E6F31"/>
    <w:rsid w:val="007E71BF"/>
    <w:rsid w:val="007E7C58"/>
    <w:rsid w:val="007F4737"/>
    <w:rsid w:val="007F5E38"/>
    <w:rsid w:val="007F7CC1"/>
    <w:rsid w:val="0080381F"/>
    <w:rsid w:val="00803F4F"/>
    <w:rsid w:val="008042B8"/>
    <w:rsid w:val="00811B6D"/>
    <w:rsid w:val="00814B93"/>
    <w:rsid w:val="008157D3"/>
    <w:rsid w:val="00816315"/>
    <w:rsid w:val="008200FE"/>
    <w:rsid w:val="008201DF"/>
    <w:rsid w:val="0082101B"/>
    <w:rsid w:val="00826D9B"/>
    <w:rsid w:val="0083046C"/>
    <w:rsid w:val="00831F8C"/>
    <w:rsid w:val="008332AB"/>
    <w:rsid w:val="008334F8"/>
    <w:rsid w:val="008354AB"/>
    <w:rsid w:val="00835ACC"/>
    <w:rsid w:val="00835DE4"/>
    <w:rsid w:val="00840922"/>
    <w:rsid w:val="008448A8"/>
    <w:rsid w:val="00845445"/>
    <w:rsid w:val="0084580C"/>
    <w:rsid w:val="00852336"/>
    <w:rsid w:val="008527CD"/>
    <w:rsid w:val="00856439"/>
    <w:rsid w:val="0085652E"/>
    <w:rsid w:val="00856949"/>
    <w:rsid w:val="008600E0"/>
    <w:rsid w:val="008606C8"/>
    <w:rsid w:val="00860912"/>
    <w:rsid w:val="00861983"/>
    <w:rsid w:val="00862D6D"/>
    <w:rsid w:val="00865123"/>
    <w:rsid w:val="008666E3"/>
    <w:rsid w:val="00870BE3"/>
    <w:rsid w:val="00870F03"/>
    <w:rsid w:val="00872680"/>
    <w:rsid w:val="008751DA"/>
    <w:rsid w:val="008758F3"/>
    <w:rsid w:val="0087629F"/>
    <w:rsid w:val="008776B2"/>
    <w:rsid w:val="00877D13"/>
    <w:rsid w:val="0088454E"/>
    <w:rsid w:val="00884D48"/>
    <w:rsid w:val="00884DCD"/>
    <w:rsid w:val="00887A41"/>
    <w:rsid w:val="00887FD4"/>
    <w:rsid w:val="00890535"/>
    <w:rsid w:val="00893E7A"/>
    <w:rsid w:val="00894136"/>
    <w:rsid w:val="008973AE"/>
    <w:rsid w:val="008A0833"/>
    <w:rsid w:val="008B364F"/>
    <w:rsid w:val="008B3E0A"/>
    <w:rsid w:val="008B489D"/>
    <w:rsid w:val="008B5733"/>
    <w:rsid w:val="008C372B"/>
    <w:rsid w:val="008C39A3"/>
    <w:rsid w:val="008C4DA4"/>
    <w:rsid w:val="008C5462"/>
    <w:rsid w:val="008C6214"/>
    <w:rsid w:val="008D004E"/>
    <w:rsid w:val="008D0F23"/>
    <w:rsid w:val="008D4DF5"/>
    <w:rsid w:val="008E01DF"/>
    <w:rsid w:val="008E07D7"/>
    <w:rsid w:val="008E2F01"/>
    <w:rsid w:val="008E4B82"/>
    <w:rsid w:val="008E4EEC"/>
    <w:rsid w:val="008E6364"/>
    <w:rsid w:val="008E6D50"/>
    <w:rsid w:val="008F0152"/>
    <w:rsid w:val="008F0419"/>
    <w:rsid w:val="008F092C"/>
    <w:rsid w:val="008F1196"/>
    <w:rsid w:val="008F199B"/>
    <w:rsid w:val="008F37A3"/>
    <w:rsid w:val="008F795D"/>
    <w:rsid w:val="008F7ABD"/>
    <w:rsid w:val="009036C0"/>
    <w:rsid w:val="009078B0"/>
    <w:rsid w:val="0091206E"/>
    <w:rsid w:val="009133D2"/>
    <w:rsid w:val="009139A3"/>
    <w:rsid w:val="00913B6F"/>
    <w:rsid w:val="00915F1F"/>
    <w:rsid w:val="00916435"/>
    <w:rsid w:val="00916F2F"/>
    <w:rsid w:val="00921B9F"/>
    <w:rsid w:val="009233E6"/>
    <w:rsid w:val="00924623"/>
    <w:rsid w:val="00927E5C"/>
    <w:rsid w:val="0093094F"/>
    <w:rsid w:val="00931BC1"/>
    <w:rsid w:val="009336B9"/>
    <w:rsid w:val="0093770A"/>
    <w:rsid w:val="00942D06"/>
    <w:rsid w:val="00942DE7"/>
    <w:rsid w:val="00944864"/>
    <w:rsid w:val="00946A9F"/>
    <w:rsid w:val="00954714"/>
    <w:rsid w:val="00954E65"/>
    <w:rsid w:val="00955619"/>
    <w:rsid w:val="00960BB7"/>
    <w:rsid w:val="00960CAA"/>
    <w:rsid w:val="00962E84"/>
    <w:rsid w:val="00963FDC"/>
    <w:rsid w:val="009669E0"/>
    <w:rsid w:val="00966C00"/>
    <w:rsid w:val="00972F30"/>
    <w:rsid w:val="00975317"/>
    <w:rsid w:val="00976119"/>
    <w:rsid w:val="00976AED"/>
    <w:rsid w:val="00976DEA"/>
    <w:rsid w:val="00977815"/>
    <w:rsid w:val="00977892"/>
    <w:rsid w:val="00981533"/>
    <w:rsid w:val="00983279"/>
    <w:rsid w:val="00983ABD"/>
    <w:rsid w:val="00983B09"/>
    <w:rsid w:val="0098569F"/>
    <w:rsid w:val="009857EE"/>
    <w:rsid w:val="0098602A"/>
    <w:rsid w:val="00986ED4"/>
    <w:rsid w:val="009934F3"/>
    <w:rsid w:val="009A0D64"/>
    <w:rsid w:val="009A4028"/>
    <w:rsid w:val="009A4781"/>
    <w:rsid w:val="009B0E75"/>
    <w:rsid w:val="009B3F53"/>
    <w:rsid w:val="009B43EB"/>
    <w:rsid w:val="009C1388"/>
    <w:rsid w:val="009C24B6"/>
    <w:rsid w:val="009C2C22"/>
    <w:rsid w:val="009C2C91"/>
    <w:rsid w:val="009C3B20"/>
    <w:rsid w:val="009C42DC"/>
    <w:rsid w:val="009C5A43"/>
    <w:rsid w:val="009C7B7A"/>
    <w:rsid w:val="009D1721"/>
    <w:rsid w:val="009D6704"/>
    <w:rsid w:val="009E0096"/>
    <w:rsid w:val="009E24CD"/>
    <w:rsid w:val="009E3A69"/>
    <w:rsid w:val="009E3C2C"/>
    <w:rsid w:val="009F241C"/>
    <w:rsid w:val="009F373B"/>
    <w:rsid w:val="009F45B8"/>
    <w:rsid w:val="009F7234"/>
    <w:rsid w:val="00A01147"/>
    <w:rsid w:val="00A022B7"/>
    <w:rsid w:val="00A07171"/>
    <w:rsid w:val="00A140E7"/>
    <w:rsid w:val="00A17E93"/>
    <w:rsid w:val="00A17F57"/>
    <w:rsid w:val="00A20F31"/>
    <w:rsid w:val="00A2121F"/>
    <w:rsid w:val="00A23DB2"/>
    <w:rsid w:val="00A2408B"/>
    <w:rsid w:val="00A2555E"/>
    <w:rsid w:val="00A27C94"/>
    <w:rsid w:val="00A3079E"/>
    <w:rsid w:val="00A31343"/>
    <w:rsid w:val="00A35B5B"/>
    <w:rsid w:val="00A36FB6"/>
    <w:rsid w:val="00A379FE"/>
    <w:rsid w:val="00A40AC3"/>
    <w:rsid w:val="00A42A77"/>
    <w:rsid w:val="00A45A89"/>
    <w:rsid w:val="00A461B3"/>
    <w:rsid w:val="00A4672A"/>
    <w:rsid w:val="00A50F0E"/>
    <w:rsid w:val="00A51F8D"/>
    <w:rsid w:val="00A523DF"/>
    <w:rsid w:val="00A55191"/>
    <w:rsid w:val="00A631A5"/>
    <w:rsid w:val="00A63BD7"/>
    <w:rsid w:val="00A642C9"/>
    <w:rsid w:val="00A656D7"/>
    <w:rsid w:val="00A73E6A"/>
    <w:rsid w:val="00A803A4"/>
    <w:rsid w:val="00A8057D"/>
    <w:rsid w:val="00A80DB0"/>
    <w:rsid w:val="00A83D0D"/>
    <w:rsid w:val="00A83F0C"/>
    <w:rsid w:val="00A87E68"/>
    <w:rsid w:val="00A9152A"/>
    <w:rsid w:val="00A945F2"/>
    <w:rsid w:val="00A975CB"/>
    <w:rsid w:val="00AA1EBB"/>
    <w:rsid w:val="00AA30A4"/>
    <w:rsid w:val="00AA3B95"/>
    <w:rsid w:val="00AA600B"/>
    <w:rsid w:val="00AA6F0E"/>
    <w:rsid w:val="00AB19B4"/>
    <w:rsid w:val="00AB692D"/>
    <w:rsid w:val="00AC55B2"/>
    <w:rsid w:val="00AC61ED"/>
    <w:rsid w:val="00AC67E3"/>
    <w:rsid w:val="00AC7D35"/>
    <w:rsid w:val="00AD2F3E"/>
    <w:rsid w:val="00AD4851"/>
    <w:rsid w:val="00AD5BDF"/>
    <w:rsid w:val="00AD5F3D"/>
    <w:rsid w:val="00AD6A68"/>
    <w:rsid w:val="00AE441B"/>
    <w:rsid w:val="00AE6B4B"/>
    <w:rsid w:val="00AE7C7B"/>
    <w:rsid w:val="00AF040D"/>
    <w:rsid w:val="00AF04E1"/>
    <w:rsid w:val="00AF54B3"/>
    <w:rsid w:val="00B028C8"/>
    <w:rsid w:val="00B0466A"/>
    <w:rsid w:val="00B04B6F"/>
    <w:rsid w:val="00B12392"/>
    <w:rsid w:val="00B14ED3"/>
    <w:rsid w:val="00B17019"/>
    <w:rsid w:val="00B1739F"/>
    <w:rsid w:val="00B178BB"/>
    <w:rsid w:val="00B263F7"/>
    <w:rsid w:val="00B334CE"/>
    <w:rsid w:val="00B34B23"/>
    <w:rsid w:val="00B34F1F"/>
    <w:rsid w:val="00B3645C"/>
    <w:rsid w:val="00B36F43"/>
    <w:rsid w:val="00B40F2A"/>
    <w:rsid w:val="00B41578"/>
    <w:rsid w:val="00B44571"/>
    <w:rsid w:val="00B45C6C"/>
    <w:rsid w:val="00B52E5E"/>
    <w:rsid w:val="00B564D6"/>
    <w:rsid w:val="00B56A43"/>
    <w:rsid w:val="00B57B11"/>
    <w:rsid w:val="00B57BD7"/>
    <w:rsid w:val="00B61F7C"/>
    <w:rsid w:val="00B651D2"/>
    <w:rsid w:val="00B66B39"/>
    <w:rsid w:val="00B66E32"/>
    <w:rsid w:val="00B67B6E"/>
    <w:rsid w:val="00B7068B"/>
    <w:rsid w:val="00B709B3"/>
    <w:rsid w:val="00B70E70"/>
    <w:rsid w:val="00B70FF1"/>
    <w:rsid w:val="00B73525"/>
    <w:rsid w:val="00B77C06"/>
    <w:rsid w:val="00B80CFC"/>
    <w:rsid w:val="00B82126"/>
    <w:rsid w:val="00B87749"/>
    <w:rsid w:val="00B9407C"/>
    <w:rsid w:val="00B94EF0"/>
    <w:rsid w:val="00B9675E"/>
    <w:rsid w:val="00BA0223"/>
    <w:rsid w:val="00BA2747"/>
    <w:rsid w:val="00BA2E5B"/>
    <w:rsid w:val="00BA453D"/>
    <w:rsid w:val="00BA5807"/>
    <w:rsid w:val="00BA7B2F"/>
    <w:rsid w:val="00BB0034"/>
    <w:rsid w:val="00BB0504"/>
    <w:rsid w:val="00BB0B05"/>
    <w:rsid w:val="00BB0F76"/>
    <w:rsid w:val="00BB13C0"/>
    <w:rsid w:val="00BB16FC"/>
    <w:rsid w:val="00BB2453"/>
    <w:rsid w:val="00BB76D1"/>
    <w:rsid w:val="00BC0F8E"/>
    <w:rsid w:val="00BC407A"/>
    <w:rsid w:val="00BC5120"/>
    <w:rsid w:val="00BC67B2"/>
    <w:rsid w:val="00BC6C95"/>
    <w:rsid w:val="00BC77C1"/>
    <w:rsid w:val="00BC7987"/>
    <w:rsid w:val="00BD202F"/>
    <w:rsid w:val="00BD2DB1"/>
    <w:rsid w:val="00BD6367"/>
    <w:rsid w:val="00BD7B58"/>
    <w:rsid w:val="00BE0368"/>
    <w:rsid w:val="00BE1094"/>
    <w:rsid w:val="00BE690F"/>
    <w:rsid w:val="00BE6DDF"/>
    <w:rsid w:val="00BF0646"/>
    <w:rsid w:val="00BF08EA"/>
    <w:rsid w:val="00BF0938"/>
    <w:rsid w:val="00BF152A"/>
    <w:rsid w:val="00BF36BD"/>
    <w:rsid w:val="00BF4042"/>
    <w:rsid w:val="00BF70E8"/>
    <w:rsid w:val="00C00D1E"/>
    <w:rsid w:val="00C018FD"/>
    <w:rsid w:val="00C01A96"/>
    <w:rsid w:val="00C020DC"/>
    <w:rsid w:val="00C03F2B"/>
    <w:rsid w:val="00C046C3"/>
    <w:rsid w:val="00C064CB"/>
    <w:rsid w:val="00C10C30"/>
    <w:rsid w:val="00C11DC0"/>
    <w:rsid w:val="00C12DB5"/>
    <w:rsid w:val="00C14C2F"/>
    <w:rsid w:val="00C203F3"/>
    <w:rsid w:val="00C205EF"/>
    <w:rsid w:val="00C24B14"/>
    <w:rsid w:val="00C24BD1"/>
    <w:rsid w:val="00C24FCF"/>
    <w:rsid w:val="00C30EE9"/>
    <w:rsid w:val="00C334A4"/>
    <w:rsid w:val="00C36927"/>
    <w:rsid w:val="00C372B1"/>
    <w:rsid w:val="00C452C0"/>
    <w:rsid w:val="00C4545E"/>
    <w:rsid w:val="00C45B40"/>
    <w:rsid w:val="00C528A1"/>
    <w:rsid w:val="00C52B24"/>
    <w:rsid w:val="00C5444C"/>
    <w:rsid w:val="00C564C3"/>
    <w:rsid w:val="00C56AB5"/>
    <w:rsid w:val="00C56BFB"/>
    <w:rsid w:val="00C57BA3"/>
    <w:rsid w:val="00C60386"/>
    <w:rsid w:val="00C62237"/>
    <w:rsid w:val="00C62535"/>
    <w:rsid w:val="00C63DFD"/>
    <w:rsid w:val="00C653AC"/>
    <w:rsid w:val="00C66ABE"/>
    <w:rsid w:val="00C66F1B"/>
    <w:rsid w:val="00C67EAB"/>
    <w:rsid w:val="00C7002B"/>
    <w:rsid w:val="00C704DE"/>
    <w:rsid w:val="00C72B01"/>
    <w:rsid w:val="00C748F3"/>
    <w:rsid w:val="00C75814"/>
    <w:rsid w:val="00C83E53"/>
    <w:rsid w:val="00C9203B"/>
    <w:rsid w:val="00C92272"/>
    <w:rsid w:val="00C9265B"/>
    <w:rsid w:val="00C9393B"/>
    <w:rsid w:val="00C9731F"/>
    <w:rsid w:val="00C97617"/>
    <w:rsid w:val="00CA0A36"/>
    <w:rsid w:val="00CA0C9E"/>
    <w:rsid w:val="00CA6B90"/>
    <w:rsid w:val="00CB0BDD"/>
    <w:rsid w:val="00CB2B76"/>
    <w:rsid w:val="00CB2C4C"/>
    <w:rsid w:val="00CB30E5"/>
    <w:rsid w:val="00CB544A"/>
    <w:rsid w:val="00CB56C4"/>
    <w:rsid w:val="00CB6F2D"/>
    <w:rsid w:val="00CB752C"/>
    <w:rsid w:val="00CC025A"/>
    <w:rsid w:val="00CC0F25"/>
    <w:rsid w:val="00CC1C12"/>
    <w:rsid w:val="00CC2A33"/>
    <w:rsid w:val="00CC5AB2"/>
    <w:rsid w:val="00CC6151"/>
    <w:rsid w:val="00CC7894"/>
    <w:rsid w:val="00CD0971"/>
    <w:rsid w:val="00CD2690"/>
    <w:rsid w:val="00CD44F5"/>
    <w:rsid w:val="00CD53FB"/>
    <w:rsid w:val="00CE3918"/>
    <w:rsid w:val="00CE4DD2"/>
    <w:rsid w:val="00CE7385"/>
    <w:rsid w:val="00CF2D1E"/>
    <w:rsid w:val="00D004F6"/>
    <w:rsid w:val="00D03F51"/>
    <w:rsid w:val="00D05464"/>
    <w:rsid w:val="00D05F0D"/>
    <w:rsid w:val="00D117E0"/>
    <w:rsid w:val="00D15A7A"/>
    <w:rsid w:val="00D2234D"/>
    <w:rsid w:val="00D2246A"/>
    <w:rsid w:val="00D2317D"/>
    <w:rsid w:val="00D235AE"/>
    <w:rsid w:val="00D2416F"/>
    <w:rsid w:val="00D258AE"/>
    <w:rsid w:val="00D25DBA"/>
    <w:rsid w:val="00D30140"/>
    <w:rsid w:val="00D33B10"/>
    <w:rsid w:val="00D37AD4"/>
    <w:rsid w:val="00D416B9"/>
    <w:rsid w:val="00D47A00"/>
    <w:rsid w:val="00D502D7"/>
    <w:rsid w:val="00D503F0"/>
    <w:rsid w:val="00D523B6"/>
    <w:rsid w:val="00D6186C"/>
    <w:rsid w:val="00D62D77"/>
    <w:rsid w:val="00D63F07"/>
    <w:rsid w:val="00D654EC"/>
    <w:rsid w:val="00D73297"/>
    <w:rsid w:val="00D73462"/>
    <w:rsid w:val="00D738C4"/>
    <w:rsid w:val="00D73C17"/>
    <w:rsid w:val="00D74EAE"/>
    <w:rsid w:val="00D75D54"/>
    <w:rsid w:val="00D76F2E"/>
    <w:rsid w:val="00D825B1"/>
    <w:rsid w:val="00D83B08"/>
    <w:rsid w:val="00D84847"/>
    <w:rsid w:val="00D856ED"/>
    <w:rsid w:val="00D900DC"/>
    <w:rsid w:val="00D9049E"/>
    <w:rsid w:val="00D953DA"/>
    <w:rsid w:val="00D9600C"/>
    <w:rsid w:val="00D96B9A"/>
    <w:rsid w:val="00DA03FE"/>
    <w:rsid w:val="00DA0690"/>
    <w:rsid w:val="00DA1618"/>
    <w:rsid w:val="00DA541B"/>
    <w:rsid w:val="00DA5476"/>
    <w:rsid w:val="00DA7C10"/>
    <w:rsid w:val="00DB0DB4"/>
    <w:rsid w:val="00DB3E37"/>
    <w:rsid w:val="00DB67BA"/>
    <w:rsid w:val="00DB7717"/>
    <w:rsid w:val="00DC2324"/>
    <w:rsid w:val="00DC2715"/>
    <w:rsid w:val="00DC2A2D"/>
    <w:rsid w:val="00DD082A"/>
    <w:rsid w:val="00DD1FE5"/>
    <w:rsid w:val="00DD3A83"/>
    <w:rsid w:val="00DD3FD9"/>
    <w:rsid w:val="00DD52F8"/>
    <w:rsid w:val="00DD6FCD"/>
    <w:rsid w:val="00DE3523"/>
    <w:rsid w:val="00DE6A88"/>
    <w:rsid w:val="00DE71EB"/>
    <w:rsid w:val="00DF10ED"/>
    <w:rsid w:val="00DF417E"/>
    <w:rsid w:val="00E025D8"/>
    <w:rsid w:val="00E049BD"/>
    <w:rsid w:val="00E0789D"/>
    <w:rsid w:val="00E10CE2"/>
    <w:rsid w:val="00E11656"/>
    <w:rsid w:val="00E11E7D"/>
    <w:rsid w:val="00E12ECE"/>
    <w:rsid w:val="00E1483F"/>
    <w:rsid w:val="00E17B04"/>
    <w:rsid w:val="00E17DB4"/>
    <w:rsid w:val="00E21EE5"/>
    <w:rsid w:val="00E25F19"/>
    <w:rsid w:val="00E275DE"/>
    <w:rsid w:val="00E27795"/>
    <w:rsid w:val="00E31F13"/>
    <w:rsid w:val="00E33BC6"/>
    <w:rsid w:val="00E34129"/>
    <w:rsid w:val="00E345B8"/>
    <w:rsid w:val="00E43A73"/>
    <w:rsid w:val="00E43C1A"/>
    <w:rsid w:val="00E46E5B"/>
    <w:rsid w:val="00E53A71"/>
    <w:rsid w:val="00E53AB4"/>
    <w:rsid w:val="00E53AD0"/>
    <w:rsid w:val="00E54438"/>
    <w:rsid w:val="00E60190"/>
    <w:rsid w:val="00E626BA"/>
    <w:rsid w:val="00E63884"/>
    <w:rsid w:val="00E63BD4"/>
    <w:rsid w:val="00E64930"/>
    <w:rsid w:val="00E72336"/>
    <w:rsid w:val="00E75641"/>
    <w:rsid w:val="00E766C2"/>
    <w:rsid w:val="00E81C41"/>
    <w:rsid w:val="00E8210D"/>
    <w:rsid w:val="00E84B83"/>
    <w:rsid w:val="00E909D1"/>
    <w:rsid w:val="00E93579"/>
    <w:rsid w:val="00E94957"/>
    <w:rsid w:val="00EA26C1"/>
    <w:rsid w:val="00EA46E5"/>
    <w:rsid w:val="00EA4743"/>
    <w:rsid w:val="00EA5141"/>
    <w:rsid w:val="00EB0DA7"/>
    <w:rsid w:val="00EB1FD3"/>
    <w:rsid w:val="00EB451B"/>
    <w:rsid w:val="00EB4FC3"/>
    <w:rsid w:val="00EB56D2"/>
    <w:rsid w:val="00EB6DB7"/>
    <w:rsid w:val="00EC1EFB"/>
    <w:rsid w:val="00EC34EB"/>
    <w:rsid w:val="00ED0306"/>
    <w:rsid w:val="00ED3837"/>
    <w:rsid w:val="00ED612D"/>
    <w:rsid w:val="00EE04F9"/>
    <w:rsid w:val="00EE1D25"/>
    <w:rsid w:val="00EE6E14"/>
    <w:rsid w:val="00EE78AF"/>
    <w:rsid w:val="00EE7E0B"/>
    <w:rsid w:val="00EF0B22"/>
    <w:rsid w:val="00EF0C3A"/>
    <w:rsid w:val="00EF1EFE"/>
    <w:rsid w:val="00EF2417"/>
    <w:rsid w:val="00EF4A0C"/>
    <w:rsid w:val="00EF629C"/>
    <w:rsid w:val="00F00E35"/>
    <w:rsid w:val="00F02477"/>
    <w:rsid w:val="00F043C2"/>
    <w:rsid w:val="00F068FF"/>
    <w:rsid w:val="00F0715E"/>
    <w:rsid w:val="00F10FEA"/>
    <w:rsid w:val="00F12040"/>
    <w:rsid w:val="00F15018"/>
    <w:rsid w:val="00F15F4A"/>
    <w:rsid w:val="00F20E36"/>
    <w:rsid w:val="00F220E4"/>
    <w:rsid w:val="00F22221"/>
    <w:rsid w:val="00F2245F"/>
    <w:rsid w:val="00F242D3"/>
    <w:rsid w:val="00F24916"/>
    <w:rsid w:val="00F25AC0"/>
    <w:rsid w:val="00F27DC8"/>
    <w:rsid w:val="00F303D6"/>
    <w:rsid w:val="00F306DA"/>
    <w:rsid w:val="00F31E51"/>
    <w:rsid w:val="00F34DD7"/>
    <w:rsid w:val="00F36A9E"/>
    <w:rsid w:val="00F3780E"/>
    <w:rsid w:val="00F37ABF"/>
    <w:rsid w:val="00F416B3"/>
    <w:rsid w:val="00F41978"/>
    <w:rsid w:val="00F42DB8"/>
    <w:rsid w:val="00F47256"/>
    <w:rsid w:val="00F545B7"/>
    <w:rsid w:val="00F5465A"/>
    <w:rsid w:val="00F54B15"/>
    <w:rsid w:val="00F60723"/>
    <w:rsid w:val="00F61063"/>
    <w:rsid w:val="00F679D0"/>
    <w:rsid w:val="00F70952"/>
    <w:rsid w:val="00F71060"/>
    <w:rsid w:val="00F71446"/>
    <w:rsid w:val="00F715FA"/>
    <w:rsid w:val="00F719AF"/>
    <w:rsid w:val="00F80954"/>
    <w:rsid w:val="00F8104B"/>
    <w:rsid w:val="00F90540"/>
    <w:rsid w:val="00F91FBC"/>
    <w:rsid w:val="00F92A56"/>
    <w:rsid w:val="00F94611"/>
    <w:rsid w:val="00F962F8"/>
    <w:rsid w:val="00FA0E84"/>
    <w:rsid w:val="00FA246D"/>
    <w:rsid w:val="00FA3116"/>
    <w:rsid w:val="00FA31C6"/>
    <w:rsid w:val="00FA3A4B"/>
    <w:rsid w:val="00FA7377"/>
    <w:rsid w:val="00FB0AA1"/>
    <w:rsid w:val="00FB0B66"/>
    <w:rsid w:val="00FB2265"/>
    <w:rsid w:val="00FB4598"/>
    <w:rsid w:val="00FB50B0"/>
    <w:rsid w:val="00FB576A"/>
    <w:rsid w:val="00FB68EF"/>
    <w:rsid w:val="00FC1AFD"/>
    <w:rsid w:val="00FC2AE0"/>
    <w:rsid w:val="00FC5C55"/>
    <w:rsid w:val="00FD10D7"/>
    <w:rsid w:val="00FD5ADA"/>
    <w:rsid w:val="00FD6635"/>
    <w:rsid w:val="00FD73A5"/>
    <w:rsid w:val="00FD7708"/>
    <w:rsid w:val="00FE36AC"/>
    <w:rsid w:val="00FE3DA1"/>
    <w:rsid w:val="00FF20D6"/>
    <w:rsid w:val="00FF2338"/>
    <w:rsid w:val="00FF2768"/>
    <w:rsid w:val="00FF3708"/>
    <w:rsid w:val="00FF472E"/>
    <w:rsid w:val="00FF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2014-04-07T04:55:00Z</dcterms:created>
  <dcterms:modified xsi:type="dcterms:W3CDTF">2014-04-07T08:50:00Z</dcterms:modified>
</cp:coreProperties>
</file>