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7" w:rsidRDefault="007C54C7" w:rsidP="007C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досуг для детей подготовительной к школе группы.</w:t>
      </w:r>
    </w:p>
    <w:p w:rsidR="007C54C7" w:rsidRDefault="007C54C7" w:rsidP="007C5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C7" w:rsidRDefault="007C54C7" w:rsidP="007C5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«Наши забавные друзья»</w:t>
      </w:r>
    </w:p>
    <w:p w:rsidR="007C54C7" w:rsidRDefault="007C54C7" w:rsidP="007C54C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в занимательной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речевой деятельности детей.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и обогащение словарного запаса по лексическим темам: «Перелётные птицы», Зимующие птицы».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фонематического восприятия.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речи.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координации речи с движением.</w:t>
      </w:r>
    </w:p>
    <w:p w:rsidR="007C54C7" w:rsidRDefault="007C54C7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эмоционального настроения, доброжелательных отношений, воспитание бережного отношения к природе.</w:t>
      </w:r>
    </w:p>
    <w:p w:rsidR="007C54C7" w:rsidRDefault="007C54C7" w:rsidP="007C54C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этап:</w:t>
      </w:r>
    </w:p>
    <w:p w:rsidR="00324B35" w:rsidRDefault="00324B35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работы за второй период обучения (декабрь, январь, февраль)</w:t>
      </w:r>
    </w:p>
    <w:p w:rsidR="00324B35" w:rsidRDefault="00324B35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Обучение детей на основе лексического планирования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процессе.</w:t>
      </w:r>
    </w:p>
    <w:p w:rsidR="00324B35" w:rsidRDefault="00324B35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знаний, умений навыков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приобретённых в самостоятельной творческой работе.</w:t>
      </w:r>
    </w:p>
    <w:p w:rsidR="00324B35" w:rsidRDefault="00324B35" w:rsidP="007C54C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C54C7" w:rsidRDefault="00324B35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бибаб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о»</w:t>
      </w:r>
      <w:proofErr w:type="gramEnd"/>
      <w:r>
        <w:rPr>
          <w:rFonts w:ascii="Times New Roman" w:hAnsi="Times New Roman" w:cs="Times New Roman"/>
          <w:sz w:val="28"/>
          <w:szCs w:val="28"/>
        </w:rPr>
        <w:t>Дятел», игрушка «Синичка», картинки и силуэтных изображения перелётных и зимующих птиц, схемы слогов в виде еловых веточек, кормушка, мяч.</w:t>
      </w:r>
    </w:p>
    <w:p w:rsidR="00324B35" w:rsidRDefault="00324B35" w:rsidP="007C54C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324B35" w:rsidRDefault="00324B35" w:rsidP="007C54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загадки, рассматривание предметных картинок. Дидактические игры и упражнения, речевые игры. Сюрпризный момент</w:t>
      </w:r>
      <w:r w:rsidR="00B709B3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B709B3" w:rsidRDefault="00B709B3" w:rsidP="00B7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досуга.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развитие внимания, активизация словаря.</w:t>
      </w:r>
    </w:p>
    <w:p w:rsidR="00B709B3" w:rsidRDefault="00B709B3" w:rsidP="00B709B3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зал, здороваются с гостями.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 и уважаемые гости! Мы собрались сегодня вместе, чтобы поиграть и повеселиться. Будьте внимательны! Послушайте музыку и угадайте, с кем сегодня мы будем играть.</w:t>
      </w:r>
    </w:p>
    <w:p w:rsidR="00B709B3" w:rsidRPr="00B709B3" w:rsidRDefault="00B709B3" w:rsidP="00B709B3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«Птичьи голоса»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играть с птицами.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бывают птицы?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Перелётные и зимующие птицы.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мы их так называем?</w:t>
      </w:r>
    </w:p>
    <w:p w:rsidR="00B709B3" w:rsidRDefault="00B709B3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Перелётные, потому что осенью эти птицы улетают в тёплые края. Зимующие птицы остаются у нас на зиму.</w:t>
      </w:r>
    </w:p>
    <w:p w:rsidR="00B709B3" w:rsidRDefault="00D523B6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«Птицы летят» - </w:t>
      </w:r>
      <w:r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p w:rsidR="00D523B6" w:rsidRDefault="00D523B6" w:rsidP="00B709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поучимся летать как птицы.</w:t>
      </w:r>
    </w:p>
    <w:p w:rsidR="00D523B6" w:rsidRDefault="00D523B6" w:rsidP="00B709B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начинается – кисти просыпаются.</w:t>
      </w: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етают, локти поднимают</w:t>
      </w: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машут высоко. Летят птицы далеко</w:t>
      </w: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так летали, крыльями махали.</w:t>
      </w: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домику летели, отдохнуть хотели.</w:t>
      </w:r>
    </w:p>
    <w:p w:rsidR="00D523B6" w:rsidRDefault="00D523B6" w:rsidP="00AD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приземлились, крылышки сложились.</w:t>
      </w:r>
    </w:p>
    <w:p w:rsidR="00D523B6" w:rsidRDefault="00D523B6" w:rsidP="00D523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Орлова)</w:t>
      </w:r>
    </w:p>
    <w:p w:rsidR="00D523B6" w:rsidRDefault="00D523B6" w:rsidP="00D523B6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движение согласно тексту)</w:t>
      </w:r>
    </w:p>
    <w:p w:rsidR="00D523B6" w:rsidRDefault="00D523B6" w:rsidP="00D523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 – развитие слухового внимания и логического мышления</w:t>
      </w:r>
    </w:p>
    <w:p w:rsidR="00D523B6" w:rsidRDefault="00D523B6" w:rsidP="00D523B6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на мольберте контурное изображение</w:t>
      </w:r>
      <w:r w:rsidR="00AD6A68">
        <w:rPr>
          <w:rFonts w:ascii="Times New Roman" w:hAnsi="Times New Roman" w:cs="Times New Roman"/>
          <w:i/>
          <w:sz w:val="28"/>
          <w:szCs w:val="28"/>
        </w:rPr>
        <w:t xml:space="preserve"> зимующих и перелётных птиц.</w:t>
      </w:r>
    </w:p>
    <w:p w:rsidR="00AD6A68" w:rsidRDefault="00AD6A68" w:rsidP="00D523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Пёстрая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крякуша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 лягушек.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вразвалочку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спотыкалочку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(Утка)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                    (Ласточка)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6A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это птицы?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Перелётные птицы.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ещё, каких вы знаете перелётных птиц?</w:t>
      </w:r>
    </w:p>
    <w:p w:rsid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D6A68" w:rsidRPr="00AD6A68" w:rsidRDefault="00AD6A68" w:rsidP="00AD6A68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называют перелётных птиц с опорой на силуэтное изображение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налогично ведётся работа с зимующими птицами.)</w:t>
      </w:r>
    </w:p>
    <w:p w:rsidR="00B709B3" w:rsidRDefault="00AD6A68" w:rsidP="00AD6A6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приложение)</w:t>
      </w:r>
    </w:p>
    <w:p w:rsidR="00AD6A68" w:rsidRDefault="00AD6A68" w:rsidP="00246184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хищница болтлива,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Воровата, суетлива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белобока,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её….(сорока)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сереньком пальтишке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собирает    (воробей)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46184">
        <w:rPr>
          <w:rFonts w:ascii="Times New Roman" w:hAnsi="Times New Roman" w:cs="Times New Roman"/>
          <w:i/>
          <w:sz w:val="28"/>
          <w:szCs w:val="28"/>
          <w:u w:val="single"/>
        </w:rPr>
        <w:t>Зимующие птицы</w:t>
      </w:r>
      <w:r>
        <w:rPr>
          <w:rFonts w:ascii="Times New Roman" w:hAnsi="Times New Roman" w:cs="Times New Roman"/>
          <w:i/>
          <w:sz w:val="28"/>
          <w:szCs w:val="28"/>
        </w:rPr>
        <w:t>: голубь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орока, ворона, воробей, клёст.</w:t>
      </w:r>
    </w:p>
    <w:p w:rsidR="00246184" w:rsidRPr="00246184" w:rsidRDefault="0024618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6184">
        <w:rPr>
          <w:rFonts w:ascii="Times New Roman" w:hAnsi="Times New Roman" w:cs="Times New Roman"/>
          <w:i/>
          <w:sz w:val="28"/>
          <w:szCs w:val="28"/>
          <w:u w:val="single"/>
        </w:rPr>
        <w:t>Перелётные птицы</w:t>
      </w:r>
      <w:r>
        <w:rPr>
          <w:rFonts w:ascii="Times New Roman" w:hAnsi="Times New Roman" w:cs="Times New Roman"/>
          <w:i/>
          <w:sz w:val="28"/>
          <w:szCs w:val="28"/>
        </w:rPr>
        <w:t>: лебедь, утка, ласточка, гусь, аист)</w:t>
      </w:r>
      <w:proofErr w:type="gramEnd"/>
    </w:p>
    <w:p w:rsidR="00246184" w:rsidRP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D6A68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«Улетаю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улетают) </w:t>
      </w:r>
      <w:r>
        <w:rPr>
          <w:rFonts w:ascii="Times New Roman" w:hAnsi="Times New Roman" w:cs="Times New Roman"/>
          <w:sz w:val="28"/>
          <w:szCs w:val="28"/>
        </w:rPr>
        <w:t>– развитие зрительного и слухового восприятия.</w:t>
      </w: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46184" w:rsidRDefault="0024618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461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61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с нашими птицами.</w:t>
      </w:r>
    </w:p>
    <w:p w:rsidR="00246184" w:rsidRDefault="00476D9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246184">
        <w:rPr>
          <w:rFonts w:ascii="Times New Roman" w:hAnsi="Times New Roman" w:cs="Times New Roman"/>
          <w:i/>
          <w:sz w:val="28"/>
          <w:szCs w:val="28"/>
        </w:rPr>
        <w:t>аскладываем предметные картинки с перелётными и зимующими птицам</w:t>
      </w:r>
      <w:proofErr w:type="gramStart"/>
      <w:r w:rsidR="00246184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246184">
        <w:rPr>
          <w:rFonts w:ascii="Times New Roman" w:hAnsi="Times New Roman" w:cs="Times New Roman"/>
          <w:i/>
          <w:sz w:val="28"/>
          <w:szCs w:val="28"/>
        </w:rPr>
        <w:t xml:space="preserve">изображением вниз) </w:t>
      </w:r>
      <w:r>
        <w:rPr>
          <w:rFonts w:ascii="Times New Roman" w:hAnsi="Times New Roman" w:cs="Times New Roman"/>
          <w:i/>
          <w:sz w:val="28"/>
          <w:szCs w:val="28"/>
        </w:rPr>
        <w:t>в центре круга.</w:t>
      </w: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бегут по кругу на носочках и делают взмахи рукам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летят). По окончанию музыки дети поднимают и переворачивают картинки. 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которых картинки зимующих птиц – приседают, а те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у которых картинки зимующих птиц – делают взмахи руками.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 повторяется 2 раза)</w:t>
      </w:r>
      <w:proofErr w:type="gramEnd"/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«Птицы на веточках» </w:t>
      </w:r>
      <w:r>
        <w:rPr>
          <w:rFonts w:ascii="Times New Roman" w:hAnsi="Times New Roman" w:cs="Times New Roman"/>
          <w:sz w:val="28"/>
          <w:szCs w:val="28"/>
        </w:rPr>
        <w:t xml:space="preserve"> -  совершенствование навыков слогового анализа.</w:t>
      </w: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показывают на мольберте картинки с изображением веточек.</w:t>
      </w: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эти веточки для птиц. Вы должны разделить названия своих птиц на слоги. Если в названии птицы один слог, то птичка «сядет» на одну веточку, если две – на две веточки, три – на три веточки.</w:t>
      </w: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76D94" w:rsidRDefault="00476D94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произносят названия птиц по слог</w:t>
      </w:r>
      <w:r w:rsidR="001747B5">
        <w:rPr>
          <w:rFonts w:ascii="Times New Roman" w:hAnsi="Times New Roman" w:cs="Times New Roman"/>
          <w:i/>
          <w:sz w:val="28"/>
          <w:szCs w:val="28"/>
        </w:rPr>
        <w:t>ам и помещают на соответствующую веточку свою картинку.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с мячом «Назови одним словом» </w:t>
      </w:r>
      <w:r>
        <w:rPr>
          <w:rFonts w:ascii="Times New Roman" w:hAnsi="Times New Roman" w:cs="Times New Roman"/>
          <w:sz w:val="28"/>
          <w:szCs w:val="28"/>
        </w:rPr>
        <w:t>- образование сложных прилагательных.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круг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сороки белые бока, поэтому её называют…….(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синицы жёлтая грудь, поэтому её называют…..(желтогрудая).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дятла красная голова, он….(красноголовый).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грача чёрные крылья, он ….(чёрнокрылый).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соловья звонкий голос, го называют….(звонкоголосый).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аиста длинные ноги, поэтому его называют…(длинноногий).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ласточки длинный хвост, поэтому её называют…(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дятла острый клюв, его называют…(остроклювый)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журавля большие крылья, он….(большекрылый).</w:t>
      </w: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747B5" w:rsidRDefault="001747B5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Сюрпризный момент </w:t>
      </w:r>
      <w:r>
        <w:rPr>
          <w:rFonts w:ascii="Times New Roman" w:hAnsi="Times New Roman" w:cs="Times New Roman"/>
          <w:sz w:val="28"/>
          <w:szCs w:val="28"/>
        </w:rPr>
        <w:t>– создание положительного</w:t>
      </w:r>
      <w:r w:rsidR="001A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 настроения</w:t>
      </w:r>
      <w:r w:rsidR="001A39BC">
        <w:rPr>
          <w:rFonts w:ascii="Times New Roman" w:hAnsi="Times New Roman" w:cs="Times New Roman"/>
          <w:sz w:val="28"/>
          <w:szCs w:val="28"/>
        </w:rPr>
        <w:t>.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Слышится стук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за ширмы (++…,++…)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какая птица к нам прилетела в гости?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Дятел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ширмы появляется игрушка бибабо Дятел.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Здравствуйте, ребята! Вы угадали, я – Дятел, зимующая птица. Знаете, как про меня говорят:</w:t>
      </w:r>
    </w:p>
    <w:p w:rsidR="001A39BC" w:rsidRDefault="001A39BC" w:rsidP="0024618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A39BC" w:rsidRDefault="001A39BC" w:rsidP="001A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стучит,</w:t>
      </w:r>
    </w:p>
    <w:p w:rsidR="001A39BC" w:rsidRDefault="001A39BC" w:rsidP="001A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долбит,</w:t>
      </w:r>
    </w:p>
    <w:p w:rsidR="001A39BC" w:rsidRDefault="001A39BC" w:rsidP="001A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их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39BC" w:rsidRDefault="001A39BC" w:rsidP="001A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лечит.</w:t>
      </w:r>
    </w:p>
    <w:p w:rsidR="001A39BC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дятлы – санитары леса.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«Послушай и повтори» </w:t>
      </w:r>
      <w:r>
        <w:rPr>
          <w:rFonts w:ascii="Times New Roman" w:hAnsi="Times New Roman" w:cs="Times New Roman"/>
          <w:sz w:val="28"/>
          <w:szCs w:val="28"/>
        </w:rPr>
        <w:t>- развитие слухового внимания, чувства ритма.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Давайте с вами поиграем. Простучите в ладоши мои песенки.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Дятел простукивает ритмические рисунки, дети отхлопывают в  ладоши: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+…,+…,+…,+…,+…,+…,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«Чей, чья, чьё?» </w:t>
      </w:r>
      <w:r>
        <w:rPr>
          <w:rFonts w:ascii="Times New Roman" w:hAnsi="Times New Roman" w:cs="Times New Roman"/>
          <w:sz w:val="28"/>
          <w:szCs w:val="28"/>
        </w:rPr>
        <w:t>- образование притяжательных прилагательных.</w:t>
      </w:r>
      <w:proofErr w:type="gramEnd"/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Молодцы! Песенки мои простучали, а теперь угадайте:</w:t>
      </w: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21DED" w:rsidRDefault="00721DED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журавля крылья  - журавлиные, а…</w:t>
      </w:r>
    </w:p>
    <w:p w:rsidR="00721DED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клюв? – (У</w:t>
      </w:r>
      <w:r w:rsidR="00721DED">
        <w:rPr>
          <w:rFonts w:ascii="Times New Roman" w:hAnsi="Times New Roman" w:cs="Times New Roman"/>
          <w:sz w:val="28"/>
          <w:szCs w:val="28"/>
        </w:rPr>
        <w:t>тиный клюв)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гуся чьё перо? – (Гусиное перо)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хвост? – (Вороний хвост)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голос? – (Соловьиный голос)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песня? – (Лебединая песня)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лапки? – (Синичьи лапки)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«Подбери слова»</w:t>
      </w:r>
      <w:r>
        <w:rPr>
          <w:rFonts w:ascii="Times New Roman" w:hAnsi="Times New Roman" w:cs="Times New Roman"/>
          <w:sz w:val="28"/>
          <w:szCs w:val="28"/>
        </w:rPr>
        <w:t xml:space="preserve"> - образование приставочных глаголов.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31531" w:rsidRDefault="00431531" w:rsidP="0043153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А сейчас поиграем с Синичкой. Расскажите, что она делала в лесу?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с веточки…(слетела)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от ёлки…(отлетела)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к кормушке…(подлетела)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с ветки на ветку…(перелетела)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от кормушки…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вокруг кормушки …(облетела)</w:t>
      </w:r>
    </w:p>
    <w:p w:rsidR="00431531" w:rsidRDefault="00431531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передают друг другу игрушку</w:t>
      </w:r>
      <w:r w:rsidR="000D61A2">
        <w:rPr>
          <w:rFonts w:ascii="Times New Roman" w:hAnsi="Times New Roman" w:cs="Times New Roman"/>
          <w:i/>
          <w:sz w:val="28"/>
          <w:szCs w:val="28"/>
        </w:rPr>
        <w:t xml:space="preserve"> Синичку и заканчивают предложение.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«Что лишнее, почему?»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представлений о родственных словах.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Внимательно послушайте слова и скажите, какое слово лишнее и почему.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Лебедь, лебединый, </w:t>
      </w:r>
      <w:r w:rsidRPr="000D61A2">
        <w:rPr>
          <w:rFonts w:ascii="Times New Roman" w:hAnsi="Times New Roman" w:cs="Times New Roman"/>
          <w:sz w:val="28"/>
          <w:szCs w:val="28"/>
          <w:u w:val="single"/>
        </w:rPr>
        <w:t>лебеда</w:t>
      </w:r>
      <w:r>
        <w:rPr>
          <w:rFonts w:ascii="Times New Roman" w:hAnsi="Times New Roman" w:cs="Times New Roman"/>
          <w:sz w:val="28"/>
          <w:szCs w:val="28"/>
        </w:rPr>
        <w:t>, лебёдушка.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Журавль, журавлиный, </w:t>
      </w:r>
      <w:r w:rsidRPr="000D61A2">
        <w:rPr>
          <w:rFonts w:ascii="Times New Roman" w:hAnsi="Times New Roman" w:cs="Times New Roman"/>
          <w:sz w:val="28"/>
          <w:szCs w:val="28"/>
          <w:u w:val="single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1A2">
        <w:rPr>
          <w:rFonts w:ascii="Times New Roman" w:hAnsi="Times New Roman" w:cs="Times New Roman"/>
          <w:sz w:val="28"/>
          <w:szCs w:val="28"/>
          <w:u w:val="single"/>
        </w:rPr>
        <w:t>уточка</w:t>
      </w:r>
      <w:r>
        <w:rPr>
          <w:rFonts w:ascii="Times New Roman" w:hAnsi="Times New Roman" w:cs="Times New Roman"/>
          <w:sz w:val="28"/>
          <w:szCs w:val="28"/>
        </w:rPr>
        <w:t>, минуточка.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Голубь, голубок, </w:t>
      </w:r>
      <w:r w:rsidRPr="000D61A2">
        <w:rPr>
          <w:rFonts w:ascii="Times New Roman" w:hAnsi="Times New Roman" w:cs="Times New Roman"/>
          <w:sz w:val="28"/>
          <w:szCs w:val="28"/>
          <w:u w:val="single"/>
        </w:rPr>
        <w:t>голубизна</w:t>
      </w:r>
      <w:r>
        <w:rPr>
          <w:rFonts w:ascii="Times New Roman" w:hAnsi="Times New Roman" w:cs="Times New Roman"/>
          <w:sz w:val="28"/>
          <w:szCs w:val="28"/>
        </w:rPr>
        <w:t>, голубятня.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Сова, </w:t>
      </w:r>
      <w:proofErr w:type="spellStart"/>
      <w:r w:rsidRPr="000D61A2">
        <w:rPr>
          <w:rFonts w:ascii="Times New Roman" w:hAnsi="Times New Roman" w:cs="Times New Roman"/>
          <w:sz w:val="28"/>
          <w:szCs w:val="28"/>
          <w:u w:val="single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совет, совиный.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«Вопросы на засыпку» </w:t>
      </w:r>
      <w:r>
        <w:rPr>
          <w:rFonts w:ascii="Times New Roman" w:hAnsi="Times New Roman" w:cs="Times New Roman"/>
          <w:sz w:val="28"/>
          <w:szCs w:val="28"/>
        </w:rPr>
        <w:t>- развитие логического мышления, смекалки.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Ну, ребята молодцы! Всё вы знаете! А сейчас будьте особенно внимательны: вопросы на «засыпку»!</w:t>
      </w:r>
    </w:p>
    <w:p w:rsidR="000D61A2" w:rsidRDefault="000D61A2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 – крыльев или птиц?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 – крыльев или ног у птиц?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 – перьев или птиц?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 – клювов или хвостов у птиц?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704DE">
        <w:rPr>
          <w:rFonts w:ascii="Times New Roman" w:hAnsi="Times New Roman" w:cs="Times New Roman"/>
          <w:b/>
          <w:i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природе.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Какие вы молодцы! На все вопросы ответили, все задания выполнили! За это я подарю вам кормушку. Повесьте её на своём участке и не забывайте подкармливать птиц.  А я буду прилетать к вам в гости. До свидания!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Дятел улетает.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Люди должны заботиться о птицах зимой. Почему.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холодно и голодно птицам в это время года.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чем мы будем кормить птиц зимой? 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Семенами, семечками, пшеном.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кормушку и под музыку уходят.</w:t>
      </w:r>
    </w:p>
    <w:p w:rsidR="00C704DE" w:rsidRDefault="00C704DE" w:rsidP="001A39BC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Приложение.</w:t>
      </w: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2150" cy="1962150"/>
            <wp:effectExtent l="19050" t="0" r="0" b="0"/>
            <wp:docPr id="1" name="Рисунок 1" descr="http://im6-tub-ru.yandex.net/i?id=89924463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899244632-13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476500" cy="1485900"/>
            <wp:effectExtent l="19050" t="0" r="0" b="0"/>
            <wp:docPr id="4" name="Рисунок 4" descr="http://im4-tub-ru.yandex.net/i?id=738569657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738569657-2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70" cy="14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0" w:rsidRDefault="00BC5120" w:rsidP="001A39BC">
      <w:pPr>
        <w:spacing w:after="0"/>
        <w:jc w:val="left"/>
        <w:rPr>
          <w:noProof/>
          <w:lang w:eastAsia="ru-RU"/>
        </w:rPr>
      </w:pPr>
    </w:p>
    <w:p w:rsidR="00BC5120" w:rsidRDefault="00BC5120" w:rsidP="001A39BC">
      <w:pPr>
        <w:spacing w:after="0"/>
        <w:jc w:val="left"/>
        <w:rPr>
          <w:noProof/>
          <w:lang w:eastAsia="ru-RU"/>
        </w:rPr>
      </w:pPr>
    </w:p>
    <w:p w:rsidR="00BC5120" w:rsidRDefault="00BC5120" w:rsidP="001A39BC">
      <w:pPr>
        <w:spacing w:after="0"/>
        <w:jc w:val="left"/>
        <w:rPr>
          <w:noProof/>
          <w:lang w:eastAsia="ru-RU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428750"/>
            <wp:effectExtent l="19050" t="0" r="9525" b="0"/>
            <wp:docPr id="7" name="Рисунок 7" descr="http://im0-tub-ru.yandex.net/i?id=496784214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96784214-1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619250" cy="1597944"/>
            <wp:effectExtent l="19050" t="0" r="0" b="0"/>
            <wp:docPr id="10" name="Рисунок 10" descr="http://im6-tub-ru.yandex.net/i?id=298827868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98827868-6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9275" cy="1428750"/>
            <wp:effectExtent l="19050" t="0" r="9525" b="0"/>
            <wp:docPr id="13" name="Рисунок 13" descr="http://im5-tub-ru.yandex.net/i?id=37106695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371066953-44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114550" cy="2298424"/>
            <wp:effectExtent l="19050" t="0" r="0" b="0"/>
            <wp:docPr id="16" name="Рисунок 16" descr="http://im7-tub-ru.yandex.net/i?id=32363649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32363649-51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9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BC5120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5120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6119" cy="1914525"/>
            <wp:effectExtent l="19050" t="0" r="381" b="0"/>
            <wp:docPr id="19" name="Рисунок 19" descr="http://im2-tub-ru.yandex.net/i?id=269119967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269119967-1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1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790700" cy="1790700"/>
            <wp:effectExtent l="19050" t="0" r="0" b="0"/>
            <wp:docPr id="22" name="Рисунок 22" descr="http://im1-tub-ru.yandex.net/i?id=322455449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322455449-55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9F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21B9F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21B9F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21B9F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21B9F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21B9F" w:rsidRPr="00BC5120" w:rsidRDefault="00921B9F" w:rsidP="001A39B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857375"/>
            <wp:effectExtent l="19050" t="0" r="9525" b="0"/>
            <wp:docPr id="25" name="Рисунок 25" descr="http://im5-tub-ru.yandex.net/i?id=63064168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63064168-53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162175" cy="2176686"/>
            <wp:effectExtent l="19050" t="0" r="9525" b="0"/>
            <wp:docPr id="28" name="Рисунок 28" descr="http://im4-tub-ru.yandex.net/i?id=430276187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430276187-64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B9F" w:rsidRPr="00BC5120" w:rsidSect="006F73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4C7"/>
    <w:rsid w:val="00001333"/>
    <w:rsid w:val="00004BCE"/>
    <w:rsid w:val="00005251"/>
    <w:rsid w:val="00005742"/>
    <w:rsid w:val="000069C7"/>
    <w:rsid w:val="00006A27"/>
    <w:rsid w:val="000110A7"/>
    <w:rsid w:val="0001202A"/>
    <w:rsid w:val="0001579D"/>
    <w:rsid w:val="00015E22"/>
    <w:rsid w:val="000178E9"/>
    <w:rsid w:val="000247F8"/>
    <w:rsid w:val="00025411"/>
    <w:rsid w:val="000255A6"/>
    <w:rsid w:val="00032240"/>
    <w:rsid w:val="00033946"/>
    <w:rsid w:val="00034A90"/>
    <w:rsid w:val="00036764"/>
    <w:rsid w:val="00037CD0"/>
    <w:rsid w:val="00040BC7"/>
    <w:rsid w:val="00041036"/>
    <w:rsid w:val="00043D77"/>
    <w:rsid w:val="00043E48"/>
    <w:rsid w:val="00044CC5"/>
    <w:rsid w:val="00050594"/>
    <w:rsid w:val="00050A33"/>
    <w:rsid w:val="00051452"/>
    <w:rsid w:val="00051F73"/>
    <w:rsid w:val="0005369C"/>
    <w:rsid w:val="000543BB"/>
    <w:rsid w:val="00054ACE"/>
    <w:rsid w:val="00055446"/>
    <w:rsid w:val="00057D4E"/>
    <w:rsid w:val="00061E38"/>
    <w:rsid w:val="00062BA2"/>
    <w:rsid w:val="00063ECC"/>
    <w:rsid w:val="00065CAE"/>
    <w:rsid w:val="00067A26"/>
    <w:rsid w:val="00072A5C"/>
    <w:rsid w:val="00074477"/>
    <w:rsid w:val="0007493D"/>
    <w:rsid w:val="000751EE"/>
    <w:rsid w:val="00075FCE"/>
    <w:rsid w:val="0008268C"/>
    <w:rsid w:val="00082EB6"/>
    <w:rsid w:val="000856CE"/>
    <w:rsid w:val="00085D35"/>
    <w:rsid w:val="00087B00"/>
    <w:rsid w:val="00090066"/>
    <w:rsid w:val="00090206"/>
    <w:rsid w:val="00091AF7"/>
    <w:rsid w:val="00092C20"/>
    <w:rsid w:val="000977C0"/>
    <w:rsid w:val="00097B40"/>
    <w:rsid w:val="00097EF3"/>
    <w:rsid w:val="000A03EA"/>
    <w:rsid w:val="000A1348"/>
    <w:rsid w:val="000A300A"/>
    <w:rsid w:val="000A300B"/>
    <w:rsid w:val="000A30C9"/>
    <w:rsid w:val="000A339E"/>
    <w:rsid w:val="000A70D3"/>
    <w:rsid w:val="000B3661"/>
    <w:rsid w:val="000B5671"/>
    <w:rsid w:val="000B76EA"/>
    <w:rsid w:val="000D1D83"/>
    <w:rsid w:val="000D3301"/>
    <w:rsid w:val="000D3EB4"/>
    <w:rsid w:val="000D41C8"/>
    <w:rsid w:val="000D47BB"/>
    <w:rsid w:val="000D582A"/>
    <w:rsid w:val="000D61A2"/>
    <w:rsid w:val="000E5AC7"/>
    <w:rsid w:val="000F7BCF"/>
    <w:rsid w:val="00105E07"/>
    <w:rsid w:val="00107059"/>
    <w:rsid w:val="001070BB"/>
    <w:rsid w:val="0011006E"/>
    <w:rsid w:val="00113DFA"/>
    <w:rsid w:val="00113EF2"/>
    <w:rsid w:val="00114642"/>
    <w:rsid w:val="00114E0E"/>
    <w:rsid w:val="00115057"/>
    <w:rsid w:val="00117202"/>
    <w:rsid w:val="001179FD"/>
    <w:rsid w:val="00120351"/>
    <w:rsid w:val="00120637"/>
    <w:rsid w:val="0012114B"/>
    <w:rsid w:val="0012139F"/>
    <w:rsid w:val="00122D4F"/>
    <w:rsid w:val="00123964"/>
    <w:rsid w:val="00126136"/>
    <w:rsid w:val="00127148"/>
    <w:rsid w:val="00131EDA"/>
    <w:rsid w:val="0013339C"/>
    <w:rsid w:val="001335DC"/>
    <w:rsid w:val="00134146"/>
    <w:rsid w:val="00134E7C"/>
    <w:rsid w:val="001351DF"/>
    <w:rsid w:val="00136F08"/>
    <w:rsid w:val="001468C1"/>
    <w:rsid w:val="00152CAB"/>
    <w:rsid w:val="00153FFD"/>
    <w:rsid w:val="0015576C"/>
    <w:rsid w:val="00157D51"/>
    <w:rsid w:val="00161A17"/>
    <w:rsid w:val="001621BD"/>
    <w:rsid w:val="001655DB"/>
    <w:rsid w:val="001706C8"/>
    <w:rsid w:val="001738FA"/>
    <w:rsid w:val="001747B5"/>
    <w:rsid w:val="00174912"/>
    <w:rsid w:val="001774E2"/>
    <w:rsid w:val="001817C3"/>
    <w:rsid w:val="00181BD2"/>
    <w:rsid w:val="00184C0C"/>
    <w:rsid w:val="0018659C"/>
    <w:rsid w:val="00191033"/>
    <w:rsid w:val="00191232"/>
    <w:rsid w:val="00195AE5"/>
    <w:rsid w:val="00196DF9"/>
    <w:rsid w:val="001A39BC"/>
    <w:rsid w:val="001A4E86"/>
    <w:rsid w:val="001A5CB4"/>
    <w:rsid w:val="001B288B"/>
    <w:rsid w:val="001B52C0"/>
    <w:rsid w:val="001B61E2"/>
    <w:rsid w:val="001C0328"/>
    <w:rsid w:val="001C4843"/>
    <w:rsid w:val="001C4FB9"/>
    <w:rsid w:val="001D0632"/>
    <w:rsid w:val="001D065D"/>
    <w:rsid w:val="001D3AAC"/>
    <w:rsid w:val="001D63A6"/>
    <w:rsid w:val="001E0947"/>
    <w:rsid w:val="001E1BB8"/>
    <w:rsid w:val="001E536B"/>
    <w:rsid w:val="001E5B4C"/>
    <w:rsid w:val="001E6A8F"/>
    <w:rsid w:val="00201EA8"/>
    <w:rsid w:val="002022D3"/>
    <w:rsid w:val="00202C58"/>
    <w:rsid w:val="00204DDB"/>
    <w:rsid w:val="0020574D"/>
    <w:rsid w:val="0020597C"/>
    <w:rsid w:val="00207F1C"/>
    <w:rsid w:val="002102E9"/>
    <w:rsid w:val="00210635"/>
    <w:rsid w:val="002127A1"/>
    <w:rsid w:val="00213443"/>
    <w:rsid w:val="002135D5"/>
    <w:rsid w:val="00214073"/>
    <w:rsid w:val="00215A49"/>
    <w:rsid w:val="00216DF2"/>
    <w:rsid w:val="00217593"/>
    <w:rsid w:val="002254DF"/>
    <w:rsid w:val="0022663E"/>
    <w:rsid w:val="00226A74"/>
    <w:rsid w:val="0023111C"/>
    <w:rsid w:val="00232201"/>
    <w:rsid w:val="002322B6"/>
    <w:rsid w:val="002363C0"/>
    <w:rsid w:val="00237BB1"/>
    <w:rsid w:val="002402C8"/>
    <w:rsid w:val="00244F2C"/>
    <w:rsid w:val="00246184"/>
    <w:rsid w:val="00246FAD"/>
    <w:rsid w:val="002506DE"/>
    <w:rsid w:val="00250E0D"/>
    <w:rsid w:val="00251ACF"/>
    <w:rsid w:val="00252C14"/>
    <w:rsid w:val="002531BC"/>
    <w:rsid w:val="0025366E"/>
    <w:rsid w:val="00254623"/>
    <w:rsid w:val="002560BB"/>
    <w:rsid w:val="00261057"/>
    <w:rsid w:val="00261C42"/>
    <w:rsid w:val="00262A7B"/>
    <w:rsid w:val="00262AE4"/>
    <w:rsid w:val="00264817"/>
    <w:rsid w:val="002652AA"/>
    <w:rsid w:val="002657EA"/>
    <w:rsid w:val="002665D6"/>
    <w:rsid w:val="00271C8E"/>
    <w:rsid w:val="00274DB6"/>
    <w:rsid w:val="00275DB3"/>
    <w:rsid w:val="002807D9"/>
    <w:rsid w:val="00280A62"/>
    <w:rsid w:val="00280E0E"/>
    <w:rsid w:val="00281AC5"/>
    <w:rsid w:val="00281D55"/>
    <w:rsid w:val="00282955"/>
    <w:rsid w:val="00284799"/>
    <w:rsid w:val="00284D55"/>
    <w:rsid w:val="00287D03"/>
    <w:rsid w:val="0029384F"/>
    <w:rsid w:val="002A1066"/>
    <w:rsid w:val="002A13D2"/>
    <w:rsid w:val="002A3122"/>
    <w:rsid w:val="002A3BCB"/>
    <w:rsid w:val="002A6546"/>
    <w:rsid w:val="002A7F03"/>
    <w:rsid w:val="002B00BD"/>
    <w:rsid w:val="002B0ED8"/>
    <w:rsid w:val="002B379C"/>
    <w:rsid w:val="002B5A4E"/>
    <w:rsid w:val="002B7A69"/>
    <w:rsid w:val="002C198D"/>
    <w:rsid w:val="002C452A"/>
    <w:rsid w:val="002C55A0"/>
    <w:rsid w:val="002C693C"/>
    <w:rsid w:val="002D001A"/>
    <w:rsid w:val="002D022F"/>
    <w:rsid w:val="002D0639"/>
    <w:rsid w:val="002D0706"/>
    <w:rsid w:val="002D1C97"/>
    <w:rsid w:val="002D5623"/>
    <w:rsid w:val="002D6C02"/>
    <w:rsid w:val="002E1E64"/>
    <w:rsid w:val="002E4F8F"/>
    <w:rsid w:val="002F0A42"/>
    <w:rsid w:val="002F3464"/>
    <w:rsid w:val="002F412F"/>
    <w:rsid w:val="002F42E4"/>
    <w:rsid w:val="002F5071"/>
    <w:rsid w:val="002F54C6"/>
    <w:rsid w:val="002F5EBE"/>
    <w:rsid w:val="002F7A41"/>
    <w:rsid w:val="002F7CC9"/>
    <w:rsid w:val="00302F64"/>
    <w:rsid w:val="003032F4"/>
    <w:rsid w:val="00303D87"/>
    <w:rsid w:val="00304966"/>
    <w:rsid w:val="00313016"/>
    <w:rsid w:val="00315EF1"/>
    <w:rsid w:val="00315FB9"/>
    <w:rsid w:val="0031685C"/>
    <w:rsid w:val="00317940"/>
    <w:rsid w:val="00317A59"/>
    <w:rsid w:val="003226A0"/>
    <w:rsid w:val="00323E4D"/>
    <w:rsid w:val="00324485"/>
    <w:rsid w:val="0032476F"/>
    <w:rsid w:val="00324B35"/>
    <w:rsid w:val="003250A8"/>
    <w:rsid w:val="00325601"/>
    <w:rsid w:val="00326E33"/>
    <w:rsid w:val="003270A7"/>
    <w:rsid w:val="00327CD3"/>
    <w:rsid w:val="0033110C"/>
    <w:rsid w:val="003367C6"/>
    <w:rsid w:val="00337F08"/>
    <w:rsid w:val="0034040E"/>
    <w:rsid w:val="00342347"/>
    <w:rsid w:val="00343BBF"/>
    <w:rsid w:val="00346149"/>
    <w:rsid w:val="00350BE1"/>
    <w:rsid w:val="00351402"/>
    <w:rsid w:val="003515F1"/>
    <w:rsid w:val="0035176E"/>
    <w:rsid w:val="00357462"/>
    <w:rsid w:val="00360937"/>
    <w:rsid w:val="00363D3F"/>
    <w:rsid w:val="003734CF"/>
    <w:rsid w:val="00374CD5"/>
    <w:rsid w:val="00380799"/>
    <w:rsid w:val="003818D1"/>
    <w:rsid w:val="00386510"/>
    <w:rsid w:val="003870DB"/>
    <w:rsid w:val="0039686A"/>
    <w:rsid w:val="003A4C93"/>
    <w:rsid w:val="003A5B86"/>
    <w:rsid w:val="003B5310"/>
    <w:rsid w:val="003B6572"/>
    <w:rsid w:val="003B6D91"/>
    <w:rsid w:val="003B710A"/>
    <w:rsid w:val="003B7826"/>
    <w:rsid w:val="003C0BC4"/>
    <w:rsid w:val="003C0FCA"/>
    <w:rsid w:val="003C5937"/>
    <w:rsid w:val="003C638D"/>
    <w:rsid w:val="003C6DF7"/>
    <w:rsid w:val="003C7CA4"/>
    <w:rsid w:val="003D0261"/>
    <w:rsid w:val="003D0B1A"/>
    <w:rsid w:val="003D0EA6"/>
    <w:rsid w:val="003D1587"/>
    <w:rsid w:val="003D17BE"/>
    <w:rsid w:val="003D23F2"/>
    <w:rsid w:val="003D3150"/>
    <w:rsid w:val="003E14C0"/>
    <w:rsid w:val="003E1DC7"/>
    <w:rsid w:val="003E2068"/>
    <w:rsid w:val="003E3AFC"/>
    <w:rsid w:val="003E41F4"/>
    <w:rsid w:val="003E4668"/>
    <w:rsid w:val="003E6865"/>
    <w:rsid w:val="003E71EB"/>
    <w:rsid w:val="003E7F06"/>
    <w:rsid w:val="003F2AE1"/>
    <w:rsid w:val="003F37D1"/>
    <w:rsid w:val="003F52B5"/>
    <w:rsid w:val="00401A13"/>
    <w:rsid w:val="0040235B"/>
    <w:rsid w:val="0040263E"/>
    <w:rsid w:val="004067DE"/>
    <w:rsid w:val="0040766C"/>
    <w:rsid w:val="00410044"/>
    <w:rsid w:val="00410580"/>
    <w:rsid w:val="0041350D"/>
    <w:rsid w:val="004154A9"/>
    <w:rsid w:val="0041675D"/>
    <w:rsid w:val="00420CAD"/>
    <w:rsid w:val="004224DE"/>
    <w:rsid w:val="00423A4C"/>
    <w:rsid w:val="004253FC"/>
    <w:rsid w:val="00426E12"/>
    <w:rsid w:val="00430940"/>
    <w:rsid w:val="00431492"/>
    <w:rsid w:val="00431531"/>
    <w:rsid w:val="0043163F"/>
    <w:rsid w:val="00434EE0"/>
    <w:rsid w:val="004372F0"/>
    <w:rsid w:val="00442B6E"/>
    <w:rsid w:val="00442BFA"/>
    <w:rsid w:val="0044315D"/>
    <w:rsid w:val="00444EED"/>
    <w:rsid w:val="00447B03"/>
    <w:rsid w:val="00454659"/>
    <w:rsid w:val="00456AAE"/>
    <w:rsid w:val="004637D3"/>
    <w:rsid w:val="004657F0"/>
    <w:rsid w:val="004677B6"/>
    <w:rsid w:val="00471B6E"/>
    <w:rsid w:val="00472289"/>
    <w:rsid w:val="004727BD"/>
    <w:rsid w:val="00472CBC"/>
    <w:rsid w:val="00473533"/>
    <w:rsid w:val="00475755"/>
    <w:rsid w:val="004765C5"/>
    <w:rsid w:val="00476D94"/>
    <w:rsid w:val="0047772B"/>
    <w:rsid w:val="0047798F"/>
    <w:rsid w:val="00481834"/>
    <w:rsid w:val="00484254"/>
    <w:rsid w:val="004866CB"/>
    <w:rsid w:val="00494D64"/>
    <w:rsid w:val="00495265"/>
    <w:rsid w:val="004A0E21"/>
    <w:rsid w:val="004A15A9"/>
    <w:rsid w:val="004A2091"/>
    <w:rsid w:val="004A4788"/>
    <w:rsid w:val="004A717E"/>
    <w:rsid w:val="004B1F7B"/>
    <w:rsid w:val="004B22B8"/>
    <w:rsid w:val="004B2C5A"/>
    <w:rsid w:val="004C40DC"/>
    <w:rsid w:val="004C65B7"/>
    <w:rsid w:val="004C76DA"/>
    <w:rsid w:val="004D085A"/>
    <w:rsid w:val="004D2D61"/>
    <w:rsid w:val="004D6061"/>
    <w:rsid w:val="004E5D71"/>
    <w:rsid w:val="004F14BE"/>
    <w:rsid w:val="004F15E1"/>
    <w:rsid w:val="004F1ABD"/>
    <w:rsid w:val="005057F9"/>
    <w:rsid w:val="00510FD8"/>
    <w:rsid w:val="005119C2"/>
    <w:rsid w:val="00511F85"/>
    <w:rsid w:val="0051288E"/>
    <w:rsid w:val="00513DB6"/>
    <w:rsid w:val="00513DB7"/>
    <w:rsid w:val="00514A1A"/>
    <w:rsid w:val="00515371"/>
    <w:rsid w:val="00516631"/>
    <w:rsid w:val="0052004C"/>
    <w:rsid w:val="005214B5"/>
    <w:rsid w:val="00521714"/>
    <w:rsid w:val="00521F0E"/>
    <w:rsid w:val="00522584"/>
    <w:rsid w:val="005236A1"/>
    <w:rsid w:val="0052379E"/>
    <w:rsid w:val="005243DD"/>
    <w:rsid w:val="00530420"/>
    <w:rsid w:val="0053092F"/>
    <w:rsid w:val="00532919"/>
    <w:rsid w:val="00534B89"/>
    <w:rsid w:val="0053607A"/>
    <w:rsid w:val="00536B21"/>
    <w:rsid w:val="00541AE3"/>
    <w:rsid w:val="0054612F"/>
    <w:rsid w:val="005476B3"/>
    <w:rsid w:val="00550B48"/>
    <w:rsid w:val="00551175"/>
    <w:rsid w:val="0055182B"/>
    <w:rsid w:val="00551AEB"/>
    <w:rsid w:val="00553DBC"/>
    <w:rsid w:val="0055482B"/>
    <w:rsid w:val="00556E5C"/>
    <w:rsid w:val="005570E6"/>
    <w:rsid w:val="00561287"/>
    <w:rsid w:val="0056337F"/>
    <w:rsid w:val="005677A0"/>
    <w:rsid w:val="00572605"/>
    <w:rsid w:val="00572756"/>
    <w:rsid w:val="00572958"/>
    <w:rsid w:val="00572C8C"/>
    <w:rsid w:val="00574CD0"/>
    <w:rsid w:val="00575973"/>
    <w:rsid w:val="005766C3"/>
    <w:rsid w:val="00577ED6"/>
    <w:rsid w:val="00581B77"/>
    <w:rsid w:val="00582F11"/>
    <w:rsid w:val="00583D69"/>
    <w:rsid w:val="00583E81"/>
    <w:rsid w:val="00590F5E"/>
    <w:rsid w:val="005910B6"/>
    <w:rsid w:val="00593ACA"/>
    <w:rsid w:val="00594415"/>
    <w:rsid w:val="00594D46"/>
    <w:rsid w:val="00596E5F"/>
    <w:rsid w:val="005A4334"/>
    <w:rsid w:val="005A55E6"/>
    <w:rsid w:val="005B0378"/>
    <w:rsid w:val="005B3661"/>
    <w:rsid w:val="005B42D1"/>
    <w:rsid w:val="005B5D95"/>
    <w:rsid w:val="005B7443"/>
    <w:rsid w:val="005C35EA"/>
    <w:rsid w:val="005C36D8"/>
    <w:rsid w:val="005C370E"/>
    <w:rsid w:val="005C4571"/>
    <w:rsid w:val="005C4C6F"/>
    <w:rsid w:val="005C4D60"/>
    <w:rsid w:val="005C5997"/>
    <w:rsid w:val="005C6C77"/>
    <w:rsid w:val="005C6ECF"/>
    <w:rsid w:val="005C74BE"/>
    <w:rsid w:val="005D0D9B"/>
    <w:rsid w:val="005D196F"/>
    <w:rsid w:val="005D1E6B"/>
    <w:rsid w:val="005D2FD5"/>
    <w:rsid w:val="005D44D1"/>
    <w:rsid w:val="005D4A61"/>
    <w:rsid w:val="005D5096"/>
    <w:rsid w:val="005D5ED6"/>
    <w:rsid w:val="005E1686"/>
    <w:rsid w:val="005E268C"/>
    <w:rsid w:val="005E2C34"/>
    <w:rsid w:val="005E531C"/>
    <w:rsid w:val="005E6708"/>
    <w:rsid w:val="005F0AC7"/>
    <w:rsid w:val="005F10DE"/>
    <w:rsid w:val="00600A27"/>
    <w:rsid w:val="00600CBB"/>
    <w:rsid w:val="00600E53"/>
    <w:rsid w:val="00602014"/>
    <w:rsid w:val="006034FD"/>
    <w:rsid w:val="00604079"/>
    <w:rsid w:val="00605231"/>
    <w:rsid w:val="006100FE"/>
    <w:rsid w:val="00613830"/>
    <w:rsid w:val="00614868"/>
    <w:rsid w:val="00621CDB"/>
    <w:rsid w:val="0062630A"/>
    <w:rsid w:val="006325B8"/>
    <w:rsid w:val="0063367B"/>
    <w:rsid w:val="00633F32"/>
    <w:rsid w:val="00634A5F"/>
    <w:rsid w:val="00634E48"/>
    <w:rsid w:val="00635A1F"/>
    <w:rsid w:val="00635BA4"/>
    <w:rsid w:val="00636376"/>
    <w:rsid w:val="00641A0A"/>
    <w:rsid w:val="006431FB"/>
    <w:rsid w:val="00644FC6"/>
    <w:rsid w:val="00653AD8"/>
    <w:rsid w:val="00654D72"/>
    <w:rsid w:val="0065522A"/>
    <w:rsid w:val="0065524D"/>
    <w:rsid w:val="006575DD"/>
    <w:rsid w:val="00663A66"/>
    <w:rsid w:val="00663B20"/>
    <w:rsid w:val="00664D12"/>
    <w:rsid w:val="0067280D"/>
    <w:rsid w:val="006732A4"/>
    <w:rsid w:val="00673B07"/>
    <w:rsid w:val="006743E6"/>
    <w:rsid w:val="00674504"/>
    <w:rsid w:val="00675D34"/>
    <w:rsid w:val="00680BEA"/>
    <w:rsid w:val="006841C4"/>
    <w:rsid w:val="00684463"/>
    <w:rsid w:val="00685B9B"/>
    <w:rsid w:val="00691D40"/>
    <w:rsid w:val="00696C70"/>
    <w:rsid w:val="006A11AE"/>
    <w:rsid w:val="006A1F8E"/>
    <w:rsid w:val="006A587C"/>
    <w:rsid w:val="006A5B60"/>
    <w:rsid w:val="006A6A3D"/>
    <w:rsid w:val="006B056A"/>
    <w:rsid w:val="006B3C47"/>
    <w:rsid w:val="006B3F61"/>
    <w:rsid w:val="006B5602"/>
    <w:rsid w:val="006B6450"/>
    <w:rsid w:val="006B76F6"/>
    <w:rsid w:val="006C0028"/>
    <w:rsid w:val="006C442C"/>
    <w:rsid w:val="006C463C"/>
    <w:rsid w:val="006C4DE1"/>
    <w:rsid w:val="006D0B84"/>
    <w:rsid w:val="006D10EF"/>
    <w:rsid w:val="006D2E34"/>
    <w:rsid w:val="006D36F4"/>
    <w:rsid w:val="006D4860"/>
    <w:rsid w:val="006D6442"/>
    <w:rsid w:val="006D77A6"/>
    <w:rsid w:val="006E0BF6"/>
    <w:rsid w:val="006E1390"/>
    <w:rsid w:val="006E2C81"/>
    <w:rsid w:val="006E2D81"/>
    <w:rsid w:val="006E3359"/>
    <w:rsid w:val="006E4EF1"/>
    <w:rsid w:val="006E612B"/>
    <w:rsid w:val="006E6446"/>
    <w:rsid w:val="006E64CE"/>
    <w:rsid w:val="006E714C"/>
    <w:rsid w:val="006F0BA6"/>
    <w:rsid w:val="006F63F8"/>
    <w:rsid w:val="006F73E0"/>
    <w:rsid w:val="0070073A"/>
    <w:rsid w:val="0070270F"/>
    <w:rsid w:val="00704868"/>
    <w:rsid w:val="007054D8"/>
    <w:rsid w:val="00706DC1"/>
    <w:rsid w:val="007076DA"/>
    <w:rsid w:val="0070777C"/>
    <w:rsid w:val="007103B8"/>
    <w:rsid w:val="00710623"/>
    <w:rsid w:val="00712996"/>
    <w:rsid w:val="00716317"/>
    <w:rsid w:val="00716E88"/>
    <w:rsid w:val="00716EA9"/>
    <w:rsid w:val="00721614"/>
    <w:rsid w:val="00721DED"/>
    <w:rsid w:val="00723D31"/>
    <w:rsid w:val="007252FB"/>
    <w:rsid w:val="007259E8"/>
    <w:rsid w:val="00730556"/>
    <w:rsid w:val="007331FD"/>
    <w:rsid w:val="007403C6"/>
    <w:rsid w:val="00740FAF"/>
    <w:rsid w:val="007430E2"/>
    <w:rsid w:val="00743B7D"/>
    <w:rsid w:val="007444AF"/>
    <w:rsid w:val="007453CD"/>
    <w:rsid w:val="00746958"/>
    <w:rsid w:val="00750620"/>
    <w:rsid w:val="007529BB"/>
    <w:rsid w:val="00753B53"/>
    <w:rsid w:val="00755225"/>
    <w:rsid w:val="00756E19"/>
    <w:rsid w:val="00764702"/>
    <w:rsid w:val="00764805"/>
    <w:rsid w:val="00767CED"/>
    <w:rsid w:val="007707D4"/>
    <w:rsid w:val="00770C77"/>
    <w:rsid w:val="00774067"/>
    <w:rsid w:val="00776417"/>
    <w:rsid w:val="00777435"/>
    <w:rsid w:val="00781994"/>
    <w:rsid w:val="0078262B"/>
    <w:rsid w:val="0078312B"/>
    <w:rsid w:val="00785B6C"/>
    <w:rsid w:val="00787AD0"/>
    <w:rsid w:val="00790E6D"/>
    <w:rsid w:val="00791E7F"/>
    <w:rsid w:val="007940EB"/>
    <w:rsid w:val="00794DF6"/>
    <w:rsid w:val="00797120"/>
    <w:rsid w:val="0079761F"/>
    <w:rsid w:val="007A42FF"/>
    <w:rsid w:val="007A55D6"/>
    <w:rsid w:val="007A5DC8"/>
    <w:rsid w:val="007B1052"/>
    <w:rsid w:val="007B155E"/>
    <w:rsid w:val="007B4438"/>
    <w:rsid w:val="007B4EAC"/>
    <w:rsid w:val="007B58B6"/>
    <w:rsid w:val="007B59F6"/>
    <w:rsid w:val="007B5EEA"/>
    <w:rsid w:val="007B68F1"/>
    <w:rsid w:val="007B7D4B"/>
    <w:rsid w:val="007C2988"/>
    <w:rsid w:val="007C35D4"/>
    <w:rsid w:val="007C3706"/>
    <w:rsid w:val="007C4472"/>
    <w:rsid w:val="007C54C7"/>
    <w:rsid w:val="007C6C83"/>
    <w:rsid w:val="007C79E0"/>
    <w:rsid w:val="007C7E7E"/>
    <w:rsid w:val="007D058A"/>
    <w:rsid w:val="007D1037"/>
    <w:rsid w:val="007D117E"/>
    <w:rsid w:val="007D19E5"/>
    <w:rsid w:val="007D2EDF"/>
    <w:rsid w:val="007E0C9D"/>
    <w:rsid w:val="007E597D"/>
    <w:rsid w:val="007E6DF0"/>
    <w:rsid w:val="007E6F08"/>
    <w:rsid w:val="007E6F31"/>
    <w:rsid w:val="007E71BF"/>
    <w:rsid w:val="007E7C58"/>
    <w:rsid w:val="007F4737"/>
    <w:rsid w:val="007F5E38"/>
    <w:rsid w:val="007F7CC1"/>
    <w:rsid w:val="0080381F"/>
    <w:rsid w:val="00803F4F"/>
    <w:rsid w:val="008042B8"/>
    <w:rsid w:val="00811B6D"/>
    <w:rsid w:val="00814B93"/>
    <w:rsid w:val="008157D3"/>
    <w:rsid w:val="00816315"/>
    <w:rsid w:val="008200FE"/>
    <w:rsid w:val="008201DF"/>
    <w:rsid w:val="0082101B"/>
    <w:rsid w:val="00826D9B"/>
    <w:rsid w:val="0083046C"/>
    <w:rsid w:val="00831F8C"/>
    <w:rsid w:val="008332AB"/>
    <w:rsid w:val="008334F8"/>
    <w:rsid w:val="008354AB"/>
    <w:rsid w:val="00835ACC"/>
    <w:rsid w:val="00835DE4"/>
    <w:rsid w:val="00840922"/>
    <w:rsid w:val="008448A8"/>
    <w:rsid w:val="00845445"/>
    <w:rsid w:val="0084580C"/>
    <w:rsid w:val="00852336"/>
    <w:rsid w:val="008527CD"/>
    <w:rsid w:val="00856439"/>
    <w:rsid w:val="0085652E"/>
    <w:rsid w:val="00856949"/>
    <w:rsid w:val="008600E0"/>
    <w:rsid w:val="008606C8"/>
    <w:rsid w:val="00860912"/>
    <w:rsid w:val="00861983"/>
    <w:rsid w:val="00862D6D"/>
    <w:rsid w:val="00865123"/>
    <w:rsid w:val="008666E3"/>
    <w:rsid w:val="00870BE3"/>
    <w:rsid w:val="00870F03"/>
    <w:rsid w:val="00872680"/>
    <w:rsid w:val="008751DA"/>
    <w:rsid w:val="008758F3"/>
    <w:rsid w:val="0087629F"/>
    <w:rsid w:val="008776B2"/>
    <w:rsid w:val="00877D13"/>
    <w:rsid w:val="0088454E"/>
    <w:rsid w:val="00884D48"/>
    <w:rsid w:val="00884DCD"/>
    <w:rsid w:val="00887A41"/>
    <w:rsid w:val="00887FD4"/>
    <w:rsid w:val="00890535"/>
    <w:rsid w:val="00893E7A"/>
    <w:rsid w:val="00894136"/>
    <w:rsid w:val="008973AE"/>
    <w:rsid w:val="008A0833"/>
    <w:rsid w:val="008B364F"/>
    <w:rsid w:val="008B3E0A"/>
    <w:rsid w:val="008B489D"/>
    <w:rsid w:val="008B5733"/>
    <w:rsid w:val="008C372B"/>
    <w:rsid w:val="008C39A3"/>
    <w:rsid w:val="008C4DA4"/>
    <w:rsid w:val="008C5462"/>
    <w:rsid w:val="008C6214"/>
    <w:rsid w:val="008D004E"/>
    <w:rsid w:val="008D0F23"/>
    <w:rsid w:val="008D4DF5"/>
    <w:rsid w:val="008E01DF"/>
    <w:rsid w:val="008E07D7"/>
    <w:rsid w:val="008E2F01"/>
    <w:rsid w:val="008E4B82"/>
    <w:rsid w:val="008E4EEC"/>
    <w:rsid w:val="008E6364"/>
    <w:rsid w:val="008E6D50"/>
    <w:rsid w:val="008F0152"/>
    <w:rsid w:val="008F0419"/>
    <w:rsid w:val="008F092C"/>
    <w:rsid w:val="008F1196"/>
    <w:rsid w:val="008F199B"/>
    <w:rsid w:val="008F37A3"/>
    <w:rsid w:val="008F795D"/>
    <w:rsid w:val="008F7ABD"/>
    <w:rsid w:val="009036C0"/>
    <w:rsid w:val="009078B0"/>
    <w:rsid w:val="0091206E"/>
    <w:rsid w:val="009133D2"/>
    <w:rsid w:val="009139A3"/>
    <w:rsid w:val="00913B6F"/>
    <w:rsid w:val="00915F1F"/>
    <w:rsid w:val="00916435"/>
    <w:rsid w:val="00916F2F"/>
    <w:rsid w:val="00921B9F"/>
    <w:rsid w:val="009233E6"/>
    <w:rsid w:val="00924623"/>
    <w:rsid w:val="00927E5C"/>
    <w:rsid w:val="0093094F"/>
    <w:rsid w:val="00931BC1"/>
    <w:rsid w:val="009336B9"/>
    <w:rsid w:val="0093770A"/>
    <w:rsid w:val="00942D06"/>
    <w:rsid w:val="00942DE7"/>
    <w:rsid w:val="00944864"/>
    <w:rsid w:val="00946A9F"/>
    <w:rsid w:val="00954714"/>
    <w:rsid w:val="00954E65"/>
    <w:rsid w:val="00955619"/>
    <w:rsid w:val="00960BB7"/>
    <w:rsid w:val="00960CAA"/>
    <w:rsid w:val="00962E84"/>
    <w:rsid w:val="00963FDC"/>
    <w:rsid w:val="009669E0"/>
    <w:rsid w:val="00966C00"/>
    <w:rsid w:val="00972F30"/>
    <w:rsid w:val="00975317"/>
    <w:rsid w:val="00976119"/>
    <w:rsid w:val="00976AED"/>
    <w:rsid w:val="00976DEA"/>
    <w:rsid w:val="00977815"/>
    <w:rsid w:val="00977892"/>
    <w:rsid w:val="00981533"/>
    <w:rsid w:val="00983279"/>
    <w:rsid w:val="00983ABD"/>
    <w:rsid w:val="00983B09"/>
    <w:rsid w:val="0098569F"/>
    <w:rsid w:val="009857EE"/>
    <w:rsid w:val="0098602A"/>
    <w:rsid w:val="00986ED4"/>
    <w:rsid w:val="009934F3"/>
    <w:rsid w:val="009A0D64"/>
    <w:rsid w:val="009A4028"/>
    <w:rsid w:val="009A4781"/>
    <w:rsid w:val="009B0E75"/>
    <w:rsid w:val="009B3F53"/>
    <w:rsid w:val="009B43EB"/>
    <w:rsid w:val="009C1388"/>
    <w:rsid w:val="009C24B6"/>
    <w:rsid w:val="009C2C22"/>
    <w:rsid w:val="009C2C91"/>
    <w:rsid w:val="009C3B20"/>
    <w:rsid w:val="009C42DC"/>
    <w:rsid w:val="009C5A43"/>
    <w:rsid w:val="009C7B7A"/>
    <w:rsid w:val="009D1721"/>
    <w:rsid w:val="009D6704"/>
    <w:rsid w:val="009E0096"/>
    <w:rsid w:val="009E24CD"/>
    <w:rsid w:val="009E3A69"/>
    <w:rsid w:val="009E3C2C"/>
    <w:rsid w:val="009F241C"/>
    <w:rsid w:val="009F373B"/>
    <w:rsid w:val="009F45B8"/>
    <w:rsid w:val="009F7234"/>
    <w:rsid w:val="00A01147"/>
    <w:rsid w:val="00A022B7"/>
    <w:rsid w:val="00A07171"/>
    <w:rsid w:val="00A140E7"/>
    <w:rsid w:val="00A17E93"/>
    <w:rsid w:val="00A17F57"/>
    <w:rsid w:val="00A20F31"/>
    <w:rsid w:val="00A2121F"/>
    <w:rsid w:val="00A23DB2"/>
    <w:rsid w:val="00A2408B"/>
    <w:rsid w:val="00A2555E"/>
    <w:rsid w:val="00A27C94"/>
    <w:rsid w:val="00A3079E"/>
    <w:rsid w:val="00A31343"/>
    <w:rsid w:val="00A35B5B"/>
    <w:rsid w:val="00A36FB6"/>
    <w:rsid w:val="00A379FE"/>
    <w:rsid w:val="00A40AC3"/>
    <w:rsid w:val="00A42A77"/>
    <w:rsid w:val="00A45A89"/>
    <w:rsid w:val="00A461B3"/>
    <w:rsid w:val="00A4672A"/>
    <w:rsid w:val="00A50F0E"/>
    <w:rsid w:val="00A51F8D"/>
    <w:rsid w:val="00A523DF"/>
    <w:rsid w:val="00A55191"/>
    <w:rsid w:val="00A631A5"/>
    <w:rsid w:val="00A63BD7"/>
    <w:rsid w:val="00A642C9"/>
    <w:rsid w:val="00A656D7"/>
    <w:rsid w:val="00A73E6A"/>
    <w:rsid w:val="00A803A4"/>
    <w:rsid w:val="00A8057D"/>
    <w:rsid w:val="00A80DB0"/>
    <w:rsid w:val="00A83D0D"/>
    <w:rsid w:val="00A83F0C"/>
    <w:rsid w:val="00A87E68"/>
    <w:rsid w:val="00A9152A"/>
    <w:rsid w:val="00A945F2"/>
    <w:rsid w:val="00A975CB"/>
    <w:rsid w:val="00AA1EBB"/>
    <w:rsid w:val="00AA30A4"/>
    <w:rsid w:val="00AA3B95"/>
    <w:rsid w:val="00AA600B"/>
    <w:rsid w:val="00AA6F0E"/>
    <w:rsid w:val="00AB19B4"/>
    <w:rsid w:val="00AB692D"/>
    <w:rsid w:val="00AC55B2"/>
    <w:rsid w:val="00AC61ED"/>
    <w:rsid w:val="00AC67E3"/>
    <w:rsid w:val="00AC7D35"/>
    <w:rsid w:val="00AD2F3E"/>
    <w:rsid w:val="00AD4851"/>
    <w:rsid w:val="00AD5BDF"/>
    <w:rsid w:val="00AD5F3D"/>
    <w:rsid w:val="00AD6A68"/>
    <w:rsid w:val="00AE441B"/>
    <w:rsid w:val="00AE6B4B"/>
    <w:rsid w:val="00AE7C7B"/>
    <w:rsid w:val="00AF040D"/>
    <w:rsid w:val="00AF04E1"/>
    <w:rsid w:val="00AF54B3"/>
    <w:rsid w:val="00B028C8"/>
    <w:rsid w:val="00B0466A"/>
    <w:rsid w:val="00B04B6F"/>
    <w:rsid w:val="00B12392"/>
    <w:rsid w:val="00B14ED3"/>
    <w:rsid w:val="00B17019"/>
    <w:rsid w:val="00B1739F"/>
    <w:rsid w:val="00B178BB"/>
    <w:rsid w:val="00B263F7"/>
    <w:rsid w:val="00B334CE"/>
    <w:rsid w:val="00B34B23"/>
    <w:rsid w:val="00B34F1F"/>
    <w:rsid w:val="00B3645C"/>
    <w:rsid w:val="00B36F43"/>
    <w:rsid w:val="00B40F2A"/>
    <w:rsid w:val="00B41578"/>
    <w:rsid w:val="00B44571"/>
    <w:rsid w:val="00B45C6C"/>
    <w:rsid w:val="00B52E5E"/>
    <w:rsid w:val="00B564D6"/>
    <w:rsid w:val="00B56A43"/>
    <w:rsid w:val="00B57B11"/>
    <w:rsid w:val="00B57BD7"/>
    <w:rsid w:val="00B61F7C"/>
    <w:rsid w:val="00B651D2"/>
    <w:rsid w:val="00B66B39"/>
    <w:rsid w:val="00B66E32"/>
    <w:rsid w:val="00B67B6E"/>
    <w:rsid w:val="00B7068B"/>
    <w:rsid w:val="00B709B3"/>
    <w:rsid w:val="00B70E70"/>
    <w:rsid w:val="00B70FF1"/>
    <w:rsid w:val="00B73525"/>
    <w:rsid w:val="00B77C06"/>
    <w:rsid w:val="00B80CFC"/>
    <w:rsid w:val="00B82126"/>
    <w:rsid w:val="00B87749"/>
    <w:rsid w:val="00B9407C"/>
    <w:rsid w:val="00B94EF0"/>
    <w:rsid w:val="00B9675E"/>
    <w:rsid w:val="00BA0223"/>
    <w:rsid w:val="00BA2747"/>
    <w:rsid w:val="00BA2E5B"/>
    <w:rsid w:val="00BA453D"/>
    <w:rsid w:val="00BA5807"/>
    <w:rsid w:val="00BA7B2F"/>
    <w:rsid w:val="00BB0034"/>
    <w:rsid w:val="00BB0504"/>
    <w:rsid w:val="00BB0B05"/>
    <w:rsid w:val="00BB0F76"/>
    <w:rsid w:val="00BB13C0"/>
    <w:rsid w:val="00BB16FC"/>
    <w:rsid w:val="00BB2453"/>
    <w:rsid w:val="00BB76D1"/>
    <w:rsid w:val="00BC0F8E"/>
    <w:rsid w:val="00BC407A"/>
    <w:rsid w:val="00BC5120"/>
    <w:rsid w:val="00BC67B2"/>
    <w:rsid w:val="00BC6C95"/>
    <w:rsid w:val="00BC77C1"/>
    <w:rsid w:val="00BC7987"/>
    <w:rsid w:val="00BD202F"/>
    <w:rsid w:val="00BD2DB1"/>
    <w:rsid w:val="00BD6367"/>
    <w:rsid w:val="00BD7B58"/>
    <w:rsid w:val="00BE0368"/>
    <w:rsid w:val="00BE1094"/>
    <w:rsid w:val="00BE690F"/>
    <w:rsid w:val="00BE6DDF"/>
    <w:rsid w:val="00BF0646"/>
    <w:rsid w:val="00BF08EA"/>
    <w:rsid w:val="00BF0938"/>
    <w:rsid w:val="00BF152A"/>
    <w:rsid w:val="00BF36BD"/>
    <w:rsid w:val="00BF4042"/>
    <w:rsid w:val="00BF70E8"/>
    <w:rsid w:val="00C00D1E"/>
    <w:rsid w:val="00C018FD"/>
    <w:rsid w:val="00C01A96"/>
    <w:rsid w:val="00C020DC"/>
    <w:rsid w:val="00C03F2B"/>
    <w:rsid w:val="00C046C3"/>
    <w:rsid w:val="00C064CB"/>
    <w:rsid w:val="00C10C30"/>
    <w:rsid w:val="00C11DC0"/>
    <w:rsid w:val="00C12DB5"/>
    <w:rsid w:val="00C14C2F"/>
    <w:rsid w:val="00C203F3"/>
    <w:rsid w:val="00C205EF"/>
    <w:rsid w:val="00C24B14"/>
    <w:rsid w:val="00C24BD1"/>
    <w:rsid w:val="00C24FCF"/>
    <w:rsid w:val="00C30EE9"/>
    <w:rsid w:val="00C334A4"/>
    <w:rsid w:val="00C36927"/>
    <w:rsid w:val="00C372B1"/>
    <w:rsid w:val="00C452C0"/>
    <w:rsid w:val="00C4545E"/>
    <w:rsid w:val="00C45B40"/>
    <w:rsid w:val="00C528A1"/>
    <w:rsid w:val="00C52B24"/>
    <w:rsid w:val="00C5444C"/>
    <w:rsid w:val="00C564C3"/>
    <w:rsid w:val="00C56AB5"/>
    <w:rsid w:val="00C56BFB"/>
    <w:rsid w:val="00C57BA3"/>
    <w:rsid w:val="00C60386"/>
    <w:rsid w:val="00C62237"/>
    <w:rsid w:val="00C62535"/>
    <w:rsid w:val="00C63DFD"/>
    <w:rsid w:val="00C653AC"/>
    <w:rsid w:val="00C66ABE"/>
    <w:rsid w:val="00C66F1B"/>
    <w:rsid w:val="00C67EAB"/>
    <w:rsid w:val="00C7002B"/>
    <w:rsid w:val="00C704DE"/>
    <w:rsid w:val="00C72B01"/>
    <w:rsid w:val="00C748F3"/>
    <w:rsid w:val="00C75814"/>
    <w:rsid w:val="00C83E53"/>
    <w:rsid w:val="00C9203B"/>
    <w:rsid w:val="00C92272"/>
    <w:rsid w:val="00C9265B"/>
    <w:rsid w:val="00C9393B"/>
    <w:rsid w:val="00C9731F"/>
    <w:rsid w:val="00C97617"/>
    <w:rsid w:val="00CA0A36"/>
    <w:rsid w:val="00CA0C9E"/>
    <w:rsid w:val="00CA6B90"/>
    <w:rsid w:val="00CB0BDD"/>
    <w:rsid w:val="00CB2B76"/>
    <w:rsid w:val="00CB2C4C"/>
    <w:rsid w:val="00CB30E5"/>
    <w:rsid w:val="00CB544A"/>
    <w:rsid w:val="00CB56C4"/>
    <w:rsid w:val="00CB6F2D"/>
    <w:rsid w:val="00CB752C"/>
    <w:rsid w:val="00CC025A"/>
    <w:rsid w:val="00CC0F25"/>
    <w:rsid w:val="00CC1C12"/>
    <w:rsid w:val="00CC2A33"/>
    <w:rsid w:val="00CC5AB2"/>
    <w:rsid w:val="00CC6151"/>
    <w:rsid w:val="00CC7894"/>
    <w:rsid w:val="00CD0971"/>
    <w:rsid w:val="00CD2690"/>
    <w:rsid w:val="00CD44F5"/>
    <w:rsid w:val="00CD53FB"/>
    <w:rsid w:val="00CE3918"/>
    <w:rsid w:val="00CE4DD2"/>
    <w:rsid w:val="00CE7385"/>
    <w:rsid w:val="00CF2D1E"/>
    <w:rsid w:val="00D004F6"/>
    <w:rsid w:val="00D03F51"/>
    <w:rsid w:val="00D05464"/>
    <w:rsid w:val="00D05F0D"/>
    <w:rsid w:val="00D117E0"/>
    <w:rsid w:val="00D15A7A"/>
    <w:rsid w:val="00D2234D"/>
    <w:rsid w:val="00D2246A"/>
    <w:rsid w:val="00D2317D"/>
    <w:rsid w:val="00D235AE"/>
    <w:rsid w:val="00D2416F"/>
    <w:rsid w:val="00D258AE"/>
    <w:rsid w:val="00D25DBA"/>
    <w:rsid w:val="00D30140"/>
    <w:rsid w:val="00D33B10"/>
    <w:rsid w:val="00D37AD4"/>
    <w:rsid w:val="00D416B9"/>
    <w:rsid w:val="00D47A00"/>
    <w:rsid w:val="00D502D7"/>
    <w:rsid w:val="00D503F0"/>
    <w:rsid w:val="00D523B6"/>
    <w:rsid w:val="00D6186C"/>
    <w:rsid w:val="00D62D77"/>
    <w:rsid w:val="00D63F07"/>
    <w:rsid w:val="00D654EC"/>
    <w:rsid w:val="00D73297"/>
    <w:rsid w:val="00D73462"/>
    <w:rsid w:val="00D738C4"/>
    <w:rsid w:val="00D73C17"/>
    <w:rsid w:val="00D74EAE"/>
    <w:rsid w:val="00D75D54"/>
    <w:rsid w:val="00D76F2E"/>
    <w:rsid w:val="00D825B1"/>
    <w:rsid w:val="00D83B08"/>
    <w:rsid w:val="00D84847"/>
    <w:rsid w:val="00D856ED"/>
    <w:rsid w:val="00D900DC"/>
    <w:rsid w:val="00D9049E"/>
    <w:rsid w:val="00D953DA"/>
    <w:rsid w:val="00D9600C"/>
    <w:rsid w:val="00D96B9A"/>
    <w:rsid w:val="00DA03FE"/>
    <w:rsid w:val="00DA0690"/>
    <w:rsid w:val="00DA1618"/>
    <w:rsid w:val="00DA541B"/>
    <w:rsid w:val="00DA5476"/>
    <w:rsid w:val="00DA7C10"/>
    <w:rsid w:val="00DB0DB4"/>
    <w:rsid w:val="00DB3E37"/>
    <w:rsid w:val="00DB67BA"/>
    <w:rsid w:val="00DB7717"/>
    <w:rsid w:val="00DC2324"/>
    <w:rsid w:val="00DC2715"/>
    <w:rsid w:val="00DC2A2D"/>
    <w:rsid w:val="00DD082A"/>
    <w:rsid w:val="00DD1FE5"/>
    <w:rsid w:val="00DD3A83"/>
    <w:rsid w:val="00DD3FD9"/>
    <w:rsid w:val="00DD52F8"/>
    <w:rsid w:val="00DD6FCD"/>
    <w:rsid w:val="00DE3523"/>
    <w:rsid w:val="00DE6A88"/>
    <w:rsid w:val="00DE71EB"/>
    <w:rsid w:val="00DF10ED"/>
    <w:rsid w:val="00DF417E"/>
    <w:rsid w:val="00E025D8"/>
    <w:rsid w:val="00E049BD"/>
    <w:rsid w:val="00E0789D"/>
    <w:rsid w:val="00E10CE2"/>
    <w:rsid w:val="00E11656"/>
    <w:rsid w:val="00E11E7D"/>
    <w:rsid w:val="00E12ECE"/>
    <w:rsid w:val="00E1483F"/>
    <w:rsid w:val="00E17B04"/>
    <w:rsid w:val="00E17DB4"/>
    <w:rsid w:val="00E21EE5"/>
    <w:rsid w:val="00E25F19"/>
    <w:rsid w:val="00E275DE"/>
    <w:rsid w:val="00E27795"/>
    <w:rsid w:val="00E31F13"/>
    <w:rsid w:val="00E33BC6"/>
    <w:rsid w:val="00E34129"/>
    <w:rsid w:val="00E345B8"/>
    <w:rsid w:val="00E43A73"/>
    <w:rsid w:val="00E43C1A"/>
    <w:rsid w:val="00E46E5B"/>
    <w:rsid w:val="00E53A71"/>
    <w:rsid w:val="00E53AB4"/>
    <w:rsid w:val="00E53AD0"/>
    <w:rsid w:val="00E54438"/>
    <w:rsid w:val="00E60190"/>
    <w:rsid w:val="00E626BA"/>
    <w:rsid w:val="00E63884"/>
    <w:rsid w:val="00E63BD4"/>
    <w:rsid w:val="00E64930"/>
    <w:rsid w:val="00E72336"/>
    <w:rsid w:val="00E75641"/>
    <w:rsid w:val="00E766C2"/>
    <w:rsid w:val="00E81C41"/>
    <w:rsid w:val="00E8210D"/>
    <w:rsid w:val="00E84B83"/>
    <w:rsid w:val="00E909D1"/>
    <w:rsid w:val="00E93579"/>
    <w:rsid w:val="00E94957"/>
    <w:rsid w:val="00EA26C1"/>
    <w:rsid w:val="00EA46E5"/>
    <w:rsid w:val="00EA4743"/>
    <w:rsid w:val="00EA5141"/>
    <w:rsid w:val="00EB0DA7"/>
    <w:rsid w:val="00EB1FD3"/>
    <w:rsid w:val="00EB451B"/>
    <w:rsid w:val="00EB4FC3"/>
    <w:rsid w:val="00EB56D2"/>
    <w:rsid w:val="00EB6DB7"/>
    <w:rsid w:val="00EC1EFB"/>
    <w:rsid w:val="00EC34EB"/>
    <w:rsid w:val="00ED0306"/>
    <w:rsid w:val="00ED3837"/>
    <w:rsid w:val="00ED612D"/>
    <w:rsid w:val="00EE04F9"/>
    <w:rsid w:val="00EE1D25"/>
    <w:rsid w:val="00EE6E14"/>
    <w:rsid w:val="00EE78AF"/>
    <w:rsid w:val="00EE7E0B"/>
    <w:rsid w:val="00EF0B22"/>
    <w:rsid w:val="00EF0C3A"/>
    <w:rsid w:val="00EF1EFE"/>
    <w:rsid w:val="00EF2417"/>
    <w:rsid w:val="00EF4A0C"/>
    <w:rsid w:val="00EF629C"/>
    <w:rsid w:val="00F00E35"/>
    <w:rsid w:val="00F02477"/>
    <w:rsid w:val="00F043C2"/>
    <w:rsid w:val="00F068FF"/>
    <w:rsid w:val="00F0715E"/>
    <w:rsid w:val="00F10FEA"/>
    <w:rsid w:val="00F12040"/>
    <w:rsid w:val="00F15018"/>
    <w:rsid w:val="00F15F4A"/>
    <w:rsid w:val="00F20E36"/>
    <w:rsid w:val="00F220E4"/>
    <w:rsid w:val="00F22221"/>
    <w:rsid w:val="00F2245F"/>
    <w:rsid w:val="00F242D3"/>
    <w:rsid w:val="00F24916"/>
    <w:rsid w:val="00F25AC0"/>
    <w:rsid w:val="00F27DC8"/>
    <w:rsid w:val="00F303D6"/>
    <w:rsid w:val="00F306DA"/>
    <w:rsid w:val="00F31E51"/>
    <w:rsid w:val="00F34DD7"/>
    <w:rsid w:val="00F36A9E"/>
    <w:rsid w:val="00F3780E"/>
    <w:rsid w:val="00F37ABF"/>
    <w:rsid w:val="00F416B3"/>
    <w:rsid w:val="00F41978"/>
    <w:rsid w:val="00F42DB8"/>
    <w:rsid w:val="00F47256"/>
    <w:rsid w:val="00F545B7"/>
    <w:rsid w:val="00F5465A"/>
    <w:rsid w:val="00F54B15"/>
    <w:rsid w:val="00F60723"/>
    <w:rsid w:val="00F61063"/>
    <w:rsid w:val="00F679D0"/>
    <w:rsid w:val="00F70952"/>
    <w:rsid w:val="00F71060"/>
    <w:rsid w:val="00F71446"/>
    <w:rsid w:val="00F715FA"/>
    <w:rsid w:val="00F719AF"/>
    <w:rsid w:val="00F80954"/>
    <w:rsid w:val="00F8104B"/>
    <w:rsid w:val="00F90540"/>
    <w:rsid w:val="00F91FBC"/>
    <w:rsid w:val="00F92A56"/>
    <w:rsid w:val="00F94611"/>
    <w:rsid w:val="00F962F8"/>
    <w:rsid w:val="00FA0E84"/>
    <w:rsid w:val="00FA246D"/>
    <w:rsid w:val="00FA3116"/>
    <w:rsid w:val="00FA31C6"/>
    <w:rsid w:val="00FA3A4B"/>
    <w:rsid w:val="00FA7377"/>
    <w:rsid w:val="00FB0AA1"/>
    <w:rsid w:val="00FB0B66"/>
    <w:rsid w:val="00FB2265"/>
    <w:rsid w:val="00FB4598"/>
    <w:rsid w:val="00FB50B0"/>
    <w:rsid w:val="00FB576A"/>
    <w:rsid w:val="00FB68EF"/>
    <w:rsid w:val="00FC1AFD"/>
    <w:rsid w:val="00FC2AE0"/>
    <w:rsid w:val="00FC5C55"/>
    <w:rsid w:val="00FD10D7"/>
    <w:rsid w:val="00FD5ADA"/>
    <w:rsid w:val="00FD6635"/>
    <w:rsid w:val="00FD73A5"/>
    <w:rsid w:val="00FD7708"/>
    <w:rsid w:val="00FE36AC"/>
    <w:rsid w:val="00FE3DA1"/>
    <w:rsid w:val="00FF20D6"/>
    <w:rsid w:val="00FF2338"/>
    <w:rsid w:val="00FF2768"/>
    <w:rsid w:val="00FF3708"/>
    <w:rsid w:val="00FF472E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2014-04-07T04:55:00Z</dcterms:created>
  <dcterms:modified xsi:type="dcterms:W3CDTF">2014-04-07T08:50:00Z</dcterms:modified>
</cp:coreProperties>
</file>