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3" w:rsidRPr="00065333" w:rsidRDefault="00065333" w:rsidP="00065333">
      <w:pPr>
        <w:pStyle w:val="c2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065333">
        <w:rPr>
          <w:rStyle w:val="c1"/>
          <w:sz w:val="28"/>
          <w:szCs w:val="28"/>
        </w:rPr>
        <w:t>Сценарий Новогоднего праздника</w:t>
      </w:r>
    </w:p>
    <w:p w:rsidR="00065333" w:rsidRPr="00065333" w:rsidRDefault="00065333" w:rsidP="00065333">
      <w:pPr>
        <w:pStyle w:val="c2"/>
        <w:spacing w:before="0" w:beforeAutospacing="0" w:after="0" w:afterAutospacing="0"/>
        <w:jc w:val="center"/>
        <w:rPr>
          <w:rStyle w:val="c1"/>
          <w:sz w:val="28"/>
          <w:szCs w:val="28"/>
        </w:rPr>
      </w:pPr>
      <w:r w:rsidRPr="00065333">
        <w:rPr>
          <w:rStyle w:val="c1"/>
          <w:sz w:val="28"/>
          <w:szCs w:val="28"/>
        </w:rPr>
        <w:t xml:space="preserve">для детей старших </w:t>
      </w:r>
      <w:r w:rsidR="00EA2F99" w:rsidRPr="00065333">
        <w:rPr>
          <w:rStyle w:val="c1"/>
          <w:sz w:val="28"/>
          <w:szCs w:val="28"/>
        </w:rPr>
        <w:t xml:space="preserve"> </w:t>
      </w:r>
      <w:r w:rsidR="00EA2F99">
        <w:rPr>
          <w:rStyle w:val="c1"/>
          <w:sz w:val="28"/>
          <w:szCs w:val="28"/>
        </w:rPr>
        <w:t>групп.</w:t>
      </w:r>
    </w:p>
    <w:p w:rsidR="00065333" w:rsidRPr="00065333" w:rsidRDefault="00065333" w:rsidP="00065333">
      <w:pPr>
        <w:pStyle w:val="c2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065333">
        <w:rPr>
          <w:rStyle w:val="c1"/>
          <w:b/>
          <w:sz w:val="28"/>
          <w:szCs w:val="28"/>
        </w:rPr>
        <w:t>«НОВЫЙ  ГОД  В  ЦИРКЕ»</w:t>
      </w:r>
    </w:p>
    <w:p w:rsidR="00065333" w:rsidRPr="00065333" w:rsidRDefault="00065333" w:rsidP="0006533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AD44BF" w:rsidRPr="00065333" w:rsidRDefault="00AD44BF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D44BF" w:rsidRPr="00065333" w:rsidRDefault="00AD44BF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вбегают в зал под веселую музыку, останавливаются около елки.</w:t>
      </w:r>
    </w:p>
    <w:p w:rsidR="00571A44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1ребёнок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новогодний,</w:t>
      </w:r>
      <w:r w:rsidR="00C4605C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елки и зимы,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своих сегодня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на елку мы!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очень хорошо,</w:t>
      </w:r>
      <w:r w:rsidR="00C4605C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сегодня,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к нам пришел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новогодний!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  <w:r w:rsidR="00C4605C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- мороз и лед,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смех друзей веселых,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пляски возле елок.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  <w:r w:rsidR="00C4605C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дружный хоровод.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дудочки и скрипки,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Шутки, песни и улыбки.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ребёнок</w:t>
      </w:r>
    </w:p>
    <w:p w:rsidR="00571A44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A44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пойдем,</w:t>
      </w:r>
      <w:r w:rsidR="00C4605C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свой заведем.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Хоровод "К нам приходит Новый год", муз. В. </w:t>
      </w:r>
      <w:proofErr w:type="spellStart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Герчик</w:t>
      </w:r>
      <w:proofErr w:type="spellEnd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31492" w:rsidRPr="00065333" w:rsidRDefault="00B51311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(7- сели; 11 – построились за ёлкой)</w:t>
      </w:r>
    </w:p>
    <w:p w:rsidR="00B51311" w:rsidRPr="00065333" w:rsidRDefault="00B51311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Ведущая.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сегодня необычно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Веселимся мы отлично!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и для ребят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 приехал в детский сад.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и смотрите все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парад-алле!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31492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Звучит "Марш" И. Дунаевского </w:t>
      </w:r>
      <w:proofErr w:type="gramStart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/ф "Цирк". Дети выполняют перестроения перед елкой в "четверки". 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Выходят двое детей-ведущих.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Мальчик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(с "бабочкой").</w:t>
      </w:r>
    </w:p>
    <w:p w:rsid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программа,</w:t>
      </w:r>
      <w:r w:rsidR="00EB2094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Поспешите в цирк, друзья!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Дошколята, папы, мамы,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 ребята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и я!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Девочка.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наша сцена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арена.</w:t>
      </w:r>
      <w:r w:rsid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цирк, улыбки, смех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елка пышная для всех.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праздничным днем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веселую споем!</w:t>
      </w:r>
    </w:p>
    <w:p w:rsidR="00190F9B" w:rsidRPr="00065333" w:rsidRDefault="00190F9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90F9B" w:rsidRDefault="00190F9B" w:rsidP="000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отошли по сторонам)</w:t>
      </w:r>
    </w:p>
    <w:p w:rsidR="00065333" w:rsidRPr="00065333" w:rsidRDefault="00065333" w:rsidP="000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Цирк, цирк, цирк — 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сказочный, сверкающий шатёр.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Цирк, цирк, цирк — 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кольцами играющий жонглёр.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— тигров полосатых дружный рёв, 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музыка и свет прожекторов.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Любите цирк, цирк, цирк — 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</w:t>
      </w:r>
      <w:proofErr w:type="gramEnd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приходите в цирк!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Цирк, цирк, цирк —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фокусник, творящий чудеса.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Цирк, цирк, цирк —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детства удивлённые глаза.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— пёстрые летящие мячи. 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гнущие подковы силачи.</w:t>
      </w:r>
    </w:p>
    <w:p w:rsidR="00D44860" w:rsidRPr="00065333" w:rsidRDefault="00E47049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E47049" w:rsidRPr="00065333" w:rsidRDefault="00E47049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Любите </w:t>
      </w:r>
      <w:proofErr w:type="spellStart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цирк</w:t>
      </w:r>
      <w:proofErr w:type="gramStart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,ц</w:t>
      </w:r>
      <w:proofErr w:type="gramEnd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ирк,цирк</w:t>
      </w:r>
      <w:proofErr w:type="spellEnd"/>
    </w:p>
    <w:p w:rsidR="00E47049" w:rsidRPr="00065333" w:rsidRDefault="00E47049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Цирк, цирк, цирк — 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лошади, танцующие вальс. </w:t>
      </w:r>
    </w:p>
    <w:p w:rsidR="00E47049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Цирк, цирк, цирк — 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клоун, рассмешить сумевший вас.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смелые под куполом прыжки,</w:t>
      </w:r>
      <w:r w:rsid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</w:p>
    <w:p w:rsidR="00D44860" w:rsidRPr="00065333" w:rsidRDefault="00D44860" w:rsidP="0006533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— зрителей горячие хлопки.</w:t>
      </w:r>
    </w:p>
    <w:p w:rsidR="00D44860" w:rsidRPr="00065333" w:rsidRDefault="00D44860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4860" w:rsidRPr="00065333" w:rsidRDefault="00D44860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31492" w:rsidRPr="00065333" w:rsidRDefault="00571A44" w:rsidP="00581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Затем снова под "Марш" И. Дунаевского дети расходятся и садятся на стулья. </w:t>
      </w:r>
    </w:p>
    <w:p w:rsidR="00581F1C" w:rsidRPr="00065333" w:rsidRDefault="00581F1C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81F1C" w:rsidRPr="00065333" w:rsidRDefault="00581F1C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СОНЯ И ДАНИИЛ ОСТАЮТСЯ НА МЕСТЕ  </w:t>
      </w:r>
    </w:p>
    <w:p w:rsidR="00B51311" w:rsidRPr="00065333" w:rsidRDefault="00B51311" w:rsidP="00E314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(ДАТЬ БАРАБАНЫ СТАСУ И ДИМЕ)</w:t>
      </w:r>
    </w:p>
    <w:p w:rsidR="00B51311" w:rsidRPr="00065333" w:rsidRDefault="00B51311" w:rsidP="00E314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51311" w:rsidRPr="00065333" w:rsidRDefault="00B51311" w:rsidP="00E314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31492" w:rsidRPr="00065333" w:rsidRDefault="00571A44" w:rsidP="00E314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</w:t>
      </w:r>
      <w:r w:rsidR="00E31492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дят два ребенка - "барабанщика</w:t>
      </w:r>
    </w:p>
    <w:p w:rsidR="00E31492" w:rsidRPr="00065333" w:rsidRDefault="00E31492" w:rsidP="00E314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31492" w:rsidRPr="00065333" w:rsidRDefault="00E31492" w:rsidP="00E314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Девочка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нет свободных мест,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дайте мне ответ: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должен прийти большой,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длинной белой бородой?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Дети.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Мороз!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Мальчик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грохочет барабан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 просим к нам!</w:t>
      </w:r>
    </w:p>
    <w:p w:rsidR="00E31492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</w:t>
      </w:r>
    </w:p>
    <w:p w:rsidR="00E31492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Барабанщики" исполняют дробь на барабанах. 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Затем звучит русская народная мелодия, выхо</w:t>
      </w: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дит Дед Мороз.</w:t>
      </w:r>
    </w:p>
    <w:p w:rsidR="00E31492" w:rsidRPr="00065333" w:rsidRDefault="00E31492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детей!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за руки беритесь,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плясать,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Новый год встречать!</w:t>
      </w:r>
    </w:p>
    <w:p w:rsidR="00B51311" w:rsidRPr="00065333" w:rsidRDefault="00B51311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Хоровод "Как у дедушки Мороза" на мелодию "Ах вы, сени".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дедушки Мороза (идут по кругу).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борода.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Хи-хи-хи, ха-ха-ха, (берутся за живот)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борода.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дедушки Мороза (идут по кругу)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варежки, (показывают ладоши)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Хи-хи-хи, ха-ха-ха,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варежки.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дедушки Мороза (идут по кругу)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валенки.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(Останавливаются, выставляют ногу на пятку, поворачивают носком.)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Хи-хи-хи, ха-ха-ха,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валенки.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дедушки Мороза (идут по кругу)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носище! (показывают "нос")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Хи-хи-хи, ха-ха-ха,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носище!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дразнить меня вздумали.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покажите руки, уши, нос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заморозит Дед Мороз.</w:t>
      </w:r>
    </w:p>
    <w:p w:rsidR="00EB2094" w:rsidRPr="00065333" w:rsidRDefault="00EB209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B2094" w:rsidRPr="00065333" w:rsidRDefault="00EB209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(Варвара за ёлку)</w:t>
      </w:r>
    </w:p>
    <w:p w:rsidR="00EB2094" w:rsidRPr="00065333" w:rsidRDefault="00EB209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разбегаются на места, садятся на стульчики. Из-за елки раздается: "Ау-ау!".</w:t>
      </w:r>
    </w:p>
    <w:p w:rsidR="00B51311" w:rsidRPr="00065333" w:rsidRDefault="00B51311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3416D" w:rsidRPr="00065333" w:rsidRDefault="00B3416D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любимый голосок.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послушаю еще разок!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(из-за елки). Дедушка!</w:t>
      </w:r>
    </w:p>
    <w:p w:rsidR="00571A44" w:rsidRPr="00065333" w:rsidRDefault="00571A44" w:rsidP="00571A44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(стучит посохом).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выходи!</w:t>
      </w:r>
    </w:p>
    <w:p w:rsidR="00B51311" w:rsidRPr="00065333" w:rsidRDefault="00B51311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Выходит Снегурочка, пританцовывая.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Снегурочка.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дедушка!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 на елку я спешила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снежинок торопила,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фокус покажу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снега намету.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вы, милые снежинки,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звездочки-пушинки,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Закружитесь-ка метелью,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снежной каруселью!</w:t>
      </w:r>
    </w:p>
    <w:p w:rsidR="00B51311" w:rsidRPr="00065333" w:rsidRDefault="00B51311" w:rsidP="0006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Девочки исполняют танец снежинок.</w:t>
      </w:r>
    </w:p>
    <w:p w:rsidR="00B51311" w:rsidRPr="00065333" w:rsidRDefault="00B51311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стало так светло,</w:t>
      </w:r>
    </w:p>
    <w:p w:rsidR="00571A44" w:rsidRPr="00065333" w:rsidRDefault="00571A44" w:rsidP="00B513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белым-бело!</w:t>
      </w:r>
    </w:p>
    <w:p w:rsidR="00B51311" w:rsidRPr="00065333" w:rsidRDefault="00B51311" w:rsidP="00B513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11" w:rsidRPr="00065333" w:rsidRDefault="00B51311" w:rsidP="00B513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Снегурочка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бела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зимушка-зима!</w:t>
      </w:r>
    </w:p>
    <w:p w:rsidR="00B51311" w:rsidRPr="00065333" w:rsidRDefault="00B51311" w:rsidP="0006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исполняют </w:t>
      </w:r>
      <w:r w:rsidR="00C4605C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песню "Зим</w:t>
      </w:r>
      <w:proofErr w:type="gramStart"/>
      <w:r w:rsidR="00C4605C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C4605C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красавица</w:t>
      </w: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", муз. А. Филиппенко, сл. Г. Бойко.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51311" w:rsidRPr="00065333" w:rsidRDefault="00B51311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сегодня цирк на елке здесь -</w:t>
      </w:r>
    </w:p>
    <w:p w:rsidR="00B51311" w:rsidRPr="00065333" w:rsidRDefault="00571A44" w:rsidP="00B513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и елочку зажечь!</w:t>
      </w:r>
      <w:r w:rsidR="00B51311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571A44" w:rsidRPr="00065333" w:rsidRDefault="00B51311" w:rsidP="00B513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1A44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</w:t>
      </w:r>
      <w:r w:rsidR="00571A44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 покажи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огнями освети!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внимательней смотрите,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вместе говорите: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свети!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Стучит посохом 3 раза. Елка засветилась огнями.</w:t>
      </w:r>
    </w:p>
    <w:p w:rsidR="003C3C4B" w:rsidRPr="00065333" w:rsidRDefault="003C3C4B" w:rsidP="0006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лучше всех на свете,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довольны, дорогие дети?!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светится огнями,</w:t>
      </w:r>
    </w:p>
    <w:p w:rsidR="00571A44" w:rsidRPr="00065333" w:rsidRDefault="00571A44" w:rsidP="00EB209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Веселитесь вместе с нами</w:t>
      </w:r>
    </w:p>
    <w:p w:rsidR="00EB2094" w:rsidRPr="00065333" w:rsidRDefault="00EB209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C3C4B" w:rsidRPr="00065333" w:rsidRDefault="00EB209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ПЕСНЯ «В ЛЕСУ РОДИЛАСЬ ЁЛОЧКА»</w:t>
      </w:r>
    </w:p>
    <w:p w:rsidR="00EB2094" w:rsidRPr="00065333" w:rsidRDefault="00EB2094" w:rsidP="0006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цирковую программу продолжаем,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Выступленье силачей предлагаем.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"Марш" выходят "силачи" с гирями.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1-й силач.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арене - силачи,</w:t>
      </w:r>
      <w:r w:rsid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в мире циркачи!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2-й силач.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подбрасываем гири,</w:t>
      </w:r>
      <w:r w:rsid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детские мячи!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Исполняется номер силачей.</w:t>
      </w:r>
    </w:p>
    <w:p w:rsidR="003C3C4B" w:rsidRPr="00065333" w:rsidRDefault="00BA5CCE" w:rsidP="00BA5CCE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**</w:t>
      </w:r>
      <w:r w:rsidRPr="000653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стать хотел бы силачом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стать хотел бы силачом,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с места сдвинуть шкаф плечом.              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Я стать хотел бы силачом,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гири были нипочём,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чугунные шары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Мне пригодились для игры,</w:t>
      </w:r>
      <w:r w:rsidR="00EB2094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свои мускулы едва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Я смог протиснуть в рукава</w:t>
      </w:r>
      <w:proofErr w:type="gramStart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огда б сказал я: «Драчуны!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proofErr w:type="gramStart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слабых</w:t>
      </w:r>
      <w:proofErr w:type="gramEnd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трогать не должны.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Предупреждаю подобру: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Я под защиту их беру!».</w:t>
      </w:r>
    </w:p>
    <w:p w:rsidR="007F0F41" w:rsidRPr="00065333" w:rsidRDefault="007F0F41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шире двери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в цирке звери!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Медведь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(ребенок в костюме).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очень я медведь хороший -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похлопайте в ладоши!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3C3C4B" w:rsidP="003C3C4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Исполняет пляску "Медведя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Миша в Новый год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вкусный сладкий мед.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Будет, Миша, тебе мед,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его найдешь.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Игра с медв</w:t>
      </w:r>
      <w:r w:rsidR="000373B5"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едем, </w:t>
      </w: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"Найди банку с медом"</w:t>
      </w:r>
      <w:proofErr w:type="gramStart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0373B5"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  ( </w:t>
      </w:r>
      <w:proofErr w:type="gramStart"/>
      <w:r w:rsidR="000373B5"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="000373B5"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од музыку «Тише_ громче)</w:t>
      </w:r>
    </w:p>
    <w:p w:rsidR="003C3C4B" w:rsidRPr="00065333" w:rsidRDefault="003C3C4B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выступает пингвин -</w:t>
      </w:r>
    </w:p>
    <w:p w:rsidR="000373B5" w:rsidRPr="00065333" w:rsidRDefault="00571A44" w:rsidP="00037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полярных льдин.</w:t>
      </w:r>
      <w:r w:rsidR="000373B5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1A44" w:rsidRPr="00065333" w:rsidRDefault="00571A44" w:rsidP="00571A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4" w:rsidRPr="00065333" w:rsidRDefault="00571A44" w:rsidP="00037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3B5" w:rsidRPr="00065333" w:rsidRDefault="00571A44" w:rsidP="000373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Пингвин.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Ап!</w:t>
      </w:r>
      <w:r w:rsidR="00C4605C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4605C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C4605C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73B5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Дима</w:t>
      </w:r>
    </w:p>
    <w:p w:rsidR="00571A44" w:rsidRPr="00065333" w:rsidRDefault="00571A44" w:rsidP="00037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4" w:rsidRPr="00065333" w:rsidRDefault="00571A44" w:rsidP="00037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Предла</w:t>
      </w:r>
      <w:r w:rsidR="000373B5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гается исполнить танец "Пингвин</w:t>
      </w: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".</w:t>
      </w:r>
    </w:p>
    <w:p w:rsidR="000373B5" w:rsidRPr="00065333" w:rsidRDefault="000373B5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3C4B" w:rsidRPr="00065333" w:rsidRDefault="003C3C4B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73B5" w:rsidRPr="00065333" w:rsidRDefault="000373B5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Белка.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Выступают хвосты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Прыжком разворачиваются к гостям.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Заяц.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Циркачом я стать желаю!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Лиса.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должна понравиться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Лисонька-красавица!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Волк.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мне, лесному волку,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вдруг на елку.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Медведь.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соседнего района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нам ворона.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"Летит" девочка в костюме вороны.</w:t>
      </w:r>
    </w:p>
    <w:p w:rsidR="003C3C4B" w:rsidRPr="00065333" w:rsidRDefault="002C7BBD" w:rsidP="002C7BB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7BBD" w:rsidRPr="00065333" w:rsidRDefault="003C3C4B" w:rsidP="002C7BB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52C7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анец зверей</w:t>
      </w:r>
    </w:p>
    <w:p w:rsidR="003C3C4B" w:rsidRPr="00065333" w:rsidRDefault="003C3C4B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Медведь.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тебя, ворона, к нам зовем.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 ученую ворону мы возьмем.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Ворона.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Кар-р, кар-р,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сыграем при народе</w:t>
      </w:r>
    </w:p>
    <w:p w:rsidR="007F0F41" w:rsidRPr="00065333" w:rsidRDefault="002C7BBD" w:rsidP="000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огороде".</w:t>
      </w:r>
    </w:p>
    <w:p w:rsidR="007F0F41" w:rsidRPr="00065333" w:rsidRDefault="007F0F41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C3C4B" w:rsidRPr="00065333" w:rsidRDefault="007F0F41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ВЫХОДИТ ПИНГВИН - КЛАНЯЕТСЯ</w:t>
      </w:r>
    </w:p>
    <w:p w:rsidR="007F0F41" w:rsidRPr="00065333" w:rsidRDefault="007F0F41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Оркестр зверей исполняет мелодию "</w:t>
      </w:r>
      <w:proofErr w:type="gramStart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Во</w:t>
      </w:r>
      <w:proofErr w:type="gramEnd"/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саду ли, в огороде".</w:t>
      </w:r>
    </w:p>
    <w:p w:rsidR="003C3C4B" w:rsidRPr="00065333" w:rsidRDefault="003C3C4B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у нас -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сами рвутся в пляс!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плясать сейчас пойдем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Снегурочкой вдвоем!</w:t>
      </w:r>
    </w:p>
    <w:p w:rsidR="003C3C4B" w:rsidRPr="00065333" w:rsidRDefault="003C3C4B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C3C4B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Исполняется пл</w:t>
      </w:r>
      <w:r w:rsidR="003C3C4B"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яска Деда Мороза и Снегурочки</w:t>
      </w:r>
      <w:r w:rsidR="003C3C4B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C3C4B" w:rsidRPr="00065333" w:rsidRDefault="003C3C4B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3C3C4B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r w:rsidR="002C7BBD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атем выбегают клоуны-дети.</w:t>
      </w:r>
    </w:p>
    <w:p w:rsidR="002C7BBD" w:rsidRPr="00065333" w:rsidRDefault="002C7BBD" w:rsidP="00BA5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C61" w:rsidRPr="00065333" w:rsidRDefault="00294C61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C3C4B" w:rsidRPr="00065333" w:rsidRDefault="00294C61" w:rsidP="00294C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ЧУДЕСА ВЕЗДЕ ТВОРИМ</w:t>
      </w:r>
      <w:r w:rsid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294C61" w:rsidRPr="00065333" w:rsidRDefault="00294C61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ПОЛЕЗНО ГОВОРИМ</w:t>
      </w:r>
    </w:p>
    <w:p w:rsidR="00C4605C" w:rsidRPr="00065333" w:rsidRDefault="00C4605C" w:rsidP="00294C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94C61" w:rsidRPr="00065333" w:rsidRDefault="00294C61" w:rsidP="00294C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ТО ФОНТАНОМ СЛЁЗЫ ЛЬЁМ</w:t>
      </w:r>
      <w:r w:rsid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294C61" w:rsidRPr="00065333" w:rsidRDefault="00294C61" w:rsidP="00294C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КУВЫРКАЕМСЯ, ПОЁМ</w:t>
      </w:r>
    </w:p>
    <w:p w:rsidR="00E47049" w:rsidRPr="00065333" w:rsidRDefault="00E47049" w:rsidP="00294C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94C61" w:rsidRPr="00065333" w:rsidRDefault="00E47049" w:rsidP="00294C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</w:t>
      </w:r>
      <w:r w:rsidR="00294C61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ИЦА РАЗМАЛЁВАНЫ</w:t>
      </w:r>
      <w:r w:rsid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294C61" w:rsidRPr="00065333" w:rsidRDefault="00294C61" w:rsidP="00294C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ВАС ТАНЦУЮТ КЛОУНЫ</w:t>
      </w:r>
    </w:p>
    <w:p w:rsidR="00294C61" w:rsidRPr="00065333" w:rsidRDefault="00294C61" w:rsidP="00294C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:rsidR="003B7260" w:rsidRDefault="002C7BBD" w:rsidP="000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Пляска клоунов.</w:t>
      </w:r>
    </w:p>
    <w:p w:rsidR="00065333" w:rsidRPr="00065333" w:rsidRDefault="00065333" w:rsidP="000653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B7260" w:rsidRPr="00065333" w:rsidRDefault="003B7260" w:rsidP="003B72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Проводится игра « Пройди под посохом</w:t>
      </w: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 В конце клоуны убегают.</w:t>
      </w:r>
    </w:p>
    <w:p w:rsidR="003B7260" w:rsidRPr="00065333" w:rsidRDefault="003B7260" w:rsidP="003B726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260" w:rsidRPr="00065333" w:rsidRDefault="003B7260" w:rsidP="00065333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73B5" w:rsidRPr="00065333" w:rsidRDefault="000373B5" w:rsidP="00065333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Артём</w:t>
      </w:r>
    </w:p>
    <w:p w:rsidR="000373B5" w:rsidRPr="00065333" w:rsidRDefault="000373B5" w:rsidP="00065333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Клоун рыжий, конопатый</w:t>
      </w: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нравится ребятам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как красный помидор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глазах его задор.</w:t>
      </w:r>
    </w:p>
    <w:p w:rsidR="000373B5" w:rsidRPr="00065333" w:rsidRDefault="000373B5" w:rsidP="00065333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2.Слезы льются, как у крана</w:t>
      </w: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карманы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карманах, там и тут,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Розы красные растут.</w:t>
      </w:r>
    </w:p>
    <w:p w:rsidR="000373B5" w:rsidRPr="00065333" w:rsidRDefault="000373B5" w:rsidP="00065333">
      <w:pPr>
        <w:shd w:val="clear" w:color="auto" w:fill="FFFFFF" w:themeFill="background1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3.То он плачет, то смеется,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он добрый, то дерется,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какой он неуклюжий,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такой он всем и нужен.</w:t>
      </w:r>
    </w:p>
    <w:p w:rsidR="003C3C4B" w:rsidRPr="00065333" w:rsidRDefault="003C3C4B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73B5" w:rsidRPr="00065333" w:rsidRDefault="000373B5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3B7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Фу ты, ну ты, как играл,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дети, я устал.</w:t>
      </w:r>
    </w:p>
    <w:p w:rsidR="0035652D" w:rsidRPr="00065333" w:rsidRDefault="0035652D" w:rsidP="003565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C3C4B" w:rsidRPr="00065333" w:rsidRDefault="000373B5" w:rsidP="003565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35652D"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Отдохни Д.М.</w:t>
      </w:r>
    </w:p>
    <w:p w:rsidR="0035652D" w:rsidRPr="00065333" w:rsidRDefault="000373B5" w:rsidP="003565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 дети тебе </w:t>
      </w:r>
      <w:r w:rsidR="0035652D"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стихи прочтут</w:t>
      </w:r>
    </w:p>
    <w:p w:rsidR="000373B5" w:rsidRPr="00065333" w:rsidRDefault="000373B5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35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на стуле посижу,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Отдохну, на ребят погляжу.</w:t>
      </w:r>
    </w:p>
    <w:p w:rsidR="002A2813" w:rsidRPr="00065333" w:rsidRDefault="002A2813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стихи послушаю</w:t>
      </w:r>
    </w:p>
    <w:p w:rsidR="002C7BBD" w:rsidRPr="00065333" w:rsidRDefault="002C7BBD" w:rsidP="002A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525" w:rsidRPr="00065333" w:rsidRDefault="007F0F41" w:rsidP="00722525">
      <w:pPr>
        <w:pStyle w:val="a3"/>
        <w:spacing w:line="315" w:lineRule="atLeast"/>
        <w:rPr>
          <w:sz w:val="28"/>
          <w:szCs w:val="28"/>
        </w:rPr>
      </w:pPr>
      <w:r w:rsidRPr="00065333">
        <w:rPr>
          <w:bCs/>
          <w:sz w:val="28"/>
          <w:szCs w:val="28"/>
        </w:rPr>
        <w:t xml:space="preserve">                  </w:t>
      </w:r>
      <w:r w:rsidR="00722525" w:rsidRPr="00065333">
        <w:rPr>
          <w:bCs/>
          <w:sz w:val="28"/>
          <w:szCs w:val="28"/>
        </w:rPr>
        <w:t>НОВОГОДНИЙ УТРЕННИК</w:t>
      </w:r>
    </w:p>
    <w:p w:rsidR="00E47049" w:rsidRPr="00065333" w:rsidRDefault="007F0F41" w:rsidP="00722525">
      <w:pPr>
        <w:pStyle w:val="a3"/>
        <w:spacing w:line="315" w:lineRule="atLeast"/>
        <w:rPr>
          <w:sz w:val="28"/>
          <w:szCs w:val="28"/>
        </w:rPr>
      </w:pPr>
      <w:r w:rsidRPr="00065333">
        <w:rPr>
          <w:sz w:val="28"/>
          <w:szCs w:val="28"/>
        </w:rPr>
        <w:lastRenderedPageBreak/>
        <w:t xml:space="preserve"> </w:t>
      </w:r>
      <w:r w:rsidR="00722525" w:rsidRPr="00065333">
        <w:rPr>
          <w:sz w:val="28"/>
          <w:szCs w:val="28"/>
        </w:rPr>
        <w:t>Вот под ёлкой мы стоим,</w:t>
      </w:r>
      <w:r w:rsidR="00E47049" w:rsidRPr="00065333">
        <w:rPr>
          <w:sz w:val="28"/>
          <w:szCs w:val="28"/>
        </w:rPr>
        <w:t xml:space="preserve">                      </w:t>
      </w:r>
      <w:r w:rsidR="00722525" w:rsidRPr="00065333">
        <w:rPr>
          <w:sz w:val="28"/>
          <w:szCs w:val="28"/>
        </w:rPr>
        <w:br/>
        <w:t>И стихи мы говорим!</w:t>
      </w:r>
      <w:r w:rsidR="00722525" w:rsidRPr="00065333">
        <w:rPr>
          <w:sz w:val="28"/>
          <w:szCs w:val="28"/>
        </w:rPr>
        <w:br/>
        <w:t>Песни хором мы поем,</w:t>
      </w:r>
      <w:r w:rsidR="00722525" w:rsidRPr="00065333">
        <w:rPr>
          <w:sz w:val="28"/>
          <w:szCs w:val="28"/>
        </w:rPr>
        <w:br/>
        <w:t>Новый Год к себе зовем!</w:t>
      </w:r>
      <w:r w:rsidR="00722525" w:rsidRPr="00065333">
        <w:rPr>
          <w:sz w:val="28"/>
          <w:szCs w:val="28"/>
        </w:rPr>
        <w:br/>
        <w:t xml:space="preserve">А на нас </w:t>
      </w:r>
      <w:proofErr w:type="gramStart"/>
      <w:r w:rsidR="00722525" w:rsidRPr="00065333">
        <w:rPr>
          <w:sz w:val="28"/>
          <w:szCs w:val="28"/>
        </w:rPr>
        <w:t>из</w:t>
      </w:r>
      <w:proofErr w:type="gramEnd"/>
      <w:r w:rsidR="00722525" w:rsidRPr="00065333">
        <w:rPr>
          <w:sz w:val="28"/>
          <w:szCs w:val="28"/>
        </w:rPr>
        <w:t xml:space="preserve"> далека,</w:t>
      </w:r>
      <w:r w:rsidR="00722525" w:rsidRPr="00065333">
        <w:rPr>
          <w:sz w:val="28"/>
          <w:szCs w:val="28"/>
        </w:rPr>
        <w:br/>
        <w:t>Смотрит бабушка Яга,</w:t>
      </w:r>
      <w:r w:rsidR="00722525" w:rsidRPr="00065333">
        <w:rPr>
          <w:sz w:val="28"/>
          <w:szCs w:val="28"/>
        </w:rPr>
        <w:br/>
        <w:t>Рядом с нами Дед Мороз,</w:t>
      </w:r>
      <w:r w:rsidR="00722525" w:rsidRPr="00065333">
        <w:rPr>
          <w:sz w:val="28"/>
          <w:szCs w:val="28"/>
        </w:rPr>
        <w:br/>
        <w:t>Он подарки нам принес!</w:t>
      </w:r>
      <w:r w:rsidR="00722525" w:rsidRPr="00065333">
        <w:rPr>
          <w:sz w:val="28"/>
          <w:szCs w:val="28"/>
        </w:rPr>
        <w:br/>
        <w:t>Вот Снегурочка пришла,</w:t>
      </w:r>
      <w:r w:rsidR="00722525" w:rsidRPr="00065333">
        <w:rPr>
          <w:sz w:val="28"/>
          <w:szCs w:val="28"/>
        </w:rPr>
        <w:br/>
        <w:t>И сюрприз нам принесла.</w:t>
      </w:r>
      <w:r w:rsidR="00722525" w:rsidRPr="00065333">
        <w:rPr>
          <w:sz w:val="28"/>
          <w:szCs w:val="28"/>
        </w:rPr>
        <w:br/>
      </w:r>
    </w:p>
    <w:p w:rsidR="0085093F" w:rsidRPr="00065333" w:rsidRDefault="00722525" w:rsidP="00722525">
      <w:pPr>
        <w:pStyle w:val="a3"/>
        <w:spacing w:line="315" w:lineRule="atLeast"/>
        <w:rPr>
          <w:sz w:val="28"/>
          <w:szCs w:val="28"/>
        </w:rPr>
      </w:pPr>
      <w:r w:rsidRPr="00065333">
        <w:rPr>
          <w:sz w:val="28"/>
          <w:szCs w:val="28"/>
        </w:rPr>
        <w:t>Любит сказочный народ,</w:t>
      </w:r>
      <w:r w:rsidR="00E47049" w:rsidRPr="00065333">
        <w:rPr>
          <w:sz w:val="28"/>
          <w:szCs w:val="28"/>
        </w:rPr>
        <w:t xml:space="preserve">                      </w:t>
      </w:r>
      <w:r w:rsidRPr="00065333">
        <w:rPr>
          <w:sz w:val="28"/>
          <w:szCs w:val="28"/>
        </w:rPr>
        <w:br/>
        <w:t>Наш веселый хоровод!</w:t>
      </w:r>
      <w:r w:rsidRPr="00065333">
        <w:rPr>
          <w:sz w:val="28"/>
          <w:szCs w:val="28"/>
        </w:rPr>
        <w:br/>
        <w:t>Все на праздник к нам пришли,</w:t>
      </w:r>
      <w:r w:rsidRPr="00065333">
        <w:rPr>
          <w:sz w:val="28"/>
          <w:szCs w:val="28"/>
        </w:rPr>
        <w:br/>
        <w:t>Все подарки принесли!</w:t>
      </w:r>
      <w:r w:rsidRPr="00065333">
        <w:rPr>
          <w:sz w:val="28"/>
          <w:szCs w:val="28"/>
        </w:rPr>
        <w:br/>
        <w:t>Кто игрушки, кто конфет,</w:t>
      </w:r>
      <w:r w:rsidRPr="00065333">
        <w:rPr>
          <w:sz w:val="28"/>
          <w:szCs w:val="28"/>
        </w:rPr>
        <w:br/>
      </w:r>
      <w:proofErr w:type="gramStart"/>
      <w:r w:rsidRPr="00065333">
        <w:rPr>
          <w:sz w:val="28"/>
          <w:szCs w:val="28"/>
        </w:rPr>
        <w:t>Кто то</w:t>
      </w:r>
      <w:proofErr w:type="gramEnd"/>
      <w:r w:rsidRPr="00065333">
        <w:rPr>
          <w:sz w:val="28"/>
          <w:szCs w:val="28"/>
        </w:rPr>
        <w:t xml:space="preserve"> просто шлет привет!</w:t>
      </w:r>
      <w:r w:rsidRPr="00065333">
        <w:rPr>
          <w:sz w:val="28"/>
          <w:szCs w:val="28"/>
        </w:rPr>
        <w:br/>
        <w:t>Ну а мы вся детвора,</w:t>
      </w:r>
    </w:p>
    <w:p w:rsidR="00CE576F" w:rsidRPr="00065333" w:rsidRDefault="00722525" w:rsidP="00CE576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333">
        <w:rPr>
          <w:rFonts w:ascii="Times New Roman" w:hAnsi="Times New Roman" w:cs="Times New Roman"/>
          <w:sz w:val="28"/>
          <w:szCs w:val="28"/>
        </w:rPr>
        <w:t xml:space="preserve">Рады каждому </w:t>
      </w:r>
      <w:r w:rsidR="00E47049" w:rsidRPr="00065333">
        <w:rPr>
          <w:rFonts w:ascii="Times New Roman" w:hAnsi="Times New Roman" w:cs="Times New Roman"/>
          <w:sz w:val="28"/>
          <w:szCs w:val="28"/>
        </w:rPr>
        <w:t>–</w:t>
      </w:r>
      <w:r w:rsidRPr="00065333">
        <w:rPr>
          <w:rFonts w:ascii="Times New Roman" w:hAnsi="Times New Roman" w:cs="Times New Roman"/>
          <w:sz w:val="28"/>
          <w:szCs w:val="28"/>
        </w:rPr>
        <w:t xml:space="preserve"> в</w:t>
      </w:r>
      <w:r w:rsidR="00E47049" w:rsidRPr="00065333">
        <w:rPr>
          <w:rFonts w:ascii="Times New Roman" w:hAnsi="Times New Roman" w:cs="Times New Roman"/>
          <w:sz w:val="28"/>
          <w:szCs w:val="28"/>
        </w:rPr>
        <w:t>сегда.</w:t>
      </w:r>
      <w:r w:rsidRPr="00065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76F" w:rsidRPr="00065333" w:rsidRDefault="00CE576F" w:rsidP="00CE576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Елочка</w:t>
      </w:r>
    </w:p>
    <w:p w:rsidR="00CE576F" w:rsidRPr="00065333" w:rsidRDefault="00CE576F" w:rsidP="00CE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ёлочки светло,                                  </w:t>
      </w:r>
    </w:p>
    <w:p w:rsidR="00CE576F" w:rsidRPr="00065333" w:rsidRDefault="00CE576F" w:rsidP="00CE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ёлочки тепло. </w:t>
      </w:r>
    </w:p>
    <w:p w:rsidR="00CE576F" w:rsidRPr="00065333" w:rsidRDefault="00CE576F" w:rsidP="00CE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здесь ребята, </w:t>
      </w:r>
    </w:p>
    <w:p w:rsidR="00CE576F" w:rsidRPr="00065333" w:rsidRDefault="00CE576F" w:rsidP="00CE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Скачут, прыгают </w:t>
      </w: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76F" w:rsidRPr="00065333" w:rsidRDefault="00CE576F" w:rsidP="00CE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садике сегодня, </w:t>
      </w:r>
    </w:p>
    <w:p w:rsidR="00CE576F" w:rsidRPr="00065333" w:rsidRDefault="00CE576F" w:rsidP="00CE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радость он принес: </w:t>
      </w:r>
    </w:p>
    <w:p w:rsidR="00CE576F" w:rsidRPr="00065333" w:rsidRDefault="00CE576F" w:rsidP="00CE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Новогодней — </w:t>
      </w:r>
    </w:p>
    <w:p w:rsidR="00722525" w:rsidRDefault="00CE576F" w:rsidP="0006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Мороз. </w:t>
      </w:r>
    </w:p>
    <w:p w:rsidR="00065333" w:rsidRPr="00065333" w:rsidRDefault="00065333" w:rsidP="00065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Если кончится мороз</w:t>
      </w:r>
      <w:r w:rsidR="00E47049" w:rsidRPr="000653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</w:t>
      </w: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кончится мороз,</w:t>
      </w: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растает белый,</w:t>
      </w: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дедушка Мороз</w:t>
      </w: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станет делать?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Побежит с него вода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Ручейками на пол,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С бороды его тогда</w:t>
      </w: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Т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 станет капать?</w:t>
      </w: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Мороз,</w:t>
      </w: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Миленький, </w:t>
      </w:r>
      <w:proofErr w:type="spell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любименький</w:t>
      </w:r>
      <w:proofErr w:type="spell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Спрячься, дедушка Мороз,</w:t>
      </w:r>
    </w:p>
    <w:p w:rsidR="002A2813" w:rsidRPr="00065333" w:rsidRDefault="002A2813" w:rsidP="002A2813">
      <w:pPr>
        <w:shd w:val="clear" w:color="auto" w:fill="FFFFFF"/>
        <w:spacing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холодильнике!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(В. Данько)</w:t>
      </w:r>
    </w:p>
    <w:p w:rsidR="002A2813" w:rsidRPr="00065333" w:rsidRDefault="002A2813" w:rsidP="002A28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813" w:rsidRPr="00065333" w:rsidRDefault="002A2813" w:rsidP="002A28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водят хоровод,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Хлопают в ладоши.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здравствуй, Новый год!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Ты такой хороший!</w:t>
      </w:r>
    </w:p>
    <w:p w:rsidR="002A2813" w:rsidRPr="00065333" w:rsidRDefault="002A2813" w:rsidP="002A28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явился Дед Мороз,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Празднично одетый.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подарки он принес,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Пряники, конфеты.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Старик с белой бородой,</w:t>
      </w:r>
      <w:r w:rsidR="00E47049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КОСТЯ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С пышными усами,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парнишка молодой,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Пляшет вместе с нами.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мечты любые ваши</w:t>
      </w:r>
      <w:proofErr w:type="gramStart"/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будутся, сбываются.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огни на ёлке нашей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Ярко загораются.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нашем зале шум и смех,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Не смолкает пение.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ёлка лучше всех!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нет сомнения.</w:t>
      </w:r>
      <w:r w:rsidRPr="00065333">
        <w:rPr>
          <w:rFonts w:ascii="Times New Roman" w:hAnsi="Times New Roman" w:cs="Times New Roman"/>
          <w:sz w:val="28"/>
          <w:szCs w:val="28"/>
        </w:rPr>
        <w:br/>
      </w: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F0F41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</w:t>
      </w:r>
      <w:proofErr w:type="gramStart"/>
      <w:r w:rsidR="007F0F41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7F0F41"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Становись скорее в круг</w:t>
      </w:r>
    </w:p>
    <w:p w:rsidR="007F0F41" w:rsidRPr="00065333" w:rsidRDefault="007F0F41" w:rsidP="002A28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Поиграй с мячом мой друг.</w:t>
      </w:r>
    </w:p>
    <w:p w:rsidR="002C7BBD" w:rsidRPr="00065333" w:rsidRDefault="007F0F41" w:rsidP="0006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ИГРА С МЯЧОМ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Клоун.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а мы тебя из круга не выпустим.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как?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Все.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так!</w:t>
      </w:r>
    </w:p>
    <w:p w:rsidR="002A2813" w:rsidRPr="00065333" w:rsidRDefault="002A2813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Проводится игра "Не выпустим".</w:t>
      </w:r>
    </w:p>
    <w:p w:rsidR="002A2813" w:rsidRPr="00065333" w:rsidRDefault="002A2813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что же мне делать, ребятишки, -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мальчишки?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Снегурочка.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покажи ребятам фокусы, вот они тебя и отпустят.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я фокусник известный,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Чудесами вас "угощу".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Светлую, чистую воду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разные цвета превращу.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разбегайтесь по местам.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Снегурочка, неси волшебные баночки нам!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садятся на места. Снегурочка несет три баночки с крышками, закрашенными с внутренней стороны акварельной краской или гуашью.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Фокусы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вода-водица,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мой студеный,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Стань, вода-водица,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простой - </w:t>
      </w: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зеленой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Встряхивает баночку, вода окрашивается в зеленый цвет.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вода-водица,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иней,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Стань, вода-водица,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простой, а синей.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Баночка с синей краской.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вода-водица,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ты мой прекрасный,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Стань, вода-водица,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простой, а </w:t>
      </w: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Вода окрашивается в красный цвет.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фокусник!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еще и не то могу!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чтоб появились - хочу!</w:t>
      </w:r>
    </w:p>
    <w:p w:rsidR="001E474C" w:rsidRPr="00065333" w:rsidRDefault="001E474C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Гаснет свет, появляется Факир с кувшином.</w:t>
      </w:r>
    </w:p>
    <w:p w:rsidR="001E474C" w:rsidRPr="00065333" w:rsidRDefault="001E474C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Факир.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великий заклинатель змей,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Заклинаю музыкой своей.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пугайтесь, милые друзья,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кувшине - дрессированная змея...</w:t>
      </w:r>
    </w:p>
    <w:p w:rsidR="001E474C" w:rsidRPr="00065333" w:rsidRDefault="001E474C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Играет на дудочке. Звучит таинственная волшебная музыка.</w:t>
      </w:r>
    </w:p>
    <w:p w:rsidR="001E474C" w:rsidRPr="00065333" w:rsidRDefault="001E474C" w:rsidP="0006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Что-то ты не так играешь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змею не заклинаешь?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что-то </w:t>
      </w:r>
      <w:proofErr w:type="gramStart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Играй, Факир, ты веселей.</w:t>
      </w:r>
    </w:p>
    <w:p w:rsidR="001E474C" w:rsidRPr="00065333" w:rsidRDefault="001E474C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E474C" w:rsidRPr="00065333" w:rsidRDefault="001E474C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Факир играет веселую музыку</w:t>
      </w:r>
      <w:r w:rsidR="002C7BBD"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474C" w:rsidRPr="00065333" w:rsidRDefault="001E474C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Выходят «Восточные красавицы»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1.Дело тонкое - Восток!</w:t>
      </w:r>
      <w:r w:rsidR="00E47049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вам очень был далек!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Елок раньше не видали -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пальмы да песок!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2.Мы не знали, что бывает</w:t>
      </w:r>
      <w:r w:rsidR="00E47049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 на дворе!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поздравляем!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детворе!</w:t>
      </w:r>
    </w:p>
    <w:p w:rsidR="001E474C" w:rsidRPr="00065333" w:rsidRDefault="00E47049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3.Возле елки новогодней</w:t>
      </w:r>
      <w:r w:rsidR="00E47049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станцуем мы для вас!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танец наш восточный -</w:t>
      </w:r>
    </w:p>
    <w:p w:rsidR="001E474C" w:rsidRPr="00065333" w:rsidRDefault="001E474C" w:rsidP="00065333">
      <w:pPr>
        <w:shd w:val="clear" w:color="auto" w:fill="FFFFFF" w:themeFill="background1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полька это, и не вальс!</w:t>
      </w:r>
    </w:p>
    <w:p w:rsidR="001E474C" w:rsidRPr="00065333" w:rsidRDefault="001E474C" w:rsidP="001E474C">
      <w:pPr>
        <w:rPr>
          <w:rFonts w:ascii="Times New Roman" w:hAnsi="Times New Roman" w:cs="Times New Roman"/>
          <w:sz w:val="28"/>
          <w:szCs w:val="28"/>
        </w:rPr>
      </w:pPr>
    </w:p>
    <w:p w:rsidR="001E474C" w:rsidRPr="00065333" w:rsidRDefault="001E474C" w:rsidP="001E474C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ТАНЕЦ «ВОСТОЧНЫХ КРАСАВИЦ»</w:t>
      </w:r>
    </w:p>
    <w:p w:rsidR="001E474C" w:rsidRPr="00065333" w:rsidRDefault="001E474C" w:rsidP="00065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 Мороз за леску вытаскивает из кувшина подарки.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 Мороз, Факир и Снегурочка раздают детям подарки.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веселье!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птицы, звери!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Циркачам я шлю привет,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желаю долгих лет.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 здоровы,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вас счастье ждет,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веселый, радостный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Новый год!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Ведущая.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Скажем все на прощанье</w:t>
      </w:r>
    </w:p>
    <w:p w:rsidR="002C7BBD" w:rsidRPr="00065333" w:rsidRDefault="002C7BBD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 дети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свиданья!</w:t>
      </w:r>
    </w:p>
    <w:p w:rsidR="002C7BBD" w:rsidRPr="00065333" w:rsidRDefault="002C7BBD" w:rsidP="001F38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Дед Мороз и Снегурочка</w:t>
      </w:r>
      <w:r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r w:rsidR="001F38A3" w:rsidRPr="0006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свидания!</w:t>
      </w:r>
    </w:p>
    <w:p w:rsidR="00D91F66" w:rsidRPr="00065333" w:rsidRDefault="00D91F66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1F66" w:rsidRPr="00065333" w:rsidRDefault="00D91F66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1F66" w:rsidRPr="00065333" w:rsidRDefault="00D91F66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1F66" w:rsidRPr="00065333" w:rsidRDefault="00D91F66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1F66" w:rsidRPr="00065333" w:rsidRDefault="00D91F66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91F66" w:rsidRPr="00065333" w:rsidRDefault="00D91F66" w:rsidP="002C7BB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3B06BC" w:rsidRPr="00065333" w:rsidRDefault="003B06BC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</w:p>
    <w:p w:rsidR="008A0113" w:rsidRPr="00065333" w:rsidRDefault="008A0113" w:rsidP="00D91F66">
      <w:pPr>
        <w:pStyle w:val="4"/>
        <w:shd w:val="clear" w:color="auto" w:fill="FFFFFF"/>
        <w:spacing w:before="150" w:beforeAutospacing="0" w:after="30" w:afterAutospacing="0"/>
        <w:rPr>
          <w:b w:val="0"/>
          <w:sz w:val="28"/>
          <w:szCs w:val="28"/>
        </w:rPr>
      </w:pPr>
      <w:bookmarkStart w:id="0" w:name="_GoBack"/>
      <w:bookmarkEnd w:id="0"/>
    </w:p>
    <w:sectPr w:rsidR="008A0113" w:rsidRPr="00065333" w:rsidSect="0074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084"/>
    <w:rsid w:val="00002F74"/>
    <w:rsid w:val="000373B5"/>
    <w:rsid w:val="00065333"/>
    <w:rsid w:val="00073BA5"/>
    <w:rsid w:val="00190F9B"/>
    <w:rsid w:val="001E474C"/>
    <w:rsid w:val="001F38A3"/>
    <w:rsid w:val="00294C61"/>
    <w:rsid w:val="002A2813"/>
    <w:rsid w:val="002C7BBD"/>
    <w:rsid w:val="00301DA7"/>
    <w:rsid w:val="0035652D"/>
    <w:rsid w:val="003B06BC"/>
    <w:rsid w:val="003B7260"/>
    <w:rsid w:val="003C3C4B"/>
    <w:rsid w:val="003F0084"/>
    <w:rsid w:val="004224C0"/>
    <w:rsid w:val="0042531D"/>
    <w:rsid w:val="00571A44"/>
    <w:rsid w:val="00581F1C"/>
    <w:rsid w:val="006229D0"/>
    <w:rsid w:val="006B6B9D"/>
    <w:rsid w:val="006C52C7"/>
    <w:rsid w:val="007107BC"/>
    <w:rsid w:val="00722525"/>
    <w:rsid w:val="00742C4B"/>
    <w:rsid w:val="007F0E46"/>
    <w:rsid w:val="007F0F41"/>
    <w:rsid w:val="0085093F"/>
    <w:rsid w:val="008A0113"/>
    <w:rsid w:val="00940A2B"/>
    <w:rsid w:val="009A07F0"/>
    <w:rsid w:val="009B229A"/>
    <w:rsid w:val="00A137C0"/>
    <w:rsid w:val="00A40740"/>
    <w:rsid w:val="00AA717E"/>
    <w:rsid w:val="00AD44BF"/>
    <w:rsid w:val="00B3416D"/>
    <w:rsid w:val="00B51311"/>
    <w:rsid w:val="00BA5CCE"/>
    <w:rsid w:val="00BB3259"/>
    <w:rsid w:val="00BC5ECE"/>
    <w:rsid w:val="00C4605C"/>
    <w:rsid w:val="00CE576F"/>
    <w:rsid w:val="00D44860"/>
    <w:rsid w:val="00D91F66"/>
    <w:rsid w:val="00E31492"/>
    <w:rsid w:val="00E47049"/>
    <w:rsid w:val="00EA2F99"/>
    <w:rsid w:val="00EB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4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1F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1A44"/>
    <w:rPr>
      <w:i/>
      <w:iCs/>
    </w:rPr>
  </w:style>
  <w:style w:type="character" w:styleId="a5">
    <w:name w:val="Strong"/>
    <w:basedOn w:val="a0"/>
    <w:uiPriority w:val="22"/>
    <w:qFormat/>
    <w:rsid w:val="00571A44"/>
    <w:rPr>
      <w:b/>
      <w:bCs/>
    </w:rPr>
  </w:style>
  <w:style w:type="character" w:customStyle="1" w:styleId="apple-converted-space">
    <w:name w:val="apple-converted-space"/>
    <w:basedOn w:val="a0"/>
    <w:rsid w:val="00571A44"/>
  </w:style>
  <w:style w:type="character" w:styleId="a6">
    <w:name w:val="Hyperlink"/>
    <w:basedOn w:val="a0"/>
    <w:uiPriority w:val="99"/>
    <w:semiHidden/>
    <w:unhideWhenUsed/>
    <w:rsid w:val="00571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91F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07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8A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8A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bookantiqua105pt">
    <w:name w:val="3bookantiqua105pt"/>
    <w:basedOn w:val="a0"/>
    <w:rsid w:val="008A0113"/>
  </w:style>
  <w:style w:type="character" w:customStyle="1" w:styleId="3bookantiqua105pt0">
    <w:name w:val="3bookantiqua105pt0"/>
    <w:basedOn w:val="a0"/>
    <w:rsid w:val="008A0113"/>
  </w:style>
  <w:style w:type="paragraph" w:customStyle="1" w:styleId="41">
    <w:name w:val="41"/>
    <w:basedOn w:val="a"/>
    <w:rsid w:val="008A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bookantiqua105pt0">
    <w:name w:val="5bookantiqua105pt0"/>
    <w:basedOn w:val="a0"/>
    <w:rsid w:val="008A0113"/>
  </w:style>
  <w:style w:type="character" w:customStyle="1" w:styleId="5bookantiqua-1pt">
    <w:name w:val="5bookantiqua-1pt"/>
    <w:basedOn w:val="a0"/>
    <w:rsid w:val="008A0113"/>
  </w:style>
  <w:style w:type="paragraph" w:customStyle="1" w:styleId="50">
    <w:name w:val="50"/>
    <w:basedOn w:val="a"/>
    <w:rsid w:val="008A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bookantiqua105pt1">
    <w:name w:val="5bookantiqua105pt1"/>
    <w:basedOn w:val="a0"/>
    <w:rsid w:val="008A0113"/>
  </w:style>
  <w:style w:type="character" w:customStyle="1" w:styleId="5bookantiqua105pt">
    <w:name w:val="5bookantiqua105pt"/>
    <w:basedOn w:val="a0"/>
    <w:rsid w:val="008A0113"/>
  </w:style>
  <w:style w:type="paragraph" w:customStyle="1" w:styleId="c2">
    <w:name w:val="c2"/>
    <w:basedOn w:val="a"/>
    <w:rsid w:val="0006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6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5333"/>
  </w:style>
  <w:style w:type="character" w:customStyle="1" w:styleId="c9">
    <w:name w:val="c9"/>
    <w:basedOn w:val="a0"/>
    <w:rsid w:val="00065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1F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1A44"/>
    <w:rPr>
      <w:i/>
      <w:iCs/>
    </w:rPr>
  </w:style>
  <w:style w:type="character" w:styleId="a5">
    <w:name w:val="Strong"/>
    <w:basedOn w:val="a0"/>
    <w:uiPriority w:val="22"/>
    <w:qFormat/>
    <w:rsid w:val="00571A44"/>
    <w:rPr>
      <w:b/>
      <w:bCs/>
    </w:rPr>
  </w:style>
  <w:style w:type="character" w:customStyle="1" w:styleId="apple-converted-space">
    <w:name w:val="apple-converted-space"/>
    <w:basedOn w:val="a0"/>
    <w:rsid w:val="00571A44"/>
  </w:style>
  <w:style w:type="character" w:styleId="a6">
    <w:name w:val="Hyperlink"/>
    <w:basedOn w:val="a0"/>
    <w:uiPriority w:val="99"/>
    <w:semiHidden/>
    <w:unhideWhenUsed/>
    <w:rsid w:val="00571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91F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Анапчик</dc:creator>
  <cp:lastModifiedBy>000</cp:lastModifiedBy>
  <cp:revision>2</cp:revision>
  <cp:lastPrinted>2013-12-24T11:39:00Z</cp:lastPrinted>
  <dcterms:created xsi:type="dcterms:W3CDTF">2014-04-14T10:31:00Z</dcterms:created>
  <dcterms:modified xsi:type="dcterms:W3CDTF">2014-04-14T10:31:00Z</dcterms:modified>
</cp:coreProperties>
</file>