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0"/>
        <w:gridCol w:w="90"/>
      </w:tblGrid>
      <w:tr w:rsidR="00F14DF4" w:rsidRPr="00F14DF4" w:rsidTr="00F14DF4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F14DF4" w:rsidRPr="00F14DF4" w:rsidRDefault="00F14DF4" w:rsidP="00F1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4DF4" w:rsidRPr="00F14DF4" w:rsidRDefault="00F14DF4" w:rsidP="00F1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685A5F" w:rsidRDefault="00CF03CF" w:rsidP="00685A5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«Красная Шапочка». </w:t>
      </w:r>
    </w:p>
    <w:p w:rsidR="00CF03CF" w:rsidRDefault="00CF03CF" w:rsidP="00CF03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Сценарий праздника, посвященного 8 марта, для детей старшей группы. 2013г.</w:t>
      </w:r>
    </w:p>
    <w:p w:rsidR="00685A5F" w:rsidRDefault="00685A5F" w:rsidP="00CF03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85A5F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4"/>
          <w:szCs w:val="24"/>
          <w:lang w:eastAsia="ru-RU"/>
        </w:rPr>
        <w:drawing>
          <wp:inline distT="0" distB="0" distL="0" distR="0">
            <wp:extent cx="1377046" cy="1836420"/>
            <wp:effectExtent l="19050" t="0" r="0" b="0"/>
            <wp:docPr id="2" name="Рисунок 1" descr="C:\Users\1\Desktop\портфолио\красная шапочка\CIMG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ртфолио\красная шапочка\CIMG5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699" cy="183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F4" w:rsidRPr="00F14DF4" w:rsidRDefault="00F14DF4" w:rsidP="00A53E4D">
      <w:pPr>
        <w:spacing w:after="24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Действующие лица: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Красная Шапочка</w:t>
      </w:r>
      <w:r w:rsidR="00A53E4D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, Мама, </w:t>
      </w: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Бабушка</w:t>
      </w:r>
      <w:r w:rsidR="00A53E4D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, </w:t>
      </w: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Волк</w:t>
      </w:r>
      <w:r w:rsidR="00A53E4D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, Б</w:t>
      </w: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абочки</w:t>
      </w:r>
      <w:r w:rsidR="00A53E4D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, </w:t>
      </w:r>
      <w:r w:rsidR="00A53E4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Дед</w:t>
      </w:r>
      <w:r w:rsidR="000F37A8"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="000F37A8"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Макей</w:t>
      </w:r>
      <w:proofErr w:type="spellEnd"/>
      <w:r w:rsidR="00A53E4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</w:t>
      </w:r>
      <w:r w:rsidR="000F37A8"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Охотники</w:t>
      </w:r>
      <w:r w:rsidR="00A53E4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  <w:r w:rsidR="000F37A8"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F14DF4" w:rsidRPr="00F14DF4" w:rsidRDefault="00F14DF4" w:rsidP="000F37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1 ребенок: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В доме добрыми делами занята,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Ходит по квартире доброта,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Утро доброе у нас,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Добрый день и добрый час,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Добрый вечер, ночь добра,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Было доброе вчера.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  <w:t>2 ребенок: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И откуда, спросишь ты,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В доме столько доброты?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Что от этой доброты</w:t>
      </w:r>
      <w:proofErr w:type="gramStart"/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П</w:t>
      </w:r>
      <w:proofErr w:type="gramEnd"/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риживаются цветы,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Рыбки, ежики, птенцы?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  <w:t>3 ребенок: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Я тебе отвечу прямо,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Это бабушка и мама,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Всем, дар</w:t>
      </w:r>
      <w:r w:rsidR="00FD0D0A"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ившим детям ласку</w:t>
      </w:r>
      <w:proofErr w:type="gramStart"/>
      <w:r w:rsidR="00FD0D0A"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FD0D0A"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П</w:t>
      </w:r>
      <w:proofErr w:type="gramEnd"/>
      <w:r w:rsidR="00FD0D0A"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освятим сегодня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сказку!</w:t>
      </w: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 </w:t>
      </w:r>
    </w:p>
    <w:p w:rsidR="00F14DF4" w:rsidRPr="00F14DF4" w:rsidRDefault="000F37A8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043BF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4 ребенок</w:t>
      </w:r>
      <w:r w:rsidR="00F14DF4"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:</w:t>
      </w:r>
      <w:r w:rsidR="00F14DF4"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В одной деревне</w:t>
      </w:r>
      <w:r w:rsidR="00FA646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славной</w:t>
      </w:r>
      <w:proofErr w:type="gramStart"/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FA646D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Ж</w:t>
      </w:r>
      <w:proofErr w:type="gramEnd"/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ивет</w:t>
      </w:r>
      <w:r w:rsidR="00FA646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одна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компания,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На заре </w:t>
      </w:r>
      <w:r w:rsidR="00FA646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мы все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вста</w:t>
      </w:r>
      <w:r w:rsidR="00FA646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ем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Чаю наскоро попь</w:t>
      </w:r>
      <w:r w:rsidR="00FA646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ем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И встречае</w:t>
      </w:r>
      <w:r w:rsidR="00FA646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вс</w:t>
      </w:r>
      <w:r w:rsidR="00FA646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ей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компани</w:t>
      </w:r>
      <w:r w:rsidR="00FA646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ей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Звонкой песней утро раннее,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В </w:t>
      </w:r>
      <w:proofErr w:type="spellStart"/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Припевайке</w:t>
      </w:r>
      <w:proofErr w:type="spellEnd"/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весь народ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  <w:r w:rsidR="00F14DF4" w:rsidRPr="00F14DF4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ru-RU"/>
        </w:rPr>
        <w:t>Все вместе: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Припеваючи живет!</w:t>
      </w:r>
    </w:p>
    <w:p w:rsidR="00685A5F" w:rsidRPr="00F043BF" w:rsidRDefault="004D5A4D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</w:pPr>
      <w:r w:rsidRPr="00F043B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Песня "Я пою</w:t>
      </w:r>
      <w:r w:rsidR="00F14DF4"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"</w:t>
      </w:r>
      <w:r w:rsidR="00B07CA8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 xml:space="preserve"> М.Шкляева</w:t>
      </w:r>
      <w:r w:rsidR="00F14DF4"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.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Выбегают подружки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b/>
          <w:iCs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b/>
          <w:iCs/>
          <w:color w:val="595959" w:themeColor="text1" w:themeTint="A6"/>
          <w:sz w:val="24"/>
          <w:szCs w:val="24"/>
        </w:rPr>
        <w:lastRenderedPageBreak/>
        <w:t>1 подружка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Мы веселые подружки,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Озорные хохотушки,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Пляшем, скачем без забот,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 песней водим хоровод.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 подружка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Каждый видит, каждый знает –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Песня дружбе помогает.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 спеши бежать домой,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 нами вместе песню пой.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3 подружка</w:t>
      </w:r>
    </w:p>
    <w:p w:rsidR="000F37A8" w:rsidRPr="00F043BF" w:rsidRDefault="000F37A8" w:rsidP="000F37A8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Выходи на пляску смело,</w:t>
      </w:r>
    </w:p>
    <w:p w:rsidR="000F37A8" w:rsidRPr="00F043BF" w:rsidRDefault="000F37A8" w:rsidP="000F37A8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Топай, чтоб земля звенела,</w:t>
      </w:r>
    </w:p>
    <w:p w:rsidR="000F37A8" w:rsidRPr="00F043BF" w:rsidRDefault="000F37A8" w:rsidP="000F37A8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 стесняйся, не робей,</w:t>
      </w:r>
    </w:p>
    <w:p w:rsidR="000F37A8" w:rsidRPr="00F043BF" w:rsidRDefault="000F37A8" w:rsidP="000F37A8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Быстрых ножек не жалей.</w:t>
      </w:r>
    </w:p>
    <w:p w:rsidR="000F37A8" w:rsidRPr="00F043BF" w:rsidRDefault="000F37A8" w:rsidP="000F37A8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0F37A8" w:rsidRPr="00F043BF" w:rsidRDefault="00B07CA8" w:rsidP="000F37A8">
      <w:pPr>
        <w:spacing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Полька по выбору музыкального руководителя</w:t>
      </w:r>
      <w:r w:rsidR="000F37A8" w:rsidRPr="00F043B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.</w:t>
      </w:r>
    </w:p>
    <w:p w:rsidR="000F37A8" w:rsidRPr="00F043BF" w:rsidRDefault="000F37A8" w:rsidP="000F37A8">
      <w:pPr>
        <w:pStyle w:val="FR1"/>
        <w:ind w:left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D0D0A" w:rsidRPr="00F043BF" w:rsidRDefault="00FD0D0A" w:rsidP="00FD0D0A">
      <w:pPr>
        <w:pStyle w:val="a3"/>
        <w:spacing w:before="0" w:beforeAutospacing="0" w:after="0" w:afterAutospacing="0"/>
        <w:rPr>
          <w:b/>
          <w:color w:val="595959" w:themeColor="text1" w:themeTint="A6"/>
        </w:rPr>
      </w:pPr>
      <w:r w:rsidRPr="00F043BF">
        <w:rPr>
          <w:b/>
          <w:color w:val="595959" w:themeColor="text1" w:themeTint="A6"/>
        </w:rPr>
        <w:t>Подружки:</w:t>
      </w:r>
    </w:p>
    <w:p w:rsidR="00FA646D" w:rsidRDefault="00FA646D" w:rsidP="00FD0D0A">
      <w:pPr>
        <w:pStyle w:val="a3"/>
        <w:spacing w:before="0" w:beforeAutospacing="0" w:after="0" w:afterAutospacing="0"/>
        <w:rPr>
          <w:color w:val="595959" w:themeColor="text1" w:themeTint="A6"/>
        </w:rPr>
      </w:pPr>
      <w:r>
        <w:rPr>
          <w:color w:val="595959" w:themeColor="text1" w:themeTint="A6"/>
        </w:rPr>
        <w:t>В доме восемь, не скучая,</w:t>
      </w:r>
    </w:p>
    <w:p w:rsidR="00FD0D0A" w:rsidRPr="00F043BF" w:rsidRDefault="00FA646D" w:rsidP="00FD0D0A">
      <w:pPr>
        <w:pStyle w:val="a3"/>
        <w:spacing w:before="0" w:beforeAutospacing="0" w:after="0" w:afterAutospacing="0"/>
        <w:rPr>
          <w:color w:val="595959" w:themeColor="text1" w:themeTint="A6"/>
        </w:rPr>
      </w:pPr>
      <w:r>
        <w:rPr>
          <w:color w:val="595959" w:themeColor="text1" w:themeTint="A6"/>
        </w:rPr>
        <w:t>Мама с дочкой проживают</w:t>
      </w:r>
      <w:r w:rsidR="00FD0D0A" w:rsidRPr="00F043BF">
        <w:rPr>
          <w:color w:val="595959" w:themeColor="text1" w:themeTint="A6"/>
        </w:rPr>
        <w:t>.</w:t>
      </w:r>
    </w:p>
    <w:p w:rsidR="00FD0D0A" w:rsidRPr="00FA646D" w:rsidRDefault="00FD0D0A" w:rsidP="00FD0D0A">
      <w:pPr>
        <w:pStyle w:val="a3"/>
        <w:spacing w:before="0" w:beforeAutospacing="0" w:after="0" w:afterAutospacing="0"/>
        <w:rPr>
          <w:i/>
          <w:color w:val="595959" w:themeColor="text1" w:themeTint="A6"/>
        </w:rPr>
      </w:pPr>
      <w:proofErr w:type="gramStart"/>
      <w:r w:rsidRPr="00FA646D">
        <w:rPr>
          <w:i/>
          <w:color w:val="595959" w:themeColor="text1" w:themeTint="A6"/>
        </w:rPr>
        <w:t>Поудобней</w:t>
      </w:r>
      <w:proofErr w:type="gramEnd"/>
      <w:r w:rsidRPr="00FA646D">
        <w:rPr>
          <w:i/>
          <w:color w:val="595959" w:themeColor="text1" w:themeTint="A6"/>
        </w:rPr>
        <w:t xml:space="preserve"> сядь-ка, зритель</w:t>
      </w:r>
    </w:p>
    <w:p w:rsidR="00FD0D0A" w:rsidRPr="00FA646D" w:rsidRDefault="00FD0D0A" w:rsidP="00FD0D0A">
      <w:pPr>
        <w:pStyle w:val="a3"/>
        <w:spacing w:before="0" w:beforeAutospacing="0" w:after="0" w:afterAutospacing="0"/>
        <w:rPr>
          <w:i/>
          <w:color w:val="595959" w:themeColor="text1" w:themeTint="A6"/>
        </w:rPr>
      </w:pPr>
      <w:r w:rsidRPr="00FA646D">
        <w:rPr>
          <w:i/>
          <w:color w:val="595959" w:themeColor="text1" w:themeTint="A6"/>
        </w:rPr>
        <w:t>И внимательно смотри</w:t>
      </w:r>
    </w:p>
    <w:p w:rsidR="00FD0D0A" w:rsidRPr="00FA646D" w:rsidRDefault="00FD0D0A" w:rsidP="00FD0D0A">
      <w:pPr>
        <w:pStyle w:val="a3"/>
        <w:spacing w:before="0" w:beforeAutospacing="0" w:after="0" w:afterAutospacing="0"/>
        <w:rPr>
          <w:i/>
          <w:color w:val="595959" w:themeColor="text1" w:themeTint="A6"/>
        </w:rPr>
      </w:pPr>
      <w:r w:rsidRPr="00FA646D">
        <w:rPr>
          <w:i/>
          <w:color w:val="595959" w:themeColor="text1" w:themeTint="A6"/>
        </w:rPr>
        <w:t>Это присказка, не сказка</w:t>
      </w:r>
    </w:p>
    <w:p w:rsidR="00FD0D0A" w:rsidRPr="00FA646D" w:rsidRDefault="00FD0D0A" w:rsidP="00FD0D0A">
      <w:pPr>
        <w:pStyle w:val="a3"/>
        <w:spacing w:before="0" w:beforeAutospacing="0" w:after="0" w:afterAutospacing="0"/>
        <w:rPr>
          <w:i/>
          <w:color w:val="595959" w:themeColor="text1" w:themeTint="A6"/>
        </w:rPr>
      </w:pPr>
      <w:r w:rsidRPr="00FA646D">
        <w:rPr>
          <w:i/>
          <w:color w:val="595959" w:themeColor="text1" w:themeTint="A6"/>
        </w:rPr>
        <w:t>Сказка будет впереди.</w:t>
      </w:r>
    </w:p>
    <w:p w:rsidR="000F37A8" w:rsidRPr="00FA646D" w:rsidRDefault="000F37A8" w:rsidP="000F37A8">
      <w:pPr>
        <w:pStyle w:val="FR1"/>
        <w:ind w:left="0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FA646D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Сшила, сидя у окна,</w:t>
      </w:r>
      <w:r w:rsidRPr="00FA646D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br/>
        <w:t>Мама ей обнову –</w:t>
      </w:r>
      <w:r w:rsidRPr="00FA646D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br/>
        <w:t>Шапку алого сукна</w:t>
      </w:r>
      <w:proofErr w:type="gramStart"/>
      <w:r w:rsidRPr="00FA646D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br/>
        <w:t>С</w:t>
      </w:r>
      <w:proofErr w:type="gramEnd"/>
      <w:r w:rsidRPr="00FA646D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кантиком шелковым.</w:t>
      </w:r>
    </w:p>
    <w:p w:rsidR="000F37A8" w:rsidRPr="00FA646D" w:rsidRDefault="000F37A8" w:rsidP="000F37A8">
      <w:pPr>
        <w:pStyle w:val="FR1"/>
        <w:ind w:left="0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</w:p>
    <w:p w:rsidR="000F37A8" w:rsidRPr="00FA646D" w:rsidRDefault="000F37A8" w:rsidP="000F37A8">
      <w:pPr>
        <w:pStyle w:val="FR1"/>
        <w:ind w:left="0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FA646D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И с поры той без нее </w:t>
      </w:r>
      <w:r w:rsidRPr="00FA646D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br/>
        <w:t>Крошку не видали.</w:t>
      </w:r>
      <w:r w:rsidRPr="00FA646D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br/>
        <w:t>Красной Шапочкой ее</w:t>
      </w:r>
      <w:proofErr w:type="gramStart"/>
      <w:r w:rsidRPr="00FA646D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</w:t>
      </w:r>
      <w:r w:rsidRPr="00FA646D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br/>
        <w:t>В</w:t>
      </w:r>
      <w:proofErr w:type="gramEnd"/>
      <w:r w:rsidRPr="00FA646D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се за то прозвали.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Нас</w:t>
      </w:r>
      <w:r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качая в колыбели,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Мамы песенки нам пели,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А теперь пора и нам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Песню спеть для наших мам.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  <w:r w:rsidR="004D5A4D" w:rsidRPr="00FA646D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Песня </w:t>
      </w:r>
      <w:r w:rsidR="00B07CA8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«Мама» Т.Шатиловой</w:t>
      </w:r>
      <w:r w:rsidR="004D5A4D" w:rsidRPr="00FA646D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.</w:t>
      </w:r>
    </w:p>
    <w:p w:rsidR="00C75B10" w:rsidRPr="00B07CA8" w:rsidRDefault="00F14DF4" w:rsidP="00FA646D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07CA8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Мама:</w:t>
      </w:r>
      <w:r w:rsidRPr="00B07CA8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="00C75B10"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Слушай дочка, дорогая, ты уж выросла большая. </w:t>
      </w:r>
    </w:p>
    <w:p w:rsidR="00C75B10" w:rsidRPr="00B07CA8" w:rsidRDefault="00C75B10" w:rsidP="00FA646D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Нужно к бабушке пойти и пирог ей отнести.</w:t>
      </w:r>
    </w:p>
    <w:p w:rsidR="00C75B10" w:rsidRPr="00B07CA8" w:rsidRDefault="00C75B10" w:rsidP="00FA646D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А еще в подар</w:t>
      </w:r>
      <w:r w:rsidR="00FA646D"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ок крем, от морщинок «</w:t>
      </w:r>
      <w:proofErr w:type="spellStart"/>
      <w:r w:rsidR="00FA646D"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Орифлэйм</w:t>
      </w:r>
      <w:proofErr w:type="spellEnd"/>
      <w:r w:rsidR="00FA646D"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».</w:t>
      </w:r>
    </w:p>
    <w:p w:rsidR="00FA646D" w:rsidRPr="00B07CA8" w:rsidRDefault="00FA646D" w:rsidP="00FA646D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Я с тобой хлопот не знаю. До свиданья. Убегаю.</w:t>
      </w:r>
    </w:p>
    <w:p w:rsidR="00FA646D" w:rsidRPr="00FA646D" w:rsidRDefault="00B07CA8" w:rsidP="00B07CA8">
      <w:pPr>
        <w:pStyle w:val="a7"/>
        <w:tabs>
          <w:tab w:val="left" w:pos="4044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C75B10" w:rsidRPr="00B07CA8" w:rsidRDefault="00C75B10" w:rsidP="00FA646D">
      <w:pPr>
        <w:pStyle w:val="a7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B07CA8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Красная Шапочка:</w:t>
      </w:r>
    </w:p>
    <w:p w:rsidR="00C75B10" w:rsidRPr="00B07CA8" w:rsidRDefault="00C75B10" w:rsidP="00FA646D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Бабушке нельзя </w:t>
      </w:r>
      <w:proofErr w:type="gramStart"/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мучного</w:t>
      </w:r>
      <w:proofErr w:type="gramEnd"/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, на диете она снова. </w:t>
      </w:r>
    </w:p>
    <w:p w:rsidR="00C75B10" w:rsidRPr="00B07CA8" w:rsidRDefault="00C75B10" w:rsidP="00FA646D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Форму надо ей держать, вес нельзя ей набирать.</w:t>
      </w:r>
    </w:p>
    <w:p w:rsidR="00FA646D" w:rsidRPr="00B07CA8" w:rsidRDefault="00FA646D" w:rsidP="00FA646D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Ну, раз мама так сказала, значит, все. Я побежала.</w:t>
      </w:r>
    </w:p>
    <w:p w:rsidR="00F14DF4" w:rsidRPr="00F043BF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Красн</w:t>
      </w:r>
      <w:r w:rsidR="00886CE0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ая</w:t>
      </w: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 Шапочк</w:t>
      </w:r>
      <w:r w:rsidR="00886CE0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а идет по кругу. Навстречу ей Бабочки.</w:t>
      </w:r>
    </w:p>
    <w:p w:rsidR="00CD701D" w:rsidRPr="00F14DF4" w:rsidRDefault="00886CE0" w:rsidP="00CD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Баб</w:t>
      </w:r>
      <w:r w:rsidR="00CD701D"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очка:</w:t>
      </w:r>
      <w:r w:rsidR="00CD701D"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="00CD701D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Проснулся лес, проснулся луг,</w:t>
      </w:r>
      <w:r w:rsidR="00CD701D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Проснулись бабочки вокруг,</w:t>
      </w:r>
      <w:r w:rsidR="00CD701D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Проснулись травы и цветы,</w:t>
      </w:r>
      <w:r w:rsidR="00CD701D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Повсюду столько красоты!</w:t>
      </w:r>
    </w:p>
    <w:p w:rsidR="00CD701D" w:rsidRDefault="00CD701D" w:rsidP="00CD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"</w:t>
      </w:r>
      <w:r w:rsidR="00B07CA8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Вальс Бабочек</w:t>
      </w: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"</w:t>
      </w:r>
      <w:r w:rsidR="00B07CA8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 xml:space="preserve"> А.Комарова</w:t>
      </w: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.</w:t>
      </w:r>
    </w:p>
    <w:p w:rsidR="00886CE0" w:rsidRDefault="00886CE0" w:rsidP="00CD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Вбегает волк.</w:t>
      </w:r>
    </w:p>
    <w:p w:rsidR="00886CE0" w:rsidRDefault="00F14DF4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07CA8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Большой Волк:</w:t>
      </w:r>
      <w:r w:rsidRPr="00B07CA8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- Красной Шапки свежий след,</w:t>
      </w: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Будет к вечеру обед.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Насекомые, что встали?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Красной Шапки не видали?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Отвечайте дружно в раз,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А не то вас съем сейчас!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886CE0" w:rsidRPr="00886CE0" w:rsidRDefault="00886CE0" w:rsidP="00C75B10">
      <w:pPr>
        <w:pStyle w:val="a7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886CE0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Бабочки: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- Ой, разбойник на дорожке!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У меня трясутся ножки!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- Ох, как жить-то страшно стало!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Будто бед нам было мало.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- Мы не местные! Туристки!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Зарубежные артистки.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- Мы здесь никого не знаем.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Ты не тронь нас. Умоляем!</w:t>
      </w:r>
    </w:p>
    <w:p w:rsidR="00886CE0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886CE0" w:rsidRDefault="00886CE0" w:rsidP="00C75B10">
      <w:pPr>
        <w:pStyle w:val="a7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886CE0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Убегают.</w:t>
      </w:r>
      <w: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 Входит К.Ш.</w:t>
      </w:r>
    </w:p>
    <w:p w:rsidR="00886CE0" w:rsidRDefault="00886CE0" w:rsidP="00C75B10">
      <w:pPr>
        <w:pStyle w:val="a7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</w:p>
    <w:p w:rsidR="00C75B10" w:rsidRPr="00F043BF" w:rsidRDefault="00886CE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86CE0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Волк: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C75B10" w:rsidRPr="00F043BF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Эй, девчонка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,</w:t>
      </w:r>
      <w:r w:rsidR="00C75B10" w:rsidRPr="00F043BF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подожди, мимо волка не ходи! </w:t>
      </w:r>
    </w:p>
    <w:p w:rsidR="00C75B10" w:rsidRPr="00F043BF" w:rsidRDefault="00C75B10" w:rsidP="00C75B10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043BF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Ты дитя куда идешь? И пирог кому несешь? </w:t>
      </w:r>
    </w:p>
    <w:p w:rsidR="00F14DF4" w:rsidRPr="00F043BF" w:rsidRDefault="00C75B10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C75B10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Красная Шапочка:</w:t>
      </w:r>
      <w:r w:rsidRPr="00C75B1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- Я иду к бабуле милой, там давно я не гостила</w:t>
      </w:r>
    </w:p>
    <w:p w:rsidR="00CD701D" w:rsidRPr="00F043BF" w:rsidRDefault="00886CE0" w:rsidP="00C75B10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86CE0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Волк:</w:t>
      </w:r>
      <w:r w:rsidR="00C75B10" w:rsidRPr="00C75B1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Путь далекий, лес большой, должен я идти с тобой</w:t>
      </w:r>
      <w:r w:rsidR="00CD701D"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C75B10" w:rsidRPr="00C75B10" w:rsidRDefault="00C75B10" w:rsidP="00C75B10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C75B1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CD701D" w:rsidRPr="00F043BF" w:rsidRDefault="00C75B10" w:rsidP="00C75B10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86CE0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Красная Шапочка:</w:t>
      </w:r>
      <w:r w:rsidRPr="00C75B1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886CE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Нет уж, Волк, идти недолго! Топай ты своей дорогой!</w:t>
      </w:r>
      <w:r w:rsidRPr="00C75B1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B269DD" w:rsidRPr="00F043BF" w:rsidRDefault="00B269DD" w:rsidP="00C75B10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F14DF4" w:rsidRPr="00F14DF4" w:rsidRDefault="00CD701D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</w:pPr>
      <w:r w:rsidRPr="00F043B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П</w:t>
      </w:r>
      <w:r w:rsidR="00F14DF4"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оявляется дед </w:t>
      </w:r>
      <w:proofErr w:type="spellStart"/>
      <w:r w:rsidR="00F14DF4"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Макей</w:t>
      </w:r>
      <w:proofErr w:type="spellEnd"/>
      <w:r w:rsidR="00F14DF4"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 с винтовкой.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Красная Шапочка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(</w:t>
      </w: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взволнованно</w:t>
      </w:r>
      <w:r w:rsidR="00A1214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):</w:t>
      </w:r>
      <w:r w:rsidR="00A1214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- Милый дедушка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Макей</w:t>
      </w:r>
      <w:proofErr w:type="spellEnd"/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Вы с винтовкою своей,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Поспешите в ту избушку,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Хочет волк там съесть старушку.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lastRenderedPageBreak/>
        <w:t xml:space="preserve">Дед </w:t>
      </w:r>
      <w:proofErr w:type="spellStart"/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Макей</w:t>
      </w:r>
      <w:proofErr w:type="spellEnd"/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Что трещишь ты </w:t>
      </w:r>
      <w:proofErr w:type="gramStart"/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без</w:t>
      </w:r>
      <w:proofErr w:type="gramEnd"/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умолку?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Расскажи про волка толком.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Он большой?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Красная Шапочка: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Огромный просто,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Со слона он будет ростом.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Как у крокодила пасть!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Дед </w:t>
      </w:r>
      <w:proofErr w:type="spellStart"/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Макей</w:t>
      </w:r>
      <w:proofErr w:type="spellEnd"/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Как бы там мне не пропасть.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Ой! Что-то сделалось с ногой,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А теперь еще </w:t>
      </w:r>
      <w:proofErr w:type="gramStart"/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</w:t>
      </w:r>
      <w:proofErr w:type="gramEnd"/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другой!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И ружьишко заржавело,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Стал я стар уже теперь,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Не боится меня зверь,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Но так быть, </w:t>
      </w:r>
      <w:r w:rsidR="004D5A4D"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чем смогу,</w:t>
      </w:r>
      <w:r w:rsidR="004D5A4D"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Я девчонке по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могу.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Эй, друзья, скорей сюда,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Девочке грозит беда!</w:t>
      </w:r>
    </w:p>
    <w:p w:rsid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Выходят три мальчика, строятся в шеренгу.</w:t>
      </w:r>
    </w:p>
    <w:p w:rsidR="00A12144" w:rsidRPr="00B07CA8" w:rsidRDefault="00204B6E" w:rsidP="00A12144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07CA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</w:t>
      </w:r>
      <w:r w:rsidR="00A12144" w:rsidRPr="00B07CA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:</w:t>
      </w:r>
      <w:r w:rsidRPr="00B07CA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Ствол и порох – все, что</w:t>
      </w:r>
      <w:r w:rsidR="00A12144"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нужно,</w:t>
      </w:r>
    </w:p>
    <w:p w:rsidR="00A12144" w:rsidRPr="00B07CA8" w:rsidRDefault="00204B6E" w:rsidP="00A12144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Поохотимся</w:t>
      </w:r>
      <w:r w:rsidR="00A12144"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мы дружно.</w:t>
      </w:r>
    </w:p>
    <w:p w:rsidR="00A12144" w:rsidRPr="00B07CA8" w:rsidRDefault="00A12144" w:rsidP="00A12144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07CA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2:</w:t>
      </w:r>
      <w:r w:rsidR="00204B6E" w:rsidRPr="00B07CA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Мы в густом лесу, как дома,</w:t>
      </w:r>
    </w:p>
    <w:p w:rsidR="00A12144" w:rsidRPr="00B07CA8" w:rsidRDefault="00A12144" w:rsidP="00A12144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Та тропинка нам знакома,</w:t>
      </w:r>
    </w:p>
    <w:p w:rsidR="00A12144" w:rsidRPr="00B07CA8" w:rsidRDefault="00A12144" w:rsidP="00A12144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</w:t>
      </w:r>
      <w:proofErr w:type="gramEnd"/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которой Волк бежал</w:t>
      </w:r>
    </w:p>
    <w:p w:rsidR="00A12144" w:rsidRPr="00B07CA8" w:rsidRDefault="00A12144" w:rsidP="00A12144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 куда он путь держал.</w:t>
      </w:r>
    </w:p>
    <w:p w:rsidR="00A12144" w:rsidRPr="00B07CA8" w:rsidRDefault="00A12144" w:rsidP="00A12144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07CA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3:</w:t>
      </w:r>
      <w:r w:rsidR="00204B6E" w:rsidRPr="00B07CA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="00204B6E"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Мы охотники за шубой</w:t>
      </w: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A12144" w:rsidRPr="00B07CA8" w:rsidRDefault="00A12144" w:rsidP="00A12144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Пусть не скалят Волки зубы.</w:t>
      </w:r>
    </w:p>
    <w:p w:rsidR="00A12144" w:rsidRPr="00B07CA8" w:rsidRDefault="00A12144" w:rsidP="00A12144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Не боимся мы Волков – </w:t>
      </w:r>
    </w:p>
    <w:p w:rsidR="00A12144" w:rsidRPr="00B07CA8" w:rsidRDefault="00204B6E" w:rsidP="00204B6E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Ружья действенней</w:t>
      </w:r>
      <w:r w:rsidR="00A12144" w:rsidRPr="00B07CA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клыков.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Дед </w:t>
      </w:r>
      <w:proofErr w:type="spellStart"/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Макей</w:t>
      </w:r>
      <w:proofErr w:type="spellEnd"/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Рота, смирно! Все направо!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Поохотимся на славу!</w:t>
      </w:r>
    </w:p>
    <w:p w:rsidR="00CF03CF" w:rsidRDefault="004D5A4D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</w:pPr>
      <w:r w:rsidRPr="00F043BF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 xml:space="preserve"> "Танец охотников</w:t>
      </w:r>
      <w:r w:rsidR="00F14DF4"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"</w:t>
      </w:r>
      <w:r w:rsidR="00B07CA8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 xml:space="preserve"> по выбору музыкального руководителя</w:t>
      </w:r>
      <w:r w:rsidR="00F14DF4"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.</w:t>
      </w:r>
    </w:p>
    <w:p w:rsidR="00B07CA8" w:rsidRDefault="00B07CA8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</w:pP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Открывается занавес, стол, самовар, веник, лопата, ведра. Выходит бабушка, подметает пол, накрывает на стол.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lastRenderedPageBreak/>
        <w:t>Бабушка: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Расспросите-ка весь свет,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Будет вам один ответ - 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Нет мудрее и умнее Бабушки.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Ласковее и добрее - Бабушки.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Хоть уж волосы седые,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Но душой мы молодые,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И вообще скажу вам честно,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Бабушки - верх совершенства!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Все встают в круг вокруг Бабушки, танцуют и поют песню "Бабушки-старушки"</w:t>
      </w:r>
      <w:r w:rsidR="00B07CA8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 xml:space="preserve"> В.Добрынина</w:t>
      </w: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u w:val="single"/>
          <w:lang w:eastAsia="ru-RU"/>
        </w:rPr>
        <w:t>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Стук в дверь.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Бабушка: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Дерни, деточка за веревочку, дверь и откроется.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Вбегает Волк.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Бабушка: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Здравствуй, внучка, как дела?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Я давно тебя ждала,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Как же ты похорошела,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Брюки модные надела.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Губки - бантик, нос - </w:t>
      </w:r>
      <w:proofErr w:type="spellStart"/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курносик</w:t>
      </w:r>
      <w:proofErr w:type="spellEnd"/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!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Волк: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Ты, бабуля, похудела,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Уж ты, часом, не болела?</w:t>
      </w:r>
    </w:p>
    <w:p w:rsidR="00CD701D" w:rsidRPr="00F043BF" w:rsidRDefault="00F14DF4" w:rsidP="00CD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Бабушка: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</w:t>
      </w:r>
      <w:r w:rsidR="00CD701D" w:rsidRPr="00C75B1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Бегать стала по утрам, Сбросила уж килограмм </w:t>
      </w:r>
    </w:p>
    <w:p w:rsidR="00CD701D" w:rsidRPr="00F14DF4" w:rsidRDefault="00CD701D" w:rsidP="00CD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C75B10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Форму я должна держать, вес нельзя мне набирать.</w:t>
      </w:r>
    </w:p>
    <w:p w:rsidR="00F14DF4" w:rsidRPr="00F043BF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Ничего весь день не ем,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Я не вкусная совсем.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Волк: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Чего, чего, бабуля?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Бабушка: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Да, говорю, я несчастная совсем.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А теперь пора за дело,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Вот, возьми лопатку,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Да вскопай мне грядку!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Волк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(</w:t>
      </w: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шепотом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):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- Вот дело сделаю и съем ее.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Копает грядку, закончил, устал, садится на диванчик.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lastRenderedPageBreak/>
        <w:t>Бабушка: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Некогда сидеть, постой,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Сбегай лучше за водой!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Волк бегает несколько раз с ведрами за водой. Затем падает от усталости на коленки и старается уползти.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Волк: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Я так больше не могу,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Я уж лучше убегу.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Появляется дед </w:t>
      </w:r>
      <w:proofErr w:type="spellStart"/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Макей</w:t>
      </w:r>
      <w:proofErr w:type="spellEnd"/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 с помощниками и останавливает Волка: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Дед </w:t>
      </w:r>
      <w:proofErr w:type="spellStart"/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Макей</w:t>
      </w:r>
      <w:proofErr w:type="spellEnd"/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Лапы вверх, стоять, ни с места!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Сопротивленье бесполезно!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Окружай его, ребята,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А не то уйдет, лохматый!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Появляется Красная Шапочка и ее Мама.</w:t>
      </w:r>
    </w:p>
    <w:p w:rsidR="00F14DF4" w:rsidRPr="00F14DF4" w:rsidRDefault="00A03112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Мама 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(</w:t>
      </w:r>
      <w:r w:rsidR="00F14DF4"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>защищает волка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):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- Волк, вообще, хороший малый,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По натуре он добряк,</w:t>
      </w:r>
      <w:r w:rsidR="00F14DF4"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Но воспитан был не так.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Волк: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Вы меня друзья простите,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 xml:space="preserve"> цветы мои примите.</w:t>
      </w:r>
    </w:p>
    <w:p w:rsidR="00F14DF4" w:rsidRPr="00F14DF4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ru-RU"/>
        </w:rPr>
        <w:t xml:space="preserve">Достает из-за пазухи цветы и дарит по цветочку Красной Шапочке, ее Маме и Бабушке. </w:t>
      </w:r>
    </w:p>
    <w:p w:rsidR="00F14DF4" w:rsidRPr="00F043BF" w:rsidRDefault="00F14DF4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Все вместе:</w:t>
      </w:r>
      <w:r w:rsidRPr="00F14DF4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Вот и сказочке конец, </w:t>
      </w:r>
      <w:r w:rsidRPr="00F14DF4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  <w:t>А кто слушал - молодец!</w:t>
      </w:r>
    </w:p>
    <w:p w:rsidR="00A03112" w:rsidRDefault="00A03112" w:rsidP="00F14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Танец «Дорога к солнцу»</w:t>
      </w:r>
      <w:r w:rsidR="00B07CA8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Непоседы</w:t>
      </w:r>
      <w:r w:rsidRPr="00F043B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685A5F" w:rsidRDefault="00685A5F" w:rsidP="00685A5F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inline distT="0" distB="0" distL="0" distR="0">
            <wp:extent cx="1503974" cy="1127760"/>
            <wp:effectExtent l="19050" t="0" r="976" b="0"/>
            <wp:docPr id="3" name="Рисунок 2" descr="C:\Users\1\Desktop\портфолио\красная шапочка\CIMG5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ртфолио\красная шапочка\CIMG57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10" cy="112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inline distT="0" distB="0" distL="0" distR="0">
            <wp:extent cx="1489710" cy="1117065"/>
            <wp:effectExtent l="19050" t="0" r="0" b="0"/>
            <wp:docPr id="4" name="Рисунок 3" descr="C:\Users\1\Desktop\портфолио\красная шапочка\CIMG5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ортфолио\красная шапочка\CIMG57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55" cy="111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inline distT="0" distB="0" distL="0" distR="0">
            <wp:extent cx="1493812" cy="1120140"/>
            <wp:effectExtent l="19050" t="0" r="0" b="0"/>
            <wp:docPr id="5" name="Рисунок 4" descr="C:\Users\1\Desktop\портфолио\красная шапочка\CIMG5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ортфолио\красная шапочка\CIMG57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55" cy="111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inline distT="0" distB="0" distL="0" distR="0">
            <wp:extent cx="1503974" cy="1127760"/>
            <wp:effectExtent l="19050" t="0" r="976" b="0"/>
            <wp:docPr id="6" name="Рисунок 5" descr="C:\Users\1\Desktop\портфолио\красная шапочка\CIMG5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ортфолио\красная шапочка\CIMG57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10" cy="112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A5F" w:rsidSect="0024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F4"/>
    <w:rsid w:val="000F37A8"/>
    <w:rsid w:val="00183FF6"/>
    <w:rsid w:val="00204B6E"/>
    <w:rsid w:val="00241B3E"/>
    <w:rsid w:val="003575BC"/>
    <w:rsid w:val="004D5A4D"/>
    <w:rsid w:val="005E06EF"/>
    <w:rsid w:val="0065545C"/>
    <w:rsid w:val="006720ED"/>
    <w:rsid w:val="00685A5F"/>
    <w:rsid w:val="00886CE0"/>
    <w:rsid w:val="00A03112"/>
    <w:rsid w:val="00A12144"/>
    <w:rsid w:val="00A53E4D"/>
    <w:rsid w:val="00AA5363"/>
    <w:rsid w:val="00B07CA8"/>
    <w:rsid w:val="00B269DD"/>
    <w:rsid w:val="00C75B10"/>
    <w:rsid w:val="00CD701D"/>
    <w:rsid w:val="00CF03CF"/>
    <w:rsid w:val="00D64422"/>
    <w:rsid w:val="00DC3847"/>
    <w:rsid w:val="00F043BF"/>
    <w:rsid w:val="00F14DF4"/>
    <w:rsid w:val="00FA646D"/>
    <w:rsid w:val="00FD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DF4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F37A8"/>
    <w:pPr>
      <w:widowControl w:val="0"/>
      <w:autoSpaceDE w:val="0"/>
      <w:autoSpaceDN w:val="0"/>
      <w:spacing w:after="0" w:line="240" w:lineRule="auto"/>
      <w:ind w:left="8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Действы"/>
    <w:basedOn w:val="a0"/>
    <w:uiPriority w:val="99"/>
    <w:rsid w:val="000F37A8"/>
    <w:rPr>
      <w:rFonts w:ascii="Times New Roman" w:hAnsi="Times New Roman" w:cs="Times New Roman"/>
      <w:spacing w:val="60"/>
      <w:sz w:val="24"/>
      <w:szCs w:val="24"/>
    </w:rPr>
  </w:style>
  <w:style w:type="paragraph" w:styleId="a7">
    <w:name w:val="No Spacing"/>
    <w:uiPriority w:val="1"/>
    <w:qFormat/>
    <w:rsid w:val="000F37A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E0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9</cp:revision>
  <dcterms:created xsi:type="dcterms:W3CDTF">2013-01-09T15:16:00Z</dcterms:created>
  <dcterms:modified xsi:type="dcterms:W3CDTF">2014-04-14T08:35:00Z</dcterms:modified>
</cp:coreProperties>
</file>