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1C" w:rsidRDefault="00C423C4" w:rsidP="00DD3D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23C4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D1F">
        <w:rPr>
          <w:rFonts w:ascii="Times New Roman" w:hAnsi="Times New Roman" w:cs="Times New Roman"/>
          <w:b/>
          <w:sz w:val="40"/>
          <w:szCs w:val="40"/>
        </w:rPr>
        <w:t>«Органы кровообращения»</w:t>
      </w:r>
    </w:p>
    <w:p w:rsidR="00810746" w:rsidRPr="00810746" w:rsidRDefault="00810746" w:rsidP="00810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746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C423C4" w:rsidRDefault="00C42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D3D1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:Ж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укова Е.А.</w:t>
      </w:r>
    </w:p>
    <w:p w:rsidR="00C423C4" w:rsidRDefault="00C42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D3D1F">
        <w:rPr>
          <w:rFonts w:ascii="Times New Roman" w:hAnsi="Times New Roman" w:cs="Times New Roman"/>
          <w:sz w:val="28"/>
          <w:szCs w:val="28"/>
        </w:rPr>
        <w:t xml:space="preserve">                                           МАДОУ </w:t>
      </w:r>
      <w:proofErr w:type="spellStart"/>
      <w:r w:rsidR="00DD3D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D3D1F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>№52 Г. Чехов</w:t>
      </w:r>
    </w:p>
    <w:p w:rsidR="00C423C4" w:rsidRDefault="00C423C4">
      <w:pPr>
        <w:rPr>
          <w:rFonts w:ascii="Times New Roman" w:hAnsi="Times New Roman" w:cs="Times New Roman"/>
          <w:sz w:val="28"/>
          <w:szCs w:val="28"/>
        </w:rPr>
      </w:pPr>
    </w:p>
    <w:p w:rsidR="00C423C4" w:rsidRPr="00DD3D1F" w:rsidRDefault="00C423C4">
      <w:pPr>
        <w:rPr>
          <w:rFonts w:ascii="Times New Roman" w:hAnsi="Times New Roman" w:cs="Times New Roman"/>
          <w:b/>
          <w:sz w:val="28"/>
          <w:szCs w:val="28"/>
        </w:rPr>
      </w:pPr>
      <w:r w:rsidRPr="00DD3D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23C4" w:rsidRDefault="00C42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у детей элементарных навыков здорового образа жизни;</w:t>
      </w:r>
    </w:p>
    <w:p w:rsidR="00C423C4" w:rsidRDefault="00C42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-ознакомление с работой органов кровообращения человека, с условиями, обеспечивающими охрану и </w:t>
      </w:r>
      <w:r w:rsidR="00DD3D1F">
        <w:rPr>
          <w:rFonts w:ascii="Times New Roman" w:hAnsi="Times New Roman" w:cs="Times New Roman"/>
          <w:sz w:val="28"/>
          <w:szCs w:val="28"/>
        </w:rPr>
        <w:t>жизнедеятельность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сердца; </w:t>
      </w:r>
    </w:p>
    <w:p w:rsidR="00C423C4" w:rsidRDefault="00C42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 детей способности делать умозаключения на основе физиологических опытов (сердцебиение, пульс);</w:t>
      </w:r>
    </w:p>
    <w:p w:rsidR="00C423C4" w:rsidRDefault="00C42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мышления, умения использовать полученные знания для своего здоровья;</w:t>
      </w:r>
    </w:p>
    <w:p w:rsidR="00C423C4" w:rsidRDefault="00C42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словарного запаса детей (кровеносные сосуды, органы кровообращения, пульс)</w:t>
      </w:r>
    </w:p>
    <w:p w:rsidR="00C423C4" w:rsidRDefault="00C423C4">
      <w:pPr>
        <w:rPr>
          <w:rFonts w:ascii="Times New Roman" w:hAnsi="Times New Roman" w:cs="Times New Roman"/>
          <w:sz w:val="28"/>
          <w:szCs w:val="28"/>
        </w:rPr>
      </w:pPr>
      <w:r w:rsidRPr="00DD3D1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таблица с изображением расположения кровеносных сосудов на теле человека</w:t>
      </w:r>
      <w:r w:rsidR="008B1A7B">
        <w:rPr>
          <w:rFonts w:ascii="Times New Roman" w:hAnsi="Times New Roman" w:cs="Times New Roman"/>
          <w:sz w:val="28"/>
          <w:szCs w:val="28"/>
        </w:rPr>
        <w:t>; секундомер, таблица с изображением упражнений, полезных для сердца; дидактическая игра «Что полезно для сердца»; кукла, бинт, ватка, перекись водорода, шарик красного цвета.</w:t>
      </w:r>
    </w:p>
    <w:p w:rsidR="008B1A7B" w:rsidRPr="00DD3D1F" w:rsidRDefault="008B1A7B">
      <w:pPr>
        <w:rPr>
          <w:rFonts w:ascii="Times New Roman" w:hAnsi="Times New Roman" w:cs="Times New Roman"/>
          <w:b/>
          <w:sz w:val="28"/>
          <w:szCs w:val="28"/>
        </w:rPr>
      </w:pPr>
      <w:r w:rsidRPr="00DD3D1F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8B1A7B" w:rsidRPr="00DD3D1F" w:rsidRDefault="008B1A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что вы наблюдаете, когда пораните кожу? (</w:t>
      </w:r>
      <w:r w:rsidRPr="00DD3D1F">
        <w:rPr>
          <w:rFonts w:ascii="Times New Roman" w:hAnsi="Times New Roman" w:cs="Times New Roman"/>
          <w:i/>
          <w:sz w:val="28"/>
          <w:szCs w:val="28"/>
        </w:rPr>
        <w:t>из ранки бежит кровь)</w:t>
      </w:r>
    </w:p>
    <w:p w:rsidR="008B1A7B" w:rsidRDefault="008B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кровь? (</w:t>
      </w:r>
      <w:r w:rsidRPr="00DD3D1F">
        <w:rPr>
          <w:rFonts w:ascii="Times New Roman" w:hAnsi="Times New Roman" w:cs="Times New Roman"/>
          <w:i/>
          <w:sz w:val="28"/>
          <w:szCs w:val="28"/>
        </w:rPr>
        <w:t>красного)</w:t>
      </w:r>
    </w:p>
    <w:p w:rsidR="008B1A7B" w:rsidRDefault="008B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 мы ни поранили кожу, выступает капелька крови. Кровь красного цвета. В организме она находится в кровеносных сосудах, которые пронизывают все тело человека (показ таблицы). Во многих местах они находятся близко к поверхности кожи, и их можно рассмотреть.</w:t>
      </w:r>
    </w:p>
    <w:p w:rsidR="008B1A7B" w:rsidRPr="00DD3D1F" w:rsidRDefault="008B1A7B">
      <w:pPr>
        <w:rPr>
          <w:rFonts w:ascii="Times New Roman" w:hAnsi="Times New Roman" w:cs="Times New Roman"/>
          <w:i/>
          <w:sz w:val="28"/>
          <w:szCs w:val="28"/>
        </w:rPr>
      </w:pPr>
      <w:r w:rsidRPr="00DD3D1F">
        <w:rPr>
          <w:rFonts w:ascii="Times New Roman" w:hAnsi="Times New Roman" w:cs="Times New Roman"/>
          <w:b/>
          <w:sz w:val="28"/>
          <w:szCs w:val="28"/>
        </w:rPr>
        <w:t>Наблюдение: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ладони с наружной и внутренней стороны.</w:t>
      </w:r>
      <w:r w:rsidR="008C312A">
        <w:rPr>
          <w:rFonts w:ascii="Times New Roman" w:hAnsi="Times New Roman" w:cs="Times New Roman"/>
          <w:sz w:val="28"/>
          <w:szCs w:val="28"/>
        </w:rPr>
        <w:t xml:space="preserve"> Сквозь кожу видны </w:t>
      </w:r>
      <w:proofErr w:type="spellStart"/>
      <w:r w:rsidR="008C312A">
        <w:rPr>
          <w:rFonts w:ascii="Times New Roman" w:hAnsi="Times New Roman" w:cs="Times New Roman"/>
          <w:sz w:val="28"/>
          <w:szCs w:val="28"/>
        </w:rPr>
        <w:t>голуб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полоски. Это и есть кровеносные сосуды. Посмотрите, </w:t>
      </w:r>
      <w:r>
        <w:rPr>
          <w:rFonts w:ascii="Times New Roman" w:hAnsi="Times New Roman" w:cs="Times New Roman"/>
          <w:sz w:val="28"/>
          <w:szCs w:val="28"/>
        </w:rPr>
        <w:lastRenderedPageBreak/>
        <w:t>они разветвляются</w:t>
      </w:r>
      <w:r w:rsidR="005A058F">
        <w:rPr>
          <w:rFonts w:ascii="Times New Roman" w:hAnsi="Times New Roman" w:cs="Times New Roman"/>
          <w:sz w:val="28"/>
          <w:szCs w:val="28"/>
        </w:rPr>
        <w:t>, одни из</w:t>
      </w:r>
      <w:r w:rsidR="00DD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D1F">
        <w:rPr>
          <w:rFonts w:ascii="Times New Roman" w:hAnsi="Times New Roman" w:cs="Times New Roman"/>
          <w:sz w:val="28"/>
          <w:szCs w:val="28"/>
        </w:rPr>
        <w:t>ниих</w:t>
      </w:r>
      <w:proofErr w:type="spellEnd"/>
      <w:r w:rsidR="005A058F">
        <w:rPr>
          <w:rFonts w:ascii="Times New Roman" w:hAnsi="Times New Roman" w:cs="Times New Roman"/>
          <w:sz w:val="28"/>
          <w:szCs w:val="28"/>
        </w:rPr>
        <w:t xml:space="preserve"> толще, а другие тоньше. Самые тонкие кровеносные сосуды тоньше человеческого волоса (</w:t>
      </w:r>
      <w:r w:rsidR="005A058F" w:rsidRPr="00DD3D1F">
        <w:rPr>
          <w:rFonts w:ascii="Times New Roman" w:hAnsi="Times New Roman" w:cs="Times New Roman"/>
          <w:i/>
          <w:sz w:val="28"/>
          <w:szCs w:val="28"/>
        </w:rPr>
        <w:t>рассматривание человеческого волоса)</w:t>
      </w:r>
    </w:p>
    <w:p w:rsidR="005A058F" w:rsidRPr="00DD3D1F" w:rsidRDefault="005A05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сосудам постоянно течет кровь, причем довольно быстро. Ей надо всего полминуты, чтобы пробежать по всему телу. (</w:t>
      </w:r>
      <w:r w:rsidRPr="00DD3D1F">
        <w:rPr>
          <w:rFonts w:ascii="Times New Roman" w:hAnsi="Times New Roman" w:cs="Times New Roman"/>
          <w:i/>
          <w:sz w:val="28"/>
          <w:szCs w:val="28"/>
        </w:rPr>
        <w:t>Проверка по секундомеру, включается секундомер на 30секунд).</w:t>
      </w:r>
    </w:p>
    <w:p w:rsidR="005A058F" w:rsidRDefault="005A0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такое короткое </w:t>
      </w:r>
      <w:r w:rsidR="008C312A">
        <w:rPr>
          <w:rFonts w:ascii="Times New Roman" w:hAnsi="Times New Roman" w:cs="Times New Roman"/>
          <w:sz w:val="28"/>
          <w:szCs w:val="28"/>
        </w:rPr>
        <w:t>время кровь приносит во все час</w:t>
      </w:r>
      <w:r>
        <w:rPr>
          <w:rFonts w:ascii="Times New Roman" w:hAnsi="Times New Roman" w:cs="Times New Roman"/>
          <w:sz w:val="28"/>
          <w:szCs w:val="28"/>
        </w:rPr>
        <w:t>ти организма питание от органов пищеварения и воздух от органов дыхания.</w:t>
      </w:r>
    </w:p>
    <w:p w:rsidR="005A058F" w:rsidRDefault="005A0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больших потерях </w:t>
      </w:r>
      <w:r w:rsidR="008C312A">
        <w:rPr>
          <w:rFonts w:ascii="Times New Roman" w:hAnsi="Times New Roman" w:cs="Times New Roman"/>
          <w:sz w:val="28"/>
          <w:szCs w:val="28"/>
        </w:rPr>
        <w:t>крови человек может умереть. Поэ</w:t>
      </w:r>
      <w:r>
        <w:rPr>
          <w:rFonts w:ascii="Times New Roman" w:hAnsi="Times New Roman" w:cs="Times New Roman"/>
          <w:sz w:val="28"/>
          <w:szCs w:val="28"/>
        </w:rPr>
        <w:t xml:space="preserve">тому при кровотечениях ему надо сразу оказать помощь: поднять палец вверх, обработать кожу вокруг раны и наложить повязку </w:t>
      </w:r>
      <w:r w:rsidRPr="00DD3D1F">
        <w:rPr>
          <w:rFonts w:ascii="Times New Roman" w:hAnsi="Times New Roman" w:cs="Times New Roman"/>
          <w:i/>
          <w:sz w:val="28"/>
          <w:szCs w:val="28"/>
        </w:rPr>
        <w:t>(показ на кукле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A058F" w:rsidRDefault="005A0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сильных кровотечениях надо немедленно обратиться к врачу. Потеря двух литров крови может привести к смерти человека.</w:t>
      </w:r>
    </w:p>
    <w:p w:rsidR="009B16F5" w:rsidRDefault="005A05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детей иногда течет кровь из носа.</w:t>
      </w:r>
      <w:r w:rsidR="00DD3D1F">
        <w:rPr>
          <w:rFonts w:ascii="Times New Roman" w:hAnsi="Times New Roman" w:cs="Times New Roman"/>
          <w:sz w:val="28"/>
          <w:szCs w:val="28"/>
        </w:rPr>
        <w:t xml:space="preserve"> Как вы думаете, как можно остановить кровь</w:t>
      </w:r>
      <w:proofErr w:type="gramStart"/>
      <w:r w:rsidR="00DD3D1F">
        <w:rPr>
          <w:rFonts w:ascii="Times New Roman" w:hAnsi="Times New Roman" w:cs="Times New Roman"/>
          <w:sz w:val="28"/>
          <w:szCs w:val="28"/>
        </w:rPr>
        <w:t>?</w:t>
      </w:r>
      <w:r w:rsidR="009B16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B16F5" w:rsidRPr="009B16F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B16F5">
        <w:rPr>
          <w:rFonts w:ascii="Times New Roman" w:hAnsi="Times New Roman" w:cs="Times New Roman"/>
          <w:i/>
          <w:sz w:val="28"/>
          <w:szCs w:val="28"/>
        </w:rPr>
        <w:t>).</w:t>
      </w:r>
    </w:p>
    <w:p w:rsidR="005A058F" w:rsidRDefault="005A0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Запомните</w:t>
      </w:r>
      <w:r w:rsidR="008C312A">
        <w:rPr>
          <w:rFonts w:ascii="Times New Roman" w:hAnsi="Times New Roman" w:cs="Times New Roman"/>
          <w:sz w:val="28"/>
          <w:szCs w:val="28"/>
        </w:rPr>
        <w:t xml:space="preserve"> </w:t>
      </w:r>
      <w:r w:rsidR="008C312A" w:rsidRPr="009B16F5">
        <w:rPr>
          <w:rFonts w:ascii="Times New Roman" w:hAnsi="Times New Roman" w:cs="Times New Roman"/>
          <w:sz w:val="28"/>
          <w:szCs w:val="28"/>
          <w:u w:val="single"/>
        </w:rPr>
        <w:t>правила оказания помощи</w:t>
      </w:r>
      <w:r w:rsidR="008C312A">
        <w:rPr>
          <w:rFonts w:ascii="Times New Roman" w:hAnsi="Times New Roman" w:cs="Times New Roman"/>
          <w:sz w:val="28"/>
          <w:szCs w:val="28"/>
        </w:rPr>
        <w:t xml:space="preserve"> при носовом кровотечении:</w:t>
      </w:r>
    </w:p>
    <w:p w:rsidR="008C312A" w:rsidRDefault="008C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-прижать пальцами крылья носа к носовой перегородке, сесть, прижать голову к груди;</w:t>
      </w:r>
    </w:p>
    <w:p w:rsidR="008C312A" w:rsidRDefault="008C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-положить в половинки носа кусочки ваты, смазанные вазелином, зажать нос пальцами;</w:t>
      </w:r>
    </w:p>
    <w:p w:rsidR="008C312A" w:rsidRPr="008C312A" w:rsidRDefault="008C312A">
      <w:pPr>
        <w:rPr>
          <w:rFonts w:ascii="Times New Roman" w:hAnsi="Times New Roman" w:cs="Times New Roman"/>
          <w:i/>
          <w:sz w:val="28"/>
          <w:szCs w:val="28"/>
        </w:rPr>
      </w:pPr>
      <w:r w:rsidRPr="008C312A">
        <w:rPr>
          <w:rFonts w:ascii="Times New Roman" w:hAnsi="Times New Roman" w:cs="Times New Roman"/>
          <w:i/>
          <w:sz w:val="28"/>
          <w:szCs w:val="28"/>
        </w:rPr>
        <w:t>Если после этих мер кровотечение не прекратилось, надо обратиться к врачу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423C4" w:rsidRDefault="008C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заставляет кровь двигаться по кровеносным сосудам? (</w:t>
      </w:r>
      <w:r w:rsidRPr="009B16F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312A" w:rsidRDefault="008C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-Кровь двигается потому, что в нашем </w:t>
      </w:r>
      <w:r w:rsidR="009B16F5">
        <w:rPr>
          <w:rFonts w:ascii="Times New Roman" w:hAnsi="Times New Roman" w:cs="Times New Roman"/>
          <w:sz w:val="28"/>
          <w:szCs w:val="28"/>
        </w:rPr>
        <w:t>организме</w:t>
      </w:r>
      <w:r>
        <w:rPr>
          <w:rFonts w:ascii="Times New Roman" w:hAnsi="Times New Roman" w:cs="Times New Roman"/>
          <w:sz w:val="28"/>
          <w:szCs w:val="28"/>
        </w:rPr>
        <w:t xml:space="preserve"> постоянно работает сердце, от которого отходят кровеносные сосуды.</w:t>
      </w:r>
    </w:p>
    <w:p w:rsidR="008C312A" w:rsidRDefault="008C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312A">
        <w:rPr>
          <w:rFonts w:ascii="Times New Roman" w:hAnsi="Times New Roman" w:cs="Times New Roman"/>
          <w:i/>
          <w:sz w:val="28"/>
          <w:szCs w:val="28"/>
          <w:u w:val="single"/>
        </w:rPr>
        <w:t>Сердце и кровеносные сосуды – органы кровообращения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12A" w:rsidRDefault="008C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– неутомимый мотор, который работает в груди безостановочно всю жизнь. Иногда чуть быстрее, иногда – чуть медленнее</w:t>
      </w:r>
      <w:r w:rsidR="0055405C">
        <w:rPr>
          <w:rFonts w:ascii="Times New Roman" w:hAnsi="Times New Roman" w:cs="Times New Roman"/>
          <w:sz w:val="28"/>
          <w:szCs w:val="28"/>
        </w:rPr>
        <w:t>. Даже, когда ты отдыхаешь – спишь, сидишь или лежишь – сердце сокращается примерно 75раз за минуту.</w:t>
      </w:r>
    </w:p>
    <w:p w:rsidR="0055405C" w:rsidRDefault="0055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Не замирая ни на минуту, оно трудится, перегоняя кровь по сосудам твоего тела, обогащая каждую клеточку кислородом.</w:t>
      </w:r>
    </w:p>
    <w:p w:rsidR="0055405C" w:rsidRDefault="0055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форме сердце человека похоже на треугольный булыжник, лежащий в левой части его грудной клетки. По величине сердце равно примерно кулаку человека. (</w:t>
      </w:r>
      <w:r w:rsidRPr="009B16F5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сжать кулачок  - вот такого размера ваше сердце). </w:t>
      </w:r>
      <w:r>
        <w:rPr>
          <w:rFonts w:ascii="Times New Roman" w:hAnsi="Times New Roman" w:cs="Times New Roman"/>
          <w:sz w:val="28"/>
          <w:szCs w:val="28"/>
        </w:rPr>
        <w:t xml:space="preserve">Сердце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попеременно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сокращается, то расслабляется. </w:t>
      </w:r>
    </w:p>
    <w:p w:rsidR="0055405C" w:rsidRDefault="005540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Pr="0055405C">
        <w:rPr>
          <w:rFonts w:ascii="Times New Roman" w:hAnsi="Times New Roman" w:cs="Times New Roman"/>
          <w:i/>
          <w:sz w:val="28"/>
          <w:szCs w:val="28"/>
        </w:rPr>
        <w:t xml:space="preserve">Опыт с </w:t>
      </w:r>
      <w:r w:rsidR="009B16F5">
        <w:rPr>
          <w:rFonts w:ascii="Times New Roman" w:hAnsi="Times New Roman" w:cs="Times New Roman"/>
          <w:i/>
          <w:sz w:val="28"/>
          <w:szCs w:val="28"/>
        </w:rPr>
        <w:t xml:space="preserve">надутым </w:t>
      </w:r>
      <w:r w:rsidRPr="0055405C">
        <w:rPr>
          <w:rFonts w:ascii="Times New Roman" w:hAnsi="Times New Roman" w:cs="Times New Roman"/>
          <w:i/>
          <w:sz w:val="28"/>
          <w:szCs w:val="28"/>
        </w:rPr>
        <w:t>шариком)</w:t>
      </w:r>
    </w:p>
    <w:p w:rsidR="0055405C" w:rsidRPr="00C1680D" w:rsidRDefault="00554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сердце сокращается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C168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680D" w:rsidRPr="00C1680D">
        <w:rPr>
          <w:rFonts w:ascii="Times New Roman" w:hAnsi="Times New Roman" w:cs="Times New Roman"/>
          <w:i/>
          <w:sz w:val="28"/>
          <w:szCs w:val="28"/>
        </w:rPr>
        <w:t>сжать шарик</w:t>
      </w:r>
      <w:r w:rsidR="00C168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кровь с силой выталкивается в кровеносные сосуды. Эта сила заставляет двигаться кровь. Когда сердце расслабляется</w:t>
      </w:r>
      <w:r w:rsidR="00C1680D">
        <w:rPr>
          <w:rFonts w:ascii="Times New Roman" w:hAnsi="Times New Roman" w:cs="Times New Roman"/>
          <w:sz w:val="28"/>
          <w:szCs w:val="28"/>
        </w:rPr>
        <w:t xml:space="preserve"> (</w:t>
      </w:r>
      <w:r w:rsidR="00C1680D" w:rsidRPr="00C1680D">
        <w:rPr>
          <w:rFonts w:ascii="Times New Roman" w:hAnsi="Times New Roman" w:cs="Times New Roman"/>
          <w:i/>
          <w:sz w:val="28"/>
          <w:szCs w:val="28"/>
        </w:rPr>
        <w:t>разжать шарик</w:t>
      </w:r>
      <w:r w:rsidR="00C168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оно наполняется кровью. </w:t>
      </w:r>
      <w:r w:rsidR="00C1680D">
        <w:rPr>
          <w:rFonts w:ascii="Times New Roman" w:hAnsi="Times New Roman" w:cs="Times New Roman"/>
          <w:sz w:val="28"/>
          <w:szCs w:val="28"/>
        </w:rPr>
        <w:t xml:space="preserve">В последующее сокращение кровь снова выталкивается в кровеносные сосуды. Этот толчок сразу же отражается на стенках кровеносных сосудов. Его  называют </w:t>
      </w:r>
      <w:r w:rsidR="00C1680D" w:rsidRPr="00C1680D">
        <w:rPr>
          <w:rFonts w:ascii="Times New Roman" w:hAnsi="Times New Roman" w:cs="Times New Roman"/>
          <w:b/>
          <w:sz w:val="28"/>
          <w:szCs w:val="28"/>
        </w:rPr>
        <w:t>пульс.</w:t>
      </w:r>
    </w:p>
    <w:p w:rsidR="00C1680D" w:rsidRDefault="00C16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Пульс у человека прощупывается там, где кровеносный сосуд проходит над костью. Обычно его находят на руке выше кисти, на висках.</w:t>
      </w:r>
    </w:p>
    <w:p w:rsidR="00C1680D" w:rsidRDefault="00C16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1680D">
        <w:rPr>
          <w:rFonts w:ascii="Times New Roman" w:hAnsi="Times New Roman" w:cs="Times New Roman"/>
          <w:i/>
          <w:sz w:val="28"/>
          <w:szCs w:val="28"/>
        </w:rPr>
        <w:t>Дети вместе с воспитателем нащупывают у себя пульс)</w:t>
      </w:r>
    </w:p>
    <w:p w:rsidR="00C1680D" w:rsidRDefault="00C16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Человек с детства должен беречь свое сердце. Занятия спортом, подвижные игры укрепляют мышцы и сердце. Существуют гимнастические упражнения, которые полезны для сердца. </w:t>
      </w:r>
    </w:p>
    <w:p w:rsidR="00C1680D" w:rsidRDefault="00C1680D">
      <w:pPr>
        <w:rPr>
          <w:rFonts w:ascii="Times New Roman" w:hAnsi="Times New Roman" w:cs="Times New Roman"/>
          <w:i/>
          <w:sz w:val="28"/>
          <w:szCs w:val="28"/>
        </w:rPr>
      </w:pPr>
      <w:r w:rsidRPr="00C1680D">
        <w:rPr>
          <w:rFonts w:ascii="Times New Roman" w:hAnsi="Times New Roman" w:cs="Times New Roman"/>
          <w:i/>
          <w:sz w:val="28"/>
          <w:szCs w:val="28"/>
        </w:rPr>
        <w:t>(Вывешиваются таблицы с нарисованными упражнениями для сердца)</w:t>
      </w:r>
    </w:p>
    <w:p w:rsidR="00493653" w:rsidRDefault="00493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Догадайтесь, о каких спортивных занятиях идет речь. Дети загадывают загадки.</w:t>
      </w:r>
    </w:p>
    <w:p w:rsid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t>На коня верхом сажусь</w:t>
      </w:r>
    </w:p>
    <w:p w:rsidR="00493653" w:rsidRP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653">
        <w:rPr>
          <w:rFonts w:ascii="Times New Roman" w:hAnsi="Times New Roman" w:cs="Times New Roman"/>
          <w:i/>
          <w:sz w:val="28"/>
          <w:szCs w:val="28"/>
        </w:rPr>
        <w:t>по дороге быстро мчусь!</w:t>
      </w:r>
    </w:p>
    <w:p w:rsidR="00493653" w:rsidRP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t>И пусть мой конь овса не ест,</w:t>
      </w:r>
    </w:p>
    <w:p w:rsidR="00493653" w:rsidRP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t>И нет стремян, педали есть,</w:t>
      </w:r>
    </w:p>
    <w:p w:rsidR="00493653" w:rsidRP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t xml:space="preserve">Яна </w:t>
      </w:r>
      <w:proofErr w:type="gramStart"/>
      <w:r w:rsidRPr="00493653">
        <w:rPr>
          <w:rFonts w:ascii="Times New Roman" w:hAnsi="Times New Roman" w:cs="Times New Roman"/>
          <w:i/>
          <w:sz w:val="28"/>
          <w:szCs w:val="28"/>
        </w:rPr>
        <w:t>коне</w:t>
      </w:r>
      <w:proofErr w:type="gramEnd"/>
      <w:r w:rsidRPr="00493653">
        <w:rPr>
          <w:rFonts w:ascii="Times New Roman" w:hAnsi="Times New Roman" w:cs="Times New Roman"/>
          <w:i/>
          <w:sz w:val="28"/>
          <w:szCs w:val="28"/>
        </w:rPr>
        <w:t xml:space="preserve"> верхом сижу</w:t>
      </w:r>
    </w:p>
    <w:p w:rsidR="00493653" w:rsidRP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t>И, как поводья, руль держу.</w:t>
      </w:r>
    </w:p>
    <w:p w:rsidR="00493653" w:rsidRP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t xml:space="preserve">                          (велосипед)</w:t>
      </w:r>
    </w:p>
    <w:p w:rsid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93653" w:rsidRP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t>До чего дошел прогресс?</w:t>
      </w:r>
    </w:p>
    <w:p w:rsidR="00493653" w:rsidRP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t>У меня есть Мерседес</w:t>
      </w:r>
    </w:p>
    <w:p w:rsidR="00493653" w:rsidRP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t>Только жаль, что мы на нем</w:t>
      </w:r>
    </w:p>
    <w:p w:rsidR="00493653" w:rsidRP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t>Не поместимся вдвоем</w:t>
      </w:r>
    </w:p>
    <w:p w:rsidR="00493653" w:rsidRP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3653">
        <w:rPr>
          <w:rFonts w:ascii="Times New Roman" w:hAnsi="Times New Roman" w:cs="Times New Roman"/>
          <w:i/>
          <w:sz w:val="28"/>
          <w:szCs w:val="28"/>
        </w:rPr>
        <w:t>Дв</w:t>
      </w:r>
      <w:proofErr w:type="spellEnd"/>
      <w:r w:rsidRPr="00493653">
        <w:rPr>
          <w:rFonts w:ascii="Times New Roman" w:hAnsi="Times New Roman" w:cs="Times New Roman"/>
          <w:i/>
          <w:sz w:val="28"/>
          <w:szCs w:val="28"/>
        </w:rPr>
        <w:t xml:space="preserve"> ноги на доску ставлю</w:t>
      </w:r>
    </w:p>
    <w:p w:rsidR="00493653" w:rsidRP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lastRenderedPageBreak/>
        <w:t>Сам собою ловко правлю.</w:t>
      </w:r>
    </w:p>
    <w:p w:rsidR="00493653" w:rsidRP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t xml:space="preserve">                  (скейтборд)</w:t>
      </w:r>
    </w:p>
    <w:p w:rsid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93653" w:rsidRP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t>У меня есть снегоход,</w:t>
      </w:r>
    </w:p>
    <w:p w:rsidR="00493653" w:rsidRP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t>Он с горы меня несет,</w:t>
      </w:r>
    </w:p>
    <w:p w:rsidR="00493653" w:rsidRP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t>Только это не машина,</w:t>
      </w:r>
    </w:p>
    <w:p w:rsidR="00493653" w:rsidRP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t>И не требует бензина</w:t>
      </w:r>
    </w:p>
    <w:p w:rsidR="00493653" w:rsidRP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t>Палки я в руках держу</w:t>
      </w:r>
    </w:p>
    <w:p w:rsidR="00493653" w:rsidRPr="00493653" w:rsidRDefault="00493653" w:rsidP="004936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t>И рулю, и торможу.</w:t>
      </w:r>
    </w:p>
    <w:p w:rsidR="00493653" w:rsidRDefault="00493653" w:rsidP="00493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53">
        <w:rPr>
          <w:rFonts w:ascii="Times New Roman" w:hAnsi="Times New Roman" w:cs="Times New Roman"/>
          <w:i/>
          <w:sz w:val="28"/>
          <w:szCs w:val="28"/>
        </w:rPr>
        <w:t xml:space="preserve">                 (Лыжи)</w:t>
      </w:r>
    </w:p>
    <w:p w:rsidR="00493653" w:rsidRDefault="00493653" w:rsidP="00493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сохранить сердце здоровым, надо следовать с детства следующим правилам (</w:t>
      </w:r>
      <w:r w:rsidRPr="00493653">
        <w:rPr>
          <w:rFonts w:ascii="Times New Roman" w:hAnsi="Times New Roman" w:cs="Times New Roman"/>
          <w:i/>
          <w:sz w:val="28"/>
          <w:szCs w:val="28"/>
        </w:rPr>
        <w:t>перед детьми выкладываются картинки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963D1" w:rsidRDefault="009963D1" w:rsidP="00493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653" w:rsidRPr="009963D1" w:rsidRDefault="00493653" w:rsidP="004936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3D1">
        <w:rPr>
          <w:rFonts w:ascii="Times New Roman" w:hAnsi="Times New Roman" w:cs="Times New Roman"/>
          <w:b/>
          <w:sz w:val="28"/>
          <w:szCs w:val="28"/>
        </w:rPr>
        <w:t>*регулярно бегай, играй, занимайся физкультурой;</w:t>
      </w:r>
    </w:p>
    <w:p w:rsidR="009963D1" w:rsidRPr="009963D1" w:rsidRDefault="00493653" w:rsidP="009963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3D1">
        <w:rPr>
          <w:rFonts w:ascii="Times New Roman" w:hAnsi="Times New Roman" w:cs="Times New Roman"/>
          <w:b/>
          <w:sz w:val="28"/>
          <w:szCs w:val="28"/>
        </w:rPr>
        <w:t>*</w:t>
      </w:r>
      <w:r w:rsidR="009963D1" w:rsidRPr="009963D1">
        <w:rPr>
          <w:rFonts w:ascii="Times New Roman" w:hAnsi="Times New Roman" w:cs="Times New Roman"/>
          <w:b/>
          <w:sz w:val="28"/>
          <w:szCs w:val="28"/>
        </w:rPr>
        <w:t>не ешь слишком много;</w:t>
      </w:r>
    </w:p>
    <w:p w:rsidR="009963D1" w:rsidRDefault="009963D1" w:rsidP="00996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3D1">
        <w:rPr>
          <w:rFonts w:ascii="Times New Roman" w:hAnsi="Times New Roman" w:cs="Times New Roman"/>
          <w:b/>
          <w:sz w:val="28"/>
          <w:szCs w:val="28"/>
        </w:rPr>
        <w:t>*спи не менее10человек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3D1" w:rsidRDefault="009963D1" w:rsidP="00996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3D1" w:rsidRPr="009963D1" w:rsidRDefault="009963D1" w:rsidP="009963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вред приносит курение и алкогольные напитки (</w:t>
      </w:r>
      <w:r w:rsidRPr="009963D1">
        <w:rPr>
          <w:rFonts w:ascii="Times New Roman" w:hAnsi="Times New Roman" w:cs="Times New Roman"/>
          <w:i/>
          <w:sz w:val="28"/>
          <w:szCs w:val="28"/>
        </w:rPr>
        <w:t>выкладываются картинки)</w:t>
      </w:r>
    </w:p>
    <w:p w:rsidR="009963D1" w:rsidRPr="009963D1" w:rsidRDefault="009963D1" w:rsidP="009963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работы сердца, как и для всех органов – нужны питание и воздух. Подумай и реши: хорошо ли будет работать сердце, если  вместо воздуха кровь принесет ему яд – никотин, а вместо питания – алкоголь. (</w:t>
      </w:r>
      <w:r w:rsidRPr="009963D1">
        <w:rPr>
          <w:rFonts w:ascii="Times New Roman" w:hAnsi="Times New Roman" w:cs="Times New Roman"/>
          <w:i/>
          <w:sz w:val="28"/>
          <w:szCs w:val="28"/>
        </w:rPr>
        <w:t>Рассуждения детей)</w:t>
      </w:r>
    </w:p>
    <w:p w:rsidR="009963D1" w:rsidRDefault="009963D1" w:rsidP="00996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-Больное сердце лечить очень трудно:</w:t>
      </w:r>
    </w:p>
    <w:p w:rsidR="009963D1" w:rsidRDefault="009963D1" w:rsidP="00996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«Сердце человека – это стекло: если треснуло, никогда не склеить»,</w:t>
      </w:r>
    </w:p>
    <w:p w:rsidR="009963D1" w:rsidRDefault="009963D1" w:rsidP="00996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«Больного вылечит его сильное сердце» - так гласит народная мудрость.</w:t>
      </w:r>
    </w:p>
    <w:p w:rsidR="00FD1BE7" w:rsidRDefault="00FD1BE7" w:rsidP="00996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 доброго и отзывчивого человека говорят: «У него горячее сердце», а про равнодушного, бесчувственного человека – «У него холодное, ледяное сердце».</w:t>
      </w:r>
    </w:p>
    <w:p w:rsidR="00FD1BE7" w:rsidRDefault="00FD1BE7" w:rsidP="00996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Случается, что человеку становится плохо, беспокоит сердечная боль. Это может произойти неожиданно. Чем мы можем помочь? (</w:t>
      </w:r>
      <w:r w:rsidRPr="00FD1BE7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FD1BE7" w:rsidRDefault="00FD1BE7" w:rsidP="00996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Человеку нужно принять удобную позу, необходимо позаботиться о свежем воздухе для него, вызвать скорую помощь (</w:t>
      </w:r>
      <w:r w:rsidRPr="00FD1BE7">
        <w:rPr>
          <w:rFonts w:ascii="Times New Roman" w:hAnsi="Times New Roman" w:cs="Times New Roman"/>
          <w:i/>
          <w:sz w:val="28"/>
          <w:szCs w:val="28"/>
        </w:rPr>
        <w:t>Дети называют номер скорой помощи)</w:t>
      </w:r>
      <w:proofErr w:type="gramStart"/>
      <w:r w:rsidRPr="00FD1B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 врач не приехал, больному можно дать специальные сердечные капли или таблетку.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сохранить сердце здоровым важно победить</w:t>
      </w:r>
      <w:r w:rsidR="00DD3D1F">
        <w:rPr>
          <w:rFonts w:ascii="Times New Roman" w:hAnsi="Times New Roman" w:cs="Times New Roman"/>
          <w:sz w:val="28"/>
          <w:szCs w:val="28"/>
        </w:rPr>
        <w:t xml:space="preserve"> в себе жадность, лень, самодовольство, страх.</w:t>
      </w:r>
      <w:proofErr w:type="gramEnd"/>
      <w:r w:rsidR="00DD3D1F">
        <w:rPr>
          <w:rFonts w:ascii="Times New Roman" w:hAnsi="Times New Roman" w:cs="Times New Roman"/>
          <w:sz w:val="28"/>
          <w:szCs w:val="28"/>
        </w:rPr>
        <w:t xml:space="preserve"> Зависть, относиться ко всему доброжелательно.</w:t>
      </w:r>
    </w:p>
    <w:p w:rsidR="00DD3D1F" w:rsidRDefault="00DD3D1F" w:rsidP="00996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давайте вспомним о чем мы сегодня узнали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D1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D3D1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DD3D1F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DD3D1F" w:rsidRPr="00FD1BE7" w:rsidRDefault="00DD3D1F" w:rsidP="00996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мы с вами познакомились с органами кровообращении, сердцем, как оно работает, с основными правилами сохранения сердца здоровым.</w:t>
      </w:r>
    </w:p>
    <w:sectPr w:rsidR="00DD3D1F" w:rsidRPr="00FD1BE7" w:rsidSect="00A0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3C4"/>
    <w:rsid w:val="00007A64"/>
    <w:rsid w:val="00010483"/>
    <w:rsid w:val="00012448"/>
    <w:rsid w:val="00015EB6"/>
    <w:rsid w:val="00027529"/>
    <w:rsid w:val="00036B8A"/>
    <w:rsid w:val="0005278F"/>
    <w:rsid w:val="0005336C"/>
    <w:rsid w:val="0007160D"/>
    <w:rsid w:val="00072585"/>
    <w:rsid w:val="00073A2F"/>
    <w:rsid w:val="00074535"/>
    <w:rsid w:val="00080383"/>
    <w:rsid w:val="00086963"/>
    <w:rsid w:val="0009123E"/>
    <w:rsid w:val="000A408E"/>
    <w:rsid w:val="000A7679"/>
    <w:rsid w:val="000D1AA7"/>
    <w:rsid w:val="000E1B06"/>
    <w:rsid w:val="000F186E"/>
    <w:rsid w:val="00101A39"/>
    <w:rsid w:val="001056B4"/>
    <w:rsid w:val="00127C3D"/>
    <w:rsid w:val="00136B4E"/>
    <w:rsid w:val="001407AC"/>
    <w:rsid w:val="00146F1A"/>
    <w:rsid w:val="00157F9C"/>
    <w:rsid w:val="00160FF1"/>
    <w:rsid w:val="001641EC"/>
    <w:rsid w:val="00167E57"/>
    <w:rsid w:val="001817A3"/>
    <w:rsid w:val="00190C3F"/>
    <w:rsid w:val="001C3F4D"/>
    <w:rsid w:val="001C7624"/>
    <w:rsid w:val="001E0500"/>
    <w:rsid w:val="001E0582"/>
    <w:rsid w:val="001E352F"/>
    <w:rsid w:val="001E61D4"/>
    <w:rsid w:val="001E7ABA"/>
    <w:rsid w:val="001F5D3B"/>
    <w:rsid w:val="00200B80"/>
    <w:rsid w:val="0020110A"/>
    <w:rsid w:val="00203853"/>
    <w:rsid w:val="00203C65"/>
    <w:rsid w:val="00207114"/>
    <w:rsid w:val="002360FE"/>
    <w:rsid w:val="00254AB1"/>
    <w:rsid w:val="00254F65"/>
    <w:rsid w:val="002605D7"/>
    <w:rsid w:val="0027367B"/>
    <w:rsid w:val="0028256C"/>
    <w:rsid w:val="002831A3"/>
    <w:rsid w:val="002925BB"/>
    <w:rsid w:val="00292D8A"/>
    <w:rsid w:val="002A1012"/>
    <w:rsid w:val="002A4C08"/>
    <w:rsid w:val="002A4C90"/>
    <w:rsid w:val="002A74E2"/>
    <w:rsid w:val="002C0317"/>
    <w:rsid w:val="002C154F"/>
    <w:rsid w:val="002C5603"/>
    <w:rsid w:val="002D4A8F"/>
    <w:rsid w:val="002E107E"/>
    <w:rsid w:val="002E54FD"/>
    <w:rsid w:val="002F2378"/>
    <w:rsid w:val="002F36E9"/>
    <w:rsid w:val="0032797E"/>
    <w:rsid w:val="00331E9D"/>
    <w:rsid w:val="003375FE"/>
    <w:rsid w:val="003416C8"/>
    <w:rsid w:val="00341CDD"/>
    <w:rsid w:val="00344415"/>
    <w:rsid w:val="003474FE"/>
    <w:rsid w:val="003533D7"/>
    <w:rsid w:val="00353BED"/>
    <w:rsid w:val="0036439F"/>
    <w:rsid w:val="00370F7D"/>
    <w:rsid w:val="0038159D"/>
    <w:rsid w:val="00382177"/>
    <w:rsid w:val="003865C6"/>
    <w:rsid w:val="00387403"/>
    <w:rsid w:val="003A49D9"/>
    <w:rsid w:val="003B1BB2"/>
    <w:rsid w:val="003E20B1"/>
    <w:rsid w:val="003E22D2"/>
    <w:rsid w:val="003F008A"/>
    <w:rsid w:val="003F28B0"/>
    <w:rsid w:val="0040474E"/>
    <w:rsid w:val="0041136E"/>
    <w:rsid w:val="00411774"/>
    <w:rsid w:val="0041496D"/>
    <w:rsid w:val="004153F3"/>
    <w:rsid w:val="00416553"/>
    <w:rsid w:val="00425210"/>
    <w:rsid w:val="00427A38"/>
    <w:rsid w:val="00441042"/>
    <w:rsid w:val="00441630"/>
    <w:rsid w:val="004440D8"/>
    <w:rsid w:val="00447BF6"/>
    <w:rsid w:val="00457909"/>
    <w:rsid w:val="00460CCE"/>
    <w:rsid w:val="00461876"/>
    <w:rsid w:val="00463B3F"/>
    <w:rsid w:val="004672B0"/>
    <w:rsid w:val="00470D70"/>
    <w:rsid w:val="00476ACB"/>
    <w:rsid w:val="004834D6"/>
    <w:rsid w:val="0049224D"/>
    <w:rsid w:val="00493653"/>
    <w:rsid w:val="0049789A"/>
    <w:rsid w:val="00497B9A"/>
    <w:rsid w:val="004A430D"/>
    <w:rsid w:val="004B665C"/>
    <w:rsid w:val="004C0B94"/>
    <w:rsid w:val="004C3FBA"/>
    <w:rsid w:val="004C47E2"/>
    <w:rsid w:val="004E08C9"/>
    <w:rsid w:val="004E332C"/>
    <w:rsid w:val="004F0C57"/>
    <w:rsid w:val="004F1538"/>
    <w:rsid w:val="004F1C21"/>
    <w:rsid w:val="004F41F4"/>
    <w:rsid w:val="004F7504"/>
    <w:rsid w:val="004F77BC"/>
    <w:rsid w:val="00507658"/>
    <w:rsid w:val="0051455A"/>
    <w:rsid w:val="00517083"/>
    <w:rsid w:val="00521C81"/>
    <w:rsid w:val="00524971"/>
    <w:rsid w:val="0052768B"/>
    <w:rsid w:val="00527851"/>
    <w:rsid w:val="00532B68"/>
    <w:rsid w:val="0055405C"/>
    <w:rsid w:val="00554851"/>
    <w:rsid w:val="00555679"/>
    <w:rsid w:val="00564F2E"/>
    <w:rsid w:val="00564FD7"/>
    <w:rsid w:val="00566071"/>
    <w:rsid w:val="00566A51"/>
    <w:rsid w:val="005708BF"/>
    <w:rsid w:val="005758EC"/>
    <w:rsid w:val="00583116"/>
    <w:rsid w:val="00584149"/>
    <w:rsid w:val="00584876"/>
    <w:rsid w:val="00592CDF"/>
    <w:rsid w:val="00593878"/>
    <w:rsid w:val="00596EE3"/>
    <w:rsid w:val="005A058F"/>
    <w:rsid w:val="005B14E4"/>
    <w:rsid w:val="005C154D"/>
    <w:rsid w:val="005C39CA"/>
    <w:rsid w:val="005D158A"/>
    <w:rsid w:val="005D32AC"/>
    <w:rsid w:val="005D5646"/>
    <w:rsid w:val="005D758E"/>
    <w:rsid w:val="005E3C06"/>
    <w:rsid w:val="005E501E"/>
    <w:rsid w:val="005E75D8"/>
    <w:rsid w:val="005F0135"/>
    <w:rsid w:val="005F14D3"/>
    <w:rsid w:val="005F2D68"/>
    <w:rsid w:val="00606257"/>
    <w:rsid w:val="006120E1"/>
    <w:rsid w:val="00620697"/>
    <w:rsid w:val="006206FD"/>
    <w:rsid w:val="00620A3B"/>
    <w:rsid w:val="00621F84"/>
    <w:rsid w:val="00636385"/>
    <w:rsid w:val="006405FC"/>
    <w:rsid w:val="00642A4A"/>
    <w:rsid w:val="0064526A"/>
    <w:rsid w:val="00645BF3"/>
    <w:rsid w:val="006549E0"/>
    <w:rsid w:val="0065505B"/>
    <w:rsid w:val="00677F27"/>
    <w:rsid w:val="00685B1F"/>
    <w:rsid w:val="00685F17"/>
    <w:rsid w:val="006A2813"/>
    <w:rsid w:val="006A3918"/>
    <w:rsid w:val="006A418C"/>
    <w:rsid w:val="006A61C3"/>
    <w:rsid w:val="006C0229"/>
    <w:rsid w:val="006D1470"/>
    <w:rsid w:val="006F6E8C"/>
    <w:rsid w:val="00705A01"/>
    <w:rsid w:val="00710DBF"/>
    <w:rsid w:val="0071665B"/>
    <w:rsid w:val="007308BE"/>
    <w:rsid w:val="00744876"/>
    <w:rsid w:val="00747FF7"/>
    <w:rsid w:val="00756D96"/>
    <w:rsid w:val="00763993"/>
    <w:rsid w:val="007651EF"/>
    <w:rsid w:val="00766732"/>
    <w:rsid w:val="00766FB6"/>
    <w:rsid w:val="00770DF4"/>
    <w:rsid w:val="0077669E"/>
    <w:rsid w:val="00780F01"/>
    <w:rsid w:val="00785157"/>
    <w:rsid w:val="00796873"/>
    <w:rsid w:val="007A2831"/>
    <w:rsid w:val="007C0866"/>
    <w:rsid w:val="007C3C20"/>
    <w:rsid w:val="007C3DEE"/>
    <w:rsid w:val="007C51CA"/>
    <w:rsid w:val="007D44F7"/>
    <w:rsid w:val="007D58C6"/>
    <w:rsid w:val="007E0D9E"/>
    <w:rsid w:val="007E7961"/>
    <w:rsid w:val="007F5550"/>
    <w:rsid w:val="007F6DAB"/>
    <w:rsid w:val="008076B4"/>
    <w:rsid w:val="00810746"/>
    <w:rsid w:val="008159CB"/>
    <w:rsid w:val="00830F9A"/>
    <w:rsid w:val="008506FA"/>
    <w:rsid w:val="00852F8F"/>
    <w:rsid w:val="0085334C"/>
    <w:rsid w:val="00857842"/>
    <w:rsid w:val="00867E9F"/>
    <w:rsid w:val="00874945"/>
    <w:rsid w:val="00876593"/>
    <w:rsid w:val="00877215"/>
    <w:rsid w:val="00883E03"/>
    <w:rsid w:val="0088515F"/>
    <w:rsid w:val="00887C5B"/>
    <w:rsid w:val="00891C6F"/>
    <w:rsid w:val="00894FF5"/>
    <w:rsid w:val="008977C1"/>
    <w:rsid w:val="008A3E9E"/>
    <w:rsid w:val="008A6225"/>
    <w:rsid w:val="008A7819"/>
    <w:rsid w:val="008B1A7B"/>
    <w:rsid w:val="008C19A9"/>
    <w:rsid w:val="008C312A"/>
    <w:rsid w:val="008E2E32"/>
    <w:rsid w:val="008E461A"/>
    <w:rsid w:val="008F0B0B"/>
    <w:rsid w:val="008F3473"/>
    <w:rsid w:val="009143EB"/>
    <w:rsid w:val="00915B74"/>
    <w:rsid w:val="00917111"/>
    <w:rsid w:val="0091713F"/>
    <w:rsid w:val="00925325"/>
    <w:rsid w:val="009255A0"/>
    <w:rsid w:val="00926D69"/>
    <w:rsid w:val="00930E90"/>
    <w:rsid w:val="0093310D"/>
    <w:rsid w:val="009333FE"/>
    <w:rsid w:val="00936C18"/>
    <w:rsid w:val="00941D8B"/>
    <w:rsid w:val="00955F5E"/>
    <w:rsid w:val="0095798A"/>
    <w:rsid w:val="009603AC"/>
    <w:rsid w:val="00962996"/>
    <w:rsid w:val="0097233A"/>
    <w:rsid w:val="00977DB3"/>
    <w:rsid w:val="00980C05"/>
    <w:rsid w:val="00993D21"/>
    <w:rsid w:val="00993D22"/>
    <w:rsid w:val="009963D1"/>
    <w:rsid w:val="009A0C52"/>
    <w:rsid w:val="009A23AD"/>
    <w:rsid w:val="009A38F1"/>
    <w:rsid w:val="009A4695"/>
    <w:rsid w:val="009A73A0"/>
    <w:rsid w:val="009B16F5"/>
    <w:rsid w:val="009B7270"/>
    <w:rsid w:val="009C7F3A"/>
    <w:rsid w:val="009D3A77"/>
    <w:rsid w:val="009E14ED"/>
    <w:rsid w:val="009E2019"/>
    <w:rsid w:val="009E2CCF"/>
    <w:rsid w:val="009E6B52"/>
    <w:rsid w:val="009F2D4A"/>
    <w:rsid w:val="009F423B"/>
    <w:rsid w:val="009F6398"/>
    <w:rsid w:val="00A007A1"/>
    <w:rsid w:val="00A0091C"/>
    <w:rsid w:val="00A135F3"/>
    <w:rsid w:val="00A14E3E"/>
    <w:rsid w:val="00A2146E"/>
    <w:rsid w:val="00A2447B"/>
    <w:rsid w:val="00A36F95"/>
    <w:rsid w:val="00A376C0"/>
    <w:rsid w:val="00A4435F"/>
    <w:rsid w:val="00A45B0C"/>
    <w:rsid w:val="00A544FC"/>
    <w:rsid w:val="00A54766"/>
    <w:rsid w:val="00A5487E"/>
    <w:rsid w:val="00A6081E"/>
    <w:rsid w:val="00A60FCA"/>
    <w:rsid w:val="00A631DD"/>
    <w:rsid w:val="00A85A29"/>
    <w:rsid w:val="00A87DAD"/>
    <w:rsid w:val="00A938E5"/>
    <w:rsid w:val="00A93C69"/>
    <w:rsid w:val="00AB0F42"/>
    <w:rsid w:val="00AB44C9"/>
    <w:rsid w:val="00AD0BE2"/>
    <w:rsid w:val="00AD1449"/>
    <w:rsid w:val="00AE66B8"/>
    <w:rsid w:val="00AF364C"/>
    <w:rsid w:val="00B00641"/>
    <w:rsid w:val="00B02DBE"/>
    <w:rsid w:val="00B0614C"/>
    <w:rsid w:val="00B067F3"/>
    <w:rsid w:val="00B071FB"/>
    <w:rsid w:val="00B115A9"/>
    <w:rsid w:val="00B158F2"/>
    <w:rsid w:val="00B22707"/>
    <w:rsid w:val="00B229D3"/>
    <w:rsid w:val="00B22CE1"/>
    <w:rsid w:val="00B40874"/>
    <w:rsid w:val="00B5434C"/>
    <w:rsid w:val="00B60544"/>
    <w:rsid w:val="00B62462"/>
    <w:rsid w:val="00B64FC0"/>
    <w:rsid w:val="00B70642"/>
    <w:rsid w:val="00B76EB0"/>
    <w:rsid w:val="00B771B0"/>
    <w:rsid w:val="00B82001"/>
    <w:rsid w:val="00B92E71"/>
    <w:rsid w:val="00B97A51"/>
    <w:rsid w:val="00BA1120"/>
    <w:rsid w:val="00BC0C3F"/>
    <w:rsid w:val="00BD359F"/>
    <w:rsid w:val="00BD41CC"/>
    <w:rsid w:val="00BE3EC0"/>
    <w:rsid w:val="00BE54D4"/>
    <w:rsid w:val="00BF0D9A"/>
    <w:rsid w:val="00BF28EF"/>
    <w:rsid w:val="00C159F5"/>
    <w:rsid w:val="00C1680D"/>
    <w:rsid w:val="00C20170"/>
    <w:rsid w:val="00C277C8"/>
    <w:rsid w:val="00C35869"/>
    <w:rsid w:val="00C35A5B"/>
    <w:rsid w:val="00C40A84"/>
    <w:rsid w:val="00C423C4"/>
    <w:rsid w:val="00C465B1"/>
    <w:rsid w:val="00C50561"/>
    <w:rsid w:val="00C5175E"/>
    <w:rsid w:val="00C61F15"/>
    <w:rsid w:val="00C643D0"/>
    <w:rsid w:val="00C66750"/>
    <w:rsid w:val="00C7140B"/>
    <w:rsid w:val="00C76777"/>
    <w:rsid w:val="00C86F9E"/>
    <w:rsid w:val="00C9418B"/>
    <w:rsid w:val="00CA0757"/>
    <w:rsid w:val="00CA0D72"/>
    <w:rsid w:val="00CB4960"/>
    <w:rsid w:val="00CC097C"/>
    <w:rsid w:val="00CC0B7B"/>
    <w:rsid w:val="00CC6C09"/>
    <w:rsid w:val="00CD69DA"/>
    <w:rsid w:val="00CE151D"/>
    <w:rsid w:val="00CE20EE"/>
    <w:rsid w:val="00CE48EA"/>
    <w:rsid w:val="00CE6AAA"/>
    <w:rsid w:val="00CF23E1"/>
    <w:rsid w:val="00CF6760"/>
    <w:rsid w:val="00D0491E"/>
    <w:rsid w:val="00D054CB"/>
    <w:rsid w:val="00D137EE"/>
    <w:rsid w:val="00D2411A"/>
    <w:rsid w:val="00D24A4B"/>
    <w:rsid w:val="00D30DCB"/>
    <w:rsid w:val="00D34B6A"/>
    <w:rsid w:val="00D37052"/>
    <w:rsid w:val="00D40FE5"/>
    <w:rsid w:val="00D4179C"/>
    <w:rsid w:val="00D419E2"/>
    <w:rsid w:val="00D43FEE"/>
    <w:rsid w:val="00D511D7"/>
    <w:rsid w:val="00D532BC"/>
    <w:rsid w:val="00D741DF"/>
    <w:rsid w:val="00D76595"/>
    <w:rsid w:val="00D825A4"/>
    <w:rsid w:val="00D8515D"/>
    <w:rsid w:val="00D87614"/>
    <w:rsid w:val="00D9107C"/>
    <w:rsid w:val="00DD3D1F"/>
    <w:rsid w:val="00DD412E"/>
    <w:rsid w:val="00DE12E7"/>
    <w:rsid w:val="00DF1E8F"/>
    <w:rsid w:val="00DF7F28"/>
    <w:rsid w:val="00E100B7"/>
    <w:rsid w:val="00E12C8C"/>
    <w:rsid w:val="00E13299"/>
    <w:rsid w:val="00E23204"/>
    <w:rsid w:val="00E2399F"/>
    <w:rsid w:val="00E347ED"/>
    <w:rsid w:val="00E35926"/>
    <w:rsid w:val="00E50894"/>
    <w:rsid w:val="00E54102"/>
    <w:rsid w:val="00E558B3"/>
    <w:rsid w:val="00E668D5"/>
    <w:rsid w:val="00E6710F"/>
    <w:rsid w:val="00E77758"/>
    <w:rsid w:val="00E814BE"/>
    <w:rsid w:val="00E83037"/>
    <w:rsid w:val="00E9172B"/>
    <w:rsid w:val="00E97EBE"/>
    <w:rsid w:val="00E97F7C"/>
    <w:rsid w:val="00EA5ABE"/>
    <w:rsid w:val="00EB085B"/>
    <w:rsid w:val="00EB2086"/>
    <w:rsid w:val="00EB398C"/>
    <w:rsid w:val="00EB4283"/>
    <w:rsid w:val="00ED0708"/>
    <w:rsid w:val="00ED2732"/>
    <w:rsid w:val="00ED54A1"/>
    <w:rsid w:val="00EE350E"/>
    <w:rsid w:val="00EE65D8"/>
    <w:rsid w:val="00EF0779"/>
    <w:rsid w:val="00F02557"/>
    <w:rsid w:val="00F02BD6"/>
    <w:rsid w:val="00F0546A"/>
    <w:rsid w:val="00F10990"/>
    <w:rsid w:val="00F2037B"/>
    <w:rsid w:val="00F20C42"/>
    <w:rsid w:val="00F24280"/>
    <w:rsid w:val="00F25F4E"/>
    <w:rsid w:val="00F301F3"/>
    <w:rsid w:val="00F41C2C"/>
    <w:rsid w:val="00F4437A"/>
    <w:rsid w:val="00F476E0"/>
    <w:rsid w:val="00F47861"/>
    <w:rsid w:val="00F64F1E"/>
    <w:rsid w:val="00F67A76"/>
    <w:rsid w:val="00F77411"/>
    <w:rsid w:val="00F80513"/>
    <w:rsid w:val="00F849CF"/>
    <w:rsid w:val="00FA0E7A"/>
    <w:rsid w:val="00FB125F"/>
    <w:rsid w:val="00FB17E6"/>
    <w:rsid w:val="00FC328C"/>
    <w:rsid w:val="00FC4D99"/>
    <w:rsid w:val="00FD1BE7"/>
    <w:rsid w:val="00FD36AF"/>
    <w:rsid w:val="00FE28D1"/>
    <w:rsid w:val="00FE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2013-10-29T14:06:00Z</dcterms:created>
  <dcterms:modified xsi:type="dcterms:W3CDTF">2013-10-29T15:56:00Z</dcterms:modified>
</cp:coreProperties>
</file>