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93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компенсирующего вида № 46 «Кот в сапогах»</w:t>
      </w: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00075">
        <w:rPr>
          <w:rFonts w:ascii="Times New Roman" w:hAnsi="Times New Roman" w:cs="Times New Roman"/>
          <w:b/>
          <w:i/>
          <w:sz w:val="36"/>
          <w:szCs w:val="36"/>
        </w:rPr>
        <w:t>« Поможем спасти  планету»</w:t>
      </w: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(Использование дыхательной гимнастики А. Стрельниковой на занятии)</w:t>
      </w: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P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75" w:rsidRPr="00600075" w:rsidRDefault="00600075" w:rsidP="00600075">
      <w:pPr>
        <w:jc w:val="right"/>
        <w:rPr>
          <w:rFonts w:ascii="Times New Roman" w:hAnsi="Times New Roman" w:cs="Times New Roman"/>
          <w:sz w:val="28"/>
          <w:szCs w:val="28"/>
        </w:rPr>
      </w:pPr>
      <w:r w:rsidRPr="0060007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46F75" w:rsidRDefault="00246F75" w:rsidP="00246F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075" w:rsidRPr="0060007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246F75" w:rsidRDefault="00246F75" w:rsidP="006000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00075" w:rsidRDefault="00600075" w:rsidP="00600075">
      <w:pPr>
        <w:jc w:val="right"/>
        <w:rPr>
          <w:rFonts w:ascii="Times New Roman" w:hAnsi="Times New Roman" w:cs="Times New Roman"/>
          <w:sz w:val="28"/>
          <w:szCs w:val="28"/>
        </w:rPr>
      </w:pPr>
      <w:r w:rsidRPr="006000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0075">
        <w:rPr>
          <w:rFonts w:ascii="Times New Roman" w:hAnsi="Times New Roman" w:cs="Times New Roman"/>
          <w:sz w:val="28"/>
          <w:szCs w:val="28"/>
        </w:rPr>
        <w:t>Курарару</w:t>
      </w:r>
      <w:proofErr w:type="spellEnd"/>
      <w:r w:rsidRPr="0060007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00075" w:rsidRDefault="00600075" w:rsidP="00246F75">
      <w:pPr>
        <w:rPr>
          <w:rFonts w:ascii="Times New Roman" w:hAnsi="Times New Roman" w:cs="Times New Roman"/>
          <w:sz w:val="28"/>
          <w:szCs w:val="28"/>
        </w:rPr>
      </w:pPr>
    </w:p>
    <w:p w:rsidR="00600075" w:rsidRDefault="00600075" w:rsidP="00600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 2013г</w:t>
      </w:r>
    </w:p>
    <w:p w:rsidR="00600075" w:rsidRDefault="00600075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7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  <w:r w:rsidR="003D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анатомо-физиологические понятия о строении и функции органов дыхания. Продолжать прививать навык дыхания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11B">
        <w:rPr>
          <w:rFonts w:ascii="Times New Roman" w:hAnsi="Times New Roman" w:cs="Times New Roman"/>
          <w:sz w:val="28"/>
          <w:szCs w:val="28"/>
        </w:rPr>
        <w:t>Уточнить</w:t>
      </w:r>
      <w:r w:rsidR="00AC6F34" w:rsidRPr="00AC6F34">
        <w:rPr>
          <w:rFonts w:ascii="Times New Roman" w:hAnsi="Times New Roman" w:cs="Times New Roman"/>
          <w:sz w:val="28"/>
          <w:szCs w:val="28"/>
        </w:rPr>
        <w:t xml:space="preserve"> знания детей о воздухе и его свойствах</w:t>
      </w:r>
      <w:r w:rsidR="00AC6F34">
        <w:rPr>
          <w:rFonts w:ascii="Times New Roman" w:hAnsi="Times New Roman" w:cs="Times New Roman"/>
          <w:sz w:val="28"/>
          <w:szCs w:val="28"/>
        </w:rPr>
        <w:t xml:space="preserve">. </w:t>
      </w:r>
      <w:r w:rsidR="003D3E97">
        <w:rPr>
          <w:rFonts w:ascii="Times New Roman" w:hAnsi="Times New Roman" w:cs="Times New Roman"/>
          <w:sz w:val="28"/>
          <w:szCs w:val="28"/>
        </w:rPr>
        <w:t>Развивать аналитические способности, интерес к исследовательской деятельности. Воспитывать желание улучшить экологическую обстановку на нашей планете.</w:t>
      </w:r>
    </w:p>
    <w:p w:rsidR="003D3E97" w:rsidRDefault="003D3E9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E97">
        <w:rPr>
          <w:rFonts w:ascii="Times New Roman" w:hAnsi="Times New Roman" w:cs="Times New Roman"/>
          <w:b/>
          <w:i/>
          <w:sz w:val="28"/>
          <w:szCs w:val="28"/>
        </w:rPr>
        <w:t>Материал и оборудо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D3E97">
        <w:rPr>
          <w:rFonts w:ascii="Times New Roman" w:hAnsi="Times New Roman" w:cs="Times New Roman"/>
          <w:b/>
          <w:i/>
          <w:sz w:val="28"/>
          <w:szCs w:val="28"/>
        </w:rPr>
        <w:t>ание: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мультимедийное оборудование, плакат с изображением планеты из космоса, таблица с изображением органов дыхания, карточки с изображением заводских труб, работающего автомобиля, свалки, леса, парка, продуктов питания;</w:t>
      </w:r>
      <w:r w:rsidR="00AC6F34">
        <w:rPr>
          <w:rFonts w:ascii="Times New Roman" w:hAnsi="Times New Roman" w:cs="Times New Roman"/>
          <w:sz w:val="28"/>
          <w:szCs w:val="28"/>
        </w:rPr>
        <w:t xml:space="preserve"> зеркала, полиэтиленовые пакеты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E97" w:rsidRDefault="003D3E97" w:rsidP="00FF2B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E97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3D3E97" w:rsidRDefault="003D3E9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у нас сегодня гостей, давайте поздороваемся.</w:t>
      </w:r>
    </w:p>
    <w:p w:rsidR="003D3E97" w:rsidRDefault="003D3E9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еще можно поприветствовать друг друга? (ответы детей)</w:t>
      </w:r>
    </w:p>
    <w:p w:rsidR="003D3E97" w:rsidRDefault="003D3E9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поприветствовать друг друга</w:t>
      </w:r>
      <w:r w:rsidR="005D68C8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5D68C8" w:rsidRPr="009C2036">
        <w:rPr>
          <w:rFonts w:ascii="Times New Roman" w:hAnsi="Times New Roman" w:cs="Times New Roman"/>
          <w:b/>
          <w:i/>
          <w:sz w:val="28"/>
          <w:szCs w:val="28"/>
        </w:rPr>
        <w:t>дыхательного упражнения</w:t>
      </w:r>
      <w:r w:rsidR="005D68C8">
        <w:rPr>
          <w:rFonts w:ascii="Times New Roman" w:hAnsi="Times New Roman" w:cs="Times New Roman"/>
          <w:sz w:val="28"/>
          <w:szCs w:val="28"/>
        </w:rPr>
        <w:t xml:space="preserve"> </w:t>
      </w:r>
      <w:r w:rsidR="005D68C8" w:rsidRPr="005D68C8">
        <w:rPr>
          <w:rFonts w:ascii="Times New Roman" w:hAnsi="Times New Roman" w:cs="Times New Roman"/>
          <w:b/>
          <w:i/>
          <w:sz w:val="28"/>
          <w:szCs w:val="28"/>
        </w:rPr>
        <w:t>«Ладошки»</w:t>
      </w:r>
      <w:r w:rsidR="005D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68C8">
        <w:rPr>
          <w:rFonts w:ascii="Times New Roman" w:hAnsi="Times New Roman" w:cs="Times New Roman"/>
          <w:sz w:val="28"/>
          <w:szCs w:val="28"/>
        </w:rPr>
        <w:t>А.Стрельникова</w:t>
      </w:r>
      <w:proofErr w:type="spellEnd"/>
      <w:r w:rsidR="005D68C8">
        <w:rPr>
          <w:rFonts w:ascii="Times New Roman" w:hAnsi="Times New Roman" w:cs="Times New Roman"/>
          <w:sz w:val="28"/>
          <w:szCs w:val="28"/>
        </w:rPr>
        <w:t>).</w:t>
      </w:r>
    </w:p>
    <w:p w:rsidR="005D68C8" w:rsidRDefault="005D68C8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5D68C8">
        <w:rPr>
          <w:rFonts w:ascii="Times New Roman" w:hAnsi="Times New Roman" w:cs="Times New Roman"/>
          <w:b/>
          <w:i/>
          <w:sz w:val="28"/>
          <w:szCs w:val="28"/>
        </w:rPr>
        <w:t>Игровая</w:t>
      </w:r>
      <w:r w:rsidR="009C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68C8">
        <w:rPr>
          <w:rFonts w:ascii="Times New Roman" w:hAnsi="Times New Roman" w:cs="Times New Roman"/>
          <w:b/>
          <w:i/>
          <w:sz w:val="28"/>
          <w:szCs w:val="28"/>
        </w:rPr>
        <w:t xml:space="preserve"> мотивация:</w:t>
      </w:r>
      <w:r>
        <w:rPr>
          <w:rFonts w:ascii="Times New Roman" w:hAnsi="Times New Roman" w:cs="Times New Roman"/>
          <w:sz w:val="28"/>
          <w:szCs w:val="28"/>
        </w:rPr>
        <w:t xml:space="preserve"> Я сегодня пришла в детский сад и увидела, что на наш компьютер пришло сообщение, но без вас читать не стала. Давайте вместе посмотрим. </w:t>
      </w:r>
    </w:p>
    <w:p w:rsidR="005D68C8" w:rsidRDefault="00134F2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134F27">
        <w:rPr>
          <w:rFonts w:ascii="Times New Roman" w:hAnsi="Times New Roman" w:cs="Times New Roman"/>
          <w:b/>
          <w:i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: «Ха-ха-ха!  Я злой колдун. Я заколдовал планету. Жителям этой планеты будет очень плохо, и они часто будут болеть». </w:t>
      </w:r>
    </w:p>
    <w:p w:rsidR="005D68C8" w:rsidRDefault="00134F2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Планета: « Не верьте ему. Меня можно еще спасти и сделать это сможете только вы. А я вам в этом помогу».</w:t>
      </w:r>
    </w:p>
    <w:p w:rsidR="003D0595" w:rsidRDefault="00AC6F34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планетой, почему она стала такой?</w:t>
      </w:r>
      <w:r w:rsidR="00134F27">
        <w:rPr>
          <w:rFonts w:ascii="Times New Roman" w:hAnsi="Times New Roman" w:cs="Times New Roman"/>
          <w:sz w:val="28"/>
          <w:szCs w:val="28"/>
        </w:rPr>
        <w:t xml:space="preserve"> (Рассматривание плаката с изображением загрязненной планеты).</w:t>
      </w:r>
      <w:r w:rsidR="003D0595">
        <w:rPr>
          <w:rFonts w:ascii="Times New Roman" w:hAnsi="Times New Roman" w:cs="Times New Roman"/>
          <w:sz w:val="28"/>
          <w:szCs w:val="28"/>
        </w:rPr>
        <w:t xml:space="preserve"> Действительно, жителям этой планеты очень трудно дышать.</w:t>
      </w:r>
    </w:p>
    <w:p w:rsidR="005D68C8" w:rsidRDefault="005D68C8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95">
        <w:rPr>
          <w:rFonts w:ascii="Times New Roman" w:hAnsi="Times New Roman" w:cs="Times New Roman"/>
          <w:sz w:val="28"/>
          <w:szCs w:val="28"/>
        </w:rPr>
        <w:t xml:space="preserve">- Что будем делать? Поможем жителям планеты. </w:t>
      </w:r>
      <w:r>
        <w:rPr>
          <w:rFonts w:ascii="Times New Roman" w:hAnsi="Times New Roman" w:cs="Times New Roman"/>
          <w:sz w:val="28"/>
          <w:szCs w:val="28"/>
        </w:rPr>
        <w:t xml:space="preserve">Нам нужно выполнить все задания. </w:t>
      </w:r>
      <w:r w:rsidR="00134F27">
        <w:rPr>
          <w:rFonts w:ascii="Times New Roman" w:hAnsi="Times New Roman" w:cs="Times New Roman"/>
          <w:sz w:val="28"/>
          <w:szCs w:val="28"/>
        </w:rPr>
        <w:t>А поможет нам этот план, который нам прислали на помощь жители этой планеты.</w:t>
      </w:r>
    </w:p>
    <w:p w:rsidR="005D68C8" w:rsidRDefault="005D68C8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5D68C8">
        <w:rPr>
          <w:rFonts w:ascii="Times New Roman" w:hAnsi="Times New Roman" w:cs="Times New Roman"/>
          <w:b/>
          <w:i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95" w:rsidRPr="003D0595">
        <w:rPr>
          <w:rFonts w:ascii="Times New Roman" w:hAnsi="Times New Roman" w:cs="Times New Roman"/>
          <w:b/>
          <w:i/>
          <w:sz w:val="28"/>
          <w:szCs w:val="28"/>
        </w:rPr>
        <w:t>Рассматривание таблицы «Органы дыхания»</w:t>
      </w:r>
    </w:p>
    <w:p w:rsidR="003D0595" w:rsidRDefault="003D0595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какой орган помогает человеку дышать? (Ответы детей)</w:t>
      </w:r>
    </w:p>
    <w:p w:rsidR="003D0595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0595">
        <w:rPr>
          <w:rFonts w:ascii="Times New Roman" w:hAnsi="Times New Roman" w:cs="Times New Roman"/>
          <w:sz w:val="28"/>
          <w:szCs w:val="28"/>
        </w:rPr>
        <w:t>Да, ребята, у человека есть очень важный орган, который, как и сердце, работает без перерыва. Давайте посмотрим, как он выглядит.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говорят, лес легкие планеты. А наша дыхательная система тоже похожа на дерево, только перевернутое. Ствол – это трахеи, ветви – бронхи.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воздух попадает в легкие? (Ответы детей)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Носом или ртом мы делаем вдох, воздух через </w:t>
      </w:r>
      <w:r w:rsidR="00102132">
        <w:rPr>
          <w:rFonts w:ascii="Times New Roman" w:hAnsi="Times New Roman" w:cs="Times New Roman"/>
          <w:sz w:val="28"/>
          <w:szCs w:val="28"/>
        </w:rPr>
        <w:t>трахеи</w:t>
      </w:r>
      <w:r>
        <w:rPr>
          <w:rFonts w:ascii="Times New Roman" w:hAnsi="Times New Roman" w:cs="Times New Roman"/>
          <w:sz w:val="28"/>
          <w:szCs w:val="28"/>
        </w:rPr>
        <w:t xml:space="preserve"> попадает в </w:t>
      </w:r>
      <w:r w:rsidR="00102132">
        <w:rPr>
          <w:rFonts w:ascii="Times New Roman" w:hAnsi="Times New Roman" w:cs="Times New Roman"/>
          <w:sz w:val="28"/>
          <w:szCs w:val="28"/>
        </w:rPr>
        <w:t>бронхи</w:t>
      </w:r>
      <w:r>
        <w:rPr>
          <w:rFonts w:ascii="Times New Roman" w:hAnsi="Times New Roman" w:cs="Times New Roman"/>
          <w:sz w:val="28"/>
          <w:szCs w:val="28"/>
        </w:rPr>
        <w:t>, а затем в легкие.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что дальше происходит с воздухом? (Ответы детей)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легкие не задерживают в себе долго воздух. Из легких воздух попадает в кровь, а сердце проталкивает кровь во все части тела. Нет ни одного места, куда бы не доставлялся воздух.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воздух обойдет все части тела, что с ним происходит дальше? (Ответы детей)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опять возвращается в легкие, а из легких тем же путем выходит наружу вместе с выдохом.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может ли человек прожить без дыхания? Почему? (Ответы детей)</w:t>
      </w: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не может жить без дыхания?</w:t>
      </w:r>
      <w:r w:rsidR="009C203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значит это очень важный орган, который нужен всем живым существам. Наши легкие работают как насос день и ночь. А мы с вами знаем </w:t>
      </w:r>
      <w:r w:rsidRPr="009C2036">
        <w:rPr>
          <w:rFonts w:ascii="Times New Roman" w:hAnsi="Times New Roman" w:cs="Times New Roman"/>
          <w:b/>
          <w:i/>
          <w:sz w:val="28"/>
          <w:szCs w:val="28"/>
        </w:rPr>
        <w:t>дыхательное  упражнение «Насос»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2036" w:rsidRP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036">
        <w:rPr>
          <w:rFonts w:ascii="Times New Roman" w:hAnsi="Times New Roman" w:cs="Times New Roman"/>
          <w:i/>
          <w:sz w:val="28"/>
          <w:szCs w:val="28"/>
          <w:u w:val="single"/>
        </w:rPr>
        <w:t>(Незаметно открывается часть картинки)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r w:rsidR="003D211B">
        <w:rPr>
          <w:rFonts w:ascii="Times New Roman" w:hAnsi="Times New Roman" w:cs="Times New Roman"/>
          <w:sz w:val="28"/>
          <w:szCs w:val="28"/>
        </w:rPr>
        <w:t>часть планеты уже изменилась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6F75">
        <w:rPr>
          <w:rFonts w:ascii="Times New Roman" w:hAnsi="Times New Roman" w:cs="Times New Roman"/>
          <w:sz w:val="28"/>
          <w:szCs w:val="28"/>
        </w:rPr>
        <w:t xml:space="preserve"> Давайте посмотрим план, что нам нужно делать дальше.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9C2036">
        <w:rPr>
          <w:rFonts w:ascii="Times New Roman" w:hAnsi="Times New Roman" w:cs="Times New Roman"/>
          <w:b/>
          <w:i/>
          <w:sz w:val="28"/>
          <w:szCs w:val="28"/>
        </w:rPr>
        <w:t>Второе задание: Опыты.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 мы вдыхаем?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находится воздух?</w:t>
      </w:r>
    </w:p>
    <w:p w:rsidR="009C2036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</w:t>
      </w:r>
      <w:r w:rsidR="009C2036">
        <w:rPr>
          <w:rFonts w:ascii="Times New Roman" w:hAnsi="Times New Roman" w:cs="Times New Roman"/>
          <w:sz w:val="28"/>
          <w:szCs w:val="28"/>
        </w:rPr>
        <w:t xml:space="preserve"> мы его увидеть? Почему? (Ответы детей)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его обнаружить.</w:t>
      </w:r>
    </w:p>
    <w:p w:rsidR="009C2036" w:rsidRDefault="009C2036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9C20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Опыт 1. </w:t>
      </w:r>
      <w:r>
        <w:rPr>
          <w:rFonts w:ascii="Times New Roman" w:hAnsi="Times New Roman" w:cs="Times New Roman"/>
          <w:sz w:val="28"/>
          <w:szCs w:val="28"/>
        </w:rPr>
        <w:t>Возьмите полиэтиленовый пакет и скрутите его. Каким он стал? Почему? (его раздул воздух) Вот мы с вами и об</w:t>
      </w:r>
      <w:r w:rsidR="00B13E0D">
        <w:rPr>
          <w:rFonts w:ascii="Times New Roman" w:hAnsi="Times New Roman" w:cs="Times New Roman"/>
          <w:sz w:val="28"/>
          <w:szCs w:val="28"/>
        </w:rPr>
        <w:t>наружили «Н</w:t>
      </w:r>
      <w:r>
        <w:rPr>
          <w:rFonts w:ascii="Times New Roman" w:hAnsi="Times New Roman" w:cs="Times New Roman"/>
          <w:sz w:val="28"/>
          <w:szCs w:val="28"/>
        </w:rPr>
        <w:t>евидимку</w:t>
      </w:r>
      <w:r w:rsidR="00B13E0D">
        <w:rPr>
          <w:rFonts w:ascii="Times New Roman" w:hAnsi="Times New Roman" w:cs="Times New Roman"/>
          <w:sz w:val="28"/>
          <w:szCs w:val="28"/>
        </w:rPr>
        <w:t>». Значит, воздух действительно окружает нас повсюду, он прозрачный, невидимый, но мы его смогли обнаружить с помощью опыта.</w:t>
      </w:r>
    </w:p>
    <w:p w:rsidR="00B13E0D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вдыхаем воздух, кислород, а что же мы выдыхаем? (Ответы детей)</w:t>
      </w:r>
    </w:p>
    <w:p w:rsidR="00B13E0D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B13E0D">
        <w:rPr>
          <w:rFonts w:ascii="Times New Roman" w:hAnsi="Times New Roman" w:cs="Times New Roman"/>
          <w:b/>
          <w:i/>
          <w:sz w:val="28"/>
          <w:szCs w:val="28"/>
        </w:rPr>
        <w:t>Опыт 2.</w:t>
      </w:r>
      <w:r>
        <w:rPr>
          <w:rFonts w:ascii="Times New Roman" w:hAnsi="Times New Roman" w:cs="Times New Roman"/>
          <w:sz w:val="28"/>
          <w:szCs w:val="28"/>
        </w:rPr>
        <w:t xml:space="preserve"> Возьмите зеркало, глубоко вдохните и с силой выдохните прямо на него. </w:t>
      </w:r>
    </w:p>
    <w:p w:rsidR="00B13E0D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 ним случилось? (Оно запотело) Проведите пальцем по нему, какое оно? (сырое, мокрое) </w:t>
      </w:r>
    </w:p>
    <w:p w:rsidR="00B13E0D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Догадались, что мы выдыхаем? Вдыхаем мы кислород, а выдыхаем углекислый газ и лишнюю воду.</w:t>
      </w:r>
    </w:p>
    <w:p w:rsidR="00B13E0D" w:rsidRDefault="00B13E0D" w:rsidP="00FF2B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(Незаметно открывается еще часть картинки)</w:t>
      </w:r>
      <w:r w:rsidR="00246F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46F75" w:rsidRPr="00246F75" w:rsidRDefault="00246F75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план, что нам делать дальше.</w:t>
      </w:r>
    </w:p>
    <w:p w:rsidR="000B30BA" w:rsidRDefault="003D211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болеть и чтобы наши органы дыхания были здоровым нужно заниматься физкультурой</w:t>
      </w:r>
      <w:r w:rsidR="008D3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D2B" w:rsidRDefault="008D3D2B" w:rsidP="00FF2B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D3D2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D3D2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физкультуру,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им не лень.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прыгают, как мячик,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Тренируются весь день.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Наклонившись, могут дети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ладонями достать,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как цапля, могут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стоять.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Лужу могут перепрыгнуть,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речку переплыть.</w:t>
      </w:r>
    </w:p>
    <w:p w:rsidR="000B30BA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что полезно</w:t>
      </w:r>
    </w:p>
    <w:p w:rsidR="008D3D2B" w:rsidRDefault="000B30BA" w:rsidP="00FF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физкультурой всем дружить!  (координация речи с движениями)</w:t>
      </w:r>
    </w:p>
    <w:p w:rsidR="008D3D2B" w:rsidRDefault="008D3D2B" w:rsidP="00FF2B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(Незаметно открывается еще часть картинки)</w:t>
      </w:r>
      <w:r w:rsidR="00246F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46F75" w:rsidRPr="00246F75" w:rsidRDefault="00246F75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план, что нам делать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B29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2B" w:rsidRDefault="008D3D2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бывает воздух? (свежий, чистый, пыльный, грязный)</w:t>
      </w:r>
    </w:p>
    <w:p w:rsidR="008D3D2B" w:rsidRDefault="008D3D2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воздухом полезно дышать? (свежим, чистым)</w:t>
      </w:r>
    </w:p>
    <w:p w:rsidR="008D3D2B" w:rsidRDefault="008D3D2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встречается такой воздух? (в лесу, в парке, за городом)</w:t>
      </w:r>
    </w:p>
    <w:p w:rsidR="008D3D2B" w:rsidRDefault="008D3D2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воздух вреден для организма? Почему?</w:t>
      </w:r>
    </w:p>
    <w:p w:rsidR="008D3D2B" w:rsidRDefault="008D3D2B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8D3D2B">
        <w:rPr>
          <w:rFonts w:ascii="Times New Roman" w:hAnsi="Times New Roman" w:cs="Times New Roman"/>
          <w:b/>
          <w:i/>
          <w:sz w:val="28"/>
          <w:szCs w:val="28"/>
        </w:rPr>
        <w:t>Работа с карточками</w:t>
      </w:r>
      <w:r w:rsidR="00D439DF">
        <w:rPr>
          <w:rFonts w:ascii="Times New Roman" w:hAnsi="Times New Roman" w:cs="Times New Roman"/>
          <w:sz w:val="28"/>
          <w:szCs w:val="28"/>
        </w:rPr>
        <w:t xml:space="preserve">. Зачеркните те картинки, на которых изображено вредное для наших органов дыхания. </w:t>
      </w:r>
    </w:p>
    <w:p w:rsidR="00D439DF" w:rsidRDefault="00D439DF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(Почему зачеркнул именно эти картинки? Какие не зачеркнул?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Почему?)</w:t>
      </w:r>
      <w:proofErr w:type="gramEnd"/>
    </w:p>
    <w:p w:rsidR="00D439DF" w:rsidRDefault="00D439DF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знаем еще одно </w:t>
      </w:r>
      <w:r w:rsidRPr="00D439DF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 «Погончики»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39DF" w:rsidRDefault="00D439DF" w:rsidP="00FF2B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(Незаметно открывается еще часть картинки)</w:t>
      </w:r>
    </w:p>
    <w:p w:rsidR="00FF2B29" w:rsidRPr="00FF2B29" w:rsidRDefault="00FF2B29" w:rsidP="00FF2B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D439DF" w:rsidRDefault="00D439DF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подумаем, что мы с вами можем сделать, чтобы наши легкие были здоровыми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20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2031">
        <w:rPr>
          <w:rFonts w:ascii="Times New Roman" w:hAnsi="Times New Roman" w:cs="Times New Roman"/>
          <w:sz w:val="28"/>
          <w:szCs w:val="28"/>
        </w:rPr>
        <w:t>еньше дышать загрязненным воздухом, чаще гулять в лесу, парке, проветривать помещение, дышать через нос, меньше простужаться, правильно питаться, заниматься спортом и т.д.)</w:t>
      </w:r>
    </w:p>
    <w:p w:rsidR="00246F75" w:rsidRDefault="00246F75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у меня есть подсказки. </w:t>
      </w:r>
      <w:r w:rsidRPr="00246F75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2031" w:rsidRDefault="000A2031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(открывается последняя картинка)</w:t>
      </w:r>
    </w:p>
    <w:p w:rsidR="000A2031" w:rsidRDefault="000B30BA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0A2031">
        <w:rPr>
          <w:rFonts w:ascii="Times New Roman" w:hAnsi="Times New Roman" w:cs="Times New Roman"/>
          <w:sz w:val="28"/>
          <w:szCs w:val="28"/>
        </w:rPr>
        <w:t>, какая</w:t>
      </w:r>
      <w:r>
        <w:rPr>
          <w:rFonts w:ascii="Times New Roman" w:hAnsi="Times New Roman" w:cs="Times New Roman"/>
          <w:sz w:val="28"/>
          <w:szCs w:val="28"/>
        </w:rPr>
        <w:t xml:space="preserve"> стала планета </w:t>
      </w:r>
      <w:r w:rsidR="000A2031">
        <w:rPr>
          <w:rFonts w:ascii="Times New Roman" w:hAnsi="Times New Roman" w:cs="Times New Roman"/>
          <w:sz w:val="28"/>
          <w:szCs w:val="28"/>
        </w:rPr>
        <w:t xml:space="preserve"> красивая.</w:t>
      </w:r>
      <w:r w:rsidR="00246F75">
        <w:rPr>
          <w:rFonts w:ascii="Times New Roman" w:hAnsi="Times New Roman" w:cs="Times New Roman"/>
          <w:sz w:val="28"/>
          <w:szCs w:val="28"/>
        </w:rPr>
        <w:t xml:space="preserve">  Давайте посмотрим, что ее окружает.</w:t>
      </w:r>
    </w:p>
    <w:p w:rsidR="000A2031" w:rsidRPr="000A2031" w:rsidRDefault="000B30BA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0B30BA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031">
        <w:rPr>
          <w:rFonts w:ascii="Times New Roman" w:hAnsi="Times New Roman" w:cs="Times New Roman"/>
          <w:sz w:val="28"/>
          <w:szCs w:val="28"/>
        </w:rPr>
        <w:t xml:space="preserve"> Скажите,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0A2031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трудно или легко</w:t>
      </w:r>
      <w:r w:rsidR="000A2031">
        <w:rPr>
          <w:rFonts w:ascii="Times New Roman" w:hAnsi="Times New Roman" w:cs="Times New Roman"/>
          <w:sz w:val="28"/>
          <w:szCs w:val="28"/>
        </w:rPr>
        <w:t xml:space="preserve"> выполнять задания? Какое задание вам показалось трудным? </w:t>
      </w:r>
    </w:p>
    <w:p w:rsidR="00D439DF" w:rsidRPr="00D439DF" w:rsidRDefault="000A2031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</w:t>
      </w:r>
      <w:r w:rsidR="00F20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помогли сп</w:t>
      </w:r>
      <w:r w:rsidR="00F20C87">
        <w:rPr>
          <w:rFonts w:ascii="Times New Roman" w:hAnsi="Times New Roman" w:cs="Times New Roman"/>
          <w:sz w:val="28"/>
          <w:szCs w:val="28"/>
        </w:rPr>
        <w:t>асти планету, нам прислали</w:t>
      </w:r>
      <w:r>
        <w:rPr>
          <w:rFonts w:ascii="Times New Roman" w:hAnsi="Times New Roman" w:cs="Times New Roman"/>
          <w:sz w:val="28"/>
          <w:szCs w:val="28"/>
        </w:rPr>
        <w:t xml:space="preserve"> медальки, наденьте их. Давайте похвалим сами себя и сделаем </w:t>
      </w:r>
      <w:r w:rsidRPr="000A2031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 «Обни</w:t>
      </w:r>
      <w:r w:rsidR="00FF2B29">
        <w:rPr>
          <w:rFonts w:ascii="Times New Roman" w:hAnsi="Times New Roman" w:cs="Times New Roman"/>
          <w:b/>
          <w:i/>
          <w:sz w:val="28"/>
          <w:szCs w:val="28"/>
        </w:rPr>
        <w:t>ми плеч</w:t>
      </w:r>
      <w:r w:rsidRPr="000A2031">
        <w:rPr>
          <w:rFonts w:ascii="Times New Roman" w:hAnsi="Times New Roman" w:cs="Times New Roman"/>
          <w:b/>
          <w:i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3E0D" w:rsidRPr="00B13E0D" w:rsidRDefault="00B13E0D" w:rsidP="00FF2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87" w:rsidRDefault="007D1B87" w:rsidP="00FF2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B29" w:rsidRDefault="00FF2B29" w:rsidP="00FF2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B29" w:rsidRDefault="00FF2B29" w:rsidP="00FF2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занятия.</w:t>
      </w:r>
    </w:p>
    <w:p w:rsidR="00FF2B29" w:rsidRDefault="00FF2B29" w:rsidP="00FF2B2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75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анатомо-физиологические понятия о строении и функции органов дыхания. Продолжать прививать навык дыхания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Уточнить</w:t>
      </w:r>
      <w:r w:rsidRPr="00AC6F34">
        <w:rPr>
          <w:rFonts w:ascii="Times New Roman" w:hAnsi="Times New Roman" w:cs="Times New Roman"/>
          <w:sz w:val="28"/>
          <w:szCs w:val="28"/>
        </w:rPr>
        <w:t xml:space="preserve"> знания детей о воздухе и его свойствах</w:t>
      </w:r>
      <w:r>
        <w:rPr>
          <w:rFonts w:ascii="Times New Roman" w:hAnsi="Times New Roman" w:cs="Times New Roman"/>
          <w:sz w:val="28"/>
          <w:szCs w:val="28"/>
        </w:rPr>
        <w:t>. Развивать аналитические способности, интерес к исследовательской деятельности.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 улучшить экологическую обстановку на нашей планете.</w:t>
      </w:r>
    </w:p>
    <w:p w:rsidR="00FF2B29" w:rsidRPr="00FF2B29" w:rsidRDefault="00FF2B29" w:rsidP="00FF2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Структура занятия </w:t>
      </w:r>
      <w:r w:rsidRPr="00FF2B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выдержана в  соответствии с требованиями построения заня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тия. Продолжительность занятия 3</w:t>
      </w:r>
      <w:r w:rsidRPr="00FF2B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 минут.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Условия </w:t>
      </w:r>
      <w:r w:rsidRPr="00FF2B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проведения занятия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оборудование,   дидактический, демонстрационный  и раздаточный материал соответствуют методическим требованиям  и нормам  </w:t>
      </w:r>
      <w:proofErr w:type="spellStart"/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29" w:rsidRPr="00FF2B29" w:rsidRDefault="00FF2B29" w:rsidP="00FF2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занятия мною </w:t>
      </w:r>
      <w:r w:rsidRPr="00FF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 используется интегративный подход при организации образовательного процесса.  </w:t>
      </w:r>
      <w:r w:rsidRPr="00FF2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детей требовалась оптимальная познавательная, двигательная активность во всех видах детской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29" w:rsidRPr="00FF2B29" w:rsidRDefault="00FF2B29" w:rsidP="00FF2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Тема, цель занятия соответствуют возрасту детей, требованиям реализуемой в дошкольном учреждении образовательной  программы. Содержание занятия  полностью соответствует поставленным задачам. Последовательно представлены основные этапы, которые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взаимосвязаны и чередуются с дыхательными упражнениями по методу Стрельниковой.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29" w:rsidRPr="00FF2B29" w:rsidRDefault="00FF2B29" w:rsidP="00FF2B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занятия мною использовался комплексный подход, включающий в себя  следующие </w:t>
      </w:r>
      <w:r w:rsidRPr="00FF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B29" w:rsidRPr="00FF2B29" w:rsidRDefault="00FF2B29" w:rsidP="00FF2B2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(беседа, рассказ, игры и игровые упражнения с речевым сопровождением, пояснение, разъяснение, поощрение)</w:t>
      </w:r>
    </w:p>
    <w:p w:rsidR="00FF2B29" w:rsidRPr="00FF2B29" w:rsidRDefault="00FF2B29" w:rsidP="00FF2B2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(опыт, наблюдение, анализ)</w:t>
      </w:r>
    </w:p>
    <w:p w:rsidR="00FF2B29" w:rsidRPr="00FF2B29" w:rsidRDefault="00FF2B29" w:rsidP="00FF2B2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(схемы, картинки, показ слайдов)</w:t>
      </w:r>
    </w:p>
    <w:p w:rsidR="00FF2B29" w:rsidRPr="00FF2B29" w:rsidRDefault="00FF2B29" w:rsidP="00FF2B2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мотивация </w:t>
      </w:r>
    </w:p>
    <w:p w:rsidR="00FF2B29" w:rsidRPr="00FF2B29" w:rsidRDefault="00FF2B29" w:rsidP="00FF2B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используемые мною приемы соответствуют возрасту и развитию детей. </w:t>
      </w:r>
    </w:p>
    <w:p w:rsidR="00FF2B29" w:rsidRPr="00FF2B29" w:rsidRDefault="00FF2B29" w:rsidP="00243B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реализации основного этапа занятия осуществляла индивидуально - личностный подход к воспитанникам. На протяжении  всего занятия следила за речью детей, добивалась полных и точных ответов.  </w:t>
      </w:r>
    </w:p>
    <w:p w:rsidR="00FF2B29" w:rsidRPr="00FF2B29" w:rsidRDefault="00FF2B29" w:rsidP="00FF2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п</w:t>
      </w:r>
      <w:r w:rsidR="002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ознавательной активности детей 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</w:t>
      </w:r>
      <w:r w:rsidR="00243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наглядный материал, наводящие и подсказывающие вопросы, </w:t>
      </w:r>
      <w:r w:rsidR="00243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опытническая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проблемные ситуации. Давала детям  доступные и чёткие инструкции при выполнении заданий. </w:t>
      </w:r>
    </w:p>
    <w:p w:rsidR="00FF2B29" w:rsidRPr="00FF2B29" w:rsidRDefault="00FF2B29" w:rsidP="00FF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занятия применила следующие </w:t>
      </w:r>
      <w:r w:rsidRPr="00FF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2B29" w:rsidRPr="00FF2B29" w:rsidRDefault="00FF2B29" w:rsidP="00FF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29" w:rsidRDefault="00FF2B29" w:rsidP="00FF2B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«Быть здоровыми хотим. Оздоровительные и познавательные занятия для дошкольников».</w:t>
      </w:r>
    </w:p>
    <w:p w:rsidR="00243BB0" w:rsidRDefault="00243BB0" w:rsidP="00FF2B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</w:p>
    <w:p w:rsidR="00243BB0" w:rsidRPr="00FF2B29" w:rsidRDefault="00243BB0" w:rsidP="00FF2B2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Стрельникова </w:t>
      </w:r>
    </w:p>
    <w:p w:rsidR="00FF2B29" w:rsidRPr="00FF2B29" w:rsidRDefault="00FF2B29" w:rsidP="00FF2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 занятия детьми усвоены полностью. </w:t>
      </w:r>
      <w:bookmarkStart w:id="0" w:name="_GoBack"/>
      <w:bookmarkEnd w:id="0"/>
    </w:p>
    <w:p w:rsidR="00FF2B29" w:rsidRPr="00FF2B29" w:rsidRDefault="00FF2B29" w:rsidP="00FF2B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29" w:rsidRDefault="00FF2B29" w:rsidP="00FF2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8C8" w:rsidRPr="003D3E97" w:rsidRDefault="005D68C8" w:rsidP="00FF2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8C8" w:rsidRPr="003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8D4"/>
    <w:multiLevelType w:val="hybridMultilevel"/>
    <w:tmpl w:val="0974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107B"/>
    <w:multiLevelType w:val="hybridMultilevel"/>
    <w:tmpl w:val="09ECFE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8B4C0A"/>
    <w:multiLevelType w:val="hybridMultilevel"/>
    <w:tmpl w:val="CA801CF2"/>
    <w:lvl w:ilvl="0" w:tplc="B5C4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AD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CA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A5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F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06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8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26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6C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6"/>
    <w:rsid w:val="000A2031"/>
    <w:rsid w:val="000B30BA"/>
    <w:rsid w:val="00102132"/>
    <w:rsid w:val="00134F27"/>
    <w:rsid w:val="00243BB0"/>
    <w:rsid w:val="00246F75"/>
    <w:rsid w:val="00310493"/>
    <w:rsid w:val="003D0595"/>
    <w:rsid w:val="003D211B"/>
    <w:rsid w:val="003D3E97"/>
    <w:rsid w:val="004F240F"/>
    <w:rsid w:val="005D68C8"/>
    <w:rsid w:val="00600075"/>
    <w:rsid w:val="007D1B87"/>
    <w:rsid w:val="008D3D2B"/>
    <w:rsid w:val="009C2036"/>
    <w:rsid w:val="00AC6F34"/>
    <w:rsid w:val="00B13E0D"/>
    <w:rsid w:val="00D439DF"/>
    <w:rsid w:val="00E920E6"/>
    <w:rsid w:val="00F20C87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2013-11-12T03:54:00Z</dcterms:created>
  <dcterms:modified xsi:type="dcterms:W3CDTF">2013-11-25T13:44:00Z</dcterms:modified>
</cp:coreProperties>
</file>