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09" w:rsidRPr="00494EAB" w:rsidRDefault="00AC0609" w:rsidP="00AC060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494EA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Конспект непосредственной образовательной деятельности </w:t>
      </w:r>
    </w:p>
    <w:p w:rsidR="00AC0609" w:rsidRPr="00494EAB" w:rsidRDefault="00AC0609" w:rsidP="00AC06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94EA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по рисованию в старшей группе</w:t>
      </w:r>
      <w:r w:rsidRPr="00494EA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494EA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«Деревья в снегу»</w:t>
      </w:r>
    </w:p>
    <w:p w:rsidR="00AC0609" w:rsidRPr="00AC0609" w:rsidRDefault="00AC0609" w:rsidP="00AC0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AC0609" w:rsidRPr="00AC0609" w:rsidRDefault="00AC0609" w:rsidP="00AC0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2E17AF" w:rsidRPr="00AC0609" w:rsidRDefault="002E17AF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94EAB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494E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0609" w:rsidRPr="00AC0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у детей умение создавать картины зимней природы,  </w:t>
      </w:r>
      <w:r w:rsidRPr="00AC0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продолжать </w:t>
      </w: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изображать дерево, точно передавая строение (ствол и ветви) и пропорции;</w:t>
      </w:r>
      <w:r w:rsidRPr="00AC06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к природе, бережное отношение к объектам природы;</w:t>
      </w:r>
      <w:r w:rsidRPr="00AC06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упорядочить и закрепить  накопленные детьми представления о зиме;</w:t>
      </w:r>
      <w:r w:rsidRPr="00AC06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аккуратность во время работы;</w:t>
      </w:r>
      <w:r w:rsidR="00AC0609" w:rsidRPr="00AC0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словарный запас детей.</w:t>
      </w:r>
      <w:r w:rsidRPr="00AC06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4EAB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="00D720D5" w:rsidRPr="00494EAB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720D5" w:rsidRPr="00AC06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D720D5"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прослушивание музыки, рассматривание иллюстраций о зиме, чтение стихов, наблюдения на прогулке, загадывание загадок.</w:t>
      </w:r>
      <w:r w:rsidRPr="00AC06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4EAB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Методическое и дидактическое обеспечение</w:t>
      </w:r>
      <w:r w:rsidRPr="00494EAB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720D5" w:rsidRPr="00AC060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цветная или тонированная бумага синего или фиолетового цвета</w:t>
      </w: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720D5"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белая </w:t>
      </w: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гуашь</w:t>
      </w:r>
      <w:r w:rsidR="00D720D5"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кисть, стаканы-непроливайки, </w:t>
      </w:r>
      <w:r w:rsidR="00D720D5" w:rsidRPr="00AC0609">
        <w:rPr>
          <w:rFonts w:ascii="Times New Roman" w:hAnsi="Times New Roman" w:cs="Times New Roman"/>
          <w:color w:val="000000"/>
          <w:sz w:val="28"/>
          <w:szCs w:val="28"/>
        </w:rPr>
        <w:t xml:space="preserve">репродукции картин Э. Грабарь </w:t>
      </w:r>
      <w:r w:rsidR="00D720D5" w:rsidRPr="00AC0609">
        <w:rPr>
          <w:rFonts w:ascii="Times New Roman" w:hAnsi="Times New Roman" w:cs="Times New Roman"/>
          <w:sz w:val="28"/>
          <w:szCs w:val="28"/>
        </w:rPr>
        <w:t xml:space="preserve">«Иней», «Волшебная </w:t>
      </w:r>
      <w:r w:rsidR="00D720D5" w:rsidRPr="00494EAB">
        <w:rPr>
          <w:rFonts w:ascii="Times New Roman" w:hAnsi="Times New Roman" w:cs="Times New Roman"/>
          <w:color w:val="FF0000"/>
          <w:sz w:val="28"/>
          <w:szCs w:val="28"/>
        </w:rPr>
        <w:t>палитра», «Зимнее утро»</w:t>
      </w:r>
      <w:r w:rsidRPr="00494EA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494EAB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Ход:</w:t>
      </w:r>
    </w:p>
    <w:p w:rsidR="009C5365" w:rsidRPr="00AC0609" w:rsidRDefault="00F94946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060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Ребята, а вы  видели какие у нас красивые деревья на улице? </w:t>
      </w:r>
      <w:r w:rsidR="00AC0609" w:rsidRPr="00AC060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с ними произошло, скажите (</w:t>
      </w:r>
      <w:r w:rsidRPr="00AC060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отвечают).</w:t>
      </w:r>
    </w:p>
    <w:p w:rsidR="00F94946" w:rsidRPr="00AC0609" w:rsidRDefault="00F9494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060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читает стихотворение:</w:t>
      </w:r>
    </w:p>
    <w:p w:rsidR="0034002F" w:rsidRPr="00AC0609" w:rsidRDefault="0034002F" w:rsidP="0034002F">
      <w:pPr>
        <w:rPr>
          <w:rFonts w:ascii="Times New Roman" w:hAnsi="Times New Roman" w:cs="Times New Roman"/>
          <w:sz w:val="28"/>
          <w:szCs w:val="28"/>
        </w:rPr>
      </w:pP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Слышишь? Вьюги говорят:</w:t>
      </w:r>
      <w:r w:rsidRPr="00AC0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6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 зимы – хозяйки нашей, –</w:t>
      </w:r>
      <w:r w:rsidRPr="00AC0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6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деревьев есть наряд</w:t>
      </w:r>
      <w:proofErr w:type="gramStart"/>
      <w:r w:rsidRPr="00AC0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6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сех нарядов зимних краше».</w:t>
      </w:r>
      <w:r w:rsidRPr="00AC0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94113" w:rsidRPr="00AC0609" w:rsidRDefault="00F949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94113"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времени года свой наряд. Весна одевает деревья в молодую листву, лето добавляет еще зеленых красок, осень</w:t>
      </w:r>
      <w:r w:rsidR="00AC0609"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4113"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раскрашивает листья в оранжевые, красные и желтые краски все деревья</w:t>
      </w:r>
      <w:r w:rsidR="0034002F"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зимой на деревьях нет листьев.</w:t>
      </w:r>
    </w:p>
    <w:p w:rsidR="00294113" w:rsidRPr="00AC0609" w:rsidRDefault="0034002F">
      <w:pPr>
        <w:rPr>
          <w:rFonts w:ascii="Times New Roman" w:hAnsi="Times New Roman" w:cs="Times New Roman"/>
          <w:sz w:val="28"/>
          <w:szCs w:val="28"/>
        </w:rPr>
      </w:pP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94113" w:rsidRPr="00AC0609">
        <w:rPr>
          <w:rFonts w:ascii="Times New Roman" w:hAnsi="Times New Roman" w:cs="Times New Roman"/>
          <w:sz w:val="28"/>
          <w:szCs w:val="28"/>
        </w:rPr>
        <w:t>Как называется наряд</w:t>
      </w:r>
      <w:r w:rsidRPr="00AC0609">
        <w:rPr>
          <w:rFonts w:ascii="Times New Roman" w:hAnsi="Times New Roman" w:cs="Times New Roman"/>
          <w:sz w:val="28"/>
          <w:szCs w:val="28"/>
        </w:rPr>
        <w:t>,</w:t>
      </w:r>
      <w:r w:rsidR="00294113" w:rsidRPr="00AC0609">
        <w:rPr>
          <w:rFonts w:ascii="Times New Roman" w:hAnsi="Times New Roman" w:cs="Times New Roman"/>
          <w:sz w:val="28"/>
          <w:szCs w:val="28"/>
        </w:rPr>
        <w:t xml:space="preserve"> в который зима укутала все деревья? Послушайте загадку.</w:t>
      </w:r>
    </w:p>
    <w:p w:rsidR="00294113" w:rsidRPr="00AC0609" w:rsidRDefault="0029411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Серебристой бахромой</w:t>
      </w:r>
      <w:proofErr w:type="gramStart"/>
      <w:r w:rsidRPr="00AC0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6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ветвях висит зимой.</w:t>
      </w:r>
      <w:r w:rsidRPr="00AC0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6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весною на весу</w:t>
      </w:r>
      <w:r w:rsidRPr="00AC0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6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Превращается в росу</w:t>
      </w:r>
      <w:proofErr w:type="gramStart"/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C0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(</w:t>
      </w:r>
      <w:proofErr w:type="gramStart"/>
      <w:r w:rsidRPr="00AC0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C0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ней)</w:t>
      </w:r>
    </w:p>
    <w:p w:rsidR="00294113" w:rsidRPr="00AC0609" w:rsidRDefault="0029411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не снег, и не лёд,</w:t>
      </w:r>
      <w:r w:rsidRPr="00AC0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06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серебром деревья уберёт</w:t>
      </w:r>
      <w:proofErr w:type="gramStart"/>
      <w:r w:rsidRPr="00AC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C0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AC0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иней)</w:t>
      </w:r>
    </w:p>
    <w:p w:rsidR="00294113" w:rsidRPr="00AC0609" w:rsidRDefault="00294113">
      <w:pPr>
        <w:rPr>
          <w:rFonts w:ascii="Times New Roman" w:hAnsi="Times New Roman" w:cs="Times New Roman"/>
          <w:sz w:val="28"/>
          <w:szCs w:val="28"/>
        </w:rPr>
      </w:pPr>
      <w:r w:rsidRPr="00AC0609">
        <w:rPr>
          <w:rFonts w:ascii="Times New Roman" w:hAnsi="Times New Roman" w:cs="Times New Roman"/>
          <w:sz w:val="28"/>
          <w:szCs w:val="28"/>
        </w:rPr>
        <w:t>- Правильно это иней.</w:t>
      </w:r>
      <w:r w:rsidR="00E1689E" w:rsidRPr="00AC0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2F" w:rsidRPr="00AC0609" w:rsidRDefault="00F94946">
      <w:pPr>
        <w:rPr>
          <w:rFonts w:ascii="Times New Roman" w:hAnsi="Times New Roman" w:cs="Times New Roman"/>
          <w:sz w:val="28"/>
          <w:szCs w:val="28"/>
        </w:rPr>
      </w:pPr>
      <w:r w:rsidRPr="00AC0609">
        <w:rPr>
          <w:rFonts w:ascii="Times New Roman" w:hAnsi="Times New Roman" w:cs="Times New Roman"/>
          <w:sz w:val="28"/>
          <w:szCs w:val="28"/>
        </w:rPr>
        <w:t xml:space="preserve">- </w:t>
      </w:r>
      <w:r w:rsidR="0034002F" w:rsidRPr="00AC0609">
        <w:rPr>
          <w:rFonts w:ascii="Times New Roman" w:hAnsi="Times New Roman" w:cs="Times New Roman"/>
          <w:sz w:val="28"/>
          <w:szCs w:val="28"/>
        </w:rPr>
        <w:t xml:space="preserve">Многие художники изображали на своих картинах зимний лес. </w:t>
      </w:r>
      <w:r w:rsidR="002E17AF" w:rsidRPr="00AC0609">
        <w:rPr>
          <w:rFonts w:ascii="Times New Roman" w:hAnsi="Times New Roman" w:cs="Times New Roman"/>
          <w:sz w:val="28"/>
          <w:szCs w:val="28"/>
        </w:rPr>
        <w:t>(Воспитатель показывает  репродукции картин художника Грабарь «Иней», «Волшебная палитра», «Зимнее утро»</w:t>
      </w:r>
      <w:proofErr w:type="gramStart"/>
      <w:r w:rsidR="002E17AF" w:rsidRPr="00AC060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E17AF" w:rsidRPr="00AC0609">
        <w:rPr>
          <w:rFonts w:ascii="Times New Roman" w:hAnsi="Times New Roman" w:cs="Times New Roman"/>
          <w:sz w:val="28"/>
          <w:szCs w:val="28"/>
        </w:rPr>
        <w:t xml:space="preserve">.  </w:t>
      </w:r>
      <w:r w:rsidR="0034002F" w:rsidRPr="00AC0609">
        <w:rPr>
          <w:rFonts w:ascii="Times New Roman" w:hAnsi="Times New Roman" w:cs="Times New Roman"/>
          <w:sz w:val="28"/>
          <w:szCs w:val="28"/>
        </w:rPr>
        <w:t>Давайте вспомним</w:t>
      </w:r>
      <w:r w:rsidR="002E17AF" w:rsidRPr="00AC0609">
        <w:rPr>
          <w:rFonts w:ascii="Times New Roman" w:hAnsi="Times New Roman" w:cs="Times New Roman"/>
          <w:sz w:val="28"/>
          <w:szCs w:val="28"/>
        </w:rPr>
        <w:t xml:space="preserve">, </w:t>
      </w:r>
      <w:r w:rsidR="0034002F" w:rsidRPr="00AC0609">
        <w:rPr>
          <w:rFonts w:ascii="Times New Roman" w:hAnsi="Times New Roman" w:cs="Times New Roman"/>
          <w:sz w:val="28"/>
          <w:szCs w:val="28"/>
        </w:rPr>
        <w:t xml:space="preserve"> как называется картина</w:t>
      </w:r>
      <w:r w:rsidR="002E17AF" w:rsidRPr="00AC0609">
        <w:rPr>
          <w:rFonts w:ascii="Times New Roman" w:hAnsi="Times New Roman" w:cs="Times New Roman"/>
          <w:sz w:val="28"/>
          <w:szCs w:val="28"/>
        </w:rPr>
        <w:t xml:space="preserve">, </w:t>
      </w:r>
      <w:r w:rsidR="0034002F" w:rsidRPr="00AC0609">
        <w:rPr>
          <w:rFonts w:ascii="Times New Roman" w:hAnsi="Times New Roman" w:cs="Times New Roman"/>
          <w:sz w:val="28"/>
          <w:szCs w:val="28"/>
        </w:rPr>
        <w:t>если на ней изображена природа?</w:t>
      </w:r>
    </w:p>
    <w:p w:rsidR="0034002F" w:rsidRPr="00AC0609" w:rsidRDefault="00F94946">
      <w:pPr>
        <w:rPr>
          <w:rFonts w:ascii="Times New Roman" w:hAnsi="Times New Roman" w:cs="Times New Roman"/>
          <w:sz w:val="28"/>
          <w:szCs w:val="28"/>
        </w:rPr>
      </w:pPr>
      <w:r w:rsidRPr="00AC0609">
        <w:rPr>
          <w:rFonts w:ascii="Times New Roman" w:hAnsi="Times New Roman" w:cs="Times New Roman"/>
          <w:sz w:val="28"/>
          <w:szCs w:val="28"/>
        </w:rPr>
        <w:t xml:space="preserve">Дети:  </w:t>
      </w:r>
      <w:r w:rsidR="0034002F" w:rsidRPr="00AC0609">
        <w:rPr>
          <w:rFonts w:ascii="Times New Roman" w:hAnsi="Times New Roman" w:cs="Times New Roman"/>
          <w:sz w:val="28"/>
          <w:szCs w:val="28"/>
        </w:rPr>
        <w:t>Пейзаж.</w:t>
      </w:r>
    </w:p>
    <w:p w:rsidR="00E1689E" w:rsidRPr="00AC0609" w:rsidRDefault="00F94946" w:rsidP="00E1689E">
      <w:pPr>
        <w:pStyle w:val="nospacing"/>
        <w:shd w:val="clear" w:color="auto" w:fill="FFFFFF"/>
        <w:rPr>
          <w:color w:val="000000"/>
          <w:sz w:val="28"/>
          <w:szCs w:val="28"/>
        </w:rPr>
      </w:pPr>
      <w:r w:rsidRPr="00AC0609">
        <w:rPr>
          <w:sz w:val="28"/>
          <w:szCs w:val="28"/>
        </w:rPr>
        <w:t xml:space="preserve">- </w:t>
      </w:r>
      <w:r w:rsidR="008C4D40" w:rsidRPr="00AC0609">
        <w:rPr>
          <w:sz w:val="28"/>
          <w:szCs w:val="28"/>
        </w:rPr>
        <w:t>Давайте сегодня</w:t>
      </w:r>
      <w:r w:rsidR="00E1689E" w:rsidRPr="00AC0609">
        <w:rPr>
          <w:sz w:val="28"/>
          <w:szCs w:val="28"/>
        </w:rPr>
        <w:t xml:space="preserve">, </w:t>
      </w:r>
      <w:r w:rsidR="0034002F" w:rsidRPr="00AC0609">
        <w:rPr>
          <w:sz w:val="28"/>
          <w:szCs w:val="28"/>
        </w:rPr>
        <w:t>как художники попробуем изобразить зимний пейзаж.</w:t>
      </w:r>
      <w:r w:rsidR="00E1689E" w:rsidRPr="00AC0609">
        <w:rPr>
          <w:color w:val="000000"/>
          <w:sz w:val="28"/>
          <w:szCs w:val="28"/>
        </w:rPr>
        <w:t xml:space="preserve"> </w:t>
      </w:r>
    </w:p>
    <w:p w:rsidR="00E1689E" w:rsidRPr="00494EAB" w:rsidRDefault="00E1689E" w:rsidP="00E1689E">
      <w:pPr>
        <w:pStyle w:val="nospacing"/>
        <w:shd w:val="clear" w:color="auto" w:fill="FFFFFF"/>
        <w:rPr>
          <w:b/>
          <w:color w:val="FF0000"/>
          <w:sz w:val="28"/>
          <w:szCs w:val="28"/>
        </w:rPr>
      </w:pPr>
      <w:proofErr w:type="spellStart"/>
      <w:r w:rsidRPr="00494EAB">
        <w:rPr>
          <w:b/>
          <w:color w:val="FF0000"/>
          <w:sz w:val="28"/>
          <w:szCs w:val="28"/>
        </w:rPr>
        <w:t>Физминутка</w:t>
      </w:r>
      <w:proofErr w:type="spellEnd"/>
      <w:r w:rsidRPr="00494EAB">
        <w:rPr>
          <w:b/>
          <w:color w:val="FF0000"/>
          <w:sz w:val="28"/>
          <w:szCs w:val="28"/>
        </w:rPr>
        <w:t xml:space="preserve"> «Зимушка – зима»</w:t>
      </w:r>
    </w:p>
    <w:p w:rsidR="00E1689E" w:rsidRPr="00AC0609" w:rsidRDefault="00E1689E" w:rsidP="00E1689E">
      <w:pPr>
        <w:pStyle w:val="nospacing"/>
        <w:shd w:val="clear" w:color="auto" w:fill="FFFFFF"/>
        <w:rPr>
          <w:color w:val="000000"/>
          <w:sz w:val="28"/>
          <w:szCs w:val="28"/>
        </w:rPr>
      </w:pPr>
      <w:r w:rsidRPr="00AC0609">
        <w:rPr>
          <w:color w:val="000000"/>
          <w:sz w:val="28"/>
          <w:szCs w:val="28"/>
        </w:rPr>
        <w:t>Наденем на ножки</w:t>
      </w:r>
    </w:p>
    <w:p w:rsidR="00E1689E" w:rsidRPr="00AC0609" w:rsidRDefault="00E1689E" w:rsidP="00E168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Теплые сапожки</w:t>
      </w:r>
      <w:proofErr w:type="gramStart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наклоняются, указывают на ноги)</w:t>
      </w:r>
    </w:p>
    <w:p w:rsidR="00E1689E" w:rsidRPr="00AC0609" w:rsidRDefault="00E1689E" w:rsidP="00E168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– с правой ножки</w:t>
      </w:r>
      <w:proofErr w:type="gramStart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End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«надевают сапожок» на правую ногу)</w:t>
      </w:r>
    </w:p>
    <w:p w:rsidR="00E1689E" w:rsidRPr="00AC0609" w:rsidRDefault="00E1689E" w:rsidP="00E168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– с левой ножки</w:t>
      </w:r>
      <w:proofErr w:type="gramStart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«надевают сапожок» на левую ногу)</w:t>
      </w:r>
    </w:p>
    <w:p w:rsidR="00E1689E" w:rsidRPr="00AC0609" w:rsidRDefault="00E1689E" w:rsidP="00E168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руки – рукавички</w:t>
      </w:r>
      <w:proofErr w:type="gramStart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End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поднимают руки вверх)</w:t>
      </w:r>
    </w:p>
    <w:p w:rsidR="00E1689E" w:rsidRPr="00AC0609" w:rsidRDefault="00E1689E" w:rsidP="00E168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Теплые сестрички</w:t>
      </w:r>
      <w:proofErr w:type="gramStart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крутят ладошками)</w:t>
      </w:r>
    </w:p>
    <w:p w:rsidR="00E1689E" w:rsidRPr="00AC0609" w:rsidRDefault="00E1689E" w:rsidP="00E168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– правый кулачок</w:t>
      </w:r>
      <w:proofErr w:type="gramStart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End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правую руку)</w:t>
      </w:r>
    </w:p>
    <w:p w:rsidR="00E1689E" w:rsidRPr="00AC0609" w:rsidRDefault="00E1689E" w:rsidP="00E168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– левый кулачок</w:t>
      </w:r>
      <w:proofErr w:type="gramStart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левую руку)</w:t>
      </w:r>
    </w:p>
    <w:p w:rsidR="00E1689E" w:rsidRPr="00AC0609" w:rsidRDefault="00E1689E" w:rsidP="00E168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Пальтишки меховые</w:t>
      </w:r>
      <w:proofErr w:type="gramStart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End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надевают пальто)</w:t>
      </w:r>
    </w:p>
    <w:p w:rsidR="00E1689E" w:rsidRPr="00AC0609" w:rsidRDefault="00E1689E" w:rsidP="00E168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Сапожки меховые</w:t>
      </w:r>
      <w:proofErr w:type="gramStart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 на сапоги, наклоняются)</w:t>
      </w:r>
    </w:p>
    <w:p w:rsidR="00D16429" w:rsidRPr="00AC0609" w:rsidRDefault="00D16429" w:rsidP="00E168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</w:t>
      </w:r>
      <w:proofErr w:type="gramStart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пройти в нашу творческую мастерскую.</w:t>
      </w:r>
    </w:p>
    <w:p w:rsidR="00D16429" w:rsidRPr="00AC0609" w:rsidRDefault="00D16429" w:rsidP="00E168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зимний пейзаж у вас получился такой же красивый как у художника, какую краску нам нужно взять? Почему? (дети отвечают).</w:t>
      </w:r>
    </w:p>
    <w:p w:rsidR="007F1EB7" w:rsidRPr="00AC0609" w:rsidRDefault="007F1EB7" w:rsidP="007F1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Подумайте,  какие деревья будут расти у вас в зимнем лесу, как вы их расположите на рисунке. Вначале лучше нарисовать деревья и кусты, которые находятся близко к нам, поэтому изображать их надо выше и больше, потом дальние объекты, которые будут казаться намного меньше. </w:t>
      </w:r>
    </w:p>
    <w:p w:rsidR="007F1EB7" w:rsidRPr="00AC0609" w:rsidRDefault="007F1EB7" w:rsidP="007F1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Рисование любого дерева лучше начинать с изображения ствола. Ствол может быть прямым или искривленным. Потом изобразим ветви-руки, затем маленькие веточки-пальчики. </w:t>
      </w:r>
    </w:p>
    <w:p w:rsidR="007F1EB7" w:rsidRPr="00AC0609" w:rsidRDefault="007F1EB7" w:rsidP="007F1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Самостоятельная работа детей</w:t>
      </w:r>
      <w:r w:rsidRPr="00AC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музыку.</w:t>
      </w:r>
    </w:p>
    <w:p w:rsidR="007F1EB7" w:rsidRPr="00494EAB" w:rsidRDefault="007F1EB7" w:rsidP="007F1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4E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 занятия</w:t>
      </w:r>
      <w:r w:rsidRPr="00494E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</w:p>
    <w:p w:rsidR="00AC0609" w:rsidRDefault="00AC0609" w:rsidP="007F1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получились чудесные картины. Деревья в красивых снежных нарядах. </w:t>
      </w:r>
    </w:p>
    <w:p w:rsidR="00AC0609" w:rsidRPr="00AC0609" w:rsidRDefault="00AC0609" w:rsidP="007F1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в группе устроить выставку зимних пейзажей и пригласить полюбоваться вашими картинами родителей и ребят из другой группы.</w:t>
      </w:r>
    </w:p>
    <w:p w:rsidR="00E1689E" w:rsidRPr="00AC0609" w:rsidRDefault="00E1689E" w:rsidP="00E168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689E" w:rsidRPr="00AC0609" w:rsidRDefault="00E1689E">
      <w:pPr>
        <w:rPr>
          <w:rFonts w:ascii="Times New Roman" w:hAnsi="Times New Roman" w:cs="Times New Roman"/>
          <w:sz w:val="28"/>
          <w:szCs w:val="28"/>
        </w:rPr>
      </w:pPr>
    </w:p>
    <w:sectPr w:rsidR="00E1689E" w:rsidRPr="00AC0609" w:rsidSect="002B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113"/>
    <w:rsid w:val="00294113"/>
    <w:rsid w:val="002B1984"/>
    <w:rsid w:val="002E17AF"/>
    <w:rsid w:val="0034002F"/>
    <w:rsid w:val="00494EAB"/>
    <w:rsid w:val="00770952"/>
    <w:rsid w:val="007F1EB7"/>
    <w:rsid w:val="008C4D40"/>
    <w:rsid w:val="009C5365"/>
    <w:rsid w:val="00AC0609"/>
    <w:rsid w:val="00D16429"/>
    <w:rsid w:val="00D720D5"/>
    <w:rsid w:val="00E1689E"/>
    <w:rsid w:val="00F9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4113"/>
  </w:style>
  <w:style w:type="paragraph" w:customStyle="1" w:styleId="nospacing">
    <w:name w:val="nospacing"/>
    <w:basedOn w:val="a"/>
    <w:rsid w:val="00E1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E17AF"/>
    <w:rPr>
      <w:b/>
      <w:bCs/>
    </w:rPr>
  </w:style>
  <w:style w:type="character" w:styleId="a4">
    <w:name w:val="Emphasis"/>
    <w:basedOn w:val="a0"/>
    <w:uiPriority w:val="20"/>
    <w:qFormat/>
    <w:rsid w:val="00F949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4113"/>
  </w:style>
  <w:style w:type="paragraph" w:customStyle="1" w:styleId="nospacing">
    <w:name w:val="nospacing"/>
    <w:basedOn w:val="a"/>
    <w:rsid w:val="00E1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E17AF"/>
    <w:rPr>
      <w:b/>
      <w:bCs/>
    </w:rPr>
  </w:style>
  <w:style w:type="character" w:styleId="a4">
    <w:name w:val="Emphasis"/>
    <w:basedOn w:val="a0"/>
    <w:uiPriority w:val="20"/>
    <w:qFormat/>
    <w:rsid w:val="00F949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Мобильный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Sereja</cp:lastModifiedBy>
  <cp:revision>2</cp:revision>
  <dcterms:created xsi:type="dcterms:W3CDTF">2015-01-21T14:20:00Z</dcterms:created>
  <dcterms:modified xsi:type="dcterms:W3CDTF">2015-01-21T14:20:00Z</dcterms:modified>
</cp:coreProperties>
</file>