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86D" w:rsidRPr="0085686D" w:rsidRDefault="0085686D" w:rsidP="0085686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Ибрагимова Лилия Васильевна</w:t>
      </w:r>
    </w:p>
    <w:p w:rsidR="0085686D" w:rsidRPr="0085686D" w:rsidRDefault="0085686D" w:rsidP="0085686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«Улыбка»</w:t>
      </w:r>
    </w:p>
    <w:p w:rsidR="0085686D" w:rsidRPr="0085686D" w:rsidRDefault="0085686D" w:rsidP="0085686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Надыма»</w:t>
      </w:r>
    </w:p>
    <w:p w:rsidR="0085686D" w:rsidRPr="0085686D" w:rsidRDefault="0085686D" w:rsidP="0085686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85686D" w:rsidRPr="0085686D" w:rsidRDefault="00D22A01" w:rsidP="008568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</w:p>
    <w:p w:rsidR="00E604F6" w:rsidRDefault="003F6132" w:rsidP="00E604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Игра-вик</w:t>
      </w:r>
      <w:r w:rsidR="00A83D0A" w:rsidRPr="00856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торина «Любимый город – Надым</w:t>
      </w:r>
      <w:r w:rsidRPr="00856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E60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F6132" w:rsidRDefault="00E604F6" w:rsidP="00E604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подготовительной к школе группе</w:t>
      </w:r>
    </w:p>
    <w:p w:rsidR="0085686D" w:rsidRPr="0085686D" w:rsidRDefault="0085686D" w:rsidP="008568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686D" w:rsidRDefault="003F6132" w:rsidP="0085686D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</w:t>
      </w: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познание, коммуникация, социализация, чтение художественной литерат</w:t>
      </w:r>
      <w:r w:rsid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уры, художественное творчество.</w:t>
      </w:r>
    </w:p>
    <w:p w:rsidR="0085686D" w:rsidRDefault="003F6132" w:rsidP="0085686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формировать элементарные представления воспитанников о малой Родине - городе </w:t>
      </w:r>
      <w:r w:rsidR="003967D4"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Надым</w:t>
      </w:r>
      <w:r w:rsid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игровую мотивацию.</w:t>
      </w:r>
    </w:p>
    <w:p w:rsidR="0085686D" w:rsidRDefault="003F6132" w:rsidP="0085686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способствовать развитию речи и обогащению словаря детей по теме </w:t>
      </w:r>
    </w:p>
    <w:p w:rsidR="0042159C" w:rsidRPr="0085686D" w:rsidRDefault="003F6132" w:rsidP="00856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«Моя малая Родина»</w:t>
      </w:r>
      <w:r w:rsidR="00A83D0A"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D0A"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определениями,</w:t>
      </w:r>
      <w:r w:rsid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D0A"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глаголами; </w:t>
      </w: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упражнять в преобразовании существительных с уменьшительно-ласкательными суффиксами и существительных во мн</w:t>
      </w:r>
      <w:r w:rsid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ожественном числе;</w:t>
      </w:r>
      <w:r w:rsidR="00A83D0A"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развивать навыки речевого общения,</w:t>
      </w: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логическое мышление</w:t>
      </w:r>
      <w:r w:rsidR="00A83D0A"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совершенствовать координацию речи с движе</w:t>
      </w:r>
      <w:r w:rsid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ниями, плавность и силу голоса;</w:t>
      </w: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воспитывать патриотические чувства, любовь к Родине;</w:t>
      </w: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убедить воспитанников в том, что для каждого челове</w:t>
      </w:r>
      <w:r w:rsidR="00A83D0A"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малая Родина - это место, где</w:t>
      </w: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родился, где прошло детство; </w:t>
      </w: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продолжать знакомить с достопримечател</w:t>
      </w:r>
      <w:r w:rsidR="003967D4"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ьностями родного города Надыма</w:t>
      </w:r>
      <w:r w:rsid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</w:t>
      </w: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ктивизация словаря: Россия, малая Родина, герб, </w:t>
      </w:r>
      <w:r w:rsidR="0042159C"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церковь,</w:t>
      </w:r>
      <w:r w:rsid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мечеть.</w:t>
      </w:r>
    </w:p>
    <w:p w:rsidR="00372B82" w:rsidRDefault="003F6132" w:rsidP="00372B8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интерактивная доска, компьютер, презентация «Узнай и назови?», ватман с изображением контура городского пейзажа, пастель, краски, кисточки для рисования, салфетки, заготовки для индивидуальной работы (силуэты архитектурных строен</w:t>
      </w:r>
      <w:r w:rsidR="00DB33A5"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>ий), аудиозапись песни «Надым</w:t>
      </w: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значки-эмблемы для команд: «</w:t>
      </w:r>
      <w:proofErr w:type="spellStart"/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Знайки</w:t>
      </w:r>
      <w:proofErr w:type="spellEnd"/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«Почемучки», фишки, эмблемы «городск</w:t>
      </w:r>
      <w:r w:rsidR="00DB33A5"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эрудит» (магнитики - Надым</w:t>
      </w:r>
      <w:r w:rsidR="00372B8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F6132" w:rsidRPr="00372B82" w:rsidRDefault="00372B82" w:rsidP="003E5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</w:t>
      </w:r>
      <w:r w:rsidR="003E5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льная-</w:t>
      </w:r>
      <w:bookmarkStart w:id="0" w:name="_GoBack"/>
      <w:bookmarkEnd w:id="0"/>
      <w:r w:rsidRPr="00372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работа:</w:t>
      </w:r>
      <w:r w:rsidR="00DB33A5" w:rsidRPr="00856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3E53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3E539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Беседы«Я</w:t>
      </w:r>
      <w:proofErr w:type="spellEnd"/>
      <w:r w:rsidR="003E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132"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моя семья», «Мой город».</w:t>
      </w:r>
      <w:r w:rsidR="003F6132"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Рассматриван</w:t>
      </w:r>
      <w:r w:rsidR="00DB33A5"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иллюстраций о городе Надым</w:t>
      </w:r>
      <w:r w:rsid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рассматривание</w:t>
      </w:r>
      <w:r w:rsidR="0057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книг, </w:t>
      </w:r>
      <w:r w:rsid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132"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</w:t>
      </w:r>
      <w:r w:rsidR="005732F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символов (гербов)</w:t>
      </w:r>
      <w:r w:rsidR="00697911"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7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911"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3F6132"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и разучивание стихов о городе, слушание и разучивание песен о нашем городе в грамзаписи.</w:t>
      </w:r>
      <w:r w:rsidR="003F6132"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Рисунки детей на тему: «Мой город», изготовление атрибутов.</w:t>
      </w:r>
      <w:r w:rsidR="003F6132"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Индивидуальная работа: помочь затрудняющимся детям в выборе заготовок (силуэтов архитектурных строений) и в процессе самостоятельной творческой работы.</w:t>
      </w:r>
    </w:p>
    <w:p w:rsidR="000455BA" w:rsidRDefault="000455BA" w:rsidP="00372B82">
      <w:pPr>
        <w:shd w:val="clear" w:color="auto" w:fill="FFFFFF"/>
        <w:spacing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55BA" w:rsidRDefault="000455BA" w:rsidP="00372B82">
      <w:pPr>
        <w:shd w:val="clear" w:color="auto" w:fill="FFFFFF"/>
        <w:spacing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6132" w:rsidRPr="0085686D" w:rsidRDefault="003F6132" w:rsidP="00372B82">
      <w:pPr>
        <w:shd w:val="clear" w:color="auto" w:fill="FFFFFF"/>
        <w:spacing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игры - викторины:</w:t>
      </w:r>
    </w:p>
    <w:p w:rsidR="00372B82" w:rsidRDefault="003F6132" w:rsidP="00372B8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Сегодня у нас гости, они хотят поздороваться и познакомиться с каждым из </w:t>
      </w:r>
      <w:r w:rsidR="0037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вас. Назовите свою фамилию, имя. </w:t>
      </w: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же дал вам </w:t>
      </w:r>
      <w:r w:rsidR="00372B8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и фамилию?</w:t>
      </w:r>
      <w:r w:rsidR="00372B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род</w:t>
      </w:r>
      <w:r w:rsidR="0037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ители дали вам имя и фамилию? </w:t>
      </w: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семья, каждый человек отме</w:t>
      </w:r>
      <w:r w:rsidR="0037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чает свои семейные праздники. </w:t>
      </w: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самый главный семейный праздник?</w:t>
      </w: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рождения может быть не только у человека. У кого еще может быть день рождения? Свой день есть и у книги, игрушки, дома, и даже у целого города. Городам, как и людям, дают имена, гор</w:t>
      </w:r>
      <w:r w:rsidR="0037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ожане отмечают их дни рождения. </w:t>
      </w: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у нашего города совсем недавно было день рождение. </w:t>
      </w: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сегодня мы с вами проведем игру - викторину «Мой любимый город».</w:t>
      </w:r>
      <w:r w:rsidR="0037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мы с вами разделились н</w:t>
      </w:r>
      <w:r w:rsidR="00372B82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две команды.</w:t>
      </w:r>
      <w:r w:rsidR="00372B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Команда «</w:t>
      </w:r>
      <w:proofErr w:type="spellStart"/>
      <w:r w:rsidR="00372B8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Знайки</w:t>
      </w:r>
      <w:proofErr w:type="spellEnd"/>
      <w:r w:rsidR="0037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ваша </w:t>
      </w:r>
      <w:proofErr w:type="spellStart"/>
      <w:r w:rsidR="00372B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речевка</w:t>
      </w:r>
      <w:proofErr w:type="spellEnd"/>
      <w:r w:rsidR="00372B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2B82" w:rsidRDefault="003F6132" w:rsidP="00372B82">
      <w:pPr>
        <w:spacing w:after="0" w:line="240" w:lineRule="auto"/>
        <w:ind w:left="709" w:hanging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много хочешь знать,</w:t>
      </w: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Много должен ты читать. </w:t>
      </w: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вокруг пора сдавать</w:t>
      </w:r>
      <w:r w:rsidR="00372B82">
        <w:rPr>
          <w:rFonts w:ascii="Times New Roman" w:eastAsia="Times New Roman" w:hAnsi="Times New Roman" w:cs="Times New Roman"/>
          <w:sz w:val="28"/>
          <w:szCs w:val="28"/>
          <w:lang w:eastAsia="ru-RU"/>
        </w:rPr>
        <w:t>ся,</w:t>
      </w:r>
      <w:r w:rsidR="00372B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Против нас не удержаться!» </w:t>
      </w:r>
    </w:p>
    <w:p w:rsidR="00372B82" w:rsidRDefault="003F6132" w:rsidP="00372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«Почемучки»</w:t>
      </w:r>
      <w:r w:rsidR="0037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ваша </w:t>
      </w:r>
      <w:proofErr w:type="spellStart"/>
      <w:r w:rsidR="00372B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речевка</w:t>
      </w:r>
      <w:proofErr w:type="spellEnd"/>
      <w:r w:rsidR="00372B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2B82" w:rsidRDefault="003F6132" w:rsidP="00372B8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>« Мы</w:t>
      </w:r>
      <w:proofErr w:type="gramEnd"/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пытливые умы, </w:t>
      </w: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 вопросами на ты.</w:t>
      </w: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«Почему» - вопр</w:t>
      </w:r>
      <w:r w:rsidR="00372B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 любимый</w:t>
      </w:r>
      <w:r w:rsidR="00372B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Помогает нам расти!»</w:t>
      </w:r>
    </w:p>
    <w:p w:rsidR="00CF012D" w:rsidRPr="0085686D" w:rsidRDefault="003F6132" w:rsidP="00372B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викторина пройдет под девизом: «Живи, увлекайся, но помни одно, что дружба на свете дороже всего»!</w:t>
      </w: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Прошу команды занять свои места, за каждый правильный ответ команда получит фишку.</w:t>
      </w: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2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конкурс «Разминка»</w:t>
      </w: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называется наша страна?</w:t>
      </w:r>
      <w:r w:rsidR="0037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(Россия).</w:t>
      </w: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Назовите столицу России?</w:t>
      </w:r>
      <w:r w:rsidR="0037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(Москва).</w:t>
      </w: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означает слова малая Родина?</w:t>
      </w:r>
      <w:r w:rsidR="0037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(Место где ты родился, вырос</w:t>
      </w:r>
      <w:proofErr w:type="gramStart"/>
      <w:r w:rsidR="00372B8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наш город?</w:t>
      </w:r>
      <w:r w:rsidR="0037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(Надым).</w:t>
      </w: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называются жители нашего города?</w:t>
      </w:r>
      <w:r w:rsidR="0037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72B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Надымчане</w:t>
      </w:r>
      <w:proofErr w:type="spellEnd"/>
      <w:r w:rsidR="00372B8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Сколько лет нашему городу</w:t>
      </w:r>
      <w:r w:rsidR="000A39B8"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37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(42 года).</w:t>
      </w:r>
      <w:r w:rsidR="000A39B8"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Около какой  реки стоит город Надым?</w:t>
      </w:r>
      <w:r w:rsidR="0037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(Около реки Надым).</w:t>
      </w:r>
      <w:r w:rsidR="000A39B8"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звучит в переводе с ненецкого языка название нашего города Надым?</w:t>
      </w:r>
      <w:r w:rsidR="0037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(Это город счастья).</w:t>
      </w: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39B8" w:rsidRPr="00372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</w:t>
      </w:r>
      <w:r w:rsidRPr="00372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конкурс: «Кто внимательный»</w:t>
      </w: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Вопросы о городе по типу игры «Четвертый лишний»</w:t>
      </w: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Как</w:t>
      </w:r>
      <w:r w:rsidR="000A39B8"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здания нет в городе Надыме? Кинотеатр, аквапарк, музей</w:t>
      </w: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вокзал. </w:t>
      </w: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Какого пассажирского транспорта нет в на</w:t>
      </w:r>
      <w:r w:rsidR="000A39B8"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 городе? Автобус,</w:t>
      </w:r>
      <w:r w:rsidR="00CF012D"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трамвай, такси</w:t>
      </w:r>
      <w:r w:rsidR="00E056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012D"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Какой самый любимый праздник </w:t>
      </w:r>
      <w:proofErr w:type="spellStart"/>
      <w:r w:rsidR="00CF012D"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надымчан</w:t>
      </w:r>
      <w:proofErr w:type="spellEnd"/>
      <w:r w:rsidR="00CF012D"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в конце зимы? Лыжня России, День Оленевода,</w:t>
      </w:r>
      <w:r w:rsidR="00E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города.</w:t>
      </w:r>
    </w:p>
    <w:p w:rsidR="00CF012D" w:rsidRPr="0085686D" w:rsidRDefault="003F6132" w:rsidP="00E604F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На какой улице находится наш детский сад? </w:t>
      </w:r>
      <w:r w:rsidR="00CF012D"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Зверева, Рыжкова, Комсомольская</w:t>
      </w:r>
      <w:r w:rsidR="00E056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911" w:rsidRPr="0085686D" w:rsidRDefault="00E056E7" w:rsidP="00E604F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</w:t>
      </w:r>
      <w:r w:rsidR="00697911"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части России находится на</w:t>
      </w:r>
      <w:r w:rsidR="0042159C"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>ш город? На юге, на востоке, на севере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6E7" w:rsidRDefault="00CF012D" w:rsidP="00E056E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</w:t>
      </w:r>
      <w:r w:rsidR="003F6132" w:rsidRPr="00E05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 «Узнай и назови»</w:t>
      </w:r>
    </w:p>
    <w:p w:rsidR="00E056E7" w:rsidRDefault="003F6132" w:rsidP="00E056E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Слайдовая презентация – дидактическая игра «Узнай и назови</w:t>
      </w:r>
      <w:r w:rsidR="00CF012D"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?» </w:t>
      </w:r>
      <w:r w:rsidR="00CF012D"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(на </w:t>
      </w:r>
      <w:r w:rsidR="00E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интерактивной доске</w:t>
      </w:r>
      <w:r w:rsidR="00CF012D"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</w:t>
      </w:r>
      <w:r w:rsidR="00E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достопримечательностей</w:t>
      </w:r>
      <w:r w:rsidR="00CF012D"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Надыма</w:t>
      </w: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056E7" w:rsidRDefault="00E056E7" w:rsidP="00E056E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Динамическая пауза «Самолеты»: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132"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хочу на самолете полететь и на город свой в полете посмотреть! - А вы, дети? - Мы хотим на самолете полететь и на город свой в полете посмотреть. Вы пилоты приготовьте к полету свои самолеты. (Дети встают на одно колено). Заводим моторы: т - т - т - т - т - т (Круговые движения перед собой). Моторы разогреваются: д - д - д - д - д - д. </w:t>
      </w:r>
      <w:proofErr w:type="gramStart"/>
      <w:r w:rsidR="003F6132"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Взлет!(</w:t>
      </w:r>
      <w:proofErr w:type="gramEnd"/>
      <w:r w:rsidR="003F6132"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подняться). Полетели: з- з- з - з - з- з -з (громко - тихо). Скажем громко, отчетливо, ясно: - Быстрокрылый мощный ТУ, </w:t>
      </w:r>
      <w:proofErr w:type="gramStart"/>
      <w:r w:rsidR="003F6132"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Набирает</w:t>
      </w:r>
      <w:proofErr w:type="gramEnd"/>
      <w:r w:rsidR="003F6132"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соту. Он летит все выше, выше, п</w:t>
      </w:r>
      <w:r w:rsidR="003F6132"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ревратились в точки крыши. Самолеты на посадку: с- с- с - с - с.</w:t>
      </w:r>
      <w:r w:rsidR="003F6132"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Каким мы увидели свой город с высоты, узнаем, поиграв в игры.</w:t>
      </w:r>
    </w:p>
    <w:p w:rsidR="00E056E7" w:rsidRDefault="003F6132" w:rsidP="00E056E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Дидактическая игра «Один - много» (с </w:t>
      </w:r>
      <w:proofErr w:type="gramStart"/>
      <w:r w:rsidRPr="00E05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мячом)</w:t>
      </w: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</w:t>
      </w:r>
      <w:proofErr w:type="gramEnd"/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дома, дорога - дороги, улица - улицы, дере</w:t>
      </w:r>
      <w:r w:rsidR="00484E72"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- деревья, окно- окна, озеро- озера</w:t>
      </w: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забор- заборы, магазин- магазины, школа- школы, театр </w:t>
      </w:r>
      <w:r w:rsidR="00DB33A5"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театры</w:t>
      </w:r>
      <w:r w:rsidR="00E056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6E7" w:rsidRDefault="00DB33A5" w:rsidP="00E056E7">
      <w:pPr>
        <w:spacing w:after="0" w:line="240" w:lineRule="auto"/>
        <w:ind w:left="709" w:hanging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Пятый</w:t>
      </w:r>
      <w:r w:rsidR="003F6132" w:rsidRPr="00E05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 «Загадочная викторина»</w:t>
      </w:r>
    </w:p>
    <w:p w:rsidR="000455BA" w:rsidRDefault="003F6132" w:rsidP="00045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Отгадайте-ка, ребятки, Вы о городе </w:t>
      </w:r>
      <w:r w:rsidR="00E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загадки. Я начну стихи читать, Вам </w:t>
      </w:r>
      <w:r w:rsidR="00045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придется продолжать.</w:t>
      </w:r>
    </w:p>
    <w:p w:rsidR="00E056E7" w:rsidRPr="000455BA" w:rsidRDefault="003F6132" w:rsidP="000455B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>1. Шумят повсюду поезда, И едут люди кто куда.</w:t>
      </w:r>
      <w:r w:rsidR="0004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всех сторон, со всех концов, Кто ждет прибытия поездов. Того мы </w:t>
      </w:r>
      <w:r w:rsidR="00E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в зал, Что называется …/вокзал/</w:t>
      </w:r>
      <w:r w:rsidR="00E05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455BA" w:rsidRDefault="003F6132" w:rsidP="000455B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нем есть картины удивительные, Картины редкие и восхитительные. Но покупать их не позволят. Не потому, что много стоят. Ведь это клад страны мое</w:t>
      </w:r>
      <w:r w:rsidR="000455BA">
        <w:rPr>
          <w:rFonts w:ascii="Times New Roman" w:eastAsia="Times New Roman" w:hAnsi="Times New Roman" w:cs="Times New Roman"/>
          <w:sz w:val="28"/>
          <w:szCs w:val="28"/>
          <w:lang w:eastAsia="ru-RU"/>
        </w:rPr>
        <w:t>й, Не магазин здесь, а…./музей/</w:t>
      </w:r>
    </w:p>
    <w:p w:rsidR="000455BA" w:rsidRDefault="003F6132" w:rsidP="000455B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Здесь можно опустить письмо</w:t>
      </w:r>
      <w:r w:rsidR="00DB33A5"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Отправить телеграмму.</w:t>
      </w: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можешь здесь купить конверт, Послать посылку срочно. Всем передать большой </w:t>
      </w:r>
      <w:r w:rsidR="00045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привет, Ведь это здание…/почта/</w:t>
      </w:r>
    </w:p>
    <w:p w:rsidR="000455BA" w:rsidRDefault="003F6132" w:rsidP="000455B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>4. Люди в белом, не скучают, Не сидят без дела, Курс леченье назначают, Эти люди в белом. Если кто-то заболел все идут лечиться, В городскую, областн</w:t>
      </w:r>
      <w:r w:rsidR="000455BA">
        <w:rPr>
          <w:rFonts w:ascii="Times New Roman" w:eastAsia="Times New Roman" w:hAnsi="Times New Roman" w:cs="Times New Roman"/>
          <w:sz w:val="28"/>
          <w:szCs w:val="28"/>
          <w:lang w:eastAsia="ru-RU"/>
        </w:rPr>
        <w:t>ую, Детскую…/больницу/</w:t>
      </w:r>
    </w:p>
    <w:p w:rsidR="000455BA" w:rsidRDefault="003F6132" w:rsidP="000455B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Это что за чудный дом? Сто детишек в доме том, дом детишкам очень рад, что же это? ... /детский </w:t>
      </w:r>
      <w:r w:rsidR="00045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сад/</w:t>
      </w:r>
    </w:p>
    <w:p w:rsidR="00E604F6" w:rsidRDefault="00DB33A5" w:rsidP="000455B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холодильник пуст, кушать, если нечего, н</w:t>
      </w:r>
      <w:r w:rsidR="003F6132"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ни хлеба, ни капусты, Масла нет и</w:t>
      </w: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гречки. Ты сюда входи скорей, и</w:t>
      </w:r>
      <w:r w:rsidR="003F6132"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бери </w:t>
      </w: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корзину, п</w:t>
      </w:r>
      <w:r w:rsidR="003F6132"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окупай, что</w:t>
      </w:r>
      <w:r w:rsidR="00E6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вкуснее, В нашем…/магазине/</w:t>
      </w:r>
    </w:p>
    <w:p w:rsidR="00E604F6" w:rsidRDefault="003F6132" w:rsidP="000455B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Седьмой конкурс «Художественное творчество детей»</w:t>
      </w: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Создание общей композиции «Мой город».</w:t>
      </w:r>
    </w:p>
    <w:p w:rsidR="00E604F6" w:rsidRDefault="003F6132" w:rsidP="000455B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 еще у нас с вами есть большой лист бумаги, на котором изображена </w:t>
      </w: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совершенно пустая и унылая городская улица. А самое главное, что каждый из вас маленький художник и фантазер. И вы сейчас создадите коллективную композицию, украсите наш город зданиями, деревьями и цветами, салютом. (Звучит музыка, дети выполняют задание)</w:t>
      </w:r>
      <w:r w:rsidR="0004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словесные подсказки, ука</w:t>
      </w:r>
      <w:r w:rsidR="00E604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зания.</w:t>
      </w:r>
    </w:p>
    <w:p w:rsidR="00E604F6" w:rsidRDefault="003F6132" w:rsidP="000455B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45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наша работа готова. Каждый из вас вложил частичку своей любви к родному городу</w:t>
      </w:r>
      <w:r w:rsidR="000455B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вы назовете вашу работу? (</w:t>
      </w: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придумывают название своим композициям</w:t>
      </w:r>
      <w:r w:rsidR="000455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604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04F6" w:rsidRDefault="003F6132" w:rsidP="000455B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викторины:</w:t>
      </w: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«Мой любимый город». Команды ведут подсчет набранн</w:t>
      </w:r>
      <w:r w:rsidR="0004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proofErr w:type="gramStart"/>
      <w:r w:rsidR="000455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фишек.</w:t>
      </w:r>
      <w:r w:rsidR="000455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04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вы МОЛОДЦЫ! </w:t>
      </w: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Поблагодарите друг друга за совместную игру. Пожмите каждому руку и скажите: «Мне было приятно с тобой играть »</w:t>
      </w:r>
      <w:r w:rsidR="000455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0A46" w:rsidRDefault="003F6132" w:rsidP="000455B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 сегодня очень точно, активно отвечали на вопросы, вы знаете и любите свой город, в котором </w:t>
      </w:r>
      <w:r w:rsidR="0004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живём. Я поздравляю обе коман</w:t>
      </w:r>
      <w:r w:rsidR="000455BA">
        <w:rPr>
          <w:rFonts w:ascii="Times New Roman" w:eastAsia="Times New Roman" w:hAnsi="Times New Roman" w:cs="Times New Roman"/>
          <w:sz w:val="28"/>
          <w:szCs w:val="28"/>
          <w:lang w:eastAsia="ru-RU"/>
        </w:rPr>
        <w:t>ды и вручаю всем игрокам призы. (</w:t>
      </w: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вручаются п</w:t>
      </w:r>
      <w:r w:rsidR="00DB33A5"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амятный сувенир «Эрудит Надыма</w:t>
      </w: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(магнитики)</w:t>
      </w:r>
      <w:r w:rsidR="000455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568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55BA" w:rsidRDefault="000455BA" w:rsidP="000455B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5BA" w:rsidRDefault="000455BA" w:rsidP="000455B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5BA" w:rsidRDefault="00E604F6" w:rsidP="000455BA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E604F6" w:rsidRPr="00E604F6" w:rsidRDefault="00E604F6" w:rsidP="000455BA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2F2" w:rsidRDefault="005732F2" w:rsidP="00573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F2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век и Север» Сергей Соловьев, Екатеринбург. 2006</w:t>
      </w:r>
    </w:p>
    <w:p w:rsidR="005732F2" w:rsidRPr="005732F2" w:rsidRDefault="005732F2" w:rsidP="00573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Фотоальбом «Дорогой первых»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сост.А.И.Плесовских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отпечатано в типографии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Гореньски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2002</w:t>
      </w:r>
    </w:p>
    <w:sectPr w:rsidR="005732F2" w:rsidRPr="0057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6903B4"/>
    <w:multiLevelType w:val="hybridMultilevel"/>
    <w:tmpl w:val="7EE21884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E5"/>
    <w:rsid w:val="000455BA"/>
    <w:rsid w:val="000A39B8"/>
    <w:rsid w:val="00372B82"/>
    <w:rsid w:val="0037432A"/>
    <w:rsid w:val="003967D4"/>
    <w:rsid w:val="003E539F"/>
    <w:rsid w:val="003F6132"/>
    <w:rsid w:val="0042159C"/>
    <w:rsid w:val="00484E72"/>
    <w:rsid w:val="005732F2"/>
    <w:rsid w:val="00697911"/>
    <w:rsid w:val="0085686D"/>
    <w:rsid w:val="009B0A46"/>
    <w:rsid w:val="00A83D0A"/>
    <w:rsid w:val="00C125E5"/>
    <w:rsid w:val="00CF012D"/>
    <w:rsid w:val="00D22A01"/>
    <w:rsid w:val="00DB33A5"/>
    <w:rsid w:val="00E056E7"/>
    <w:rsid w:val="00E604F6"/>
    <w:rsid w:val="00F3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3156F-D8DC-43DE-AEA6-34FD1F1F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77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9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551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40417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4723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05288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rdy</dc:creator>
  <cp:keywords/>
  <dc:description/>
  <cp:lastModifiedBy>PP1</cp:lastModifiedBy>
  <cp:revision>14</cp:revision>
  <dcterms:created xsi:type="dcterms:W3CDTF">2014-09-17T14:31:00Z</dcterms:created>
  <dcterms:modified xsi:type="dcterms:W3CDTF">2014-11-24T09:49:00Z</dcterms:modified>
</cp:coreProperties>
</file>