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19" w:rsidRPr="009D442B" w:rsidRDefault="009D442B" w:rsidP="009D442B">
      <w:pPr>
        <w:pStyle w:val="1"/>
        <w:rPr>
          <w:color w:val="0D0D0D" w:themeColor="text1" w:themeTint="F2"/>
          <w:sz w:val="44"/>
          <w:szCs w:val="44"/>
        </w:rPr>
      </w:pPr>
      <w:r w:rsidRPr="009D442B">
        <w:rPr>
          <w:color w:val="0D0D0D" w:themeColor="text1" w:themeTint="F2"/>
          <w:sz w:val="44"/>
          <w:szCs w:val="44"/>
        </w:rPr>
        <w:t>Конспект  физкультурного занятия</w:t>
      </w:r>
    </w:p>
    <w:p w:rsidR="009D442B" w:rsidRPr="009D442B" w:rsidRDefault="009D442B" w:rsidP="009D442B">
      <w:pPr>
        <w:pStyle w:val="1"/>
        <w:rPr>
          <w:color w:val="0D0D0D" w:themeColor="text1" w:themeTint="F2"/>
          <w:sz w:val="44"/>
          <w:szCs w:val="44"/>
        </w:rPr>
      </w:pPr>
      <w:r w:rsidRPr="009D442B">
        <w:rPr>
          <w:color w:val="0D0D0D" w:themeColor="text1" w:themeTint="F2"/>
          <w:sz w:val="44"/>
          <w:szCs w:val="44"/>
        </w:rPr>
        <w:t>Игрового типа в подготовительной группе</w:t>
      </w:r>
    </w:p>
    <w:p w:rsidR="00733C1D" w:rsidRDefault="009D442B" w:rsidP="009D442B">
      <w:pPr>
        <w:pStyle w:val="1"/>
        <w:jc w:val="center"/>
        <w:rPr>
          <w:i w:val="0"/>
          <w:color w:val="984806" w:themeColor="accent6" w:themeShade="80"/>
          <w:sz w:val="48"/>
          <w:szCs w:val="48"/>
        </w:rPr>
      </w:pPr>
      <w:r w:rsidRPr="009D442B">
        <w:rPr>
          <w:color w:val="0D0D0D" w:themeColor="text1" w:themeTint="F2"/>
          <w:sz w:val="44"/>
          <w:szCs w:val="44"/>
        </w:rPr>
        <w:t xml:space="preserve">По теме: </w:t>
      </w:r>
      <w:r w:rsidRPr="009D442B">
        <w:rPr>
          <w:sz w:val="48"/>
          <w:szCs w:val="48"/>
        </w:rPr>
        <w:t xml:space="preserve">« </w:t>
      </w:r>
      <w:r w:rsidRPr="009D442B">
        <w:rPr>
          <w:i w:val="0"/>
          <w:color w:val="984806" w:themeColor="accent6" w:themeShade="80"/>
          <w:sz w:val="48"/>
          <w:szCs w:val="48"/>
        </w:rPr>
        <w:t xml:space="preserve">Путешествие  Коротышек </w:t>
      </w:r>
    </w:p>
    <w:p w:rsidR="009D442B" w:rsidRDefault="009D442B" w:rsidP="00733C1D">
      <w:pPr>
        <w:pStyle w:val="1"/>
        <w:jc w:val="center"/>
        <w:rPr>
          <w:i w:val="0"/>
          <w:color w:val="984806" w:themeColor="accent6" w:themeShade="80"/>
          <w:sz w:val="48"/>
          <w:szCs w:val="48"/>
        </w:rPr>
      </w:pPr>
      <w:r w:rsidRPr="009D442B">
        <w:rPr>
          <w:i w:val="0"/>
          <w:color w:val="984806" w:themeColor="accent6" w:themeShade="80"/>
          <w:sz w:val="48"/>
          <w:szCs w:val="48"/>
        </w:rPr>
        <w:t xml:space="preserve"> на  воздушном  шаре»</w:t>
      </w:r>
    </w:p>
    <w:p w:rsidR="00733C1D" w:rsidRDefault="00733C1D" w:rsidP="00733C1D"/>
    <w:p w:rsidR="00733C1D" w:rsidRPr="003B4D20" w:rsidRDefault="00733C1D" w:rsidP="00733C1D">
      <w:pPr>
        <w:rPr>
          <w:sz w:val="28"/>
          <w:szCs w:val="28"/>
        </w:rPr>
      </w:pPr>
    </w:p>
    <w:p w:rsidR="00733C1D" w:rsidRPr="003B4D20" w:rsidRDefault="00733C1D" w:rsidP="00733C1D">
      <w:pPr>
        <w:rPr>
          <w:sz w:val="28"/>
          <w:szCs w:val="28"/>
        </w:rPr>
      </w:pPr>
      <w:r w:rsidRPr="003B4D20">
        <w:rPr>
          <w:sz w:val="28"/>
          <w:szCs w:val="28"/>
        </w:rPr>
        <w:t>Автор: Пузач  Марина  Владимировна</w:t>
      </w:r>
    </w:p>
    <w:p w:rsidR="00733C1D" w:rsidRPr="003B4D20" w:rsidRDefault="00733C1D" w:rsidP="00733C1D">
      <w:pPr>
        <w:rPr>
          <w:sz w:val="28"/>
          <w:szCs w:val="28"/>
        </w:rPr>
      </w:pPr>
      <w:r w:rsidRPr="003B4D20">
        <w:rPr>
          <w:sz w:val="28"/>
          <w:szCs w:val="28"/>
        </w:rPr>
        <w:t>Воспитатель высшей квалификационной категории</w:t>
      </w:r>
    </w:p>
    <w:p w:rsidR="00733C1D" w:rsidRPr="003B4D20" w:rsidRDefault="00733C1D" w:rsidP="00733C1D">
      <w:pPr>
        <w:rPr>
          <w:sz w:val="28"/>
          <w:szCs w:val="28"/>
        </w:rPr>
      </w:pPr>
      <w:r w:rsidRPr="003B4D20">
        <w:rPr>
          <w:sz w:val="28"/>
          <w:szCs w:val="28"/>
        </w:rPr>
        <w:t>МБДОУ «Детский сад №28»общеразвивающего вида</w:t>
      </w:r>
    </w:p>
    <w:p w:rsidR="00733C1D" w:rsidRPr="003B4D20" w:rsidRDefault="00733C1D" w:rsidP="00733C1D">
      <w:pPr>
        <w:rPr>
          <w:sz w:val="28"/>
          <w:szCs w:val="28"/>
        </w:rPr>
      </w:pPr>
      <w:r w:rsidRPr="003B4D20">
        <w:rPr>
          <w:sz w:val="28"/>
          <w:szCs w:val="28"/>
        </w:rPr>
        <w:t>С приоритетным осуществлением физического развития</w:t>
      </w:r>
    </w:p>
    <w:p w:rsidR="00733C1D" w:rsidRDefault="00733C1D" w:rsidP="00733C1D">
      <w:pPr>
        <w:rPr>
          <w:sz w:val="28"/>
          <w:szCs w:val="28"/>
        </w:rPr>
      </w:pPr>
      <w:r w:rsidRPr="003B4D20">
        <w:rPr>
          <w:sz w:val="28"/>
          <w:szCs w:val="28"/>
        </w:rPr>
        <w:t>Воспитанников</w:t>
      </w:r>
      <w:r w:rsidR="004C763D">
        <w:rPr>
          <w:sz w:val="28"/>
          <w:szCs w:val="28"/>
        </w:rPr>
        <w:t xml:space="preserve"> </w:t>
      </w:r>
      <w:r w:rsidRPr="003B4D20">
        <w:rPr>
          <w:sz w:val="28"/>
          <w:szCs w:val="28"/>
        </w:rPr>
        <w:t xml:space="preserve"> </w:t>
      </w:r>
      <w:proofErr w:type="spellStart"/>
      <w:r w:rsidRPr="003B4D20">
        <w:rPr>
          <w:sz w:val="28"/>
          <w:szCs w:val="28"/>
        </w:rPr>
        <w:t>г</w:t>
      </w:r>
      <w:proofErr w:type="gramStart"/>
      <w:r w:rsidRPr="003B4D20">
        <w:rPr>
          <w:sz w:val="28"/>
          <w:szCs w:val="28"/>
        </w:rPr>
        <w:t>.Д</w:t>
      </w:r>
      <w:proofErr w:type="gramEnd"/>
      <w:r w:rsidRPr="003B4D20">
        <w:rPr>
          <w:sz w:val="28"/>
          <w:szCs w:val="28"/>
        </w:rPr>
        <w:t>зержинска</w:t>
      </w:r>
      <w:proofErr w:type="spellEnd"/>
      <w:r w:rsidRPr="003B4D20">
        <w:rPr>
          <w:sz w:val="28"/>
          <w:szCs w:val="28"/>
        </w:rPr>
        <w:t xml:space="preserve"> Нижегородской области.</w:t>
      </w:r>
    </w:p>
    <w:p w:rsidR="004C763D" w:rsidRPr="003B4D20" w:rsidRDefault="004C763D" w:rsidP="00733C1D">
      <w:pPr>
        <w:rPr>
          <w:sz w:val="28"/>
          <w:szCs w:val="28"/>
        </w:rPr>
      </w:pPr>
    </w:p>
    <w:p w:rsidR="00733C1D" w:rsidRPr="003B4D20" w:rsidRDefault="00733C1D" w:rsidP="004C763D">
      <w:pPr>
        <w:pStyle w:val="2"/>
        <w:pBdr>
          <w:right w:val="single" w:sz="4" w:space="6" w:color="C0504D" w:themeColor="accent2"/>
        </w:pBdr>
        <w:rPr>
          <w:rStyle w:val="a8"/>
          <w:i w:val="0"/>
          <w:sz w:val="28"/>
          <w:szCs w:val="28"/>
        </w:rPr>
      </w:pPr>
      <w:r w:rsidRPr="003B4D20">
        <w:rPr>
          <w:rStyle w:val="a8"/>
          <w:i w:val="0"/>
          <w:sz w:val="28"/>
          <w:szCs w:val="28"/>
        </w:rPr>
        <w:t>Программное содержание</w:t>
      </w:r>
    </w:p>
    <w:p w:rsidR="00733C1D" w:rsidRPr="003B4D20" w:rsidRDefault="00733C1D" w:rsidP="004C763D">
      <w:pPr>
        <w:rPr>
          <w:rStyle w:val="a8"/>
          <w:i w:val="0"/>
          <w:sz w:val="28"/>
          <w:szCs w:val="28"/>
        </w:rPr>
      </w:pPr>
      <w:r w:rsidRPr="003B4D20">
        <w:rPr>
          <w:rStyle w:val="a8"/>
          <w:i w:val="0"/>
          <w:sz w:val="28"/>
          <w:szCs w:val="28"/>
        </w:rPr>
        <w:t>Образовательные задачи:</w:t>
      </w:r>
    </w:p>
    <w:p w:rsidR="00FE345A" w:rsidRPr="003B4D20" w:rsidRDefault="00733C1D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1.</w:t>
      </w:r>
      <w:r w:rsidR="00FE345A" w:rsidRPr="003B4D20">
        <w:rPr>
          <w:rStyle w:val="a8"/>
          <w:b w:val="0"/>
          <w:i w:val="0"/>
          <w:sz w:val="28"/>
          <w:szCs w:val="28"/>
        </w:rPr>
        <w:t>Закреплять умение детей самостоятельно придумывать движения с предложенным физкультурным оборудова</w:t>
      </w:r>
      <w:r w:rsidR="004C763D">
        <w:rPr>
          <w:rStyle w:val="a8"/>
          <w:b w:val="0"/>
          <w:i w:val="0"/>
          <w:sz w:val="28"/>
          <w:szCs w:val="28"/>
        </w:rPr>
        <w:t>нием</w:t>
      </w:r>
      <w:proofErr w:type="gramStart"/>
      <w:r w:rsidR="004C763D">
        <w:rPr>
          <w:rStyle w:val="a8"/>
          <w:b w:val="0"/>
          <w:i w:val="0"/>
          <w:sz w:val="28"/>
          <w:szCs w:val="28"/>
        </w:rPr>
        <w:t xml:space="preserve"> :</w:t>
      </w:r>
      <w:proofErr w:type="gramEnd"/>
      <w:r w:rsidR="004C763D">
        <w:rPr>
          <w:rStyle w:val="a8"/>
          <w:b w:val="0"/>
          <w:i w:val="0"/>
          <w:sz w:val="28"/>
          <w:szCs w:val="28"/>
        </w:rPr>
        <w:t xml:space="preserve">  «</w:t>
      </w:r>
      <w:r w:rsidR="00FE345A" w:rsidRPr="003B4D20">
        <w:rPr>
          <w:rStyle w:val="a8"/>
          <w:b w:val="0"/>
          <w:i w:val="0"/>
          <w:sz w:val="28"/>
          <w:szCs w:val="28"/>
        </w:rPr>
        <w:t xml:space="preserve">Вертикальный </w:t>
      </w:r>
      <w:proofErr w:type="spellStart"/>
      <w:r w:rsidR="00FE345A" w:rsidRPr="003B4D20">
        <w:rPr>
          <w:rStyle w:val="a8"/>
          <w:b w:val="0"/>
          <w:i w:val="0"/>
          <w:sz w:val="28"/>
          <w:szCs w:val="28"/>
        </w:rPr>
        <w:t>обруч»</w:t>
      </w:r>
      <w:proofErr w:type="gramStart"/>
      <w:r w:rsidR="00FE345A" w:rsidRPr="003B4D20">
        <w:rPr>
          <w:rStyle w:val="a8"/>
          <w:b w:val="0"/>
          <w:i w:val="0"/>
          <w:sz w:val="28"/>
          <w:szCs w:val="28"/>
        </w:rPr>
        <w:t>,«</w:t>
      </w:r>
      <w:proofErr w:type="gramEnd"/>
      <w:r w:rsidR="00FE345A" w:rsidRPr="003B4D20">
        <w:rPr>
          <w:rStyle w:val="a8"/>
          <w:b w:val="0"/>
          <w:i w:val="0"/>
          <w:sz w:val="28"/>
          <w:szCs w:val="28"/>
        </w:rPr>
        <w:t>Мягкая</w:t>
      </w:r>
      <w:proofErr w:type="spellEnd"/>
      <w:r w:rsidR="00FE345A" w:rsidRPr="003B4D20">
        <w:rPr>
          <w:rStyle w:val="a8"/>
          <w:b w:val="0"/>
          <w:i w:val="0"/>
          <w:sz w:val="28"/>
          <w:szCs w:val="28"/>
        </w:rPr>
        <w:t xml:space="preserve"> полянка-ма</w:t>
      </w:r>
      <w:r w:rsidR="004C763D">
        <w:rPr>
          <w:rStyle w:val="a8"/>
          <w:b w:val="0"/>
          <w:i w:val="0"/>
          <w:sz w:val="28"/>
          <w:szCs w:val="28"/>
        </w:rPr>
        <w:t>т», «Дорожка зигзаг», «</w:t>
      </w:r>
      <w:proofErr w:type="spellStart"/>
      <w:r w:rsidR="004C763D">
        <w:rPr>
          <w:rStyle w:val="a8"/>
          <w:b w:val="0"/>
          <w:i w:val="0"/>
          <w:sz w:val="28"/>
          <w:szCs w:val="28"/>
        </w:rPr>
        <w:t>Перекати</w:t>
      </w:r>
      <w:r w:rsidR="00FE345A" w:rsidRPr="003B4D20">
        <w:rPr>
          <w:rStyle w:val="a8"/>
          <w:b w:val="0"/>
          <w:i w:val="0"/>
          <w:sz w:val="28"/>
          <w:szCs w:val="28"/>
        </w:rPr>
        <w:t>поле</w:t>
      </w:r>
      <w:proofErr w:type="spellEnd"/>
      <w:r w:rsidR="00FE345A" w:rsidRPr="003B4D20">
        <w:rPr>
          <w:rStyle w:val="a8"/>
          <w:b w:val="0"/>
          <w:i w:val="0"/>
          <w:sz w:val="28"/>
          <w:szCs w:val="28"/>
        </w:rPr>
        <w:t>», «Воротца»»</w:t>
      </w:r>
      <w:proofErr w:type="spellStart"/>
      <w:r w:rsidR="00FE345A" w:rsidRPr="003B4D20">
        <w:rPr>
          <w:rStyle w:val="a8"/>
          <w:b w:val="0"/>
          <w:i w:val="0"/>
          <w:sz w:val="28"/>
          <w:szCs w:val="28"/>
        </w:rPr>
        <w:t>Лесенка-ч</w:t>
      </w:r>
      <w:proofErr w:type="spellEnd"/>
      <w:r w:rsidR="00FE345A" w:rsidRPr="003B4D20">
        <w:rPr>
          <w:rStyle w:val="a8"/>
          <w:b w:val="0"/>
          <w:i w:val="0"/>
          <w:sz w:val="28"/>
          <w:szCs w:val="28"/>
        </w:rPr>
        <w:t>удесенка».</w:t>
      </w:r>
    </w:p>
    <w:p w:rsidR="00FE345A" w:rsidRPr="003B4D20" w:rsidRDefault="00FE345A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2.Закреплять умение действовать парами в игре «Зеркало».</w:t>
      </w:r>
    </w:p>
    <w:p w:rsidR="00FE345A" w:rsidRPr="003B4D20" w:rsidRDefault="00FE345A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3.Учить сохранять равновесие, выполняя групповое упражнение.</w:t>
      </w:r>
    </w:p>
    <w:p w:rsidR="00FE345A" w:rsidRPr="003B4D20" w:rsidRDefault="00FE345A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4. Учить действовать с новым предметом (шарфом)</w:t>
      </w:r>
      <w:r w:rsidR="004C763D">
        <w:rPr>
          <w:rStyle w:val="a8"/>
          <w:b w:val="0"/>
          <w:i w:val="0"/>
          <w:sz w:val="28"/>
          <w:szCs w:val="28"/>
        </w:rPr>
        <w:t xml:space="preserve"> </w:t>
      </w:r>
      <w:r w:rsidRPr="003B4D20">
        <w:rPr>
          <w:rStyle w:val="a8"/>
          <w:b w:val="0"/>
          <w:i w:val="0"/>
          <w:sz w:val="28"/>
          <w:szCs w:val="28"/>
        </w:rPr>
        <w:t>во время игры «Облака».</w:t>
      </w:r>
    </w:p>
    <w:p w:rsidR="004C763D" w:rsidRDefault="00FE345A" w:rsidP="00733C1D">
      <w:pPr>
        <w:rPr>
          <w:rStyle w:val="a8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 xml:space="preserve">6.Упражнять в ходьбе в </w:t>
      </w:r>
      <w:proofErr w:type="spellStart"/>
      <w:r w:rsidRPr="003B4D20">
        <w:rPr>
          <w:rStyle w:val="a8"/>
          <w:b w:val="0"/>
          <w:i w:val="0"/>
          <w:sz w:val="28"/>
          <w:szCs w:val="28"/>
        </w:rPr>
        <w:t>полуприседе</w:t>
      </w:r>
      <w:proofErr w:type="spellEnd"/>
      <w:r w:rsidRPr="003B4D20">
        <w:rPr>
          <w:rStyle w:val="a8"/>
          <w:b w:val="0"/>
          <w:i w:val="0"/>
          <w:sz w:val="28"/>
          <w:szCs w:val="28"/>
        </w:rPr>
        <w:t>.</w:t>
      </w:r>
    </w:p>
    <w:p w:rsidR="00FE345A" w:rsidRPr="003B4D20" w:rsidRDefault="001F5339" w:rsidP="00733C1D">
      <w:pPr>
        <w:rPr>
          <w:rStyle w:val="a8"/>
          <w:i w:val="0"/>
          <w:sz w:val="28"/>
          <w:szCs w:val="28"/>
        </w:rPr>
      </w:pPr>
      <w:r w:rsidRPr="003B4D20">
        <w:rPr>
          <w:rStyle w:val="a8"/>
          <w:i w:val="0"/>
          <w:sz w:val="28"/>
          <w:szCs w:val="28"/>
        </w:rPr>
        <w:lastRenderedPageBreak/>
        <w:t>Развивающие:</w:t>
      </w:r>
    </w:p>
    <w:p w:rsidR="001F5339" w:rsidRPr="003B4D20" w:rsidRDefault="001F5339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1.Развивать способно</w:t>
      </w:r>
      <w:r w:rsidR="004C763D">
        <w:rPr>
          <w:rStyle w:val="a8"/>
          <w:b w:val="0"/>
          <w:i w:val="0"/>
          <w:sz w:val="28"/>
          <w:szCs w:val="28"/>
        </w:rPr>
        <w:t>сти к двигательной импровизации «</w:t>
      </w:r>
      <w:r w:rsidRPr="003B4D20">
        <w:rPr>
          <w:rStyle w:val="a8"/>
          <w:b w:val="0"/>
          <w:i w:val="0"/>
          <w:sz w:val="28"/>
          <w:szCs w:val="28"/>
        </w:rPr>
        <w:t>Зеркало», «Придумщики», «Корзина», «Сложи узор».</w:t>
      </w:r>
    </w:p>
    <w:p w:rsidR="001F5339" w:rsidRPr="003B4D20" w:rsidRDefault="001F5339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2.Развивать эмоционально-энергетический контакт.</w:t>
      </w:r>
    </w:p>
    <w:p w:rsidR="001F5339" w:rsidRPr="003B4D20" w:rsidRDefault="001F5339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3. Развивать у детей умение координировать действия при совместном решении двигательных задач.</w:t>
      </w:r>
    </w:p>
    <w:p w:rsidR="001F5339" w:rsidRPr="003B4D20" w:rsidRDefault="001F5339" w:rsidP="00733C1D">
      <w:pPr>
        <w:rPr>
          <w:rStyle w:val="a8"/>
          <w:i w:val="0"/>
          <w:sz w:val="28"/>
          <w:szCs w:val="28"/>
        </w:rPr>
      </w:pPr>
      <w:r w:rsidRPr="003B4D20">
        <w:rPr>
          <w:rStyle w:val="a8"/>
          <w:i w:val="0"/>
          <w:sz w:val="28"/>
          <w:szCs w:val="28"/>
        </w:rPr>
        <w:t>Воспитательные:</w:t>
      </w:r>
    </w:p>
    <w:p w:rsidR="001F5339" w:rsidRPr="003B4D20" w:rsidRDefault="001F5339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1.Воспитывать чувство коллективизма, доброе отношение друг к другу, содействие и сопереживание.</w:t>
      </w:r>
    </w:p>
    <w:p w:rsidR="001F5339" w:rsidRPr="003B4D20" w:rsidRDefault="001F5339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2.Воспитывать осмысленное отношение  к движению.</w:t>
      </w:r>
    </w:p>
    <w:p w:rsidR="00F1080C" w:rsidRPr="003B4D20" w:rsidRDefault="001F5339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i w:val="0"/>
          <w:sz w:val="28"/>
          <w:szCs w:val="28"/>
        </w:rPr>
        <w:t>Предварительная работа</w:t>
      </w:r>
      <w:r w:rsidR="00F1080C" w:rsidRPr="003B4D20">
        <w:rPr>
          <w:rStyle w:val="a8"/>
          <w:i w:val="0"/>
          <w:sz w:val="28"/>
          <w:szCs w:val="28"/>
        </w:rPr>
        <w:t>:</w:t>
      </w:r>
      <w:r w:rsidR="00053164">
        <w:rPr>
          <w:rStyle w:val="a8"/>
          <w:b w:val="0"/>
          <w:i w:val="0"/>
          <w:sz w:val="28"/>
          <w:szCs w:val="28"/>
        </w:rPr>
        <w:t xml:space="preserve"> «</w:t>
      </w:r>
      <w:r w:rsidR="004C763D">
        <w:rPr>
          <w:rStyle w:val="a8"/>
          <w:b w:val="0"/>
          <w:i w:val="0"/>
          <w:sz w:val="28"/>
          <w:szCs w:val="28"/>
        </w:rPr>
        <w:t>Чтение произведени</w:t>
      </w:r>
      <w:r w:rsidR="00F1080C" w:rsidRPr="003B4D20">
        <w:rPr>
          <w:rStyle w:val="a8"/>
          <w:b w:val="0"/>
          <w:i w:val="0"/>
          <w:sz w:val="28"/>
          <w:szCs w:val="28"/>
        </w:rPr>
        <w:t>я Николая Носова</w:t>
      </w:r>
    </w:p>
    <w:p w:rsidR="00F1080C" w:rsidRPr="003B4D20" w:rsidRDefault="00F1080C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« Приключение Незнайки и  его друзей».</w:t>
      </w:r>
    </w:p>
    <w:p w:rsidR="00F1080C" w:rsidRPr="003B4D20" w:rsidRDefault="00F1080C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2. Игра на спортивном комплексе «Весёлый лабиринт».</w:t>
      </w:r>
    </w:p>
    <w:p w:rsidR="00F1080C" w:rsidRPr="003B4D20" w:rsidRDefault="00F1080C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3.Музыкальная игра «Плетень».</w:t>
      </w:r>
    </w:p>
    <w:p w:rsidR="00F1080C" w:rsidRPr="003B4D20" w:rsidRDefault="00F1080C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 xml:space="preserve">4.Рисование на тему «Цветочный город». </w:t>
      </w:r>
    </w:p>
    <w:p w:rsidR="00F1080C" w:rsidRPr="003B4D20" w:rsidRDefault="00F1080C" w:rsidP="00733C1D">
      <w:pPr>
        <w:rPr>
          <w:rStyle w:val="a8"/>
          <w:i w:val="0"/>
          <w:sz w:val="28"/>
          <w:szCs w:val="28"/>
        </w:rPr>
      </w:pPr>
      <w:r w:rsidRPr="003B4D20">
        <w:rPr>
          <w:rStyle w:val="a8"/>
          <w:i w:val="0"/>
          <w:sz w:val="28"/>
          <w:szCs w:val="28"/>
        </w:rPr>
        <w:t>Индивидуальная работа:</w:t>
      </w:r>
    </w:p>
    <w:p w:rsidR="00F1080C" w:rsidRPr="003B4D20" w:rsidRDefault="00F1080C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1.Снизить дозировку</w:t>
      </w:r>
      <w:r w:rsidR="00053164">
        <w:rPr>
          <w:rStyle w:val="a8"/>
          <w:b w:val="0"/>
          <w:i w:val="0"/>
          <w:sz w:val="28"/>
          <w:szCs w:val="28"/>
        </w:rPr>
        <w:t xml:space="preserve"> в беге для Тимура А. (по </w:t>
      </w:r>
      <w:proofErr w:type="spellStart"/>
      <w:r w:rsidR="00053164">
        <w:rPr>
          <w:rStyle w:val="a8"/>
          <w:b w:val="0"/>
          <w:i w:val="0"/>
          <w:sz w:val="28"/>
          <w:szCs w:val="28"/>
        </w:rPr>
        <w:t>мед</w:t>
      </w:r>
      <w:proofErr w:type="gramStart"/>
      <w:r w:rsidR="00053164">
        <w:rPr>
          <w:rStyle w:val="a8"/>
          <w:b w:val="0"/>
          <w:i w:val="0"/>
          <w:sz w:val="28"/>
          <w:szCs w:val="28"/>
        </w:rPr>
        <w:t>.п</w:t>
      </w:r>
      <w:proofErr w:type="gramEnd"/>
      <w:r w:rsidRPr="003B4D20">
        <w:rPr>
          <w:rStyle w:val="a8"/>
          <w:b w:val="0"/>
          <w:i w:val="0"/>
          <w:sz w:val="28"/>
          <w:szCs w:val="28"/>
        </w:rPr>
        <w:t>оказаниям</w:t>
      </w:r>
      <w:proofErr w:type="spellEnd"/>
      <w:r w:rsidRPr="003B4D20">
        <w:rPr>
          <w:rStyle w:val="a8"/>
          <w:b w:val="0"/>
          <w:i w:val="0"/>
          <w:sz w:val="28"/>
          <w:szCs w:val="28"/>
        </w:rPr>
        <w:t>).</w:t>
      </w:r>
    </w:p>
    <w:p w:rsidR="00F1080C" w:rsidRPr="003B4D20" w:rsidRDefault="00F1080C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 xml:space="preserve">2.Поручить расставить физкультурное оборудование малоактивным детям: Артёму Р., Диме М., </w:t>
      </w:r>
      <w:r w:rsidR="004C763D">
        <w:rPr>
          <w:rStyle w:val="a8"/>
          <w:b w:val="0"/>
          <w:i w:val="0"/>
          <w:sz w:val="28"/>
          <w:szCs w:val="28"/>
        </w:rPr>
        <w:t>Никите С</w:t>
      </w:r>
      <w:r w:rsidR="003B4D20" w:rsidRPr="003B4D20">
        <w:rPr>
          <w:rStyle w:val="a8"/>
          <w:b w:val="0"/>
          <w:i w:val="0"/>
          <w:sz w:val="28"/>
          <w:szCs w:val="28"/>
        </w:rPr>
        <w:t>.</w:t>
      </w:r>
    </w:p>
    <w:p w:rsidR="003B4D20" w:rsidRPr="003B4D20" w:rsidRDefault="003B4D20" w:rsidP="00733C1D">
      <w:pPr>
        <w:rPr>
          <w:rStyle w:val="a8"/>
          <w:b w:val="0"/>
          <w:i w:val="0"/>
          <w:sz w:val="28"/>
          <w:szCs w:val="28"/>
        </w:rPr>
      </w:pPr>
      <w:r w:rsidRPr="003B4D20">
        <w:rPr>
          <w:rStyle w:val="a8"/>
          <w:b w:val="0"/>
          <w:i w:val="0"/>
          <w:sz w:val="28"/>
          <w:szCs w:val="28"/>
        </w:rPr>
        <w:t>3.Контролировать осанку во время  выполнения  движений  Марка, Егора А., Вани Ш.</w:t>
      </w:r>
    </w:p>
    <w:p w:rsidR="003B4D20" w:rsidRPr="003B4D20" w:rsidRDefault="003B4D20" w:rsidP="00733C1D">
      <w:pPr>
        <w:rPr>
          <w:rStyle w:val="a8"/>
          <w:i w:val="0"/>
          <w:sz w:val="28"/>
          <w:szCs w:val="28"/>
        </w:rPr>
      </w:pPr>
      <w:r w:rsidRPr="003B4D20">
        <w:rPr>
          <w:rStyle w:val="a8"/>
          <w:i w:val="0"/>
          <w:sz w:val="28"/>
          <w:szCs w:val="28"/>
        </w:rPr>
        <w:t>Дифференцированный подход:</w:t>
      </w:r>
    </w:p>
    <w:tbl>
      <w:tblPr>
        <w:tblStyle w:val="af4"/>
        <w:tblW w:w="0" w:type="auto"/>
        <w:tblInd w:w="-743" w:type="dxa"/>
        <w:tblLook w:val="04A0" w:firstRow="1" w:lastRow="0" w:firstColumn="1" w:lastColumn="0" w:noHBand="0" w:noVBand="1"/>
      </w:tblPr>
      <w:tblGrid>
        <w:gridCol w:w="5528"/>
        <w:gridCol w:w="4786"/>
      </w:tblGrid>
      <w:tr w:rsidR="003B4D20" w:rsidRPr="003B4D20" w:rsidTr="00981F32">
        <w:tc>
          <w:tcPr>
            <w:tcW w:w="5528" w:type="dxa"/>
          </w:tcPr>
          <w:p w:rsidR="003B4D20" w:rsidRPr="003B4D20" w:rsidRDefault="003B4D20" w:rsidP="003B4D20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 w:rsidRPr="003B4D20">
              <w:rPr>
                <w:rStyle w:val="a8"/>
                <w:b w:val="0"/>
                <w:i w:val="0"/>
                <w:sz w:val="28"/>
                <w:szCs w:val="28"/>
              </w:rPr>
              <w:t>Девочки</w:t>
            </w:r>
          </w:p>
        </w:tc>
        <w:tc>
          <w:tcPr>
            <w:tcW w:w="4786" w:type="dxa"/>
          </w:tcPr>
          <w:p w:rsidR="003B4D20" w:rsidRPr="003B4D20" w:rsidRDefault="003B4D20" w:rsidP="00733C1D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3B4D20">
              <w:rPr>
                <w:rStyle w:val="a8"/>
                <w:b w:val="0"/>
                <w:i w:val="0"/>
                <w:sz w:val="28"/>
                <w:szCs w:val="28"/>
              </w:rPr>
              <w:t>Мальчики</w:t>
            </w:r>
          </w:p>
        </w:tc>
      </w:tr>
      <w:tr w:rsidR="003B4D20" w:rsidRPr="003B4D20" w:rsidTr="00981F32">
        <w:tc>
          <w:tcPr>
            <w:tcW w:w="5528" w:type="dxa"/>
          </w:tcPr>
          <w:p w:rsidR="003B4D20" w:rsidRPr="003B4D20" w:rsidRDefault="003B4D20" w:rsidP="00733C1D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3B4D20">
              <w:rPr>
                <w:rStyle w:val="a8"/>
                <w:b w:val="0"/>
                <w:i w:val="0"/>
                <w:sz w:val="28"/>
                <w:szCs w:val="28"/>
              </w:rPr>
              <w:t>Во время игры «Зеркало» девочки</w:t>
            </w:r>
          </w:p>
          <w:p w:rsidR="003B4D20" w:rsidRPr="003B4D20" w:rsidRDefault="003B4D20" w:rsidP="00733C1D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3B4D20">
              <w:rPr>
                <w:rStyle w:val="a8"/>
                <w:b w:val="0"/>
                <w:i w:val="0"/>
                <w:sz w:val="28"/>
                <w:szCs w:val="28"/>
              </w:rPr>
              <w:t>Девочки придумывают движения для мальчиков.</w:t>
            </w:r>
          </w:p>
          <w:p w:rsidR="003B4D20" w:rsidRPr="003B4D20" w:rsidRDefault="003B4D20" w:rsidP="00733C1D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4D20" w:rsidRPr="003B4D20" w:rsidRDefault="003B4D20" w:rsidP="00733C1D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3B4D20">
              <w:rPr>
                <w:rStyle w:val="a8"/>
                <w:b w:val="0"/>
                <w:i w:val="0"/>
                <w:sz w:val="28"/>
                <w:szCs w:val="28"/>
              </w:rPr>
              <w:t>Во время игр «Зеркало» мальчики стараются как можно точнее повторить заданное движение.</w:t>
            </w:r>
          </w:p>
        </w:tc>
      </w:tr>
    </w:tbl>
    <w:p w:rsidR="003B4D20" w:rsidRPr="003B4D20" w:rsidRDefault="003B4D20" w:rsidP="00733C1D">
      <w:pPr>
        <w:rPr>
          <w:rStyle w:val="a8"/>
          <w:i w:val="0"/>
          <w:sz w:val="28"/>
          <w:szCs w:val="28"/>
        </w:rPr>
      </w:pPr>
    </w:p>
    <w:p w:rsidR="00CE53E6" w:rsidRPr="00CE53E6" w:rsidRDefault="00CE53E6" w:rsidP="00CE53E6">
      <w:pPr>
        <w:jc w:val="center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lastRenderedPageBreak/>
        <w:t>Ход занятия.</w:t>
      </w:r>
    </w:p>
    <w:tbl>
      <w:tblPr>
        <w:tblStyle w:val="af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1416"/>
        <w:gridCol w:w="4963"/>
      </w:tblGrid>
      <w:tr w:rsidR="00981F32" w:rsidTr="00BB78AE">
        <w:tc>
          <w:tcPr>
            <w:tcW w:w="4395" w:type="dxa"/>
          </w:tcPr>
          <w:p w:rsidR="00CE53E6" w:rsidRPr="00CE53E6" w:rsidRDefault="00CE53E6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 w:rsidRPr="00CE53E6">
              <w:rPr>
                <w:rStyle w:val="a8"/>
                <w:b w:val="0"/>
                <w:i w:val="0"/>
                <w:sz w:val="28"/>
                <w:szCs w:val="28"/>
              </w:rPr>
              <w:t>Программное содержание</w:t>
            </w:r>
          </w:p>
        </w:tc>
        <w:tc>
          <w:tcPr>
            <w:tcW w:w="1416" w:type="dxa"/>
          </w:tcPr>
          <w:p w:rsidR="00CE53E6" w:rsidRPr="00CE53E6" w:rsidRDefault="00CE53E6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Дозировка</w:t>
            </w:r>
          </w:p>
        </w:tc>
        <w:tc>
          <w:tcPr>
            <w:tcW w:w="4963" w:type="dxa"/>
          </w:tcPr>
          <w:p w:rsidR="00CE53E6" w:rsidRPr="00CE53E6" w:rsidRDefault="00CE53E6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 w:rsidRPr="00CE53E6">
              <w:rPr>
                <w:rStyle w:val="a8"/>
                <w:b w:val="0"/>
                <w:i w:val="0"/>
                <w:sz w:val="28"/>
                <w:szCs w:val="28"/>
              </w:rPr>
              <w:t>Организационно-методические  указания</w:t>
            </w:r>
          </w:p>
        </w:tc>
      </w:tr>
      <w:tr w:rsidR="00981F32" w:rsidTr="00BB78AE">
        <w:tc>
          <w:tcPr>
            <w:tcW w:w="4395" w:type="dxa"/>
          </w:tcPr>
          <w:p w:rsidR="00CE53E6" w:rsidRDefault="00CE53E6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1. Вводная часть.</w:t>
            </w: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71B23" w:rsidRDefault="00D71B23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Вдох</w:t>
            </w:r>
            <w:r w:rsidR="00981F32"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глубоки</w:t>
            </w:r>
            <w:r w:rsidR="00981F32">
              <w:rPr>
                <w:rStyle w:val="a8"/>
                <w:b w:val="0"/>
                <w:i w:val="0"/>
                <w:sz w:val="28"/>
                <w:szCs w:val="28"/>
              </w:rPr>
              <w:t xml:space="preserve">й,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носом,</w:t>
            </w:r>
            <w:r w:rsidR="00981F32"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выдох.</w:t>
            </w:r>
            <w:r w:rsidR="00981F32">
              <w:rPr>
                <w:rStyle w:val="a8"/>
                <w:b w:val="0"/>
                <w:i w:val="0"/>
                <w:sz w:val="28"/>
                <w:szCs w:val="28"/>
              </w:rPr>
              <w:t xml:space="preserve"> Руки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вверх.</w:t>
            </w: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«Рисуют» руками над головой полукруг (руки в стороны и  вверх)</w:t>
            </w: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Маховые движения в стороны, руки вверху, пальцы разомкнуты.</w:t>
            </w: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Упражнение «Волна», пальцы рук сложены в замок.</w:t>
            </w: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Дотронуться до головы.</w:t>
            </w: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B305EB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78C52C7" wp14:editId="7D50541C">
                  <wp:extent cx="1571546" cy="2418692"/>
                  <wp:effectExtent l="0" t="0" r="0" b="1270"/>
                  <wp:docPr id="5" name="Рисунок 5" descr="H:\92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92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992" cy="243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6639FE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bCs/>
                <w:i w:val="0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27B8E1" wp14:editId="76EC36D9">
                  <wp:extent cx="2651440" cy="1938866"/>
                  <wp:effectExtent l="0" t="0" r="0" b="4445"/>
                  <wp:docPr id="6" name="Рисунок 6" descr="H:\IMG_9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IMG_9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439" cy="193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AD1D08" w:rsidRDefault="00AD1D08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Ходьба обычная.</w:t>
            </w:r>
          </w:p>
          <w:p w:rsidR="00AD1D08" w:rsidRDefault="00AD1D08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AD1D08" w:rsidRDefault="00AD1D08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Ходьба на носках.</w:t>
            </w:r>
          </w:p>
          <w:p w:rsidR="00AD1D08" w:rsidRDefault="00AD1D08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AD1D08" w:rsidRDefault="00AD1D08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Ходьба змейкой</w:t>
            </w:r>
          </w:p>
          <w:p w:rsidR="00AD1D08" w:rsidRDefault="00AD1D08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AD1D08" w:rsidRDefault="00AD1D08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Лёгкий бег с поворотом вокруг себя по сигналу.</w:t>
            </w:r>
          </w:p>
          <w:p w:rsidR="00CF532F" w:rsidRDefault="00CF532F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763D" w:rsidRDefault="004C763D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Ходьба на вытянутых руках и ногах</w:t>
            </w: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Ходьба вперёд ногами в упоре сзади.</w:t>
            </w:r>
          </w:p>
          <w:p w:rsidR="00CF532F" w:rsidRDefault="00CF532F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44C96" w:rsidRDefault="00544C9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Ходьба обычная.</w:t>
            </w:r>
            <w:r w:rsidR="008B7AC4">
              <w:rPr>
                <w:rStyle w:val="a8"/>
                <w:b w:val="0"/>
                <w:i w:val="0"/>
                <w:sz w:val="28"/>
                <w:szCs w:val="28"/>
              </w:rPr>
              <w:t xml:space="preserve"> Упражнение на восстановление дыхания «Понюхаем цветы».</w:t>
            </w:r>
          </w:p>
          <w:p w:rsidR="008B7AC4" w:rsidRDefault="008B7AC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97B8A" w:rsidRDefault="00497B8A" w:rsidP="00D71B23">
            <w:pPr>
              <w:rPr>
                <w:rStyle w:val="a8"/>
                <w:i w:val="0"/>
                <w:sz w:val="28"/>
                <w:szCs w:val="28"/>
              </w:rPr>
            </w:pPr>
          </w:p>
          <w:p w:rsidR="00497B8A" w:rsidRDefault="00497B8A" w:rsidP="00D71B23">
            <w:pPr>
              <w:rPr>
                <w:rStyle w:val="a8"/>
                <w:i w:val="0"/>
                <w:sz w:val="28"/>
                <w:szCs w:val="28"/>
              </w:rPr>
            </w:pPr>
          </w:p>
          <w:p w:rsidR="00497B8A" w:rsidRDefault="00497B8A" w:rsidP="00D71B23">
            <w:pPr>
              <w:rPr>
                <w:rStyle w:val="a8"/>
                <w:i w:val="0"/>
                <w:sz w:val="28"/>
                <w:szCs w:val="28"/>
              </w:rPr>
            </w:pPr>
          </w:p>
          <w:p w:rsidR="00497B8A" w:rsidRDefault="00497B8A" w:rsidP="00D71B23">
            <w:pPr>
              <w:rPr>
                <w:rStyle w:val="a8"/>
                <w:i w:val="0"/>
                <w:sz w:val="28"/>
                <w:szCs w:val="28"/>
              </w:rPr>
            </w:pPr>
          </w:p>
          <w:p w:rsidR="008B7AC4" w:rsidRDefault="008B7AC4" w:rsidP="00D71B23">
            <w:pPr>
              <w:rPr>
                <w:rStyle w:val="a8"/>
                <w:i w:val="0"/>
                <w:sz w:val="28"/>
                <w:szCs w:val="28"/>
              </w:rPr>
            </w:pPr>
            <w:r w:rsidRPr="008B7AC4">
              <w:rPr>
                <w:rStyle w:val="a8"/>
                <w:i w:val="0"/>
                <w:sz w:val="28"/>
                <w:szCs w:val="28"/>
              </w:rPr>
              <w:t>Основная часть</w:t>
            </w:r>
            <w:r>
              <w:rPr>
                <w:rStyle w:val="a8"/>
                <w:i w:val="0"/>
                <w:sz w:val="28"/>
                <w:szCs w:val="28"/>
              </w:rPr>
              <w:t>.</w:t>
            </w:r>
          </w:p>
          <w:p w:rsidR="008B7AC4" w:rsidRDefault="008B7AC4" w:rsidP="00D71B23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ОРУ</w:t>
            </w:r>
          </w:p>
          <w:p w:rsidR="00053164" w:rsidRDefault="0005316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053164" w:rsidRDefault="0005316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Ритмическая гимнастика</w:t>
            </w:r>
          </w:p>
          <w:p w:rsidR="008B7AC4" w:rsidRPr="008B7AC4" w:rsidRDefault="008B7AC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Коротышки».</w:t>
            </w: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Дыхательная гимнастика «Надуем шар».</w:t>
            </w: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E2722A" w:rsidRDefault="00E2722A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Игра «Сплетём корзину».</w:t>
            </w:r>
          </w:p>
          <w:p w:rsidR="005C193D" w:rsidRDefault="005C193D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bCs/>
                <w:i w:val="0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7E647CA" wp14:editId="385CF0B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509905</wp:posOffset>
                  </wp:positionV>
                  <wp:extent cx="2653665" cy="199009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398" y="21297"/>
                      <wp:lineTo x="21398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93D" w:rsidRDefault="005C193D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22295" w:rsidRDefault="00C22295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Дети поворачиваются спиной в круг, не расцепляя рук, выполняют приседания,  поднимаются на носочки. </w:t>
            </w:r>
          </w:p>
          <w:p w:rsidR="00C426B5" w:rsidRDefault="00C426B5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C426B5" w:rsidP="00D71B23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Основные движения.</w:t>
            </w:r>
          </w:p>
          <w:p w:rsidR="00C426B5" w:rsidRDefault="00C426B5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1.Дорожка  «Зигзаг».</w:t>
            </w:r>
          </w:p>
          <w:p w:rsidR="00C426B5" w:rsidRDefault="00C426B5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2. «</w:t>
            </w:r>
            <w:proofErr w:type="spellStart"/>
            <w:r>
              <w:rPr>
                <w:rStyle w:val="a8"/>
                <w:b w:val="0"/>
                <w:i w:val="0"/>
                <w:sz w:val="28"/>
                <w:szCs w:val="28"/>
              </w:rPr>
              <w:t>Перекатиполе</w:t>
            </w:r>
            <w:proofErr w:type="spellEnd"/>
            <w:r>
              <w:rPr>
                <w:rStyle w:val="a8"/>
                <w:b w:val="0"/>
                <w:i w:val="0"/>
                <w:sz w:val="28"/>
                <w:szCs w:val="28"/>
              </w:rPr>
              <w:t>».</w:t>
            </w:r>
          </w:p>
          <w:p w:rsidR="00C426B5" w:rsidRDefault="00C426B5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3. «Лесенка-</w:t>
            </w:r>
            <w:proofErr w:type="spellStart"/>
            <w:r>
              <w:rPr>
                <w:rStyle w:val="a8"/>
                <w:b w:val="0"/>
                <w:i w:val="0"/>
                <w:sz w:val="28"/>
                <w:szCs w:val="28"/>
              </w:rPr>
              <w:t>чудесенка</w:t>
            </w:r>
            <w:proofErr w:type="spellEnd"/>
            <w:r>
              <w:rPr>
                <w:rStyle w:val="a8"/>
                <w:b w:val="0"/>
                <w:i w:val="0"/>
                <w:sz w:val="28"/>
                <w:szCs w:val="28"/>
              </w:rPr>
              <w:t>».</w:t>
            </w:r>
          </w:p>
          <w:p w:rsidR="00C426B5" w:rsidRDefault="00C426B5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4. «Воротца».</w:t>
            </w:r>
          </w:p>
          <w:p w:rsidR="00C426B5" w:rsidRDefault="00C426B5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5. «Мягкая полянка».</w:t>
            </w:r>
          </w:p>
          <w:p w:rsidR="00C426B5" w:rsidRDefault="00C426B5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6.Вертикальный обруч.</w:t>
            </w: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Игровое упражнение с шарфиками.</w:t>
            </w:r>
          </w:p>
          <w:p w:rsidR="00FB1DF1" w:rsidRDefault="00FB1DF1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«Облака летят по небу».</w:t>
            </w:r>
            <w:r w:rsidR="005C193D">
              <w:rPr>
                <w:bCs/>
                <w:i w:val="0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8C7320" wp14:editId="0729851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-3810</wp:posOffset>
                  </wp:positionV>
                  <wp:extent cx="2653665" cy="199009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398" y="21297"/>
                      <wp:lineTo x="2139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«Качает ветер облака».</w:t>
            </w:r>
          </w:p>
          <w:p w:rsidR="00053164" w:rsidRDefault="0005316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«Облака кружатся».</w:t>
            </w:r>
          </w:p>
          <w:p w:rsidR="00053164" w:rsidRDefault="0005316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053164" w:rsidRDefault="0005316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053164" w:rsidRDefault="0005316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E2722A" w:rsidRDefault="00E2722A" w:rsidP="00D71B23">
            <w:pPr>
              <w:rPr>
                <w:rStyle w:val="a8"/>
                <w:i w:val="0"/>
                <w:sz w:val="28"/>
                <w:szCs w:val="28"/>
              </w:rPr>
            </w:pPr>
          </w:p>
          <w:p w:rsidR="00053164" w:rsidRDefault="00053164" w:rsidP="00D71B23">
            <w:pPr>
              <w:rPr>
                <w:rStyle w:val="a8"/>
                <w:i w:val="0"/>
                <w:sz w:val="28"/>
                <w:szCs w:val="28"/>
              </w:rPr>
            </w:pPr>
            <w:r w:rsidRPr="00053164">
              <w:rPr>
                <w:rStyle w:val="a8"/>
                <w:i w:val="0"/>
                <w:sz w:val="28"/>
                <w:szCs w:val="28"/>
              </w:rPr>
              <w:t>Заключительная часть</w:t>
            </w:r>
            <w:r>
              <w:rPr>
                <w:rStyle w:val="a8"/>
                <w:i w:val="0"/>
                <w:sz w:val="28"/>
                <w:szCs w:val="28"/>
              </w:rPr>
              <w:t>.</w:t>
            </w:r>
          </w:p>
          <w:p w:rsidR="00053164" w:rsidRDefault="00110710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bCs/>
                <w:i w:val="0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EE4985A" wp14:editId="02B5A75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424180</wp:posOffset>
                  </wp:positionV>
                  <wp:extent cx="2653665" cy="199009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398" y="21297"/>
                      <wp:lineTo x="2139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164">
              <w:rPr>
                <w:rStyle w:val="a8"/>
                <w:b w:val="0"/>
                <w:i w:val="0"/>
                <w:sz w:val="28"/>
                <w:szCs w:val="28"/>
              </w:rPr>
              <w:t xml:space="preserve"> «</w:t>
            </w:r>
            <w:r w:rsidR="00053164" w:rsidRPr="00053164">
              <w:rPr>
                <w:rStyle w:val="a8"/>
                <w:b w:val="0"/>
                <w:i w:val="0"/>
                <w:sz w:val="28"/>
                <w:szCs w:val="28"/>
              </w:rPr>
              <w:t xml:space="preserve">Узор </w:t>
            </w:r>
            <w:r w:rsidR="00053164">
              <w:rPr>
                <w:rStyle w:val="a8"/>
                <w:b w:val="0"/>
                <w:i w:val="0"/>
                <w:sz w:val="28"/>
                <w:szCs w:val="28"/>
              </w:rPr>
              <w:t>из облаков».</w:t>
            </w:r>
          </w:p>
          <w:p w:rsidR="005C193D" w:rsidRDefault="005C193D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053164" w:rsidRDefault="00053164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053164" w:rsidRPr="00053164" w:rsidRDefault="00110710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bCs/>
                <w:i w:val="0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DE164A3" wp14:editId="1ADE854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38100</wp:posOffset>
                  </wp:positionV>
                  <wp:extent cx="2653665" cy="199009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398" y="21297"/>
                      <wp:lineTo x="21398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2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164">
              <w:rPr>
                <w:rStyle w:val="a8"/>
                <w:b w:val="0"/>
                <w:i w:val="0"/>
                <w:sz w:val="28"/>
                <w:szCs w:val="28"/>
              </w:rPr>
              <w:t>Рефлексия.</w:t>
            </w:r>
          </w:p>
          <w:p w:rsidR="00D42946" w:rsidRDefault="00D4294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42946" w:rsidRDefault="00D42946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Pr="00C426B5" w:rsidRDefault="004C018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Pr="009C2652" w:rsidRDefault="00981F32" w:rsidP="00D71B23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</w:tc>
        <w:tc>
          <w:tcPr>
            <w:tcW w:w="1416" w:type="dxa"/>
          </w:tcPr>
          <w:p w:rsidR="00CE53E6" w:rsidRDefault="00CE53E6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CE53E6">
              <w:rPr>
                <w:rStyle w:val="a8"/>
                <w:b w:val="0"/>
                <w:i w:val="0"/>
                <w:sz w:val="28"/>
                <w:szCs w:val="28"/>
              </w:rPr>
              <w:lastRenderedPageBreak/>
              <w:t>5 мин.</w:t>
            </w: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AD1D08" w:rsidRDefault="00AD1D08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0,5 круга</w:t>
            </w:r>
          </w:p>
          <w:p w:rsidR="00AD1D08" w:rsidRDefault="00AD1D08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AD1D08" w:rsidRDefault="00AD1D08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10-12 сек.</w:t>
            </w:r>
          </w:p>
          <w:p w:rsidR="00AD1D08" w:rsidRDefault="00AD1D08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AD1D08" w:rsidRDefault="00AD1D08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10-12 сек.</w:t>
            </w:r>
          </w:p>
          <w:p w:rsidR="00AD1D08" w:rsidRDefault="00AD1D08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AD1D08" w:rsidRDefault="00AD1D08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30 сек.</w:t>
            </w: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763D" w:rsidRDefault="004C763D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10-12 сек.</w:t>
            </w: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10-12 сек.</w:t>
            </w: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F532F" w:rsidRDefault="00CF532F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20 сек.</w:t>
            </w: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97B8A" w:rsidRDefault="00497B8A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97B8A" w:rsidRDefault="00497B8A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8B7AC4" w:rsidRDefault="008B7AC4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1 раз</w:t>
            </w: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3 раза</w:t>
            </w:r>
          </w:p>
          <w:p w:rsidR="00C22295" w:rsidRDefault="00C2229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22295" w:rsidRDefault="00C2229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22295" w:rsidRDefault="00C2229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22295" w:rsidRDefault="00C2229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22295" w:rsidRDefault="00C2229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2 мин.</w:t>
            </w: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CE53E6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7 мин.</w:t>
            </w:r>
          </w:p>
          <w:p w:rsidR="00C426B5" w:rsidRPr="008B7AC4" w:rsidRDefault="00C426B5" w:rsidP="00CE53E6">
            <w:pPr>
              <w:rPr>
                <w:rStyle w:val="a8"/>
                <w:b w:val="0"/>
                <w:i w:val="0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3 </w:t>
            </w:r>
            <w:r w:rsidRPr="00E2722A">
              <w:rPr>
                <w:rStyle w:val="a8"/>
                <w:i w:val="0"/>
                <w:sz w:val="28"/>
                <w:szCs w:val="28"/>
              </w:rPr>
              <w:t>раза</w:t>
            </w:r>
          </w:p>
        </w:tc>
        <w:tc>
          <w:tcPr>
            <w:tcW w:w="4963" w:type="dxa"/>
          </w:tcPr>
          <w:p w:rsidR="00CE53E6" w:rsidRDefault="00CE53E6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 w:rsidRPr="00CE53E6">
              <w:rPr>
                <w:rStyle w:val="a8"/>
                <w:b w:val="0"/>
                <w:i w:val="0"/>
                <w:sz w:val="28"/>
                <w:szCs w:val="28"/>
              </w:rPr>
              <w:lastRenderedPageBreak/>
              <w:t>Дети входят в спортивный зал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, встают около воспитателя.</w:t>
            </w:r>
          </w:p>
          <w:p w:rsidR="00CE53E6" w:rsidRDefault="00CE53E6" w:rsidP="00CE53E6">
            <w:pPr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Звучит нежная музыка.</w:t>
            </w:r>
          </w:p>
          <w:p w:rsidR="00CE53E6" w:rsidRPr="00CE53E6" w:rsidRDefault="00CE53E6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-</w:t>
            </w:r>
            <w:r w:rsidR="00D71B23">
              <w:rPr>
                <w:rStyle w:val="a8"/>
                <w:b w:val="0"/>
                <w:i w:val="0"/>
                <w:sz w:val="28"/>
                <w:szCs w:val="28"/>
              </w:rPr>
              <w:t>Слышите? Это солнце просыпается.</w:t>
            </w:r>
          </w:p>
          <w:p w:rsidR="004C763D" w:rsidRDefault="004C763D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E53E6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И нам  уже пора проснуться</w:t>
            </w: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И вдохнуть, и потянуться.</w:t>
            </w:r>
          </w:p>
          <w:p w:rsidR="00981F32" w:rsidRDefault="00981F3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Гляньте: радуга над нами,</w:t>
            </w:r>
          </w:p>
          <w:p w:rsidR="00981F32" w:rsidRDefault="00981F3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981F3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981F3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Над деревьями,</w:t>
            </w: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Домами,</w:t>
            </w:r>
          </w:p>
          <w:p w:rsidR="00981F32" w:rsidRDefault="00981F3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981F3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И над морем, над волной</w:t>
            </w:r>
          </w:p>
          <w:p w:rsidR="00981F32" w:rsidRDefault="00981F3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81F32" w:rsidRDefault="00981F3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71B23" w:rsidRDefault="00D71B23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И немножко надо мной.</w:t>
            </w:r>
          </w:p>
          <w:p w:rsidR="006639FE" w:rsidRDefault="006639FE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F16EB" w:rsidRDefault="005F16EB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Вот мы и проснулись и друг другу улыбнулись.</w:t>
            </w:r>
          </w:p>
          <w:p w:rsidR="005F16EB" w:rsidRDefault="005F16EB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F16EB" w:rsidRDefault="005F16EB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-Ребята, а вы знаете кто такие Коротышки?</w:t>
            </w:r>
          </w:p>
          <w:p w:rsidR="005F16EB" w:rsidRDefault="005F16EB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(Ответы детей)</w:t>
            </w:r>
          </w:p>
          <w:p w:rsidR="005F16EB" w:rsidRDefault="005F16EB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-Да, это жители Цветочного города.</w:t>
            </w:r>
          </w:p>
          <w:p w:rsidR="005F16EB" w:rsidRPr="00B27AD8" w:rsidRDefault="005F16EB" w:rsidP="00CE53E6">
            <w:pPr>
              <w:jc w:val="center"/>
              <w:rPr>
                <w:rStyle w:val="a8"/>
                <w:b w:val="0"/>
                <w:sz w:val="28"/>
                <w:szCs w:val="28"/>
              </w:rPr>
            </w:pPr>
            <w:r w:rsidRPr="00B27AD8">
              <w:rPr>
                <w:rStyle w:val="a8"/>
                <w:b w:val="0"/>
                <w:sz w:val="28"/>
                <w:szCs w:val="28"/>
              </w:rPr>
              <w:t>А с кем из них вы знакомы?</w:t>
            </w:r>
          </w:p>
          <w:p w:rsidR="005F16EB" w:rsidRDefault="005F16EB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(ответы детей: с Незнайкой, </w:t>
            </w:r>
            <w:proofErr w:type="spellStart"/>
            <w:r>
              <w:rPr>
                <w:rStyle w:val="a8"/>
                <w:b w:val="0"/>
                <w:i w:val="0"/>
                <w:sz w:val="28"/>
                <w:szCs w:val="28"/>
              </w:rPr>
              <w:t>Знайкой</w:t>
            </w:r>
            <w:proofErr w:type="spellEnd"/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, Тюбиком, </w:t>
            </w:r>
            <w:proofErr w:type="spellStart"/>
            <w:r>
              <w:rPr>
                <w:rStyle w:val="a8"/>
                <w:b w:val="0"/>
                <w:i w:val="0"/>
                <w:sz w:val="28"/>
                <w:szCs w:val="28"/>
              </w:rPr>
              <w:t>Сиропчиком</w:t>
            </w:r>
            <w:proofErr w:type="spellEnd"/>
            <w:r>
              <w:rPr>
                <w:rStyle w:val="a8"/>
                <w:b w:val="0"/>
                <w:i w:val="0"/>
                <w:sz w:val="28"/>
                <w:szCs w:val="28"/>
              </w:rPr>
              <w:t>, Маргариткой).</w:t>
            </w:r>
          </w:p>
          <w:p w:rsidR="006639FE" w:rsidRDefault="006639FE" w:rsidP="00B27AD8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5F16EB" w:rsidRDefault="005F16EB" w:rsidP="00B27AD8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-Совершенно верно. </w:t>
            </w:r>
            <w:r w:rsidR="00B27AD8">
              <w:rPr>
                <w:rStyle w:val="a8"/>
                <w:b w:val="0"/>
                <w:i w:val="0"/>
                <w:sz w:val="28"/>
                <w:szCs w:val="28"/>
              </w:rPr>
              <w:t xml:space="preserve">Все они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аккуратные</w:t>
            </w:r>
            <w:r w:rsidR="00B27AD8"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маленькие человечки</w:t>
            </w:r>
            <w:r w:rsidR="00B27AD8">
              <w:rPr>
                <w:rStyle w:val="a8"/>
                <w:b w:val="0"/>
                <w:i w:val="0"/>
                <w:sz w:val="28"/>
                <w:szCs w:val="28"/>
              </w:rPr>
              <w:t xml:space="preserve">, и никогда не  выходят на улицу, не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посмотревшись в зеркало.</w:t>
            </w:r>
          </w:p>
          <w:p w:rsidR="006639FE" w:rsidRDefault="006639FE" w:rsidP="004C763D">
            <w:pPr>
              <w:rPr>
                <w:rStyle w:val="a8"/>
                <w:b w:val="0"/>
                <w:sz w:val="28"/>
                <w:szCs w:val="28"/>
              </w:rPr>
            </w:pPr>
          </w:p>
          <w:p w:rsidR="006639FE" w:rsidRDefault="006639FE" w:rsidP="004C763D">
            <w:pPr>
              <w:rPr>
                <w:rStyle w:val="a8"/>
                <w:b w:val="0"/>
                <w:sz w:val="28"/>
                <w:szCs w:val="28"/>
              </w:rPr>
            </w:pPr>
          </w:p>
          <w:p w:rsidR="00B27AD8" w:rsidRDefault="00B27AD8" w:rsidP="004C763D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B27AD8">
              <w:rPr>
                <w:rStyle w:val="a8"/>
                <w:b w:val="0"/>
                <w:sz w:val="28"/>
                <w:szCs w:val="28"/>
              </w:rPr>
              <w:t>Предлагаю поиграть в игру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 w:rsidRPr="00B27AD8">
              <w:rPr>
                <w:rStyle w:val="a8"/>
                <w:b w:val="0"/>
                <w:sz w:val="28"/>
                <w:szCs w:val="28"/>
              </w:rPr>
              <w:t>«Зеркало».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Девочки будут Малышки-Коротышки и выберут себе среди мальчиков для себя зеркала.</w:t>
            </w:r>
            <w:r w:rsidR="004C763D"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(Игра проводится под плавную музыку).</w:t>
            </w:r>
          </w:p>
          <w:p w:rsidR="00B27AD8" w:rsidRDefault="00B27AD8" w:rsidP="00B27AD8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B27AD8">
              <w:rPr>
                <w:rStyle w:val="a8"/>
                <w:b w:val="0"/>
                <w:sz w:val="28"/>
                <w:szCs w:val="28"/>
              </w:rPr>
              <w:t>Вижу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: «Кнопочка» поправляет свой воротничок на платье.</w:t>
            </w:r>
          </w:p>
          <w:p w:rsidR="00B27AD8" w:rsidRDefault="00B27AD8" w:rsidP="00B27AD8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-«Ромашка»</w:t>
            </w:r>
            <w:r w:rsidR="00C67DC3">
              <w:rPr>
                <w:rStyle w:val="a8"/>
                <w:b w:val="0"/>
                <w:i w:val="0"/>
                <w:sz w:val="28"/>
                <w:szCs w:val="28"/>
              </w:rPr>
              <w:t xml:space="preserve"> поворачивается то вправо, то влев</w:t>
            </w:r>
            <w:proofErr w:type="gramStart"/>
            <w:r w:rsidR="00C67DC3">
              <w:rPr>
                <w:rStyle w:val="a8"/>
                <w:b w:val="0"/>
                <w:i w:val="0"/>
                <w:sz w:val="28"/>
                <w:szCs w:val="28"/>
              </w:rPr>
              <w:t>о-</w:t>
            </w:r>
            <w:proofErr w:type="gramEnd"/>
            <w:r w:rsidR="00C67DC3">
              <w:rPr>
                <w:rStyle w:val="a8"/>
                <w:b w:val="0"/>
                <w:i w:val="0"/>
                <w:sz w:val="28"/>
                <w:szCs w:val="28"/>
              </w:rPr>
              <w:t xml:space="preserve"> любуется своей юбочкой.</w:t>
            </w:r>
          </w:p>
          <w:p w:rsidR="00C67DC3" w:rsidRDefault="00C67DC3" w:rsidP="00B27AD8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-«</w:t>
            </w:r>
            <w:proofErr w:type="spellStart"/>
            <w:r>
              <w:rPr>
                <w:rStyle w:val="a8"/>
                <w:b w:val="0"/>
                <w:i w:val="0"/>
                <w:sz w:val="28"/>
                <w:szCs w:val="28"/>
              </w:rPr>
              <w:t>Микроша</w:t>
            </w:r>
            <w:proofErr w:type="spellEnd"/>
            <w:r>
              <w:rPr>
                <w:rStyle w:val="a8"/>
                <w:b w:val="0"/>
                <w:i w:val="0"/>
                <w:sz w:val="28"/>
                <w:szCs w:val="28"/>
              </w:rPr>
              <w:t>» косички заплетает</w:t>
            </w:r>
            <w:proofErr w:type="gramStart"/>
            <w:r>
              <w:rPr>
                <w:rStyle w:val="a8"/>
                <w:b w:val="0"/>
                <w:i w:val="0"/>
                <w:sz w:val="28"/>
                <w:szCs w:val="28"/>
              </w:rPr>
              <w:t>.-</w:t>
            </w:r>
            <w:proofErr w:type="gramEnd"/>
            <w:r>
              <w:rPr>
                <w:rStyle w:val="a8"/>
                <w:b w:val="0"/>
                <w:i w:val="0"/>
                <w:sz w:val="28"/>
                <w:szCs w:val="28"/>
              </w:rPr>
              <w:t>«Маргаритка» щёчки румянит.</w:t>
            </w:r>
          </w:p>
          <w:p w:rsidR="00C67DC3" w:rsidRDefault="00C67DC3" w:rsidP="00B27AD8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Понравились себе  Малышки-коротышки, запрыгали, в ладоши захлопали!</w:t>
            </w:r>
          </w:p>
          <w:p w:rsidR="00C67DC3" w:rsidRDefault="00C67DC3" w:rsidP="00B27AD8">
            <w:pPr>
              <w:rPr>
                <w:rStyle w:val="a8"/>
                <w:i w:val="0"/>
                <w:sz w:val="28"/>
                <w:szCs w:val="28"/>
              </w:rPr>
            </w:pPr>
            <w:r w:rsidRPr="00C67DC3">
              <w:rPr>
                <w:rStyle w:val="a8"/>
                <w:i w:val="0"/>
                <w:sz w:val="28"/>
                <w:szCs w:val="28"/>
              </w:rPr>
              <w:t>Воспитатель обращает внимание детей на записку.</w:t>
            </w:r>
          </w:p>
          <w:p w:rsidR="00C67DC3" w:rsidRDefault="00C67DC3" w:rsidP="00B27AD8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Ребята, для нас кто-то оставил записку. Давайте прочтём!</w:t>
            </w:r>
          </w:p>
          <w:p w:rsidR="00C67DC3" w:rsidRDefault="00C67DC3" w:rsidP="00B27AD8">
            <w:pPr>
              <w:rPr>
                <w:rStyle w:val="a8"/>
                <w:b w:val="0"/>
                <w:sz w:val="32"/>
                <w:szCs w:val="32"/>
              </w:rPr>
            </w:pPr>
            <w:r>
              <w:rPr>
                <w:rStyle w:val="a8"/>
                <w:b w:val="0"/>
                <w:sz w:val="32"/>
                <w:szCs w:val="32"/>
              </w:rPr>
              <w:t>Коротышки,</w:t>
            </w:r>
            <w:r w:rsidR="00BB78AE">
              <w:rPr>
                <w:rStyle w:val="a8"/>
                <w:b w:val="0"/>
                <w:sz w:val="32"/>
                <w:szCs w:val="32"/>
              </w:rPr>
              <w:t xml:space="preserve"> </w:t>
            </w:r>
            <w:r>
              <w:rPr>
                <w:rStyle w:val="a8"/>
                <w:b w:val="0"/>
                <w:sz w:val="32"/>
                <w:szCs w:val="32"/>
              </w:rPr>
              <w:t>не забудьте,</w:t>
            </w:r>
            <w:r w:rsidR="00BB78AE">
              <w:rPr>
                <w:rStyle w:val="a8"/>
                <w:b w:val="0"/>
                <w:sz w:val="32"/>
                <w:szCs w:val="32"/>
              </w:rPr>
              <w:t xml:space="preserve"> </w:t>
            </w:r>
            <w:r>
              <w:rPr>
                <w:rStyle w:val="a8"/>
                <w:b w:val="0"/>
                <w:sz w:val="32"/>
                <w:szCs w:val="32"/>
              </w:rPr>
              <w:t>что сегодня в 9.30</w:t>
            </w:r>
          </w:p>
          <w:p w:rsidR="00C67DC3" w:rsidRPr="00BB78AE" w:rsidRDefault="00C67DC3" w:rsidP="00B27AD8">
            <w:pPr>
              <w:rPr>
                <w:rStyle w:val="a8"/>
                <w:i w:val="0"/>
                <w:sz w:val="32"/>
                <w:szCs w:val="32"/>
              </w:rPr>
            </w:pPr>
            <w:r>
              <w:rPr>
                <w:rStyle w:val="a8"/>
                <w:b w:val="0"/>
                <w:sz w:val="32"/>
                <w:szCs w:val="32"/>
              </w:rPr>
              <w:t>На</w:t>
            </w:r>
            <w:r w:rsidR="00BB78AE">
              <w:rPr>
                <w:rStyle w:val="a8"/>
                <w:b w:val="0"/>
                <w:sz w:val="32"/>
                <w:szCs w:val="32"/>
              </w:rPr>
              <w:t xml:space="preserve"> Р</w:t>
            </w:r>
            <w:r>
              <w:rPr>
                <w:rStyle w:val="a8"/>
                <w:b w:val="0"/>
                <w:sz w:val="32"/>
                <w:szCs w:val="32"/>
              </w:rPr>
              <w:t>омашковой поляне произойдёт запуск  воздушного шара».</w:t>
            </w:r>
            <w:r w:rsidR="00BB78AE">
              <w:rPr>
                <w:rStyle w:val="a8"/>
                <w:b w:val="0"/>
                <w:sz w:val="32"/>
                <w:szCs w:val="32"/>
              </w:rPr>
              <w:t xml:space="preserve"> </w:t>
            </w:r>
            <w:proofErr w:type="spellStart"/>
            <w:r w:rsidR="00BB78AE">
              <w:rPr>
                <w:rStyle w:val="a8"/>
                <w:b w:val="0"/>
                <w:sz w:val="32"/>
                <w:szCs w:val="32"/>
              </w:rPr>
              <w:t>Знайка</w:t>
            </w:r>
            <w:proofErr w:type="spellEnd"/>
            <w:r w:rsidR="00BB78AE">
              <w:rPr>
                <w:rStyle w:val="a8"/>
                <w:b w:val="0"/>
                <w:sz w:val="32"/>
                <w:szCs w:val="32"/>
              </w:rPr>
              <w:t>.</w:t>
            </w:r>
          </w:p>
          <w:p w:rsidR="00B27AD8" w:rsidRDefault="00BB78AE" w:rsidP="00BB78AE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-До отправления осталось не так много времени, нам нужно спешить.</w:t>
            </w:r>
          </w:p>
          <w:p w:rsidR="00BB78AE" w:rsidRDefault="00BB78AE" w:rsidP="00BB78AE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Коротышки, в одну шеренгу становись! Направо!  Н</w:t>
            </w:r>
            <w:r w:rsidR="004C763D">
              <w:rPr>
                <w:rStyle w:val="a8"/>
                <w:b w:val="0"/>
                <w:i w:val="0"/>
                <w:sz w:val="28"/>
                <w:szCs w:val="28"/>
              </w:rPr>
              <w:t>а Ромашковую поляну шагом марш!</w:t>
            </w:r>
          </w:p>
          <w:p w:rsidR="00AD1D08" w:rsidRDefault="00AD1D08" w:rsidP="00BB78AE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B27AD8" w:rsidRDefault="008B7AC4" w:rsidP="00AD1D08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Спина прямая,</w:t>
            </w:r>
            <w:r w:rsidR="00AD1D08"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руки работают,</w:t>
            </w:r>
            <w:r w:rsidR="00AD1D08"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колени поднимаем выше.</w:t>
            </w:r>
          </w:p>
          <w:p w:rsidR="005F16EB" w:rsidRDefault="005F16EB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AD1D08" w:rsidRDefault="004C763D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</w:t>
            </w:r>
            <w:r w:rsidR="00AD1D08">
              <w:rPr>
                <w:rStyle w:val="a8"/>
                <w:b w:val="0"/>
                <w:i w:val="0"/>
                <w:sz w:val="28"/>
                <w:szCs w:val="28"/>
              </w:rPr>
              <w:t>Поднимитесь как можно выше на носки: не видно ли воздушного шара? Нет, пока не видно.</w:t>
            </w:r>
          </w:p>
          <w:p w:rsidR="00AD1D08" w:rsidRDefault="004C763D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</w:t>
            </w:r>
            <w:r w:rsidR="00AD1D08">
              <w:rPr>
                <w:rStyle w:val="a8"/>
                <w:b w:val="0"/>
                <w:i w:val="0"/>
                <w:sz w:val="28"/>
                <w:szCs w:val="28"/>
              </w:rPr>
              <w:t>Тропинка стала извилистой, похожей на змейку.</w:t>
            </w:r>
          </w:p>
          <w:p w:rsidR="00AD1D08" w:rsidRPr="00CF532F" w:rsidRDefault="00AD1D08" w:rsidP="00CE53E6">
            <w:pPr>
              <w:jc w:val="center"/>
              <w:rPr>
                <w:rStyle w:val="a8"/>
                <w:sz w:val="28"/>
                <w:szCs w:val="28"/>
              </w:rPr>
            </w:pPr>
            <w:r w:rsidRPr="00CF532F">
              <w:rPr>
                <w:rStyle w:val="a8"/>
                <w:sz w:val="28"/>
                <w:szCs w:val="28"/>
              </w:rPr>
              <w:t xml:space="preserve">За направляющим «змейкой» </w:t>
            </w:r>
            <w:r w:rsidRPr="00CF532F">
              <w:rPr>
                <w:rStyle w:val="a8"/>
                <w:sz w:val="28"/>
                <w:szCs w:val="28"/>
              </w:rPr>
              <w:lastRenderedPageBreak/>
              <w:t>марш.</w:t>
            </w:r>
          </w:p>
          <w:p w:rsidR="00AD1D08" w:rsidRDefault="00AD1D08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-Слышите? Застрекотали стрекозы,</w:t>
            </w:r>
          </w:p>
          <w:p w:rsidR="00CF532F" w:rsidRDefault="00CF532F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з</w:t>
            </w:r>
            <w:r w:rsidR="00AD1D08">
              <w:rPr>
                <w:rStyle w:val="a8"/>
                <w:b w:val="0"/>
                <w:i w:val="0"/>
                <w:sz w:val="28"/>
                <w:szCs w:val="28"/>
              </w:rPr>
              <w:t>начит Ромашковая поляна совсем близко.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     </w:t>
            </w:r>
          </w:p>
          <w:p w:rsidR="00AD1D08" w:rsidRDefault="00CF532F" w:rsidP="00497B8A">
            <w:pPr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 w:rsidRPr="00CF532F">
              <w:rPr>
                <w:rStyle w:val="a8"/>
                <w:b w:val="0"/>
                <w:sz w:val="28"/>
                <w:szCs w:val="28"/>
              </w:rPr>
              <w:t>Лёгкий бег по периметру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 w:rsidRPr="00CF532F">
              <w:rPr>
                <w:rStyle w:val="a8"/>
                <w:b w:val="0"/>
                <w:sz w:val="28"/>
                <w:szCs w:val="28"/>
              </w:rPr>
              <w:t>зала.</w:t>
            </w:r>
          </w:p>
          <w:p w:rsidR="00CF532F" w:rsidRDefault="00CF532F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CF532F">
              <w:rPr>
                <w:rStyle w:val="a8"/>
                <w:b w:val="0"/>
                <w:i w:val="0"/>
                <w:sz w:val="28"/>
                <w:szCs w:val="28"/>
              </w:rPr>
              <w:t>Они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летят и по сигналу в бубен поворачиваются вокруг себя.</w:t>
            </w:r>
          </w:p>
          <w:p w:rsidR="00CF532F" w:rsidRPr="00CF532F" w:rsidRDefault="00CF532F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Засуетились, поползли по дорожке паучки.</w:t>
            </w:r>
          </w:p>
          <w:p w:rsidR="00AD1D08" w:rsidRDefault="00CF532F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А вот и каракатицы выползли из травы и тоже побежали по дорожке.</w:t>
            </w:r>
          </w:p>
          <w:p w:rsidR="00CF532F" w:rsidRPr="00CF532F" w:rsidRDefault="00CF532F" w:rsidP="00497B8A">
            <w:pPr>
              <w:rPr>
                <w:rStyle w:val="a8"/>
                <w:b w:val="0"/>
                <w:sz w:val="28"/>
                <w:szCs w:val="28"/>
              </w:rPr>
            </w:pPr>
            <w:r w:rsidRPr="00CF532F">
              <w:rPr>
                <w:rStyle w:val="a8"/>
                <w:b w:val="0"/>
                <w:sz w:val="28"/>
                <w:szCs w:val="28"/>
              </w:rPr>
              <w:t>Закончили упражнение.</w:t>
            </w:r>
          </w:p>
          <w:p w:rsidR="00AD1D08" w:rsidRDefault="00CF532F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CF532F">
              <w:rPr>
                <w:rStyle w:val="a8"/>
                <w:b w:val="0"/>
                <w:i w:val="0"/>
                <w:sz w:val="28"/>
                <w:szCs w:val="28"/>
              </w:rPr>
              <w:t>Вот и вышли мы на Ромашковую</w:t>
            </w:r>
            <w:r>
              <w:rPr>
                <w:rStyle w:val="a8"/>
                <w:i w:val="0"/>
                <w:sz w:val="28"/>
                <w:szCs w:val="28"/>
              </w:rPr>
              <w:t xml:space="preserve"> </w:t>
            </w:r>
            <w:r w:rsidRPr="00CF532F">
              <w:rPr>
                <w:rStyle w:val="a8"/>
                <w:b w:val="0"/>
                <w:i w:val="0"/>
                <w:sz w:val="28"/>
                <w:szCs w:val="28"/>
              </w:rPr>
              <w:t>поляну.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 w:rsidRPr="00CF532F">
              <w:rPr>
                <w:rStyle w:val="a8"/>
                <w:b w:val="0"/>
                <w:i w:val="0"/>
                <w:sz w:val="28"/>
                <w:szCs w:val="28"/>
              </w:rPr>
              <w:t>Как чудесно здесь пахнет полевыми цветами!</w:t>
            </w:r>
          </w:p>
          <w:p w:rsidR="00CF532F" w:rsidRDefault="00CF532F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Подышим этим ароматом.</w:t>
            </w:r>
          </w:p>
          <w:p w:rsidR="00497B8A" w:rsidRDefault="00497B8A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Глубокий вдох </w:t>
            </w:r>
            <w:proofErr w:type="gramStart"/>
            <w:r>
              <w:rPr>
                <w:rStyle w:val="a8"/>
                <w:b w:val="0"/>
                <w:i w:val="0"/>
                <w:sz w:val="28"/>
                <w:szCs w:val="28"/>
              </w:rPr>
              <w:t>носом-руки</w:t>
            </w:r>
            <w:proofErr w:type="gramEnd"/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вверх, выдох ртом, руки через стороны  вниз.</w:t>
            </w:r>
          </w:p>
          <w:p w:rsidR="00497B8A" w:rsidRDefault="00497B8A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97B8A" w:rsidRDefault="00497B8A" w:rsidP="00497B8A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-Вот мы и на Ромашковой поляне, где к Ореховому кусту был привязан воздушный шар. Обрадовались малыши и начали свой любимый танец.</w:t>
            </w:r>
          </w:p>
          <w:p w:rsidR="00497B8A" w:rsidRDefault="00497B8A" w:rsidP="00497B8A">
            <w:pPr>
              <w:rPr>
                <w:rStyle w:val="a8"/>
                <w:sz w:val="28"/>
                <w:szCs w:val="28"/>
              </w:rPr>
            </w:pPr>
            <w:r w:rsidRPr="00497B8A">
              <w:rPr>
                <w:rStyle w:val="a8"/>
                <w:b w:val="0"/>
                <w:sz w:val="28"/>
                <w:szCs w:val="28"/>
              </w:rPr>
              <w:t>Звучит фонограмма.</w:t>
            </w:r>
          </w:p>
          <w:p w:rsidR="00497B8A" w:rsidRPr="00497B8A" w:rsidRDefault="00497B8A" w:rsidP="00497B8A">
            <w:pPr>
              <w:rPr>
                <w:rStyle w:val="a8"/>
                <w:sz w:val="28"/>
                <w:szCs w:val="28"/>
              </w:rPr>
            </w:pPr>
          </w:p>
          <w:p w:rsidR="00497B8A" w:rsidRDefault="00497B8A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 w:rsidRPr="00497B8A">
              <w:rPr>
                <w:rStyle w:val="a8"/>
                <w:b w:val="0"/>
                <w:i w:val="0"/>
                <w:sz w:val="28"/>
                <w:szCs w:val="28"/>
              </w:rPr>
              <w:t>-Молодцы,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 w:rsidRPr="00497B8A">
              <w:rPr>
                <w:rStyle w:val="a8"/>
                <w:b w:val="0"/>
                <w:i w:val="0"/>
                <w:sz w:val="28"/>
                <w:szCs w:val="28"/>
              </w:rPr>
              <w:t>ребята,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 w:rsidRPr="00497B8A">
              <w:rPr>
                <w:rStyle w:val="a8"/>
                <w:b w:val="0"/>
                <w:i w:val="0"/>
                <w:sz w:val="28"/>
                <w:szCs w:val="28"/>
              </w:rPr>
              <w:t>весело станцевали</w:t>
            </w:r>
            <w:r w:rsidR="00FE0052">
              <w:rPr>
                <w:rStyle w:val="a8"/>
                <w:b w:val="0"/>
                <w:i w:val="0"/>
                <w:sz w:val="28"/>
                <w:szCs w:val="28"/>
              </w:rPr>
              <w:t xml:space="preserve"> свой любимый танец.</w:t>
            </w:r>
          </w:p>
          <w:p w:rsidR="00FE0052" w:rsidRDefault="00FE005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Давайте подойдём к ореховому кусту, он в центре поляны. Встаньте вокруг него. </w:t>
            </w:r>
          </w:p>
          <w:p w:rsidR="00FE0052" w:rsidRDefault="00FE005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Наш шар немного сдулся, давайте надуем его.</w:t>
            </w:r>
          </w:p>
          <w:p w:rsidR="00CF532F" w:rsidRDefault="00FE0052" w:rsidP="00CE53E6">
            <w:pPr>
              <w:jc w:val="center"/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-Вдыхаем носом, </w:t>
            </w:r>
            <w:proofErr w:type="gramStart"/>
            <w:r>
              <w:rPr>
                <w:rStyle w:val="a8"/>
                <w:b w:val="0"/>
                <w:i w:val="0"/>
                <w:sz w:val="28"/>
                <w:szCs w:val="28"/>
              </w:rPr>
              <w:t>выдох-ртом</w:t>
            </w:r>
            <w:proofErr w:type="gramEnd"/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«через трубочку».</w:t>
            </w:r>
            <w:r w:rsidR="00497B8A" w:rsidRPr="00497B8A"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</w:p>
          <w:p w:rsidR="00E2722A" w:rsidRDefault="00FE005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Шар надулся и поднялся вверх.-</w:t>
            </w:r>
          </w:p>
          <w:p w:rsidR="00E2722A" w:rsidRDefault="00E2722A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E0052" w:rsidRDefault="00FE005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Давайте сплетём корзину. Возьмёмся за руки. Корзина не достаточно прочная, нужно переплести её прочнее. </w:t>
            </w:r>
          </w:p>
          <w:p w:rsidR="00C22295" w:rsidRDefault="00C2229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22295" w:rsidRDefault="00C2229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Садитесь в корзину, взлетаем!</w:t>
            </w:r>
          </w:p>
          <w:p w:rsidR="00C22295" w:rsidRDefault="00C2229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Наш шар медленно поднимается вверх.</w:t>
            </w:r>
          </w:p>
          <w:p w:rsidR="00C22295" w:rsidRPr="00E2722A" w:rsidRDefault="00C22295" w:rsidP="00FE0052">
            <w:pPr>
              <w:rPr>
                <w:rStyle w:val="a8"/>
                <w:sz w:val="28"/>
                <w:szCs w:val="28"/>
              </w:rPr>
            </w:pPr>
            <w:r w:rsidRPr="00E2722A">
              <w:rPr>
                <w:rStyle w:val="a8"/>
                <w:sz w:val="28"/>
                <w:szCs w:val="28"/>
              </w:rPr>
              <w:t>-Огромный шар, надутый паром,</w:t>
            </w:r>
          </w:p>
          <w:p w:rsidR="00C22295" w:rsidRPr="00E2722A" w:rsidRDefault="00C22295" w:rsidP="00FE0052">
            <w:pPr>
              <w:rPr>
                <w:rStyle w:val="a8"/>
                <w:sz w:val="28"/>
                <w:szCs w:val="28"/>
              </w:rPr>
            </w:pPr>
            <w:r w:rsidRPr="00E2722A">
              <w:rPr>
                <w:rStyle w:val="a8"/>
                <w:sz w:val="28"/>
                <w:szCs w:val="28"/>
              </w:rPr>
              <w:t xml:space="preserve">Поднялся в воздух он </w:t>
            </w:r>
            <w:proofErr w:type="gramStart"/>
            <w:r w:rsidRPr="00E2722A">
              <w:rPr>
                <w:rStyle w:val="a8"/>
                <w:sz w:val="28"/>
                <w:szCs w:val="28"/>
              </w:rPr>
              <w:t>не даром</w:t>
            </w:r>
            <w:proofErr w:type="gramEnd"/>
            <w:r w:rsidRPr="00E2722A">
              <w:rPr>
                <w:rStyle w:val="a8"/>
                <w:sz w:val="28"/>
                <w:szCs w:val="28"/>
              </w:rPr>
              <w:t>.</w:t>
            </w:r>
          </w:p>
          <w:p w:rsidR="00C22295" w:rsidRPr="00E2722A" w:rsidRDefault="00C22295" w:rsidP="00FE0052">
            <w:pPr>
              <w:rPr>
                <w:rStyle w:val="a8"/>
                <w:sz w:val="28"/>
                <w:szCs w:val="28"/>
              </w:rPr>
            </w:pPr>
            <w:r w:rsidRPr="00E2722A">
              <w:rPr>
                <w:rStyle w:val="a8"/>
                <w:sz w:val="28"/>
                <w:szCs w:val="28"/>
              </w:rPr>
              <w:t>Наш Коротышка хоть не птица,</w:t>
            </w:r>
          </w:p>
          <w:p w:rsidR="00C22295" w:rsidRDefault="00C2229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E2722A">
              <w:rPr>
                <w:rStyle w:val="a8"/>
                <w:sz w:val="28"/>
                <w:szCs w:val="28"/>
              </w:rPr>
              <w:t>Летать он всё же не боится.</w:t>
            </w:r>
          </w:p>
          <w:p w:rsidR="00E2722A" w:rsidRDefault="00E2722A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22295" w:rsidRDefault="00C2229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-Держитесь, шар раскачивает на ветру.</w:t>
            </w:r>
          </w:p>
          <w:p w:rsidR="00C22295" w:rsidRDefault="00C2229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-Мы пролетаем над Цветочным городом и опускаемся на детскую площадку.</w:t>
            </w:r>
          </w:p>
          <w:p w:rsidR="00C22295" w:rsidRDefault="00C2229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Выбирайтесь из корзины.</w:t>
            </w:r>
          </w:p>
          <w:p w:rsidR="00C22295" w:rsidRDefault="00C2229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22295" w:rsidRDefault="00C2229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Мальчики, принесите</w:t>
            </w:r>
            <w:r w:rsidR="00C426B5">
              <w:rPr>
                <w:rStyle w:val="a8"/>
                <w:b w:val="0"/>
                <w:i w:val="0"/>
                <w:sz w:val="28"/>
                <w:szCs w:val="28"/>
              </w:rPr>
              <w:t>, пожалуйста,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оборудование и расставьте его по своему </w:t>
            </w:r>
            <w:r w:rsidR="00C426B5">
              <w:rPr>
                <w:rStyle w:val="a8"/>
                <w:b w:val="0"/>
                <w:i w:val="0"/>
                <w:sz w:val="28"/>
                <w:szCs w:val="28"/>
              </w:rPr>
              <w:t>желанию.</w:t>
            </w:r>
          </w:p>
          <w:p w:rsidR="00C426B5" w:rsidRPr="00E2722A" w:rsidRDefault="00C426B5" w:rsidP="00FE0052">
            <w:pPr>
              <w:rPr>
                <w:rStyle w:val="a8"/>
                <w:sz w:val="28"/>
                <w:szCs w:val="28"/>
              </w:rPr>
            </w:pPr>
            <w:r w:rsidRPr="00E2722A">
              <w:rPr>
                <w:rStyle w:val="a8"/>
                <w:sz w:val="28"/>
                <w:szCs w:val="28"/>
              </w:rPr>
              <w:t>-Начинаем соревнование выдумщиков.</w:t>
            </w:r>
          </w:p>
          <w:p w:rsidR="00C426B5" w:rsidRDefault="00E2722A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Нужно пройти по кругу площадки</w:t>
            </w:r>
            <w:r w:rsidR="00C426B5">
              <w:rPr>
                <w:rStyle w:val="a8"/>
                <w:b w:val="0"/>
                <w:i w:val="0"/>
                <w:sz w:val="28"/>
                <w:szCs w:val="28"/>
              </w:rPr>
              <w:t>, придумывая разные способы выполнения движений.</w:t>
            </w:r>
          </w:p>
          <w:p w:rsidR="00C426B5" w:rsidRDefault="00C426B5" w:rsidP="00FE0052">
            <w:pPr>
              <w:rPr>
                <w:rStyle w:val="a8"/>
                <w:b w:val="0"/>
                <w:sz w:val="28"/>
                <w:szCs w:val="28"/>
              </w:rPr>
            </w:pPr>
          </w:p>
          <w:p w:rsidR="00C426B5" w:rsidRDefault="00C426B5" w:rsidP="00FE0052">
            <w:pPr>
              <w:rPr>
                <w:rStyle w:val="a8"/>
                <w:b w:val="0"/>
                <w:sz w:val="28"/>
                <w:szCs w:val="28"/>
              </w:rPr>
            </w:pPr>
            <w:r w:rsidRPr="00C426B5">
              <w:rPr>
                <w:rStyle w:val="a8"/>
                <w:b w:val="0"/>
                <w:sz w:val="28"/>
                <w:szCs w:val="28"/>
              </w:rPr>
              <w:t>Выполнение упражнений детьми.</w:t>
            </w:r>
          </w:p>
          <w:p w:rsidR="00C426B5" w:rsidRDefault="00C426B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-Молодцы!</w:t>
            </w:r>
            <w:r w:rsidR="005C193D"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Много новых интересных движений придумали.</w:t>
            </w:r>
          </w:p>
          <w:p w:rsidR="00C426B5" w:rsidRDefault="00C426B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C426B5" w:rsidRDefault="00C426B5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Продолжаем путешествие</w:t>
            </w:r>
            <w:r w:rsidR="009C2652">
              <w:rPr>
                <w:rStyle w:val="a8"/>
                <w:b w:val="0"/>
                <w:i w:val="0"/>
                <w:sz w:val="28"/>
                <w:szCs w:val="28"/>
              </w:rPr>
              <w:t xml:space="preserve"> на воздушном шаре.</w:t>
            </w:r>
          </w:p>
          <w:p w:rsidR="009C2652" w:rsidRDefault="00E2722A" w:rsidP="00FE0052">
            <w:pPr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Мальчики убирают оборудование</w:t>
            </w:r>
            <w:r w:rsidR="009C2652" w:rsidRPr="009C2652">
              <w:rPr>
                <w:rStyle w:val="a8"/>
                <w:b w:val="0"/>
                <w:sz w:val="28"/>
                <w:szCs w:val="28"/>
              </w:rPr>
              <w:t>.</w:t>
            </w:r>
          </w:p>
          <w:p w:rsidR="009C2652" w:rsidRDefault="009C2652" w:rsidP="00FE0052">
            <w:pPr>
              <w:rPr>
                <w:rStyle w:val="a8"/>
                <w:b w:val="0"/>
                <w:sz w:val="28"/>
                <w:szCs w:val="28"/>
              </w:rPr>
            </w:pPr>
          </w:p>
          <w:p w:rsidR="009C2652" w:rsidRDefault="009C265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 w:rsidRPr="009C2652">
              <w:rPr>
                <w:rStyle w:val="a8"/>
                <w:b w:val="0"/>
                <w:i w:val="0"/>
                <w:sz w:val="28"/>
                <w:szCs w:val="28"/>
              </w:rPr>
              <w:t>-Давайте скажем хором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>:</w:t>
            </w:r>
          </w:p>
          <w:p w:rsidR="009C2652" w:rsidRDefault="009C265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«Наш Коротышка хоть не птица,</w:t>
            </w:r>
          </w:p>
          <w:p w:rsidR="009C2652" w:rsidRDefault="009C265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lastRenderedPageBreak/>
              <w:t>Летать он всё же не боится».</w:t>
            </w:r>
          </w:p>
          <w:p w:rsidR="009C2652" w:rsidRDefault="009C265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-Высоко над облаками мы  поднялись. </w:t>
            </w:r>
            <w:r w:rsidR="00E2722A">
              <w:rPr>
                <w:rStyle w:val="a8"/>
                <w:b w:val="0"/>
                <w:i w:val="0"/>
                <w:sz w:val="28"/>
                <w:szCs w:val="28"/>
              </w:rPr>
              <w:t>Солнце их разукрасило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в разные цвета.</w:t>
            </w:r>
          </w:p>
          <w:p w:rsidR="009C2652" w:rsidRDefault="009C265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Давайте поиграем с облаками.</w:t>
            </w:r>
          </w:p>
          <w:p w:rsidR="009C2652" w:rsidRDefault="009C265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Возьмите шарфики. (</w:t>
            </w:r>
            <w:proofErr w:type="gramStart"/>
            <w:r>
              <w:rPr>
                <w:rStyle w:val="a8"/>
                <w:b w:val="0"/>
                <w:i w:val="0"/>
                <w:sz w:val="28"/>
                <w:szCs w:val="28"/>
              </w:rPr>
              <w:t>Развешены</w:t>
            </w:r>
            <w:proofErr w:type="gramEnd"/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на гимнастической лестнице).</w:t>
            </w:r>
          </w:p>
          <w:p w:rsidR="00FB1DF1" w:rsidRDefault="00FB1DF1" w:rsidP="00FE0052">
            <w:pPr>
              <w:rPr>
                <w:rStyle w:val="a8"/>
                <w:b w:val="0"/>
                <w:sz w:val="28"/>
                <w:szCs w:val="28"/>
              </w:rPr>
            </w:pPr>
          </w:p>
          <w:p w:rsidR="009C2652" w:rsidRDefault="009C2652" w:rsidP="00FE0052">
            <w:pPr>
              <w:rPr>
                <w:rStyle w:val="a8"/>
                <w:b w:val="0"/>
                <w:sz w:val="28"/>
                <w:szCs w:val="28"/>
              </w:rPr>
            </w:pPr>
            <w:r w:rsidRPr="009C2652">
              <w:rPr>
                <w:rStyle w:val="a8"/>
                <w:b w:val="0"/>
                <w:sz w:val="28"/>
                <w:szCs w:val="28"/>
              </w:rPr>
              <w:t>Звучит лёгкая быстрая музыка.</w:t>
            </w: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9C2652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</w:t>
            </w:r>
            <w:r w:rsidR="009C2652" w:rsidRPr="009C2652">
              <w:rPr>
                <w:rStyle w:val="a8"/>
                <w:b w:val="0"/>
                <w:i w:val="0"/>
                <w:sz w:val="28"/>
                <w:szCs w:val="28"/>
              </w:rPr>
              <w:t>Лёгкий</w:t>
            </w:r>
            <w:r w:rsidR="009C2652">
              <w:rPr>
                <w:rStyle w:val="a8"/>
                <w:b w:val="0"/>
                <w:i w:val="0"/>
                <w:sz w:val="28"/>
                <w:szCs w:val="28"/>
              </w:rPr>
              <w:t xml:space="preserve"> ветерок играет с облаками</w:t>
            </w:r>
            <w:r w:rsidR="004C0182">
              <w:rPr>
                <w:rStyle w:val="a8"/>
                <w:b w:val="0"/>
                <w:i w:val="0"/>
                <w:sz w:val="28"/>
                <w:szCs w:val="28"/>
              </w:rPr>
              <w:t>, гонит их по небу.</w:t>
            </w:r>
          </w:p>
          <w:p w:rsidR="004C0182" w:rsidRPr="009C2652" w:rsidRDefault="004C018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-Бежим легко на носочках,</w:t>
            </w:r>
            <w:r w:rsidR="00E2722A"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руки с шарфиком над головой. </w:t>
            </w:r>
          </w:p>
          <w:p w:rsidR="004C0182" w:rsidRDefault="004C018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-Приседаем и опускаем шарфик, а потом снова поднимаем. </w:t>
            </w:r>
          </w:p>
          <w:p w:rsidR="00C22295" w:rsidRDefault="004C018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-А теперь</w:t>
            </w:r>
            <w:r w:rsidR="00E2722A">
              <w:rPr>
                <w:rStyle w:val="a8"/>
                <w:b w:val="0"/>
                <w:i w:val="0"/>
                <w:sz w:val="28"/>
                <w:szCs w:val="28"/>
              </w:rPr>
              <w:t xml:space="preserve"> ветер 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раскачивает</w:t>
            </w:r>
            <w:r w:rsidR="00E2722A">
              <w:rPr>
                <w:rStyle w:val="a8"/>
                <w:b w:val="0"/>
                <w:i w:val="0"/>
                <w:sz w:val="28"/>
                <w:szCs w:val="28"/>
              </w:rPr>
              <w:t xml:space="preserve"> облака</w:t>
            </w: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из стороны в сторону.</w:t>
            </w:r>
          </w:p>
          <w:p w:rsidR="00E2722A" w:rsidRDefault="00E2722A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42946" w:rsidRDefault="00D42946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-Закружились облака.</w:t>
            </w:r>
          </w:p>
          <w:p w:rsidR="00E2722A" w:rsidRDefault="00E2722A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-И снова ветерок погнал облака по небу то быстро, то медленно.</w:t>
            </w:r>
          </w:p>
          <w:p w:rsidR="004C0182" w:rsidRDefault="004C018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Ветер стих.</w:t>
            </w:r>
          </w:p>
          <w:p w:rsidR="00110710" w:rsidRDefault="00110710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110710" w:rsidRDefault="00110710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4C0182" w:rsidRDefault="004C0182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Собрались Облака-мальчики над красным цветком, а </w:t>
            </w:r>
            <w:r w:rsidR="00D42946">
              <w:rPr>
                <w:rStyle w:val="a8"/>
                <w:b w:val="0"/>
                <w:i w:val="0"/>
                <w:sz w:val="28"/>
                <w:szCs w:val="28"/>
              </w:rPr>
              <w:t xml:space="preserve">Облака-девочки </w:t>
            </w:r>
          </w:p>
          <w:p w:rsidR="00D42946" w:rsidRDefault="00D42946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Над желтым.</w:t>
            </w:r>
          </w:p>
          <w:p w:rsidR="00D42946" w:rsidRDefault="00D42946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Наши облака сложились в причудливые узоры.</w:t>
            </w:r>
          </w:p>
          <w:p w:rsidR="00D42946" w:rsidRDefault="00D42946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На счёт 5 нужно закончить выкладывать узор из шарфиков.</w:t>
            </w:r>
          </w:p>
          <w:p w:rsidR="00D42946" w:rsidRDefault="00D42946" w:rsidP="00FE0052">
            <w:pPr>
              <w:rPr>
                <w:rStyle w:val="a8"/>
                <w:b w:val="0"/>
                <w:sz w:val="28"/>
                <w:szCs w:val="28"/>
              </w:rPr>
            </w:pPr>
            <w:r w:rsidRPr="00D42946">
              <w:rPr>
                <w:rStyle w:val="a8"/>
                <w:b w:val="0"/>
                <w:sz w:val="28"/>
                <w:szCs w:val="28"/>
              </w:rPr>
              <w:t>Звучит нежная музыка</w:t>
            </w:r>
            <w:r>
              <w:rPr>
                <w:rStyle w:val="a8"/>
                <w:b w:val="0"/>
                <w:sz w:val="28"/>
                <w:szCs w:val="28"/>
              </w:rPr>
              <w:t>.</w:t>
            </w:r>
          </w:p>
          <w:p w:rsidR="00D42946" w:rsidRDefault="00D42946" w:rsidP="00FE0052">
            <w:pPr>
              <w:rPr>
                <w:rStyle w:val="a8"/>
                <w:b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42946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</w:t>
            </w:r>
            <w:r w:rsidR="00D42946">
              <w:rPr>
                <w:rStyle w:val="a8"/>
                <w:b w:val="0"/>
                <w:i w:val="0"/>
                <w:sz w:val="28"/>
                <w:szCs w:val="28"/>
              </w:rPr>
              <w:t>Замечательные узоры у вас получились!</w:t>
            </w:r>
          </w:p>
          <w:p w:rsidR="00053164" w:rsidRDefault="00053164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42946" w:rsidRDefault="00D42946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8"/>
                <w:b w:val="0"/>
                <w:i w:val="0"/>
                <w:sz w:val="28"/>
                <w:szCs w:val="28"/>
              </w:rPr>
              <w:t>Наше путешествие на воздушном шаре, к сожалению, закончилось.</w:t>
            </w:r>
          </w:p>
          <w:p w:rsidR="00E2722A" w:rsidRDefault="00E2722A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D42946" w:rsidRDefault="00D42946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Что вам особенно запомнилось?</w:t>
            </w:r>
          </w:p>
          <w:p w:rsidR="00D42946" w:rsidRDefault="00D42946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-А где было трудно?</w:t>
            </w:r>
          </w:p>
          <w:p w:rsidR="00D42946" w:rsidRDefault="00D42946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А где вы от души повеселились?</w:t>
            </w:r>
          </w:p>
          <w:p w:rsidR="00D42946" w:rsidRDefault="00D42946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Мне понравилось, что вы были дружными, поддерживали друг друга</w:t>
            </w:r>
            <w:r w:rsidR="00053164">
              <w:rPr>
                <w:rStyle w:val="a8"/>
                <w:b w:val="0"/>
                <w:i w:val="0"/>
                <w:sz w:val="28"/>
                <w:szCs w:val="28"/>
              </w:rPr>
              <w:t xml:space="preserve"> и</w:t>
            </w:r>
            <w:proofErr w:type="gramStart"/>
            <w:r w:rsidR="00053164">
              <w:rPr>
                <w:rStyle w:val="a8"/>
                <w:b w:val="0"/>
                <w:i w:val="0"/>
                <w:sz w:val="28"/>
                <w:szCs w:val="28"/>
              </w:rPr>
              <w:t xml:space="preserve"> ,</w:t>
            </w:r>
            <w:proofErr w:type="gramEnd"/>
            <w:r w:rsidR="00053164">
              <w:rPr>
                <w:rStyle w:val="a8"/>
                <w:b w:val="0"/>
                <w:i w:val="0"/>
                <w:sz w:val="28"/>
                <w:szCs w:val="28"/>
              </w:rPr>
              <w:t>конечно, замечательно фантазировали.</w:t>
            </w:r>
          </w:p>
          <w:p w:rsidR="00053164" w:rsidRDefault="00053164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-А сейчас подумайте, какое у вас настроение и поместите свой магнит рядом с одним из лиц.</w:t>
            </w:r>
          </w:p>
          <w:p w:rsidR="00053164" w:rsidRDefault="00053164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proofErr w:type="gramStart"/>
            <w:r>
              <w:rPr>
                <w:rStyle w:val="a8"/>
                <w:b w:val="0"/>
                <w:i w:val="0"/>
                <w:sz w:val="28"/>
                <w:szCs w:val="28"/>
              </w:rPr>
              <w:t>(смайлики:</w:t>
            </w:r>
            <w:proofErr w:type="gramEnd"/>
            <w:r>
              <w:rPr>
                <w:rStyle w:val="a8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8"/>
                <w:b w:val="0"/>
                <w:i w:val="0"/>
                <w:sz w:val="28"/>
                <w:szCs w:val="28"/>
              </w:rPr>
              <w:t>Весёлый, Грустный, Безразличный).</w:t>
            </w:r>
            <w:proofErr w:type="gramEnd"/>
          </w:p>
          <w:p w:rsidR="00FB1DF1" w:rsidRDefault="00FB1DF1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</w:p>
          <w:p w:rsidR="00053164" w:rsidRPr="00D42946" w:rsidRDefault="00053164" w:rsidP="00FE0052">
            <w:pPr>
              <w:rPr>
                <w:rStyle w:val="a8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sz w:val="28"/>
                <w:szCs w:val="28"/>
              </w:rPr>
              <w:t>-Я очень рада, что у большинства детей хорошее настроение.</w:t>
            </w:r>
          </w:p>
        </w:tc>
      </w:tr>
    </w:tbl>
    <w:p w:rsidR="001F5339" w:rsidRPr="00CE53E6" w:rsidRDefault="001F5339" w:rsidP="00CE53E6">
      <w:pPr>
        <w:jc w:val="center"/>
        <w:rPr>
          <w:rStyle w:val="a8"/>
          <w:i w:val="0"/>
          <w:sz w:val="28"/>
          <w:szCs w:val="28"/>
        </w:rPr>
      </w:pPr>
    </w:p>
    <w:sectPr w:rsidR="001F5339" w:rsidRPr="00CE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53164"/>
    <w:rsid w:val="00110710"/>
    <w:rsid w:val="001D7B19"/>
    <w:rsid w:val="001F5339"/>
    <w:rsid w:val="003B4D20"/>
    <w:rsid w:val="00497B8A"/>
    <w:rsid w:val="004B737C"/>
    <w:rsid w:val="004C0182"/>
    <w:rsid w:val="004C763D"/>
    <w:rsid w:val="00544C96"/>
    <w:rsid w:val="005C193D"/>
    <w:rsid w:val="005F16EB"/>
    <w:rsid w:val="006639FE"/>
    <w:rsid w:val="00733C1D"/>
    <w:rsid w:val="008B7AC4"/>
    <w:rsid w:val="00981F32"/>
    <w:rsid w:val="009C2652"/>
    <w:rsid w:val="009D442B"/>
    <w:rsid w:val="009F4EF4"/>
    <w:rsid w:val="00AD1D08"/>
    <w:rsid w:val="00B27AD8"/>
    <w:rsid w:val="00B305EB"/>
    <w:rsid w:val="00BB78AE"/>
    <w:rsid w:val="00C22295"/>
    <w:rsid w:val="00C426B5"/>
    <w:rsid w:val="00C67DC3"/>
    <w:rsid w:val="00CE53E6"/>
    <w:rsid w:val="00CF532F"/>
    <w:rsid w:val="00D42946"/>
    <w:rsid w:val="00D71B23"/>
    <w:rsid w:val="00E2722A"/>
    <w:rsid w:val="00F1080C"/>
    <w:rsid w:val="00FB1DF1"/>
    <w:rsid w:val="00FE0052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C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3C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C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C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C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C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C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C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C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C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33C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3C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3C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C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C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3C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3C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3C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C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C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3C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3C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3C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3C1D"/>
    <w:rPr>
      <w:b/>
      <w:bCs/>
      <w:spacing w:val="0"/>
    </w:rPr>
  </w:style>
  <w:style w:type="character" w:styleId="a9">
    <w:name w:val="Emphasis"/>
    <w:uiPriority w:val="20"/>
    <w:qFormat/>
    <w:rsid w:val="00733C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3C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3C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3C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33C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3C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33C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3C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3C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3C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3C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3C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3C1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B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C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193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C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3C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C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C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C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C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C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C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C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C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33C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3C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3C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C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C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3C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3C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3C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C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C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3C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3C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3C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3C1D"/>
    <w:rPr>
      <w:b/>
      <w:bCs/>
      <w:spacing w:val="0"/>
    </w:rPr>
  </w:style>
  <w:style w:type="character" w:styleId="a9">
    <w:name w:val="Emphasis"/>
    <w:uiPriority w:val="20"/>
    <w:qFormat/>
    <w:rsid w:val="00733C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3C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3C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3C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33C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3C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33C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3C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3C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3C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3C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3C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3C1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B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C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193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F5D1-1C53-452B-8167-C0DD10CC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2013-12-09T20:33:00Z</dcterms:created>
  <dcterms:modified xsi:type="dcterms:W3CDTF">2013-12-11T16:22:00Z</dcterms:modified>
</cp:coreProperties>
</file>