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0B" w:rsidRPr="002B03FB" w:rsidRDefault="00544C0B" w:rsidP="00544C0B">
      <w:pPr>
        <w:jc w:val="center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НАШЕ ПИТАНИЕ. ПИЩЕВАРИТЕЛЬНАЯ СИСТЕМА</w:t>
      </w:r>
    </w:p>
    <w:p w:rsidR="00544C0B" w:rsidRPr="002B03FB" w:rsidRDefault="00544C0B" w:rsidP="00544C0B">
      <w:pPr>
        <w:jc w:val="center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УРОК ПО ОКРУЖАЮЩЕМУ МИРУ В 3 КЛАССЕ</w:t>
      </w:r>
    </w:p>
    <w:p w:rsidR="00544C0B" w:rsidRPr="002B03FB" w:rsidRDefault="00544C0B" w:rsidP="00544C0B">
      <w:pPr>
        <w:jc w:val="center"/>
        <w:rPr>
          <w:b/>
          <w:sz w:val="28"/>
          <w:szCs w:val="28"/>
        </w:rPr>
      </w:pPr>
    </w:p>
    <w:p w:rsidR="00544C0B" w:rsidRPr="00500B0C" w:rsidRDefault="00544C0B" w:rsidP="00544C0B">
      <w:pPr>
        <w:ind w:firstLine="567"/>
        <w:jc w:val="right"/>
        <w:rPr>
          <w:b/>
          <w:sz w:val="28"/>
          <w:szCs w:val="28"/>
        </w:rPr>
      </w:pPr>
      <w:r w:rsidRPr="00500B0C">
        <w:rPr>
          <w:b/>
          <w:sz w:val="28"/>
          <w:szCs w:val="28"/>
        </w:rPr>
        <w:t>Воронова Е.А.,</w:t>
      </w:r>
    </w:p>
    <w:p w:rsidR="00544C0B" w:rsidRPr="002B03FB" w:rsidRDefault="00544C0B" w:rsidP="00544C0B">
      <w:pPr>
        <w:ind w:firstLine="567"/>
        <w:jc w:val="right"/>
        <w:rPr>
          <w:i/>
          <w:sz w:val="28"/>
          <w:szCs w:val="28"/>
        </w:rPr>
      </w:pPr>
      <w:r w:rsidRPr="002B03FB">
        <w:rPr>
          <w:i/>
          <w:sz w:val="28"/>
          <w:szCs w:val="28"/>
        </w:rPr>
        <w:t>учитель начальных классов</w:t>
      </w:r>
    </w:p>
    <w:p w:rsidR="00544C0B" w:rsidRDefault="00544C0B" w:rsidP="00544C0B">
      <w:pPr>
        <w:ind w:firstLine="567"/>
        <w:jc w:val="both"/>
        <w:rPr>
          <w:b/>
          <w:sz w:val="28"/>
          <w:szCs w:val="28"/>
        </w:rPr>
      </w:pP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t>Цель:</w:t>
      </w:r>
      <w:r w:rsidRPr="002B03FB">
        <w:rPr>
          <w:sz w:val="28"/>
          <w:szCs w:val="28"/>
        </w:rPr>
        <w:t> формировать представления о питании, пищеварительной сист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>ме.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Задачи:</w:t>
      </w:r>
    </w:p>
    <w:p w:rsidR="00544C0B" w:rsidRPr="002B03FB" w:rsidRDefault="00544C0B" w:rsidP="00544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познакомить учащихся с пищеварительной системой человека и нео</w:t>
      </w:r>
      <w:r w:rsidRPr="002B03FB">
        <w:rPr>
          <w:sz w:val="28"/>
          <w:szCs w:val="28"/>
        </w:rPr>
        <w:t>б</w:t>
      </w:r>
      <w:r w:rsidRPr="002B03FB">
        <w:rPr>
          <w:sz w:val="28"/>
          <w:szCs w:val="28"/>
        </w:rPr>
        <w:t xml:space="preserve">ходимыми организму питательными веществами; </w:t>
      </w:r>
    </w:p>
    <w:p w:rsidR="00544C0B" w:rsidRPr="002B03FB" w:rsidRDefault="00544C0B" w:rsidP="00544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составить с детьми правила правильного питания; </w:t>
      </w:r>
    </w:p>
    <w:p w:rsidR="00544C0B" w:rsidRPr="002B03FB" w:rsidRDefault="00544C0B" w:rsidP="00544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развивать умение устанавливать взаимосвязь продуктов питания и п</w:t>
      </w:r>
      <w:r w:rsidRPr="002B03FB">
        <w:rPr>
          <w:sz w:val="28"/>
          <w:szCs w:val="28"/>
        </w:rPr>
        <w:t>и</w:t>
      </w:r>
      <w:r w:rsidRPr="002B03FB">
        <w:rPr>
          <w:sz w:val="28"/>
          <w:szCs w:val="28"/>
        </w:rPr>
        <w:t xml:space="preserve">щеварительной системы; </w:t>
      </w:r>
    </w:p>
    <w:p w:rsidR="00544C0B" w:rsidRPr="002B03FB" w:rsidRDefault="00544C0B" w:rsidP="00544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воспитывать у детей ответственное отношение к своему здоровью; </w:t>
      </w:r>
    </w:p>
    <w:p w:rsidR="00544C0B" w:rsidRPr="002B03FB" w:rsidRDefault="00544C0B" w:rsidP="00544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воспитывать интерес к предмету посредством использования  ИКТ.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t>Форма проведения</w:t>
      </w:r>
      <w:r w:rsidRPr="002B03FB">
        <w:rPr>
          <w:sz w:val="28"/>
          <w:szCs w:val="28"/>
        </w:rPr>
        <w:t>:  урок изучения новых знаний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Средства обучения: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учебник для 3 класса «Мир вокруг нас» (А.А.Плешаков);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рабочая тетрадь на печатной основе;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проверочные тесты к учебнику;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этикетки от продуктов питания;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презентация к уроку.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ХОД УРОКА</w:t>
      </w:r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 xml:space="preserve">Организация  класса. 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Всем! Всем! Добрый день!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Прочь с дороги, наша лень!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Не мешай трудиться!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Не мешай учиться!</w:t>
      </w:r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 xml:space="preserve">Повторение пройденного материала.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 Выбери нужный вариант ответа и запиши букву: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1. Зачем нужно знать свой организм?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К) чтобы человек мог мыслить, говорить, трудиться;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Л) чтобы умело использовать свои возможности;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О) чтобы сохранять и укреплять своё здоровье.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2. Как называется способность человека чувствовать прикосновения, боль, тепло и холод?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Т) осязанием;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Ю) обонянием;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П)  вкусом.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3. Какую роль играет жир, который выделяет кожа?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А) жир делает кожу крепкой и сильной;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Л) жир делает кожу мягкой и упругой;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М) жир делает кожу ловкой и стройной.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lastRenderedPageBreak/>
        <w:t>4. Какие предметы ухода за кожей указаны правильно?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Е) зубная щетка, зубная паста, жевательная резинка;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И) мочалка, мыло, полотенце, крем;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В) мыло, зубная щетка, расчёска.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5.Какова роль скелета?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Ч) скелет является опорой тела;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У) скелет защищает внутренние органы от повреждений;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Ж) сокращаясь и расслабляясь, скелет приводит в движение мышцы.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6. Назови орган, расположенный внутри черепа</w:t>
      </w:r>
      <w:proofErr w:type="gramStart"/>
      <w:r w:rsidRPr="002B03FB">
        <w:rPr>
          <w:sz w:val="28"/>
          <w:szCs w:val="28"/>
        </w:rPr>
        <w:t xml:space="preserve"> .</w:t>
      </w:r>
      <w:proofErr w:type="gramEnd"/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Б) почки;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Ф) селезенка;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Н) головной мозг.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7. От чего зависит осанка человека?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К) от связок и сухожилий;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О) от скелета и мышц;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М) от хрящей и костей.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Итог: дети, которые по результатам теста получили слово «ОТЛИЧНО», могут смело нести заслуженную пятёрку домой.</w:t>
      </w:r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t>Изучение  нового  материала.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Учитель: Одному мудрецу задали вопрос: «Что для человека важнее: б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>гатство или слава?» Он ответил: «Ни то, ни другое, важнее всего - здоровье. Здоровый нищий счастливее больного короля». А другой мудрец предупре</w:t>
      </w:r>
      <w:r w:rsidRPr="002B03FB">
        <w:rPr>
          <w:sz w:val="28"/>
          <w:szCs w:val="28"/>
        </w:rPr>
        <w:t>ж</w:t>
      </w:r>
      <w:r w:rsidRPr="002B03FB">
        <w:rPr>
          <w:sz w:val="28"/>
          <w:szCs w:val="28"/>
        </w:rPr>
        <w:t xml:space="preserve">дал: «Мы замечаем, что самое ценное для нас – это здоровье, только когда его уже нет».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– Прислушайтесь к словам мудрецов и твердо запомните, что надежнее всех о своем здоровье можем позаботиться только мы сами.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 – Давайте попробуем  выяснить, от чего же зависит наше здоровье?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(От окружающей среды, экологического благополучия, наследственн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 xml:space="preserve">сти – предрасположенности к различным заболеваниям, образа жизни – без вредных привычек, занимающийся спортом человек крепче здоровьем).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– На какие факторы мы можем повлиять, чтобы сохранить здоровье на долгие годы? (На образ жизни и питание.)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Вот мы и добрались до темы нашего урока. О чем мы поговорим сег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 xml:space="preserve">дня? </w:t>
      </w:r>
      <w:proofErr w:type="gramStart"/>
      <w:r w:rsidRPr="002B03FB">
        <w:rPr>
          <w:sz w:val="28"/>
          <w:szCs w:val="28"/>
        </w:rPr>
        <w:t>(О нашем питании.</w:t>
      </w:r>
      <w:proofErr w:type="gramEnd"/>
      <w:r w:rsidRPr="002B03FB">
        <w:rPr>
          <w:sz w:val="28"/>
          <w:szCs w:val="28"/>
        </w:rPr>
        <w:t xml:space="preserve"> </w:t>
      </w:r>
      <w:proofErr w:type="gramStart"/>
      <w:r w:rsidRPr="002B03FB">
        <w:rPr>
          <w:sz w:val="28"/>
          <w:szCs w:val="28"/>
        </w:rPr>
        <w:t>Об органах пищеварения.)</w:t>
      </w:r>
      <w:proofErr w:type="gramEnd"/>
      <w:r w:rsidRPr="002B03FB">
        <w:rPr>
          <w:sz w:val="28"/>
          <w:szCs w:val="28"/>
        </w:rPr>
        <w:t xml:space="preserve"> (Слайд 4.)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-Человеку нужна пища - как бензин машине. Питательные вещества н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 xml:space="preserve">обходимы для поддержания жизни и работы организма.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-Может ли человек обходиться без пищи? Сколько времени? 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-Сколько раз в день должен есть человек? (4 раза: завтрак, обед, пол</w:t>
      </w:r>
      <w:r w:rsidRPr="002B03FB">
        <w:rPr>
          <w:sz w:val="28"/>
          <w:szCs w:val="28"/>
        </w:rPr>
        <w:t>д</w:t>
      </w:r>
      <w:r w:rsidRPr="002B03FB">
        <w:rPr>
          <w:sz w:val="28"/>
          <w:szCs w:val="28"/>
        </w:rPr>
        <w:t>ник, ужин.)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-Какую пищу должен употреблять человек? (Нужно употреблять разн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>образную пищу животного и растительного происхождения.)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-Если мы употребляем разнообразную пищу, то организм получает н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>обходимые питательные вещества.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1. Теоретическая часть - работа с учебником стр.144.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lastRenderedPageBreak/>
        <w:t xml:space="preserve">Прочитав статью «Питательные вещества»,  вы узнаете, </w:t>
      </w:r>
      <w:proofErr w:type="gramStart"/>
      <w:r w:rsidRPr="002B03FB">
        <w:rPr>
          <w:sz w:val="28"/>
          <w:szCs w:val="28"/>
        </w:rPr>
        <w:t>какие</w:t>
      </w:r>
      <w:proofErr w:type="gramEnd"/>
      <w:r w:rsidRPr="002B03FB">
        <w:rPr>
          <w:sz w:val="28"/>
          <w:szCs w:val="28"/>
        </w:rPr>
        <w:t xml:space="preserve"> же это вещества и </w:t>
      </w:r>
      <w:proofErr w:type="gramStart"/>
      <w:r w:rsidRPr="002B03FB">
        <w:rPr>
          <w:sz w:val="28"/>
          <w:szCs w:val="28"/>
        </w:rPr>
        <w:t>какую</w:t>
      </w:r>
      <w:proofErr w:type="gramEnd"/>
      <w:r w:rsidRPr="002B03FB">
        <w:rPr>
          <w:sz w:val="28"/>
          <w:szCs w:val="28"/>
        </w:rPr>
        <w:t xml:space="preserve"> роль они играют.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Что такое белки и для чего они нужны? (Сообщения сопровождаются слайдами 5-8)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- Что такое жиры? В каких продуктах содержатся жиры?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Какие  вещества  являются   источником  энергии человека?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Для чего необходимы витамины?  Какие природные витамины вы зна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>те</w:t>
      </w:r>
      <w:proofErr w:type="gramStart"/>
      <w:r w:rsidRPr="002B03FB">
        <w:rPr>
          <w:sz w:val="28"/>
          <w:szCs w:val="28"/>
        </w:rPr>
        <w:t>?</w:t>
      </w:r>
      <w:proofErr w:type="gramEnd"/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.</w:t>
      </w:r>
      <w:r w:rsidRPr="002B03FB">
        <w:rPr>
          <w:b/>
          <w:sz w:val="28"/>
          <w:szCs w:val="28"/>
        </w:rPr>
        <w:t>Физкультминутка (зрительная и двигательная.)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2. Практическая часть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У вас на партах лежат этикетки от упаковок разных продуктов, вним</w:t>
      </w:r>
      <w:r w:rsidRPr="002B03FB">
        <w:rPr>
          <w:sz w:val="28"/>
          <w:szCs w:val="28"/>
        </w:rPr>
        <w:t>а</w:t>
      </w:r>
      <w:r w:rsidRPr="002B03FB">
        <w:rPr>
          <w:sz w:val="28"/>
          <w:szCs w:val="28"/>
        </w:rPr>
        <w:t>тельно прочитайте и скажите, что входит в состав данных продуктов. (Отв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>ты детей.)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- Откройте рабочие тетради на  стр. 62,  найдите  задание № 2.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Заполнять таблицу мы будем коллективно.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Поднимаю этикетку молока и показываю детям.</w:t>
      </w:r>
    </w:p>
    <w:p w:rsidR="00544C0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Первый продукт, пищевую ценность, которого мы рассмотрим – мол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>ко.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Запишите его название в таблицу. Расскажи о пищевой ценности мол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>ка. (1 ученик рассказывает, остальные дети записывают)</w:t>
      </w:r>
    </w:p>
    <w:p w:rsidR="00544C0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Следующий продукт - шоколад. Запиши это слово во второй строке. </w:t>
      </w:r>
    </w:p>
    <w:p w:rsidR="00544C0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Расскажите о содержании белков, жиров и углеводов в нём.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Третий продукт - булочка. Расскажите о её пищевой ценности. Остал</w:t>
      </w:r>
      <w:r w:rsidRPr="002B03FB">
        <w:rPr>
          <w:sz w:val="28"/>
          <w:szCs w:val="28"/>
        </w:rPr>
        <w:t>ь</w:t>
      </w:r>
      <w:r w:rsidRPr="002B03FB">
        <w:rPr>
          <w:sz w:val="28"/>
          <w:szCs w:val="28"/>
        </w:rPr>
        <w:t>ные записывают данные в третьей строке.</w:t>
      </w:r>
    </w:p>
    <w:p w:rsidR="00544C0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- Далее мы поговорим о соке. Запишите в следующей строке это слово. </w:t>
      </w:r>
    </w:p>
    <w:p w:rsidR="00544C0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Что интересного вы заметили? (Не содержит жиров и белков.)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И последний продукт – йогурт. Правильно запишите это слово в последней стр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 xml:space="preserve">ке. Занесём данные о пищевой ценности.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Какая колонка осталась незаполненной? (Витамины.)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Запишите названия витаминов в свою таблицу. Обратите внимание, что названия витаминов обозначают большими латинскими буквами.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В каких из этих продуктов самое высокое содержание белков, жиров, углеводов, витаминов?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Сравните результаты и сделайте вывод.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Вывод:  в разных продуктах содержится разное количество белков, ж</w:t>
      </w:r>
      <w:r w:rsidRPr="002B03FB">
        <w:rPr>
          <w:sz w:val="28"/>
          <w:szCs w:val="28"/>
        </w:rPr>
        <w:t>и</w:t>
      </w:r>
      <w:r w:rsidRPr="002B03FB">
        <w:rPr>
          <w:sz w:val="28"/>
          <w:szCs w:val="28"/>
        </w:rPr>
        <w:t xml:space="preserve">ров, углеводов, витаминов.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Какой должна быть наша пища? (Разнообразной.)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Любая пища может быть как полезной, так и вредной. Когда она может стать вредной для организма человека? (Когда человек переедает)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Значит, пища должна быть не только разнообразной, но и в меру.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3. Теоретическая часть - стр. 145.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А как же белки, жиры, углеводы и витамины попадают в организм ч</w:t>
      </w:r>
      <w:r w:rsidRPr="002B03FB">
        <w:rPr>
          <w:sz w:val="28"/>
          <w:szCs w:val="28"/>
        </w:rPr>
        <w:t>е</w:t>
      </w:r>
      <w:r w:rsidRPr="002B03FB">
        <w:rPr>
          <w:sz w:val="28"/>
          <w:szCs w:val="28"/>
        </w:rPr>
        <w:t>ловека и усваиваются об этом мы сейчас и  поговорим.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Рассказ  учителя  об органах  пищеварения. 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466090</wp:posOffset>
            </wp:positionV>
            <wp:extent cx="1372870" cy="1630680"/>
            <wp:effectExtent l="19050" t="0" r="0" b="0"/>
            <wp:wrapTight wrapText="bothSides">
              <wp:wrapPolygon edited="0">
                <wp:start x="-300" y="0"/>
                <wp:lineTo x="-300" y="21449"/>
                <wp:lineTo x="21580" y="21449"/>
                <wp:lineTo x="21580" y="0"/>
                <wp:lineTo x="-3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03FB">
        <w:rPr>
          <w:sz w:val="28"/>
          <w:szCs w:val="28"/>
        </w:rPr>
        <w:t>- А теперь давайте посмотрим, как вы запомнили названия органов п</w:t>
      </w:r>
      <w:r w:rsidRPr="002B03FB">
        <w:rPr>
          <w:sz w:val="28"/>
          <w:szCs w:val="28"/>
        </w:rPr>
        <w:t>и</w:t>
      </w:r>
      <w:r w:rsidRPr="002B03FB">
        <w:rPr>
          <w:sz w:val="28"/>
          <w:szCs w:val="28"/>
        </w:rPr>
        <w:t xml:space="preserve">щеварения. (У учащихся  карточки с кроссвордом).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Разгадай кроссворд.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1. Главный отдел пищеварительной системы. (Жел</w:t>
      </w:r>
      <w:r w:rsidRPr="002B03FB">
        <w:rPr>
          <w:sz w:val="28"/>
          <w:szCs w:val="28"/>
        </w:rPr>
        <w:t>у</w:t>
      </w:r>
      <w:r w:rsidRPr="002B03FB">
        <w:rPr>
          <w:sz w:val="28"/>
          <w:szCs w:val="28"/>
        </w:rPr>
        <w:t>док.)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2. Следующий за ним отдел. (Кишечник.)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3. То, чем мы проглатываем пищу. (Глотка.)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4. Мускулистая трубка, по которой проходит пища. (Пищевод.)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5. Самые твёрдые детали нашего организма. (Зубы.)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6. То, что помогает нам чувствовать вкус продукта. (Вкус.)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Твоему организму нужна по-особому обработанная пища. Для того</w:t>
      </w:r>
      <w:proofErr w:type="gramStart"/>
      <w:r w:rsidRPr="002B03FB">
        <w:rPr>
          <w:sz w:val="28"/>
          <w:szCs w:val="28"/>
        </w:rPr>
        <w:t>,</w:t>
      </w:r>
      <w:proofErr w:type="gramEnd"/>
      <w:r w:rsidRPr="002B03FB">
        <w:rPr>
          <w:sz w:val="28"/>
          <w:szCs w:val="28"/>
        </w:rPr>
        <w:t xml:space="preserve"> чтобы обед пошел впрок, все, что попало в рот, - котлета и каша, картофель и хлеб, масло и варенье, яблоко и конфета - должно перевариться и всосаться в кровь. </w:t>
      </w:r>
    </w:p>
    <w:p w:rsidR="00544C0B" w:rsidRPr="002B03FB" w:rsidRDefault="00544C0B" w:rsidP="00544C0B">
      <w:pPr>
        <w:ind w:firstLine="567"/>
        <w:jc w:val="both"/>
        <w:rPr>
          <w:b/>
          <w:sz w:val="28"/>
          <w:szCs w:val="28"/>
        </w:rPr>
      </w:pPr>
      <w:r w:rsidRPr="002B03FB">
        <w:rPr>
          <w:b/>
          <w:sz w:val="28"/>
          <w:szCs w:val="28"/>
        </w:rPr>
        <w:t>4. Практическая часть.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 Поработать в парах, выбрать </w:t>
      </w:r>
      <w:proofErr w:type="gramStart"/>
      <w:r w:rsidRPr="002B03FB">
        <w:rPr>
          <w:sz w:val="28"/>
          <w:szCs w:val="28"/>
        </w:rPr>
        <w:t>нужное</w:t>
      </w:r>
      <w:proofErr w:type="gramEnd"/>
      <w:r w:rsidRPr="002B03FB">
        <w:rPr>
          <w:sz w:val="28"/>
          <w:szCs w:val="28"/>
        </w:rPr>
        <w:t xml:space="preserve">  и составить правила питания. Устно объяснить, почему надо делать так, а не иначе.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1.Нужно стараться есть разнообразную пищу.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2.Если хочешь - ешь </w:t>
      </w:r>
      <w:proofErr w:type="gramStart"/>
      <w:r w:rsidRPr="002B03FB">
        <w:rPr>
          <w:sz w:val="28"/>
          <w:szCs w:val="28"/>
        </w:rPr>
        <w:t>пельмени</w:t>
      </w:r>
      <w:proofErr w:type="gramEnd"/>
      <w:r w:rsidRPr="002B03FB">
        <w:rPr>
          <w:sz w:val="28"/>
          <w:szCs w:val="28"/>
        </w:rPr>
        <w:t xml:space="preserve"> хоть целый месяц.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3.В твоем рационе должно быть как можно больше  булочек  и слад</w:t>
      </w:r>
      <w:r w:rsidRPr="002B03FB">
        <w:rPr>
          <w:sz w:val="28"/>
          <w:szCs w:val="28"/>
        </w:rPr>
        <w:t>о</w:t>
      </w:r>
      <w:r w:rsidRPr="002B03FB">
        <w:rPr>
          <w:sz w:val="28"/>
          <w:szCs w:val="28"/>
        </w:rPr>
        <w:t>стей.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4.Мучного и сладкого надо есть поменьше.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5.Не надо есть много жареного, копченого, соленого, острого.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6.Нужно стараться есть в одно и то же время.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7.Жареная, копченая, соленая, острая пища может быть вкусной. Ешь её  </w:t>
      </w:r>
      <w:proofErr w:type="gramStart"/>
      <w:r w:rsidRPr="002B03FB">
        <w:rPr>
          <w:sz w:val="28"/>
          <w:szCs w:val="28"/>
        </w:rPr>
        <w:t>побольше</w:t>
      </w:r>
      <w:proofErr w:type="gramEnd"/>
      <w:r w:rsidRPr="002B03FB">
        <w:rPr>
          <w:sz w:val="28"/>
          <w:szCs w:val="28"/>
        </w:rPr>
        <w:t>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8.Кушать надо тогда, когда проголодался.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9.Утром перед школой надо обязательно завтракать.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10.Перед школой утром лучше поспи подольше. Ничего, что позавтр</w:t>
      </w:r>
      <w:r w:rsidRPr="002B03FB">
        <w:rPr>
          <w:sz w:val="28"/>
          <w:szCs w:val="28"/>
        </w:rPr>
        <w:t>а</w:t>
      </w:r>
      <w:r w:rsidRPr="002B03FB">
        <w:rPr>
          <w:sz w:val="28"/>
          <w:szCs w:val="28"/>
        </w:rPr>
        <w:t>кать не успел, зато выспался.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11.Ужинать надо не позже, чем за 2 часа до сна.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t xml:space="preserve">Проверка. </w:t>
      </w:r>
      <w:r w:rsidRPr="002B03FB">
        <w:rPr>
          <w:sz w:val="28"/>
          <w:szCs w:val="28"/>
        </w:rPr>
        <w:t xml:space="preserve">Правила питания читают дети. 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Дети, что важно делать для того, чтобы быть здоровым? (Правильно питаться.)</w:t>
      </w:r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t>Итог  урока. Рефлексия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-Какие питательные вещества человек получает с пищей?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Из каких органов состоит пищеварительная система?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- Какие изменения происходят с пищей в органах пищеварения?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 xml:space="preserve">-А сейчас мы посмотрим, как вы усвоили все то, о чем мы говорили на уроке. Тот, кто решил, что о своем здоровье надо заботиться и питаться так, чтобы организм получал только пользу – положит на тарелку яблоко. 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А тот, кто решил, что всё, что хочется, то и полезно, а о здоровье можно подумать позднее – положит на тарелку гамбургер.</w:t>
      </w:r>
    </w:p>
    <w:p w:rsidR="00544C0B" w:rsidRPr="002B03FB" w:rsidRDefault="00544C0B" w:rsidP="00544C0B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B03FB">
        <w:rPr>
          <w:b/>
          <w:sz w:val="28"/>
          <w:szCs w:val="28"/>
        </w:rPr>
        <w:lastRenderedPageBreak/>
        <w:t>Домашнее задание.</w:t>
      </w:r>
    </w:p>
    <w:p w:rsidR="00544C0B" w:rsidRPr="002B03FB" w:rsidRDefault="00544C0B" w:rsidP="00544C0B">
      <w:pPr>
        <w:ind w:firstLine="567"/>
        <w:jc w:val="both"/>
        <w:rPr>
          <w:sz w:val="28"/>
          <w:szCs w:val="28"/>
        </w:rPr>
      </w:pPr>
      <w:r w:rsidRPr="002B03FB">
        <w:rPr>
          <w:sz w:val="28"/>
          <w:szCs w:val="28"/>
        </w:rPr>
        <w:t>Составить меню на завтрак, обед и ужин для своей семьи.</w:t>
      </w:r>
    </w:p>
    <w:p w:rsidR="007475B8" w:rsidRDefault="007475B8"/>
    <w:sectPr w:rsidR="007475B8" w:rsidSect="0074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2A16"/>
    <w:multiLevelType w:val="hybridMultilevel"/>
    <w:tmpl w:val="F0D239EE"/>
    <w:lvl w:ilvl="0" w:tplc="A5728E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D13D5"/>
    <w:multiLevelType w:val="hybridMultilevel"/>
    <w:tmpl w:val="287C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C0B"/>
    <w:rsid w:val="00544C0B"/>
    <w:rsid w:val="007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6814</Characters>
  <Application>Microsoft Office Word</Application>
  <DocSecurity>0</DocSecurity>
  <Lines>56</Lines>
  <Paragraphs>15</Paragraphs>
  <ScaleCrop>false</ScaleCrop>
  <Company>СОШ1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2013-12-09T12:14:00Z</dcterms:created>
  <dcterms:modified xsi:type="dcterms:W3CDTF">2013-12-09T12:17:00Z</dcterms:modified>
</cp:coreProperties>
</file>