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детский сад № 5 комбинированного вида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Среднебелая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1E4" w:rsidRP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Ивановского района Амурской области </w:t>
      </w: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Pr="003721E4" w:rsidRDefault="00C42F4E" w:rsidP="003721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F4E">
        <w:rPr>
          <w:rFonts w:ascii="Times New Roman" w:hAnsi="Times New Roman" w:cs="Times New Roman"/>
          <w:b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9.25pt;height:200.25pt" fillcolor="#3cf" strokecolor="#009" strokeweight="1pt">
            <v:shadow on="t" color="#009" offset="7pt,-7pt"/>
            <v:textpath style="font-family:&quot;Impact&quot;;v-text-spacing:52429f;v-text-kern:t" trim="t" fitpath="t" xscale="f" string="ОЛИМПИАДА - 2014&#10;&#10;"/>
          </v:shape>
        </w:pict>
      </w:r>
      <w:r w:rsidR="003721E4">
        <w:rPr>
          <w:rFonts w:ascii="Times New Roman" w:hAnsi="Times New Roman" w:cs="Times New Roman"/>
          <w:b/>
          <w:sz w:val="28"/>
          <w:szCs w:val="28"/>
        </w:rPr>
        <w:t>Сценарий развлечения для детей старшего дошкольного возраста</w:t>
      </w:r>
    </w:p>
    <w:p w:rsidR="003721E4" w:rsidRDefault="003721E4" w:rsidP="00372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5B6CAC" w:rsidP="005B6C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6CAC">
        <w:rPr>
          <w:rFonts w:ascii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hAnsi="Times New Roman" w:cs="Times New Roman"/>
          <w:b/>
          <w:sz w:val="28"/>
          <w:szCs w:val="28"/>
        </w:rPr>
        <w:t>: воспитатель</w:t>
      </w:r>
    </w:p>
    <w:p w:rsidR="005B6CAC" w:rsidRPr="005B6CAC" w:rsidRDefault="005B6CAC" w:rsidP="005B6C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Бухтиярова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Оксана Анатольевна</w:t>
      </w:r>
    </w:p>
    <w:p w:rsidR="003721E4" w:rsidRPr="005B6CAC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6CAC" w:rsidRDefault="005B6CAC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6CAC" w:rsidRDefault="005B6CAC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E4" w:rsidRDefault="005B6CAC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Среднебелая</w:t>
      </w:r>
      <w:proofErr w:type="spellEnd"/>
    </w:p>
    <w:p w:rsidR="005B6CAC" w:rsidRDefault="005B6CAC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65347E" w:rsidRPr="005B6CAC" w:rsidRDefault="00324BB9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B9">
        <w:rPr>
          <w:rFonts w:ascii="Times New Roman" w:hAnsi="Times New Roman" w:cs="Times New Roman"/>
          <w:b/>
          <w:sz w:val="36"/>
          <w:szCs w:val="36"/>
        </w:rPr>
        <w:lastRenderedPageBreak/>
        <w:t>ОЛИМПИАДА - 2014</w:t>
      </w:r>
    </w:p>
    <w:p w:rsidR="003721E4" w:rsidRDefault="003721E4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65E" w:rsidRDefault="009C765E" w:rsidP="001F7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для детей старшего дошкольного возраста</w:t>
      </w:r>
    </w:p>
    <w:p w:rsidR="003721E4" w:rsidRDefault="003721E4" w:rsidP="001F7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65E" w:rsidRDefault="009C765E" w:rsidP="001F7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765E" w:rsidRDefault="001F7408" w:rsidP="001F74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учить детей работать командой сплоченно;</w:t>
      </w:r>
    </w:p>
    <w:p w:rsidR="001F7408" w:rsidRDefault="001F7408" w:rsidP="001F74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проявлять активность, желание не повести членов своей команды</w:t>
      </w:r>
    </w:p>
    <w:p w:rsidR="001F7408" w:rsidRDefault="001F7408" w:rsidP="001F74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воспитывать чувство патриотизма, любовь к своей Родине.</w:t>
      </w:r>
    </w:p>
    <w:p w:rsidR="001F7408" w:rsidRDefault="001F7408" w:rsidP="001F740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408" w:rsidRDefault="001F7408" w:rsidP="001F74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музыкальный зал</w:t>
      </w:r>
    </w:p>
    <w:p w:rsidR="001F7408" w:rsidRDefault="001F7408" w:rsidP="001F740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BB9" w:rsidRPr="001F7408" w:rsidRDefault="00324BB9" w:rsidP="001F74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песню "Здравствуй сочи!"</w:t>
      </w:r>
    </w:p>
    <w:p w:rsidR="00324BB9" w:rsidRDefault="00324BB9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Ребята! Неделю назад закончилась зимняя олимпиада в сочи. Наши российские спортсмены стали лучшими, и по количеству медалей вышли на первое место. Эта большая победа завоёвывалась в сильнейшей спортивной борьбе. Я заяц талисман олимпийских игр - сегодня вас приглашаю принять участие в малых олимпийских играх. Готовы сражаться за медали ?</w:t>
      </w:r>
    </w:p>
    <w:p w:rsidR="00324BB9" w:rsidRDefault="00324BB9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24BB9" w:rsidRDefault="00324BB9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Внимание! Внимание! Малые олимпийские игры разрешаю считать открытыми!</w:t>
      </w:r>
    </w:p>
    <w:p w:rsidR="00324BB9" w:rsidRDefault="00324BB9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(звучат фанфары) </w:t>
      </w:r>
    </w:p>
    <w:p w:rsidR="00324BB9" w:rsidRDefault="00324BB9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B6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F9D">
        <w:rPr>
          <w:rFonts w:ascii="Times New Roman" w:hAnsi="Times New Roman" w:cs="Times New Roman"/>
          <w:sz w:val="28"/>
          <w:szCs w:val="28"/>
        </w:rPr>
        <w:t>Полны величия заснеженные горы</w:t>
      </w:r>
    </w:p>
    <w:p w:rsid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бликами морская даль</w:t>
      </w:r>
    </w:p>
    <w:p w:rsid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ждут спортсменов в Сочи, Олимпийские просторы,</w:t>
      </w:r>
    </w:p>
    <w:p w:rsid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солнце в небе блещет, как медаль</w:t>
      </w:r>
    </w:p>
    <w:p w:rsid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Гимн Олимпиады)</w:t>
      </w:r>
    </w:p>
    <w:p w:rsid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 имя будущих побед,</w:t>
      </w:r>
    </w:p>
    <w:p w:rsid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славу российского спорта,</w:t>
      </w:r>
    </w:p>
    <w:p w:rsid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здравствует детская олимпиада, </w:t>
      </w:r>
    </w:p>
    <w:p w:rsid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к новым рекордам!</w:t>
      </w:r>
    </w:p>
    <w:p w:rsid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 сейчас праздник </w:t>
      </w:r>
    </w:p>
    <w:p w:rsid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честь олимпиады.</w:t>
      </w:r>
    </w:p>
    <w:p w:rsid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сильными расти ?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B6F9D" w:rsidRP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спорту очень рады ?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83DFE">
        <w:rPr>
          <w:rFonts w:ascii="Times New Roman" w:hAnsi="Times New Roman" w:cs="Times New Roman"/>
          <w:sz w:val="28"/>
          <w:szCs w:val="28"/>
        </w:rPr>
        <w:t>Что такое Олимпиада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Дети:.......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Это честный спортивный бой!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участвовать - это награда!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Победить же может любой!!!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Полюбуйтесь, поглядите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весёлых дошколят. Олимпийские надежды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ходят в детский сад.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не страшат тренировки - 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сердце стучится в груди.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смелым и сильным и ловким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надо всегда впереди.</w:t>
      </w:r>
    </w:p>
    <w:p w:rsidR="00983DFE" w:rsidRP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Нашу олимпиаду мы начинаем с праздничного марша! Олимпийцы готовы?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"Марш" дети шагают по залу)</w:t>
      </w:r>
    </w:p>
    <w:p w:rsidR="00983DFE" w:rsidRDefault="00983DF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 наших малых олимпийских играх будут принимать участие</w:t>
      </w:r>
      <w:r w:rsidR="00EF2320">
        <w:rPr>
          <w:rFonts w:ascii="Times New Roman" w:hAnsi="Times New Roman" w:cs="Times New Roman"/>
          <w:sz w:val="28"/>
          <w:szCs w:val="28"/>
        </w:rPr>
        <w:t xml:space="preserve"> две олимпийские команды : КОМАНДА ЛЕОПАРД и КОМАНДА БЕЛЫЙ МИШКА потому что они как и я, являются талисманами олимпийских игр - 2014. Внимание! Команды занять свои места!</w:t>
      </w:r>
    </w:p>
    <w:p w:rsidR="00EF2320" w:rsidRDefault="00EF2320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(Построение)</w:t>
      </w:r>
    </w:p>
    <w:p w:rsidR="00EF2320" w:rsidRDefault="00EF2320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Перед началом соревнований спортсмены зажигают олимпийский огонь.</w:t>
      </w:r>
    </w:p>
    <w:p w:rsidR="00EF2320" w:rsidRDefault="00EF2320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(Эстафета "Передай Олимпийский огонь")</w:t>
      </w:r>
    </w:p>
    <w:p w:rsidR="001244F1" w:rsidRDefault="00EF2320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Итак: первая эстафета. Называется она "</w:t>
      </w:r>
      <w:r w:rsidRPr="00EF2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Передай Олимпийский огонь". Обычно он преодолевает долгий путь. Переходя из рук в руки, спешит факел через многие страны, чтобы достичь олимпийского стадиона. Олимпийский огонь пронесли и по нашему областному центру - городу Благовещенск. Сегодня мы с вами пронесём свои символические олимпийские факелы</w:t>
      </w:r>
      <w:r w:rsidR="001244F1">
        <w:rPr>
          <w:rFonts w:ascii="Times New Roman" w:hAnsi="Times New Roman" w:cs="Times New Roman"/>
          <w:sz w:val="28"/>
          <w:szCs w:val="28"/>
        </w:rPr>
        <w:t>. По сигналу первый и последующие участники бегут с олимпийским огнём, оббегая ориентиры, возвращаются к своей</w:t>
      </w:r>
      <w:r w:rsidR="005C3882">
        <w:rPr>
          <w:rFonts w:ascii="Times New Roman" w:hAnsi="Times New Roman" w:cs="Times New Roman"/>
          <w:sz w:val="28"/>
          <w:szCs w:val="28"/>
        </w:rPr>
        <w:t xml:space="preserve"> команде бегом и передают эстафету -олимпийский огонь следующему участнику. Приготовились! (сигнал свистка) ( звучит музыка)</w:t>
      </w:r>
    </w:p>
    <w:p w:rsidR="005C3882" w:rsidRDefault="005C3882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00888">
        <w:rPr>
          <w:rFonts w:ascii="Times New Roman" w:hAnsi="Times New Roman" w:cs="Times New Roman"/>
          <w:sz w:val="28"/>
          <w:szCs w:val="28"/>
        </w:rPr>
        <w:t>Зимние олимпийские игры - крупнейшее международные соревнования по зимним видам спорта, которые проводятся один раз в четыре года. Все сильнейшие спортсмены мира считают престижным завоёвывать олимпийские награды</w:t>
      </w:r>
    </w:p>
    <w:p w:rsidR="00A00888" w:rsidRDefault="00A0088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 зимние виды спорта? Я сейчас проверю.</w:t>
      </w:r>
    </w:p>
    <w:p w:rsidR="00A00888" w:rsidRDefault="00A0088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мастерство, поддержки и вращения,</w:t>
      </w:r>
    </w:p>
    <w:p w:rsidR="00A00888" w:rsidRDefault="00A0088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Прыжки, коньки и синий лёд,</w:t>
      </w:r>
    </w:p>
    <w:p w:rsidR="00A00888" w:rsidRDefault="00A0088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спорт</w:t>
      </w:r>
      <w:r w:rsidR="00566902">
        <w:rPr>
          <w:rFonts w:ascii="Times New Roman" w:hAnsi="Times New Roman" w:cs="Times New Roman"/>
          <w:sz w:val="28"/>
          <w:szCs w:val="28"/>
        </w:rPr>
        <w:t>, как чудное мгновение....</w:t>
      </w:r>
    </w:p>
    <w:p w:rsidR="00566902" w:rsidRDefault="00566902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02528" w:rsidRDefault="0030252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Фигурное катание - чувств полёт!</w:t>
      </w:r>
    </w:p>
    <w:p w:rsidR="00302528" w:rsidRDefault="0030252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528" w:rsidRDefault="0030252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Лыжник летит с трамплина по спуску.</w:t>
      </w:r>
    </w:p>
    <w:p w:rsidR="00302528" w:rsidRDefault="0030252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на лыжах - тоже искусство!</w:t>
      </w:r>
    </w:p>
    <w:p w:rsidR="00302528" w:rsidRDefault="0030252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02528" w:rsidRDefault="0030252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C765E">
        <w:rPr>
          <w:rFonts w:ascii="Times New Roman" w:hAnsi="Times New Roman" w:cs="Times New Roman"/>
          <w:sz w:val="28"/>
          <w:szCs w:val="28"/>
        </w:rPr>
        <w:t>Проводится эстафета "Н</w:t>
      </w:r>
      <w:r>
        <w:rPr>
          <w:rFonts w:ascii="Times New Roman" w:hAnsi="Times New Roman" w:cs="Times New Roman"/>
          <w:sz w:val="28"/>
          <w:szCs w:val="28"/>
        </w:rPr>
        <w:t>а лыжах</w:t>
      </w:r>
      <w:r w:rsidR="009C765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2528" w:rsidRDefault="0030252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528" w:rsidRDefault="0030252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зимней дороге бегут налегке </w:t>
      </w:r>
    </w:p>
    <w:p w:rsidR="00302528" w:rsidRDefault="0030252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Спортсмены на лыжах с винтовкой в руке.</w:t>
      </w:r>
    </w:p>
    <w:p w:rsidR="00302528" w:rsidRDefault="0030252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финиша скоро, фанаты кругом,</w:t>
      </w:r>
    </w:p>
    <w:p w:rsidR="00302528" w:rsidRDefault="0030252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вид спорта смотрю - (Биатлон)</w:t>
      </w:r>
    </w:p>
    <w:p w:rsidR="009C765E" w:rsidRDefault="009C765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эстафета "Меткие стрелки")</w:t>
      </w:r>
    </w:p>
    <w:p w:rsidR="009C765E" w:rsidRDefault="009C765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528" w:rsidRDefault="009C765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у нас победила дружба. Все команды получают памятные медали и изображением символов Сочинской Олимпиады!</w:t>
      </w:r>
    </w:p>
    <w:p w:rsidR="009C765E" w:rsidRDefault="009C765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(Раздача медалей под музыку)</w:t>
      </w:r>
    </w:p>
    <w:p w:rsidR="009C765E" w:rsidRPr="009C765E" w:rsidRDefault="009C765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902" w:rsidRDefault="0030252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65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9C765E">
        <w:rPr>
          <w:rFonts w:ascii="Times New Roman" w:hAnsi="Times New Roman" w:cs="Times New Roman"/>
          <w:sz w:val="28"/>
          <w:szCs w:val="28"/>
        </w:rPr>
        <w:t>На этом Малые Олимпийские игры прошу считать закрытыми.</w:t>
      </w:r>
    </w:p>
    <w:p w:rsidR="009C765E" w:rsidRDefault="009C765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(Фанфары)</w:t>
      </w:r>
    </w:p>
    <w:p w:rsidR="009C765E" w:rsidRDefault="009C765E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F7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408">
        <w:rPr>
          <w:rFonts w:ascii="Times New Roman" w:hAnsi="Times New Roman" w:cs="Times New Roman"/>
          <w:sz w:val="28"/>
          <w:szCs w:val="28"/>
        </w:rPr>
        <w:t>Мы знаем, победа нас ждёт впереди.</w:t>
      </w:r>
    </w:p>
    <w:p w:rsidR="001F7408" w:rsidRDefault="001F740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соперника мы победим!</w:t>
      </w:r>
    </w:p>
    <w:p w:rsidR="001F7408" w:rsidRDefault="001F740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скандировать весь стадион:</w:t>
      </w:r>
    </w:p>
    <w:p w:rsidR="001F7408" w:rsidRDefault="001F740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"Мы слава России! Вперёд, чемпион!"</w:t>
      </w:r>
    </w:p>
    <w:p w:rsidR="001F7408" w:rsidRDefault="001F740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(Круг почёта - команды под музыку)</w:t>
      </w:r>
    </w:p>
    <w:p w:rsidR="001F7408" w:rsidRPr="001F7408" w:rsidRDefault="001F7408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Pr="005B6F9D" w:rsidRDefault="005B6F9D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BB9" w:rsidRPr="00324BB9" w:rsidRDefault="00324BB9" w:rsidP="001F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4BB9" w:rsidRPr="00324BB9" w:rsidSect="00F47A5F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35D38"/>
    <w:multiLevelType w:val="hybridMultilevel"/>
    <w:tmpl w:val="06867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4BB9"/>
    <w:rsid w:val="000E2678"/>
    <w:rsid w:val="001244F1"/>
    <w:rsid w:val="001F7408"/>
    <w:rsid w:val="00302528"/>
    <w:rsid w:val="00324BB9"/>
    <w:rsid w:val="003721E4"/>
    <w:rsid w:val="00566902"/>
    <w:rsid w:val="005B6CAC"/>
    <w:rsid w:val="005B6F9D"/>
    <w:rsid w:val="005C3882"/>
    <w:rsid w:val="0065347E"/>
    <w:rsid w:val="00983DFE"/>
    <w:rsid w:val="009C765E"/>
    <w:rsid w:val="009D114D"/>
    <w:rsid w:val="00A00888"/>
    <w:rsid w:val="00C42F4E"/>
    <w:rsid w:val="00DB3094"/>
    <w:rsid w:val="00EF2320"/>
    <w:rsid w:val="00F4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133F-D67A-4586-AF4A-DBCD42BB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2014-03-02T08:14:00Z</cp:lastPrinted>
  <dcterms:created xsi:type="dcterms:W3CDTF">2014-02-26T03:49:00Z</dcterms:created>
  <dcterms:modified xsi:type="dcterms:W3CDTF">2014-03-02T08:48:00Z</dcterms:modified>
</cp:coreProperties>
</file>