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C9" w:rsidRPr="00A208AF" w:rsidRDefault="00243711" w:rsidP="00AA5CC9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A208AF">
        <w:rPr>
          <w:rFonts w:ascii="Times New Roman" w:hAnsi="Times New Roman" w:cs="Times New Roman"/>
          <w:color w:val="FFC000"/>
          <w:sz w:val="28"/>
          <w:szCs w:val="28"/>
        </w:rPr>
        <w:t>Интегрированное занятие в подгот</w:t>
      </w:r>
      <w:bookmarkStart w:id="0" w:name="_GoBack"/>
      <w:bookmarkEnd w:id="0"/>
      <w:r w:rsidRPr="00A208AF">
        <w:rPr>
          <w:rFonts w:ascii="Times New Roman" w:hAnsi="Times New Roman" w:cs="Times New Roman"/>
          <w:color w:val="FFC000"/>
          <w:sz w:val="28"/>
          <w:szCs w:val="28"/>
        </w:rPr>
        <w:t>овительной группе  «</w:t>
      </w:r>
      <w:r w:rsidR="00AA5CC9" w:rsidRPr="00A208AF">
        <w:rPr>
          <w:rFonts w:ascii="Times New Roman" w:hAnsi="Times New Roman" w:cs="Times New Roman"/>
          <w:b/>
          <w:color w:val="FFC000"/>
          <w:sz w:val="28"/>
          <w:szCs w:val="28"/>
        </w:rPr>
        <w:t>Краски осени</w:t>
      </w:r>
      <w:r w:rsidRPr="00A208AF">
        <w:rPr>
          <w:rFonts w:ascii="Times New Roman" w:hAnsi="Times New Roman" w:cs="Times New Roman"/>
          <w:b/>
          <w:color w:val="FFC000"/>
          <w:sz w:val="28"/>
          <w:szCs w:val="28"/>
        </w:rPr>
        <w:t>»</w:t>
      </w:r>
      <w:r w:rsidR="00AA5CC9" w:rsidRPr="00A208AF">
        <w:rPr>
          <w:rFonts w:ascii="Times New Roman" w:hAnsi="Times New Roman" w:cs="Times New Roman"/>
          <w:b/>
          <w:color w:val="FFC000"/>
          <w:sz w:val="28"/>
          <w:szCs w:val="28"/>
        </w:rPr>
        <w:t>.</w:t>
      </w:r>
    </w:p>
    <w:p w:rsidR="00243711" w:rsidRPr="00243711" w:rsidRDefault="00243711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711">
        <w:rPr>
          <w:rFonts w:ascii="Times New Roman" w:hAnsi="Times New Roman" w:cs="Times New Roman"/>
          <w:sz w:val="24"/>
          <w:szCs w:val="24"/>
        </w:rPr>
        <w:t xml:space="preserve">приобщение детей к музыкальному и художественному искусству посредством обогащенной предметно-пространственной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43711">
        <w:rPr>
          <w:rFonts w:ascii="Times New Roman" w:hAnsi="Times New Roman" w:cs="Times New Roman"/>
          <w:sz w:val="24"/>
          <w:szCs w:val="24"/>
        </w:rPr>
        <w:t>реды.</w:t>
      </w:r>
    </w:p>
    <w:p w:rsidR="00243711" w:rsidRDefault="00243711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243711" w:rsidRDefault="00243711" w:rsidP="0024371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синтез искусств (музыка, живопись) прививать детям любовь к классической музыке и изобразительному искусству (пейзаж).</w:t>
      </w:r>
    </w:p>
    <w:p w:rsidR="00243711" w:rsidRDefault="00C85C00" w:rsidP="0024371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творческий потенциал и навыки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элементарного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5C00" w:rsidRDefault="00C85C00" w:rsidP="0024371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художественное восприятие, эмоциональный отклик на проявление красоты в окружающем мире.</w:t>
      </w:r>
    </w:p>
    <w:p w:rsidR="00C85C00" w:rsidRDefault="00C85C00" w:rsidP="00FD0C7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компоненты изобразительной деятельности: освоени</w:t>
      </w:r>
      <w:r w:rsidR="00FD0C7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средств  и способов создания изображения, </w:t>
      </w:r>
      <w:r w:rsidR="00FD0C7F">
        <w:rPr>
          <w:rFonts w:ascii="Times New Roman" w:hAnsi="Times New Roman" w:cs="Times New Roman"/>
          <w:sz w:val="24"/>
          <w:szCs w:val="24"/>
        </w:rPr>
        <w:t>развитие технических и изобразительно-выразительных умений, планирование, самостоятельность, умение эффективно взаимодействовать с другими детьми в процессе выполнения коллективных творческих работ.</w:t>
      </w:r>
    </w:p>
    <w:p w:rsidR="00D70D2C" w:rsidRDefault="00D70D2C" w:rsidP="00FD0C7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самостоятельность в выборе изобразительных материалов и техник (использовать нетрадиционные техники </w:t>
      </w:r>
      <w:r w:rsidR="00A208AF">
        <w:rPr>
          <w:rFonts w:ascii="Times New Roman" w:hAnsi="Times New Roman" w:cs="Times New Roman"/>
          <w:sz w:val="24"/>
          <w:szCs w:val="24"/>
        </w:rPr>
        <w:t>рисования)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8AF" w:rsidRPr="00A208AF" w:rsidRDefault="00A208AF" w:rsidP="00A20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ИКТ, музыкальные инструменты, мольберт, лист ватмана, гуашь, восковые карандаши, бумага офисная. </w:t>
      </w:r>
      <w:proofErr w:type="gramEnd"/>
    </w:p>
    <w:p w:rsidR="00D70D2C" w:rsidRPr="00D70D2C" w:rsidRDefault="00D70D2C" w:rsidP="00D70D2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AA5CC9" w:rsidRDefault="00AA5CC9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музыку заходят в музыкальный зал.</w:t>
      </w:r>
    </w:p>
    <w:p w:rsidR="00AA5CC9" w:rsidRDefault="00AA5CC9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Я очень рада видеть вас снова в нашем музыкальном зале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венит в колокольчик)</w:t>
      </w:r>
    </w:p>
    <w:p w:rsidR="00AA5CC9" w:rsidRDefault="00AA5CC9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музыкальный начнется урок,</w:t>
      </w:r>
    </w:p>
    <w:p w:rsidR="00AA5CC9" w:rsidRDefault="00AA5CC9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сказал нам веселый звонок!</w:t>
      </w:r>
    </w:p>
    <w:p w:rsidR="00AA5CC9" w:rsidRDefault="00AA5CC9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посмотрите, сколько в зале собралось гостей, все красивые, добрые, улыбаются. Давайте с ними тоже поздороваемся.</w:t>
      </w:r>
    </w:p>
    <w:p w:rsidR="00AA5CC9" w:rsidRDefault="00AA5CC9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Ребята, сегодня у нас с вами будет необычное заняти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отправимся в огромный и очень интересный мир искусства. А какие виды искусства вы знаете? (дети называют).</w:t>
      </w:r>
    </w:p>
    <w:p w:rsidR="00AA5CC9" w:rsidRDefault="00AA5CC9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и музыка, и поэзия, и живопись, и архитектур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это разные виды искусства. А сегодня поближе познакомиться с изобразительным искусством нам поможет наш гость</w:t>
      </w:r>
      <w:r w:rsidR="00F3568E">
        <w:rPr>
          <w:rFonts w:ascii="Times New Roman" w:hAnsi="Times New Roman" w:cs="Times New Roman"/>
          <w:sz w:val="24"/>
          <w:szCs w:val="24"/>
        </w:rPr>
        <w:t>-Художник.</w:t>
      </w:r>
    </w:p>
    <w:p w:rsidR="00F3568E" w:rsidRDefault="00F3568E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 музыку выходит Художник)</w:t>
      </w:r>
    </w:p>
    <w:p w:rsidR="00F3568E" w:rsidRDefault="00F3568E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Художник: Здравствуйте, ребята, очень рад вас видеть. Вы знаете, я долго готовился к нашей встрече и заранее нарисовал одну картину</w:t>
      </w:r>
      <w:r w:rsidR="0003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специально для вас.</w:t>
      </w:r>
    </w:p>
    <w:p w:rsidR="00F3568E" w:rsidRDefault="00F3568E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Нам очень хочется посмотреть твою картину!</w:t>
      </w:r>
    </w:p>
    <w:p w:rsidR="00F3568E" w:rsidRDefault="00F3568E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Художник. Ну, тогда давайте посмотрим.</w:t>
      </w:r>
    </w:p>
    <w:p w:rsidR="00F3568E" w:rsidRDefault="00F3568E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(Разворачивает картину, ахает</w:t>
      </w:r>
      <w:r w:rsidR="0003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 картине не хватает цвета)</w:t>
      </w:r>
    </w:p>
    <w:p w:rsidR="00F3568E" w:rsidRDefault="00F3568E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Художник. Кто же это нахулиганил?</w:t>
      </w:r>
    </w:p>
    <w:p w:rsidR="00F3568E" w:rsidRDefault="00F3568E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Голос: Ха-ха-ха! Что, думали полюбоваться картиной? А вот и не выйдет! Не будет  у вас праздника! Ха-ха-ха!</w:t>
      </w:r>
    </w:p>
    <w:p w:rsidR="00F3568E" w:rsidRDefault="00F3568E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Что же нам теперь делать?</w:t>
      </w:r>
    </w:p>
    <w:p w:rsidR="00F3568E" w:rsidRDefault="00F3568E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Художник. Не расстраивайтесь, сейчас возьмем краски, кисти и все восстановим. (Открывает коробку с красками, а там только синяя и белая краски.) А где же все краски?</w:t>
      </w:r>
    </w:p>
    <w:p w:rsidR="00F3568E" w:rsidRDefault="00F3568E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Голос: Ха-ха-ха! Думали, я такая глупая, что оставлю вам краски? Я же сказала, что у вас ничего не выйдет, не будет вам праздника!</w:t>
      </w:r>
    </w:p>
    <w:p w:rsidR="00F3568E" w:rsidRDefault="00F3568E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Художник. Да кто же ты такая?</w:t>
      </w:r>
    </w:p>
    <w:p w:rsidR="000326C0" w:rsidRDefault="00F3568E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злая и коварная Дисгармония, я ненавижу краски, ненавижу красоту, ненавижу праздники, добро, радость, друзей…… </w:t>
      </w:r>
    </w:p>
    <w:p w:rsidR="006C4A40" w:rsidRDefault="006C4A40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Художник. Ну не знаю, что теперь делать</w:t>
      </w:r>
      <w:proofErr w:type="gramStart"/>
      <w:r w:rsidR="0003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без красок у нас действительно ничего не получится.</w:t>
      </w:r>
    </w:p>
    <w:p w:rsidR="006C4A40" w:rsidRDefault="006C4A40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Подождите опускать руки, ребята. Неужели вы согласны, чтобы зло нас победило?</w:t>
      </w:r>
    </w:p>
    <w:p w:rsidR="006C4A40" w:rsidRDefault="006C4A40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Нет!</w:t>
      </w:r>
    </w:p>
    <w:p w:rsidR="006C4A40" w:rsidRDefault="006C4A40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Художник. Но что мы можем сделать?</w:t>
      </w:r>
      <w:r w:rsidR="001D7806">
        <w:rPr>
          <w:rFonts w:ascii="Times New Roman" w:hAnsi="Times New Roman" w:cs="Times New Roman"/>
          <w:sz w:val="24"/>
          <w:szCs w:val="24"/>
        </w:rPr>
        <w:t xml:space="preserve"> (беседа с детьми)</w:t>
      </w:r>
    </w:p>
    <w:p w:rsidR="006C4A40" w:rsidRDefault="006C4A40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Раз Дисгармония ненавидит все доброе и красивое, значит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победить мы ее можем, добром и красотой.</w:t>
      </w:r>
    </w:p>
    <w:p w:rsidR="006C4A40" w:rsidRDefault="006C4A40" w:rsidP="00AA5CC9">
      <w:pPr>
        <w:rPr>
          <w:rFonts w:ascii="Times New Roman" w:hAnsi="Times New Roman" w:cs="Times New Roman"/>
          <w:sz w:val="24"/>
          <w:szCs w:val="24"/>
        </w:rPr>
      </w:pPr>
      <w:r w:rsidRPr="00A208AF">
        <w:rPr>
          <w:rFonts w:ascii="Times New Roman" w:hAnsi="Times New Roman" w:cs="Times New Roman"/>
          <w:sz w:val="24"/>
          <w:szCs w:val="24"/>
        </w:rPr>
        <w:t>М.р.</w:t>
      </w:r>
      <w:r w:rsidR="000326C0" w:rsidRPr="00A208AF">
        <w:rPr>
          <w:rFonts w:ascii="Times New Roman" w:hAnsi="Times New Roman" w:cs="Times New Roman"/>
          <w:sz w:val="24"/>
          <w:szCs w:val="24"/>
        </w:rPr>
        <w:t xml:space="preserve"> </w:t>
      </w:r>
      <w:r w:rsidRPr="00A208AF">
        <w:rPr>
          <w:rFonts w:ascii="Times New Roman" w:hAnsi="Times New Roman" w:cs="Times New Roman"/>
          <w:sz w:val="24"/>
          <w:szCs w:val="24"/>
        </w:rPr>
        <w:t>И поможет нам в этом сама Царица Музыка. Она хоть и невидимая, но обладает большой силой</w:t>
      </w:r>
      <w:r w:rsidR="000326C0" w:rsidRPr="00A208AF">
        <w:rPr>
          <w:rFonts w:ascii="Times New Roman" w:hAnsi="Times New Roman" w:cs="Times New Roman"/>
          <w:sz w:val="24"/>
          <w:szCs w:val="24"/>
        </w:rPr>
        <w:t xml:space="preserve"> </w:t>
      </w:r>
      <w:r w:rsidRPr="00A208AF">
        <w:rPr>
          <w:rFonts w:ascii="Times New Roman" w:hAnsi="Times New Roman" w:cs="Times New Roman"/>
          <w:sz w:val="24"/>
          <w:szCs w:val="24"/>
        </w:rPr>
        <w:t>- как и любой другой вид искусства.</w:t>
      </w:r>
    </w:p>
    <w:p w:rsidR="006C4A40" w:rsidRDefault="006C4A40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А куда же мы пойдем, где будем искать краски для нашей картины?</w:t>
      </w:r>
    </w:p>
    <w:p w:rsidR="006C4A40" w:rsidRDefault="006C4A40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Художник.  Предлагаю отправиться в осенний лес. Именно там мы сможем найти все необходимые нам цвета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А помогут нам отыскать дорогу мои волшебные клубочки.</w:t>
      </w:r>
    </w:p>
    <w:p w:rsidR="006C4A40" w:rsidRDefault="00D2748E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есть 4 клубочка разного цвета. Каждый походит к определенному времени года. Определите, какому времени года подходят эти клубочки?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называют)</w:t>
      </w:r>
    </w:p>
    <w:p w:rsidR="00D2748E" w:rsidRDefault="00D2748E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выстроите их в нужной последовательности (белый, зеленый, красный, желтый).</w:t>
      </w:r>
    </w:p>
    <w:p w:rsidR="00D2748E" w:rsidRDefault="00D2748E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Художник. Вот и получилась у нас волшебная палитра времен года. Каждый цвет особенный, несет свое настроение. А сейчас мы возьмем клубочек желтого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цвета</w:t>
      </w:r>
      <w:proofErr w:type="gramEnd"/>
      <w:r w:rsidR="0003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он покажет нам дорогу в наш осенний лес.</w:t>
      </w:r>
    </w:p>
    <w:p w:rsidR="00D2748E" w:rsidRDefault="00D2748E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Художник. Вот мы и на месте.</w:t>
      </w:r>
    </w:p>
    <w:p w:rsidR="00D80F8D" w:rsidRDefault="00D80F8D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появляется Осень.</w:t>
      </w:r>
    </w:p>
    <w:p w:rsidR="00D80F8D" w:rsidRDefault="00D80F8D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Осень: Здравствуйте, друзья! Я рада приветствовать вас в моем лесу.</w:t>
      </w:r>
    </w:p>
    <w:p w:rsidR="00D80F8D" w:rsidRDefault="00D80F8D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Давайте поприветствуем Осень</w:t>
      </w:r>
      <w:r w:rsidR="0084613B">
        <w:rPr>
          <w:rFonts w:ascii="Times New Roman" w:hAnsi="Times New Roman" w:cs="Times New Roman"/>
          <w:sz w:val="24"/>
          <w:szCs w:val="24"/>
        </w:rPr>
        <w:t>.</w:t>
      </w:r>
    </w:p>
    <w:p w:rsidR="0084613B" w:rsidRDefault="0084613B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здороваются)</w:t>
      </w:r>
    </w:p>
    <w:p w:rsidR="0084613B" w:rsidRDefault="0084613B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Осень. А что же привело вас в мой лес?</w:t>
      </w:r>
      <w:r w:rsidR="001D7806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84613B" w:rsidRDefault="0084613B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Художник. Злая Дисгармония испортила мою картину и украла все краски.</w:t>
      </w:r>
    </w:p>
    <w:p w:rsidR="0084613B" w:rsidRDefault="0084613B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и пришли к тебе за помощью.</w:t>
      </w:r>
    </w:p>
    <w:p w:rsidR="0084613B" w:rsidRDefault="0084613B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Осень. Ну что ж, я думаю, смогу вам помочь. Мой лес очень красочный и разнообразный. Многие художники передавали в своих картинах красоту</w:t>
      </w:r>
      <w:r w:rsidR="0003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Осени. Полюбуйтесь на эти картины.</w:t>
      </w:r>
    </w:p>
    <w:p w:rsidR="0084613B" w:rsidRDefault="0084613B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(Проводится показ слайдов с комментариями к ним Художника)</w:t>
      </w:r>
      <w:r w:rsidR="0003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конце показа предлагается рассмотреть картину «Золотая осень» Остроухова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613B" w:rsidRDefault="0084613B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Художник. Как вы думаете, ребята, почему художник так назвал свою картину? (ответы детей)</w:t>
      </w:r>
    </w:p>
    <w:p w:rsidR="0084613B" w:rsidRDefault="0084613B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Художник. Вы совершенно правы. Художник пользовался очень яркими, сочными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асыщенными  красками. Вот именно таки краски были в моей картине, Осень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могла бы нам их подарить?</w:t>
      </w:r>
    </w:p>
    <w:p w:rsidR="0084613B" w:rsidRDefault="0084613B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Осень. Конечно. Но сначала я хочу загадать вам загадку, но не простую, а музыкальную.</w:t>
      </w:r>
      <w:r w:rsidR="001A1443">
        <w:rPr>
          <w:rFonts w:ascii="Times New Roman" w:hAnsi="Times New Roman" w:cs="Times New Roman"/>
          <w:sz w:val="24"/>
          <w:szCs w:val="24"/>
        </w:rPr>
        <w:t xml:space="preserve"> Послушайте два музыкальных фрагмента и определите, какой из них подходит по характеру к этой картине.</w:t>
      </w:r>
    </w:p>
    <w:p w:rsidR="001A1443" w:rsidRDefault="001A1443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слушают фрагменты, определяют характер, соответствие картине)</w:t>
      </w:r>
    </w:p>
    <w:p w:rsidR="001A1443" w:rsidRDefault="001A1443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Осень. Вы прекрасно справились с этим заданием. Мое следующее задание</w:t>
      </w:r>
      <w:r w:rsidR="0003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спеть песню, да так, чтобы  я услышала шелест листьев, капли дождя.</w:t>
      </w:r>
    </w:p>
    <w:p w:rsidR="001A1443" w:rsidRDefault="001A1443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И с этим заданием мы справимся, и помогут нам в этом наши гости. Сейчас мы изготовим с вами музыкальные инструменты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78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D78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D7806">
        <w:rPr>
          <w:rFonts w:ascii="Times New Roman" w:hAnsi="Times New Roman" w:cs="Times New Roman"/>
          <w:sz w:val="24"/>
          <w:szCs w:val="24"/>
        </w:rPr>
        <w:t xml:space="preserve">зготовление муз. </w:t>
      </w:r>
      <w:proofErr w:type="spellStart"/>
      <w:r w:rsidR="001D7806">
        <w:rPr>
          <w:rFonts w:ascii="Times New Roman" w:hAnsi="Times New Roman" w:cs="Times New Roman"/>
          <w:sz w:val="24"/>
          <w:szCs w:val="24"/>
        </w:rPr>
        <w:t>инстр</w:t>
      </w:r>
      <w:proofErr w:type="spellEnd"/>
      <w:r w:rsidR="001D7806">
        <w:rPr>
          <w:rFonts w:ascii="Times New Roman" w:hAnsi="Times New Roman" w:cs="Times New Roman"/>
          <w:sz w:val="24"/>
          <w:szCs w:val="24"/>
        </w:rPr>
        <w:t>. из бросового материала 8 - 10 мин.)</w:t>
      </w:r>
    </w:p>
    <w:p w:rsidR="001A1443" w:rsidRDefault="001A1443" w:rsidP="00AA5CC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(Проводится мастер класс по изготовлению шумовых инструментов из бросового материала, затем исполняется песня</w:t>
      </w:r>
      <w:r w:rsidR="0003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326C0">
        <w:rPr>
          <w:rFonts w:ascii="Times New Roman" w:hAnsi="Times New Roman" w:cs="Times New Roman"/>
          <w:sz w:val="24"/>
          <w:szCs w:val="24"/>
        </w:rPr>
        <w:t xml:space="preserve">Художница Осень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26C0">
        <w:rPr>
          <w:rFonts w:ascii="Times New Roman" w:hAnsi="Times New Roman" w:cs="Times New Roman"/>
          <w:sz w:val="24"/>
          <w:szCs w:val="24"/>
        </w:rPr>
        <w:t>сл. и  муз.</w:t>
      </w:r>
      <w:proofErr w:type="gramEnd"/>
      <w:r w:rsidR="00032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6C0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="000326C0">
        <w:rPr>
          <w:rFonts w:ascii="Times New Roman" w:hAnsi="Times New Roman" w:cs="Times New Roman"/>
          <w:sz w:val="24"/>
          <w:szCs w:val="24"/>
        </w:rPr>
        <w:t>Кудрячий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A1443" w:rsidRDefault="00675890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Осень. Спасибо большое, друзья. Посмотри, Художник, такие краски тебе нужны для картины?</w:t>
      </w:r>
    </w:p>
    <w:p w:rsidR="00675890" w:rsidRDefault="00675890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(Осень отдает Художнику разноцветные листья).</w:t>
      </w:r>
    </w:p>
    <w:p w:rsidR="00675890" w:rsidRDefault="00675890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Художник. Да, именно такие краски украла Дисгармония.  Спасибо  тебе Осень!</w:t>
      </w:r>
    </w:p>
    <w:p w:rsidR="00675890" w:rsidRDefault="00675890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Осень. Рада была вам помочь. А на прощание прошу вас потанцевать со мной.</w:t>
      </w:r>
    </w:p>
    <w:p w:rsidR="00675890" w:rsidRDefault="00675890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танцуют танец</w:t>
      </w:r>
      <w:r w:rsidR="000326C0">
        <w:rPr>
          <w:rFonts w:ascii="Times New Roman" w:hAnsi="Times New Roman" w:cs="Times New Roman"/>
          <w:sz w:val="24"/>
          <w:szCs w:val="24"/>
        </w:rPr>
        <w:t xml:space="preserve"> по показу Осени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5890" w:rsidRDefault="00675890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Осень. Спасибо вам, ребята! Мне пора прощаться с вами!</w:t>
      </w:r>
      <w:r w:rsidR="0003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(уходит)</w:t>
      </w:r>
    </w:p>
    <w:p w:rsidR="00675890" w:rsidRDefault="00675890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Художник. Ребята, а мы теперь можем раскрасить нашу картину осенними красками. </w:t>
      </w:r>
    </w:p>
    <w:p w:rsidR="00675890" w:rsidRDefault="00D015B2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сейчас вам раздам большие и маленькие листочки, и на нашей картине есть большие и</w:t>
      </w:r>
      <w:r w:rsidR="0003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6C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аленькие деревья. Как вы думаете, почему деревья разные?  (ответы детей)</w:t>
      </w:r>
    </w:p>
    <w:p w:rsidR="00D015B2" w:rsidRDefault="00D015B2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у которых маленькие листочки подойдите и раскрасьте деревья на втором плане, а теперь дети у которых большие листочки  раскрасят свои большие деревья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А чтобы наши деревья не «летали» в воздухе, нам нужно раскрасить землю.(дети у кого коричневые листочки приклеивают их на картину).Ну, посмотрите, что у нас получилось.</w:t>
      </w:r>
    </w:p>
    <w:p w:rsidR="00D015B2" w:rsidRDefault="00D015B2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Замечательная картина! Но посмотри, Художник, наша картина еще не окончена.</w:t>
      </w:r>
    </w:p>
    <w:p w:rsidR="00E138A4" w:rsidRDefault="00E138A4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Художник. Да, вы правы. Ребята, посмотрите, чего еще не хватает на нашей картине?</w:t>
      </w:r>
    </w:p>
    <w:p w:rsidR="00E138A4" w:rsidRDefault="00E138A4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Художник. Ну конечно. Небо осталось бесцветным. Но какой же нам цвет выбрать, ведь небо бывает ярко-голубым, серым, синим. А перед грозой оно становится почти черным.</w:t>
      </w:r>
    </w:p>
    <w:p w:rsidR="00E138A4" w:rsidRDefault="00E138A4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М.р. Художник, ответить на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цвета будет небо, нам поможет музыка. Но перед тем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мы начнем слушать я раздам нашим гостям бумагу и карандаши</w:t>
      </w:r>
      <w:r w:rsidR="0003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(пригласить 5 человек). Они будут изображать настроение музыкального произведения с помощью графического рисунка.</w:t>
      </w:r>
    </w:p>
    <w:p w:rsidR="00D015B2" w:rsidRDefault="00E138A4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   …)</w:t>
      </w:r>
    </w:p>
    <w:p w:rsidR="00E138A4" w:rsidRDefault="00E138A4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(Анализ произведения)</w:t>
      </w:r>
      <w:r w:rsidR="00583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(Музыка легкая, прозрачная, светлая,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цвет неба будет светлым)</w:t>
      </w:r>
    </w:p>
    <w:p w:rsidR="00E138A4" w:rsidRDefault="009C7D0B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Художник. Но Дисгармония оставила нам только темно-синюю краску. Что мы можем сделать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 нас получилась светлая, голубая краска.?</w:t>
      </w:r>
    </w:p>
    <w:p w:rsidR="009C7D0B" w:rsidRDefault="009C7D0B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отвечают, что в белую краску нужно добавит темно-синюю.)</w:t>
      </w:r>
    </w:p>
    <w:p w:rsidR="009C7D0B" w:rsidRDefault="009C7D0B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каждый из вас это сделает самостоятельно и мы, наконец</w:t>
      </w:r>
      <w:r w:rsidR="00032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закончим нашу картину.</w:t>
      </w:r>
    </w:p>
    <w:p w:rsidR="009C7D0B" w:rsidRDefault="009C7D0B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Художник. Ребята, а что за картина у нас получилась</w:t>
      </w:r>
      <w:r w:rsidR="0003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пейзаж, портрет или натюрморт? </w:t>
      </w:r>
    </w:p>
    <w:p w:rsidR="009C7D0B" w:rsidRDefault="009C7D0B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отвечают) Затем ребенок  читает стихотворение….</w:t>
      </w:r>
    </w:p>
    <w:p w:rsidR="000326C0" w:rsidRDefault="000326C0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Арина  Веретельникова  «Осень в лесу»</w:t>
      </w:r>
    </w:p>
    <w:p w:rsidR="009C7D0B" w:rsidRDefault="009C7D0B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эту картину вам на память о нашей</w:t>
      </w:r>
      <w:r w:rsidR="005839CB">
        <w:rPr>
          <w:rFonts w:ascii="Times New Roman" w:hAnsi="Times New Roman" w:cs="Times New Roman"/>
          <w:sz w:val="24"/>
          <w:szCs w:val="24"/>
        </w:rPr>
        <w:t xml:space="preserve"> встрече, а мне пора уходить, до свидания!</w:t>
      </w:r>
    </w:p>
    <w:p w:rsidR="005839CB" w:rsidRDefault="005839CB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М.р. Ну что ж, ребята, наше занятие подходит к концу, пора прощаться. </w:t>
      </w:r>
    </w:p>
    <w:p w:rsidR="005839CB" w:rsidRDefault="005839CB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Как это, прощаться. А я! А про меня забыли?</w:t>
      </w:r>
    </w:p>
    <w:p w:rsidR="005839CB" w:rsidRDefault="005839CB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Ребята, мы</w:t>
      </w:r>
      <w:r w:rsidR="0003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 правда</w:t>
      </w:r>
      <w:r w:rsidR="003B6CF2">
        <w:rPr>
          <w:rFonts w:ascii="Times New Roman" w:hAnsi="Times New Roman" w:cs="Times New Roman"/>
          <w:sz w:val="24"/>
          <w:szCs w:val="24"/>
        </w:rPr>
        <w:t xml:space="preserve"> совсем забыли про злую и коварную Дисгармонию.</w:t>
      </w:r>
    </w:p>
    <w:p w:rsidR="003B6CF2" w:rsidRDefault="003B6CF2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А не хочу больше быть злой и коварной, не хочу всем мешать и все портить. Мне очень понравились ваши песни, танцы, ваши добрые сердца. Простите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3B6CF2" w:rsidRDefault="003B6CF2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Ну что, ребята простим Дисгармонию?</w:t>
      </w:r>
    </w:p>
    <w:p w:rsidR="003B6CF2" w:rsidRDefault="003B6CF2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Простим!</w:t>
      </w:r>
    </w:p>
    <w:p w:rsidR="003B6CF2" w:rsidRDefault="003B6CF2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Художник. Раз Дисгармония исправилась, мы дадим ей новое имя-Гармония. Это имя означает  порядок, красоту, согласие.</w:t>
      </w:r>
    </w:p>
    <w:p w:rsidR="003B6CF2" w:rsidRDefault="003B6CF2" w:rsidP="00AA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Вот спасибо! </w:t>
      </w:r>
    </w:p>
    <w:p w:rsidR="003B6CF2" w:rsidRDefault="003B6CF2" w:rsidP="00AA5CC9">
      <w:pPr>
        <w:rPr>
          <w:rFonts w:ascii="Times New Roman" w:hAnsi="Times New Roman" w:cs="Times New Roman"/>
          <w:sz w:val="24"/>
          <w:szCs w:val="24"/>
        </w:rPr>
      </w:pPr>
    </w:p>
    <w:p w:rsidR="009C7D0B" w:rsidRDefault="009C7D0B" w:rsidP="00AA5CC9">
      <w:pPr>
        <w:rPr>
          <w:rFonts w:ascii="Times New Roman" w:hAnsi="Times New Roman" w:cs="Times New Roman"/>
          <w:sz w:val="24"/>
          <w:szCs w:val="24"/>
        </w:rPr>
      </w:pPr>
    </w:p>
    <w:p w:rsidR="00E138A4" w:rsidRDefault="00E138A4" w:rsidP="00AA5CC9">
      <w:pPr>
        <w:rPr>
          <w:rFonts w:ascii="Times New Roman" w:hAnsi="Times New Roman" w:cs="Times New Roman"/>
          <w:sz w:val="24"/>
          <w:szCs w:val="24"/>
        </w:rPr>
      </w:pPr>
    </w:p>
    <w:p w:rsidR="00AA5CC9" w:rsidRPr="00AA5CC9" w:rsidRDefault="00AA5CC9" w:rsidP="00AA5CC9">
      <w:pPr>
        <w:rPr>
          <w:rFonts w:ascii="Times New Roman" w:hAnsi="Times New Roman" w:cs="Times New Roman"/>
          <w:sz w:val="24"/>
          <w:szCs w:val="24"/>
        </w:rPr>
      </w:pPr>
    </w:p>
    <w:sectPr w:rsidR="00AA5CC9" w:rsidRPr="00AA5CC9" w:rsidSect="007C6AD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284"/>
    <w:multiLevelType w:val="hybridMultilevel"/>
    <w:tmpl w:val="6774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5CC9"/>
    <w:rsid w:val="000326C0"/>
    <w:rsid w:val="00136048"/>
    <w:rsid w:val="001A1443"/>
    <w:rsid w:val="001D7806"/>
    <w:rsid w:val="00243711"/>
    <w:rsid w:val="003B6CF2"/>
    <w:rsid w:val="00531BAD"/>
    <w:rsid w:val="005839CB"/>
    <w:rsid w:val="00675890"/>
    <w:rsid w:val="006C4A40"/>
    <w:rsid w:val="007C6AD4"/>
    <w:rsid w:val="0084613B"/>
    <w:rsid w:val="008A7FA5"/>
    <w:rsid w:val="009C7D0B"/>
    <w:rsid w:val="009E4E57"/>
    <w:rsid w:val="009F43DF"/>
    <w:rsid w:val="00A208AF"/>
    <w:rsid w:val="00AA5CC9"/>
    <w:rsid w:val="00B13968"/>
    <w:rsid w:val="00BA396D"/>
    <w:rsid w:val="00BB26FB"/>
    <w:rsid w:val="00C85C00"/>
    <w:rsid w:val="00D015B2"/>
    <w:rsid w:val="00D2748E"/>
    <w:rsid w:val="00D70D2C"/>
    <w:rsid w:val="00D80F8D"/>
    <w:rsid w:val="00E138A4"/>
    <w:rsid w:val="00E377DC"/>
    <w:rsid w:val="00EC3C2E"/>
    <w:rsid w:val="00F3568E"/>
    <w:rsid w:val="00FD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B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Ермулина</dc:creator>
  <cp:keywords/>
  <dc:description/>
  <cp:lastModifiedBy>RePack by Diakov</cp:lastModifiedBy>
  <cp:revision>2</cp:revision>
  <cp:lastPrinted>2014-10-09T05:30:00Z</cp:lastPrinted>
  <dcterms:created xsi:type="dcterms:W3CDTF">2015-01-20T15:59:00Z</dcterms:created>
  <dcterms:modified xsi:type="dcterms:W3CDTF">2015-01-20T15:59:00Z</dcterms:modified>
</cp:coreProperties>
</file>