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5F" w:rsidRPr="00F24F31" w:rsidRDefault="00F117C7" w:rsidP="000D415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48DD4" w:themeColor="text2" w:themeTint="99"/>
          <w:kern w:val="36"/>
          <w:sz w:val="32"/>
          <w:szCs w:val="32"/>
          <w:lang w:eastAsia="ru-RU"/>
        </w:rPr>
      </w:pPr>
      <w:r w:rsidRPr="00F24F31">
        <w:rPr>
          <w:rFonts w:ascii="Arial" w:eastAsia="Times New Roman" w:hAnsi="Arial" w:cs="Arial"/>
          <w:b/>
          <w:bCs/>
          <w:color w:val="548DD4" w:themeColor="text2" w:themeTint="99"/>
          <w:kern w:val="36"/>
          <w:sz w:val="32"/>
          <w:szCs w:val="32"/>
          <w:lang w:eastAsia="ru-RU"/>
        </w:rPr>
        <w:t>Конспект непосредственной образовательной деятельности по рисованию на тему:</w:t>
      </w:r>
      <w:r w:rsidR="000D415F" w:rsidRPr="00F24F31">
        <w:rPr>
          <w:rFonts w:ascii="Arial" w:eastAsia="Times New Roman" w:hAnsi="Arial" w:cs="Arial"/>
          <w:b/>
          <w:bCs/>
          <w:color w:val="548DD4" w:themeColor="text2" w:themeTint="99"/>
          <w:kern w:val="36"/>
          <w:sz w:val="32"/>
          <w:szCs w:val="32"/>
          <w:lang w:eastAsia="ru-RU"/>
        </w:rPr>
        <w:t xml:space="preserve"> </w:t>
      </w:r>
      <w:r w:rsidR="00F24F31" w:rsidRPr="00F24F31">
        <w:rPr>
          <w:rFonts w:ascii="Arial" w:eastAsia="Times New Roman" w:hAnsi="Arial" w:cs="Arial"/>
          <w:b/>
          <w:bCs/>
          <w:color w:val="548DD4" w:themeColor="text2" w:themeTint="99"/>
          <w:kern w:val="36"/>
          <w:sz w:val="32"/>
          <w:szCs w:val="32"/>
          <w:lang w:eastAsia="ru-RU"/>
        </w:rPr>
        <w:t>“</w:t>
      </w:r>
      <w:r w:rsidR="000D415F" w:rsidRPr="00F24F31">
        <w:rPr>
          <w:rFonts w:ascii="Arial" w:eastAsia="Times New Roman" w:hAnsi="Arial" w:cs="Arial"/>
          <w:b/>
          <w:bCs/>
          <w:color w:val="548DD4" w:themeColor="text2" w:themeTint="99"/>
          <w:kern w:val="36"/>
          <w:sz w:val="32"/>
          <w:szCs w:val="32"/>
          <w:lang w:eastAsia="ru-RU"/>
        </w:rPr>
        <w:t>Зимние забавы</w:t>
      </w:r>
      <w:r w:rsidR="00F24F31" w:rsidRPr="00F24F31">
        <w:rPr>
          <w:rFonts w:ascii="Arial" w:eastAsia="Times New Roman" w:hAnsi="Arial" w:cs="Arial"/>
          <w:b/>
          <w:bCs/>
          <w:color w:val="548DD4" w:themeColor="text2" w:themeTint="99"/>
          <w:kern w:val="36"/>
          <w:sz w:val="32"/>
          <w:szCs w:val="32"/>
          <w:lang w:eastAsia="ru-RU"/>
        </w:rPr>
        <w:t>”</w:t>
      </w:r>
    </w:p>
    <w:p w:rsidR="00F24F31" w:rsidRDefault="00F117C7" w:rsidP="00F24F3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48DD4" w:themeColor="text2" w:themeTint="99"/>
          <w:kern w:val="36"/>
          <w:lang w:eastAsia="ru-RU"/>
        </w:rPr>
      </w:pPr>
      <w:r w:rsidRPr="00F24F31">
        <w:rPr>
          <w:rFonts w:ascii="Arial" w:eastAsia="Times New Roman" w:hAnsi="Arial" w:cs="Arial"/>
          <w:b/>
          <w:bCs/>
          <w:color w:val="548DD4" w:themeColor="text2" w:themeTint="99"/>
          <w:kern w:val="36"/>
          <w:lang w:eastAsia="ru-RU"/>
        </w:rPr>
        <w:t>Средняя группа</w:t>
      </w:r>
    </w:p>
    <w:p w:rsidR="000D415F" w:rsidRPr="000D415F" w:rsidRDefault="00F24F31" w:rsidP="00F24F3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48DD4" w:themeColor="text2" w:themeTint="99"/>
          <w:kern w:val="36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Цель</w:t>
      </w:r>
      <w:r w:rsidR="000D415F" w:rsidRPr="000D415F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: </w:t>
      </w:r>
    </w:p>
    <w:p w:rsidR="000D415F" w:rsidRPr="000D415F" w:rsidRDefault="000D415F" w:rsidP="000D415F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Учить детей создавать изображение коллективно, развивать умение работать разным материалом и использовать различные приёмы рисования. </w:t>
      </w:r>
    </w:p>
    <w:p w:rsidR="000D415F" w:rsidRPr="000D415F" w:rsidRDefault="000D415F" w:rsidP="000D415F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Продолжать учить детей рисовать ёлку, обращая внимание на форму, цвет, как средства выразительности,</w:t>
      </w:r>
      <w:r w:rsidR="00F117C7" w:rsidRPr="00F24F3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развивать</w:t>
      </w:r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наглядно-образное мышление, воображение. </w:t>
      </w:r>
    </w:p>
    <w:p w:rsidR="000D415F" w:rsidRPr="000D415F" w:rsidRDefault="000D415F" w:rsidP="000D415F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Учить составлять аппликационное изображение ёлки из готовых форм (треугольников) с частичным наложением элементов друг на друга, развивать чувство формы, цвета, ритма. </w:t>
      </w:r>
    </w:p>
    <w:p w:rsidR="000D415F" w:rsidRPr="000D415F" w:rsidRDefault="000D415F" w:rsidP="000D415F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Создать условия для экспериментирования с художественными инструментами (кисти разного размера, ватные палочки) и </w:t>
      </w:r>
      <w:proofErr w:type="spellStart"/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материлами</w:t>
      </w:r>
      <w:proofErr w:type="spellEnd"/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(цветной песок, манка). </w:t>
      </w:r>
    </w:p>
    <w:p w:rsidR="000D415F" w:rsidRPr="000D415F" w:rsidRDefault="000D415F" w:rsidP="000D415F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Учить создавать выразительный образ </w:t>
      </w:r>
      <w:proofErr w:type="gramStart"/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снеговика</w:t>
      </w:r>
      <w:proofErr w:type="gramEnd"/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по возможности точно передавая форму и пропорциональное соотношение его частей</w:t>
      </w:r>
    </w:p>
    <w:p w:rsidR="000D415F" w:rsidRPr="000D415F" w:rsidRDefault="000D415F" w:rsidP="000D415F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продолжать учить вырезывать круг из ква</w:t>
      </w:r>
      <w:r w:rsidRPr="00F24F3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</w:t>
      </w:r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рата путём сложения фигуры пополам и закругления парных уголков, декоративно оформлять созданный образ (шапочки, шарфики). </w:t>
      </w:r>
    </w:p>
    <w:p w:rsidR="000D415F" w:rsidRPr="000D415F" w:rsidRDefault="000D415F" w:rsidP="00F117C7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</w:t>
      </w:r>
      <w:r w:rsidR="00F117C7" w:rsidRPr="00F24F3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</w:t>
      </w:r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спитыва</w:t>
      </w:r>
      <w:r w:rsidRPr="00F24F3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</w:t>
      </w:r>
      <w:r w:rsidR="00F117C7" w:rsidRPr="00F24F3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ь в детях</w:t>
      </w:r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самостоятельность, аккуратность в работе, желание завершать начатое до конца. Умение радоваться результатам своей работы и работ своих товарищей. </w:t>
      </w:r>
    </w:p>
    <w:p w:rsidR="000D415F" w:rsidRPr="000D415F" w:rsidRDefault="000D415F" w:rsidP="000D415F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Воспитывать любовь к родной природе. </w:t>
      </w:r>
    </w:p>
    <w:p w:rsidR="000D415F" w:rsidRPr="000D415F" w:rsidRDefault="000D415F" w:rsidP="000D415F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Развивать чувство </w:t>
      </w:r>
      <w:proofErr w:type="gramStart"/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прекрасного</w:t>
      </w:r>
      <w:proofErr w:type="gramEnd"/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на основе художественных и музыкальных произведений.</w:t>
      </w:r>
    </w:p>
    <w:p w:rsidR="000D415F" w:rsidRPr="000D415F" w:rsidRDefault="000D415F" w:rsidP="000D415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gramStart"/>
      <w:r w:rsidRPr="000D415F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Предшествующая работа:</w:t>
      </w:r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беседы о хвойных деревьях; зрительное обследование ёлок разной высоты: строение, особенности внешнего вида (ствол, ветки, вечнозелёные иголки); чтение стихов, загадок; геометрическая мозаика "Сложи ёлочку".</w:t>
      </w:r>
      <w:proofErr w:type="gramEnd"/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Изготовление ёлок способом оригами и "обрывания". Лепка снеговиков из глины, из снега на прогулке экспериментирование с бумагой разной фактуры и плотности; рассматривание шапочек и шарфиков, узоров на них.</w:t>
      </w:r>
    </w:p>
    <w:p w:rsidR="000D415F" w:rsidRPr="000D415F" w:rsidRDefault="000D415F" w:rsidP="000D415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D415F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Материал:</w:t>
      </w:r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бумага тонированного цвета, квадраты белого цвета, гуашь разных цветов, манка, цветной песок, фломастеры, клей, клей-карандаш</w:t>
      </w:r>
      <w:proofErr w:type="gramStart"/>
      <w:r w:rsidR="00F117C7" w:rsidRPr="00F24F3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,</w:t>
      </w:r>
      <w:proofErr w:type="gramEnd"/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ножницы, кисти разного размера, ватные палочки, бумага для оформления шапочек и шарфов, подносы для форм, салфетки.</w:t>
      </w:r>
    </w:p>
    <w:p w:rsidR="000D415F" w:rsidRPr="000D415F" w:rsidRDefault="000D415F" w:rsidP="00F24F31">
      <w:pPr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pict>
          <v:rect id="_x0000_i1025" style="width:0;height:.75pt" o:hralign="center" o:hrstd="t" o:hrnoshade="t" o:hr="t" fillcolor="#d1f1fd" stroked="f"/>
        </w:pict>
      </w:r>
      <w:r w:rsidRPr="000D415F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 xml:space="preserve"> </w:t>
      </w:r>
      <w:proofErr w:type="gramStart"/>
      <w:r w:rsidR="00F24F31" w:rsidRPr="00F24F3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х</w:t>
      </w:r>
      <w:proofErr w:type="gramEnd"/>
      <w:r w:rsidR="00F24F31" w:rsidRPr="00F24F31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од:</w:t>
      </w:r>
    </w:p>
    <w:p w:rsidR="000D415F" w:rsidRPr="000D415F" w:rsidRDefault="00F24F31" w:rsidP="000D415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24F31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 xml:space="preserve">На </w:t>
      </w:r>
      <w:r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мультим</w:t>
      </w:r>
      <w:r w:rsidR="000D415F" w:rsidRPr="000D415F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едиа картины "Зимних забав".</w:t>
      </w:r>
    </w:p>
    <w:p w:rsidR="000D415F" w:rsidRPr="000D415F" w:rsidRDefault="000D415F" w:rsidP="000D415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D415F">
        <w:rPr>
          <w:rFonts w:ascii="Arial" w:eastAsia="Times New Roman" w:hAnsi="Arial" w:cs="Arial"/>
          <w:color w:val="555555"/>
          <w:sz w:val="20"/>
          <w:szCs w:val="20"/>
          <w:u w:val="single"/>
          <w:lang w:eastAsia="ru-RU"/>
        </w:rPr>
        <w:t>1-й ребёнок читает стихотворение:</w:t>
      </w:r>
    </w:p>
    <w:p w:rsidR="000D415F" w:rsidRPr="000D415F" w:rsidRDefault="000D415F" w:rsidP="000D415F">
      <w:pPr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Белый, вкусный снег идёт,</w:t>
      </w:r>
    </w:p>
    <w:p w:rsidR="000D415F" w:rsidRPr="000D415F" w:rsidRDefault="000D415F" w:rsidP="000D415F">
      <w:pPr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Попадает прямо в рот,</w:t>
      </w:r>
    </w:p>
    <w:p w:rsidR="000D415F" w:rsidRPr="000D415F" w:rsidRDefault="000D415F" w:rsidP="000D415F">
      <w:pPr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Если очень захочу,</w:t>
      </w:r>
    </w:p>
    <w:p w:rsidR="000D415F" w:rsidRPr="000D415F" w:rsidRDefault="000D415F" w:rsidP="000D415F">
      <w:pPr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Снег весь разом проглочу!</w:t>
      </w:r>
    </w:p>
    <w:p w:rsidR="000D415F" w:rsidRPr="000D415F" w:rsidRDefault="000D415F" w:rsidP="000D415F">
      <w:pPr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 тогда, что будет братцы!</w:t>
      </w:r>
    </w:p>
    <w:p w:rsidR="000D415F" w:rsidRPr="000D415F" w:rsidRDefault="000D415F" w:rsidP="000D415F">
      <w:pPr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 санях не покататься!</w:t>
      </w:r>
    </w:p>
    <w:p w:rsidR="000D415F" w:rsidRPr="000D415F" w:rsidRDefault="000D415F" w:rsidP="000D415F">
      <w:pPr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 сугробов не видать!</w:t>
      </w:r>
    </w:p>
    <w:p w:rsidR="000D415F" w:rsidRPr="000D415F" w:rsidRDefault="000D415F" w:rsidP="000D415F">
      <w:pPr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 в снежки не поиграть!</w:t>
      </w:r>
    </w:p>
    <w:p w:rsidR="000D415F" w:rsidRPr="000D415F" w:rsidRDefault="000D415F" w:rsidP="000D415F">
      <w:pPr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И на лыжах не побегать!</w:t>
      </w:r>
    </w:p>
    <w:p w:rsidR="000D415F" w:rsidRPr="000D415F" w:rsidRDefault="000D415F" w:rsidP="000D415F">
      <w:pPr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Плохо будет всем без снега!</w:t>
      </w:r>
    </w:p>
    <w:p w:rsidR="000D415F" w:rsidRPr="000D415F" w:rsidRDefault="000D415F" w:rsidP="000D415F">
      <w:pPr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Вот поэтому, друзья,</w:t>
      </w:r>
    </w:p>
    <w:p w:rsidR="000D415F" w:rsidRPr="000D415F" w:rsidRDefault="000D415F" w:rsidP="000D415F">
      <w:pPr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Снег не съем, пожалуй</w:t>
      </w:r>
      <w:proofErr w:type="gramStart"/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,</w:t>
      </w:r>
      <w:proofErr w:type="gramEnd"/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я.</w:t>
      </w:r>
    </w:p>
    <w:p w:rsidR="000D415F" w:rsidRPr="000D415F" w:rsidRDefault="000D415F" w:rsidP="000D415F">
      <w:pPr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:rsidR="000D415F" w:rsidRPr="000D415F" w:rsidRDefault="000D415F" w:rsidP="000D415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- Ребята, замечательное стихотворение! Посмотрите на экране вы </w:t>
      </w:r>
      <w:proofErr w:type="spellStart"/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видете</w:t>
      </w:r>
      <w:proofErr w:type="spellEnd"/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зимние картины. Давайте вспомним, а чем мы с вами занимаемся на прогулке</w:t>
      </w:r>
      <w:proofErr w:type="gramStart"/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?.</w:t>
      </w:r>
      <w:proofErr w:type="gramEnd"/>
    </w:p>
    <w:p w:rsidR="000D415F" w:rsidRPr="000D415F" w:rsidRDefault="000D415F" w:rsidP="000D415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Катаемся на санках, ледянках.</w:t>
      </w:r>
    </w:p>
    <w:p w:rsidR="000D415F" w:rsidRPr="000D415F" w:rsidRDefault="000D415F" w:rsidP="000D415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Лепим снеговиков.</w:t>
      </w:r>
    </w:p>
    <w:p w:rsidR="000D415F" w:rsidRPr="000D415F" w:rsidRDefault="000D415F" w:rsidP="000D415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Сегодня мы будем выполнять коллективную работу на тему: "Зимние забавы". Вни</w:t>
      </w:r>
      <w:r w:rsidR="00F24F31" w:rsidRPr="00F24F3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мательно посмотрите на карточки </w:t>
      </w:r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моделей того, что вы будете делать. Но будете изображать различными приёмами.</w:t>
      </w:r>
    </w:p>
    <w:p w:rsidR="000D415F" w:rsidRPr="000D415F" w:rsidRDefault="00F24F31" w:rsidP="000D415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24F3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Лиза</w:t>
      </w:r>
      <w:r w:rsidR="000D415F"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, что будешь делать ты?</w:t>
      </w:r>
    </w:p>
    <w:p w:rsidR="000D415F" w:rsidRPr="000D415F" w:rsidRDefault="000D415F" w:rsidP="000D415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Я буду рисовать снеговика красками.</w:t>
      </w:r>
    </w:p>
    <w:p w:rsidR="000D415F" w:rsidRPr="000D415F" w:rsidRDefault="00F24F31" w:rsidP="000D415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24F3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А ты, Кирилл</w:t>
      </w:r>
      <w:r w:rsidR="000D415F"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?</w:t>
      </w:r>
    </w:p>
    <w:p w:rsidR="000D415F" w:rsidRPr="000D415F" w:rsidRDefault="000D415F" w:rsidP="000D415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- Я буду </w:t>
      </w:r>
      <w:proofErr w:type="gramStart"/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составлять</w:t>
      </w:r>
      <w:proofErr w:type="gramEnd"/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и приклеивать ёлку из готовых треугольников.</w:t>
      </w:r>
    </w:p>
    <w:p w:rsidR="000D415F" w:rsidRPr="000D415F" w:rsidRDefault="000D415F" w:rsidP="000D415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А ты, Саша?</w:t>
      </w:r>
    </w:p>
    <w:p w:rsidR="000D415F" w:rsidRPr="000D415F" w:rsidRDefault="000D415F" w:rsidP="000D415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А я буду делать ёлку из цветного песка.</w:t>
      </w:r>
    </w:p>
    <w:p w:rsidR="000D415F" w:rsidRPr="000D415F" w:rsidRDefault="000D415F" w:rsidP="000D415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- Ребята, давайте поиграем. Выберем снеговика считалкой. Вы будете его дразнить, а он вас ловить.</w:t>
      </w:r>
    </w:p>
    <w:p w:rsidR="000D415F" w:rsidRPr="000D415F" w:rsidRDefault="000D415F" w:rsidP="00F24F3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Снеговик, Снеговик! Ты к жаре не привык,</w:t>
      </w:r>
    </w:p>
    <w:p w:rsidR="000D415F" w:rsidRPr="000D415F" w:rsidRDefault="000D415F" w:rsidP="00F24F3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Ты </w:t>
      </w:r>
      <w:proofErr w:type="gramStart"/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пузатый коротышка</w:t>
      </w:r>
      <w:proofErr w:type="gramEnd"/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, у тебя не нос, а шишка.</w:t>
      </w:r>
    </w:p>
    <w:p w:rsidR="00F24F31" w:rsidRPr="00F24F31" w:rsidRDefault="000D415F" w:rsidP="00F24F31">
      <w:pPr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:rsidR="000D415F" w:rsidRPr="000D415F" w:rsidRDefault="000D415F" w:rsidP="00F24F3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bookmarkStart w:id="0" w:name="_GoBack"/>
      <w:bookmarkEnd w:id="0"/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Дети стараются поближе подойти к снеговику. Снеговик со словами: "Заморожу!", "Заморожу!" бегает за детьми.</w:t>
      </w:r>
    </w:p>
    <w:p w:rsidR="000D415F" w:rsidRPr="000D415F" w:rsidRDefault="000D415F" w:rsidP="000D415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Молодцы! Хорошо поиграли. Представьте, что вы снежинки, легко и тихо покружились и "упали" на землю.</w:t>
      </w:r>
    </w:p>
    <w:p w:rsidR="000D415F" w:rsidRPr="000D415F" w:rsidRDefault="000D415F" w:rsidP="000D415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 - А теперь приступаем к работе. </w:t>
      </w:r>
      <w:r w:rsidRPr="000D415F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Во время выполнения заданий звучит музыка П. И. Чайковского из цикла "Времена года".</w:t>
      </w:r>
    </w:p>
    <w:p w:rsidR="000D415F" w:rsidRPr="000D415F" w:rsidRDefault="000D415F" w:rsidP="000D415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:rsidR="000D415F" w:rsidRPr="000D415F" w:rsidRDefault="000D415F" w:rsidP="000D415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 окончании работы рас</w:t>
      </w:r>
      <w:r w:rsidR="00F24F31" w:rsidRPr="00F24F3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</w:t>
      </w:r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матриваем изображения, прикрепляя их на двусторонний </w:t>
      </w:r>
      <w:proofErr w:type="gramStart"/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скотч</w:t>
      </w:r>
      <w:proofErr w:type="gramEnd"/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на большой ватман. </w:t>
      </w:r>
      <w:proofErr w:type="gramStart"/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Обсуждаем</w:t>
      </w:r>
      <w:proofErr w:type="gramEnd"/>
      <w:r w:rsidRPr="000D415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у кого какие получились снеговики и ёлки. В конце занятия поём песню о зиме.</w:t>
      </w:r>
    </w:p>
    <w:p w:rsidR="003F10DB" w:rsidRPr="00F24F31" w:rsidRDefault="003F10DB">
      <w:pPr>
        <w:rPr>
          <w:sz w:val="20"/>
          <w:szCs w:val="20"/>
        </w:rPr>
      </w:pPr>
    </w:p>
    <w:sectPr w:rsidR="003F10DB" w:rsidRPr="00F2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93CEA"/>
    <w:multiLevelType w:val="multilevel"/>
    <w:tmpl w:val="5E24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5F"/>
    <w:rsid w:val="000D415F"/>
    <w:rsid w:val="003F10DB"/>
    <w:rsid w:val="00F117C7"/>
    <w:rsid w:val="00F2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9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07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2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8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5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5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28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67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526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81407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000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488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633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254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998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634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607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746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369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663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7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2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4096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4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9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96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77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0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1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3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31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600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22691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8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112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008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294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0968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428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427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4823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869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</dc:creator>
  <cp:lastModifiedBy>DANILA</cp:lastModifiedBy>
  <cp:revision>3</cp:revision>
  <dcterms:created xsi:type="dcterms:W3CDTF">2015-01-23T18:09:00Z</dcterms:created>
  <dcterms:modified xsi:type="dcterms:W3CDTF">2015-01-23T18:29:00Z</dcterms:modified>
</cp:coreProperties>
</file>