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00" w:rsidRPr="002B1A9C" w:rsidRDefault="00183B00" w:rsidP="00DC12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</w:pPr>
    </w:p>
    <w:p w:rsidR="00183B00" w:rsidRDefault="00183B00" w:rsidP="00DC129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183B00" w:rsidRDefault="00183B00" w:rsidP="00DC129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183B00" w:rsidRDefault="00183B00" w:rsidP="00DC129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183B00" w:rsidRDefault="00183B00" w:rsidP="00DC129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2B1A9C" w:rsidRDefault="002B1A9C" w:rsidP="00DC129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183B00" w:rsidRDefault="002B1A9C" w:rsidP="00DC12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>Музыкальный праздник</w:t>
      </w:r>
    </w:p>
    <w:p w:rsidR="002B1A9C" w:rsidRDefault="002B1A9C" w:rsidP="00DC12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>для детей раннего возраста</w:t>
      </w:r>
    </w:p>
    <w:p w:rsidR="002B1A9C" w:rsidRDefault="002B1A9C" w:rsidP="00DC12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>«Цветик - Семицветик»</w:t>
      </w:r>
    </w:p>
    <w:p w:rsidR="002B1A9C" w:rsidRDefault="002B1A9C" w:rsidP="00DC12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>(область «Музыкальное воспитание», «Познание», «Коммуникация»)</w:t>
      </w:r>
    </w:p>
    <w:p w:rsidR="002B1A9C" w:rsidRDefault="002B1A9C" w:rsidP="00DC12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</w:p>
    <w:p w:rsidR="002B1A9C" w:rsidRDefault="002B1A9C" w:rsidP="00DC12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</w:p>
    <w:p w:rsidR="002B1A9C" w:rsidRDefault="002B1A9C" w:rsidP="002B1A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</w:p>
    <w:p w:rsidR="002B1A9C" w:rsidRDefault="002B1A9C" w:rsidP="002B1A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</w:p>
    <w:p w:rsidR="002B1A9C" w:rsidRDefault="002B1A9C" w:rsidP="002B1A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>Музыкальный руководитель</w:t>
      </w:r>
    </w:p>
    <w:p w:rsidR="002B1A9C" w:rsidRDefault="002B1A9C" w:rsidP="002B1A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>ГБДОУ детский сад № 19</w:t>
      </w:r>
    </w:p>
    <w:p w:rsidR="002B1A9C" w:rsidRDefault="002B1A9C" w:rsidP="002B1A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 xml:space="preserve">Курортного района СПб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>Замахова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 xml:space="preserve"> М. С.</w:t>
      </w:r>
    </w:p>
    <w:p w:rsidR="002B1A9C" w:rsidRDefault="002B1A9C" w:rsidP="002B1A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</w:p>
    <w:p w:rsidR="002B1A9C" w:rsidRDefault="002B1A9C" w:rsidP="002B1A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</w:p>
    <w:p w:rsidR="002B1A9C" w:rsidRDefault="002B1A9C" w:rsidP="002B1A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</w:p>
    <w:p w:rsidR="002B1A9C" w:rsidRDefault="002B1A9C" w:rsidP="002B1A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  <w:t>2014 год</w:t>
      </w:r>
    </w:p>
    <w:p w:rsidR="00183B00" w:rsidRPr="002B1A9C" w:rsidRDefault="00DC1299" w:rsidP="002B1A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32"/>
          <w:szCs w:val="32"/>
          <w:lang w:eastAsia="ru-RU"/>
        </w:rPr>
      </w:pPr>
      <w:r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lastRenderedPageBreak/>
        <w:t>«Цветик-</w:t>
      </w:r>
      <w:r w:rsidR="002A48FF"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Семицветик</w:t>
      </w:r>
      <w:r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».</w:t>
      </w:r>
    </w:p>
    <w:p w:rsidR="00183B00" w:rsidRDefault="00DC1299" w:rsidP="00DC12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 xml:space="preserve"> Сценарий праздника 8 марта </w:t>
      </w:r>
    </w:p>
    <w:p w:rsidR="00DC1299" w:rsidRPr="00183B00" w:rsidRDefault="00DC1299" w:rsidP="00DC12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для группы раннего развития</w:t>
      </w:r>
      <w:r w:rsidR="002A48FF"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.</w:t>
      </w:r>
    </w:p>
    <w:p w:rsidR="00227DBA" w:rsidRPr="00183B00" w:rsidRDefault="00227DBA" w:rsidP="00227D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Цель: Эмоциональное развитие детей, развитие способности к самопознанию и самовыражению.</w:t>
      </w:r>
    </w:p>
    <w:p w:rsidR="00227DBA" w:rsidRPr="00183B00" w:rsidRDefault="00227DBA" w:rsidP="00227D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 xml:space="preserve">Задачи: </w:t>
      </w:r>
    </w:p>
    <w:p w:rsidR="00227DBA" w:rsidRPr="00183B00" w:rsidRDefault="00227DBA" w:rsidP="00227D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1</w:t>
      </w:r>
      <w:proofErr w:type="gramStart"/>
      <w:r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 xml:space="preserve"> Р</w:t>
      </w:r>
      <w:proofErr w:type="gramEnd"/>
      <w:r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азвивать музыкальность ребёнка</w:t>
      </w:r>
    </w:p>
    <w:p w:rsidR="00227DBA" w:rsidRPr="00183B00" w:rsidRDefault="00227DBA" w:rsidP="00227D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2</w:t>
      </w:r>
      <w:proofErr w:type="gramStart"/>
      <w:r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 xml:space="preserve"> У</w:t>
      </w:r>
      <w:proofErr w:type="gramEnd"/>
      <w:r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 xml:space="preserve">чить детей певческим и музыкально-ритмическим навыкам; </w:t>
      </w:r>
    </w:p>
    <w:p w:rsidR="00227DBA" w:rsidRPr="00183B00" w:rsidRDefault="00227DBA" w:rsidP="00227D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3</w:t>
      </w:r>
      <w:proofErr w:type="gramStart"/>
      <w:r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 xml:space="preserve"> В</w:t>
      </w:r>
      <w:proofErr w:type="gramEnd"/>
      <w:r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оспитывать способность воспринимать, чувствовать и понимать музыку;</w:t>
      </w:r>
    </w:p>
    <w:p w:rsidR="00227DBA" w:rsidRPr="00183B00" w:rsidRDefault="00227DBA" w:rsidP="00227D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</w:p>
    <w:p w:rsidR="00227DBA" w:rsidRPr="00183B00" w:rsidRDefault="00227DBA" w:rsidP="00227D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Действующие лица: ведущая, кот Леопольд (взрослые)</w:t>
      </w:r>
    </w:p>
    <w:p w:rsidR="00227DBA" w:rsidRPr="00183B00" w:rsidRDefault="00227DBA" w:rsidP="00227D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  <w:t>Атрибуты: цветик  - Семицветик, клубочки по количеству детей, прозрачное покрывало.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27DBA" w:rsidRPr="00183B00" w:rsidRDefault="00227DBA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27DBA" w:rsidRPr="00183B00" w:rsidRDefault="00227DBA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27DBA" w:rsidRPr="00183B00" w:rsidRDefault="00227DBA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27DBA" w:rsidRPr="00183B00" w:rsidRDefault="00227DBA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27DBA" w:rsidRPr="00183B00" w:rsidRDefault="00227DBA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27DBA" w:rsidRPr="00183B00" w:rsidRDefault="00227DBA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27DBA" w:rsidRPr="00183B00" w:rsidRDefault="00227DBA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27DBA" w:rsidRPr="00183B00" w:rsidRDefault="00227DBA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27DBA" w:rsidRPr="00183B00" w:rsidRDefault="00227DBA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27DBA" w:rsidRPr="00183B00" w:rsidRDefault="00227DBA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27DBA" w:rsidRPr="00183B00" w:rsidRDefault="00227DBA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27DBA" w:rsidRPr="00183B00" w:rsidRDefault="00227DBA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27DBA" w:rsidRPr="00183B00" w:rsidRDefault="00227DBA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27DBA" w:rsidRPr="00183B00" w:rsidRDefault="00227DBA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27DBA" w:rsidRPr="00183B00" w:rsidRDefault="00227DBA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27DBA" w:rsidRPr="00183B00" w:rsidRDefault="00227DBA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227DBA" w:rsidRPr="00183B00" w:rsidRDefault="00227DBA" w:rsidP="00227D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Сценарий:</w:t>
      </w:r>
    </w:p>
    <w:p w:rsidR="00DC1299" w:rsidRPr="00183B00" w:rsidRDefault="002A48FF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Ведущая: 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Посмотрите за окошко, стало там теплей немножко.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Главный праздник наступает, Солнышко его встречает.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Мам мы всех хотим п</w:t>
      </w:r>
      <w:r w:rsidR="002A48FF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оздрави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ть! Но чтобы наш праздник состоялся, нам нужна помощь. Но кто же нам поможет?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(Звучит музыка, дети хлопают в ладоши,</w:t>
      </w:r>
      <w:r w:rsidR="008A7CA2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заходит кот Леопольд.) </w:t>
      </w:r>
    </w:p>
    <w:p w:rsidR="00DC1299" w:rsidRPr="00183B00" w:rsidRDefault="008A7CA2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Леопольд: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Ой, где это я? Куда я попал? </w:t>
      </w:r>
    </w:p>
    <w:p w:rsidR="00DC1299" w:rsidRPr="00183B00" w:rsidRDefault="004543CD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Ведущая: 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Здравствуй, Леопольд! </w:t>
      </w:r>
    </w:p>
    <w:p w:rsidR="00DC1299" w:rsidRPr="00183B00" w:rsidRDefault="004543CD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Леопольд: 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Ой. Здравствуйте! Я совсем растерялся… </w:t>
      </w:r>
    </w:p>
    <w:p w:rsidR="00DC1299" w:rsidRPr="00183B00" w:rsidRDefault="004543CD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Ведущая: 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Ты, Леопольд, попал в детский сад.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Сегодня праздник у ребят. </w:t>
      </w:r>
    </w:p>
    <w:p w:rsidR="00DC1299" w:rsidRPr="00183B00" w:rsidRDefault="004543CD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Леопольд:</w:t>
      </w:r>
      <w:r w:rsidR="002A48FF"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 </w:t>
      </w:r>
      <w:proofErr w:type="gramStart"/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здорово</w:t>
      </w:r>
      <w:proofErr w:type="gramEnd"/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! Я так люблю праздники!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какой праздник у вас?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Ведущая</w:t>
      </w:r>
      <w:r w:rsidR="004543CD"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: 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Праздник у наших мам! День восьмого марта</w:t>
      </w:r>
      <w:r w:rsidR="008A7CA2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нам нужна твоя помощь.</w:t>
      </w:r>
    </w:p>
    <w:p w:rsidR="00DC1299" w:rsidRPr="00183B00" w:rsidRDefault="004543CD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Леопольд: 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удовольствием помогу!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Ведущая</w:t>
      </w:r>
      <w:r w:rsidR="004543CD"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: 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 вами цветик</w:t>
      </w:r>
      <w:r w:rsidR="002A48FF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2A48FF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Семицветик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это не простой цветок, а волшебный. Как только ты оторвёшь лепесток от цветка, тотчас же исполнится музыкальный номер.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Леопольд</w:t>
      </w:r>
      <w:r w:rsidR="004543CD"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: 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Первый лист мы отрываем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концерт свой начинаем.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Маме песенку поём.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Поздравляем с Женским днём. </w:t>
      </w:r>
    </w:p>
    <w:p w:rsidR="00DC1299" w:rsidRPr="00183B00" w:rsidRDefault="002A48FF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Песня « </w:t>
      </w:r>
      <w:r w:rsidR="00727512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Маме песенку пою сл. Е. Авдиенко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27512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муз. Т. Попатенко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(дети садятся на места) </w:t>
      </w:r>
    </w:p>
    <w:p w:rsidR="00DC1299" w:rsidRPr="00183B00" w:rsidRDefault="004543CD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Ведущая:</w:t>
      </w:r>
      <w:r w:rsidR="002A48FF"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Лепесток мы отрываем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гостей мы приглашаем!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(Выходят девочки – неваляшки)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Вот весёлые сестрицы,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Неваляшки-озорницы!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Раз! Два! Три! Четыре! Пять!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Начинайте  -  ка плясать.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Танец «Неваляшки»</w:t>
      </w:r>
      <w:r w:rsidR="002A48FF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 </w:t>
      </w:r>
      <w:proofErr w:type="gramEnd"/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Исполняют девочки а мальчики хлопают)</w:t>
      </w:r>
    </w:p>
    <w:p w:rsidR="00DC1299" w:rsidRPr="00183B00" w:rsidRDefault="004543CD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Ведущая: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A7CA2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Третий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листик отрываем, танец парный начинаем. </w:t>
      </w:r>
    </w:p>
    <w:p w:rsidR="00DC1299" w:rsidRPr="00183B00" w:rsidRDefault="002A48FF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«Парный танец»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Ведущая.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Кто вас больше всех ласкает?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Кто вас любит, обожает,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Покупает вам игрушки,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Книжки, ленты, погремушки?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Кто печет </w:t>
      </w:r>
      <w:proofErr w:type="gramStart"/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оладушки</w:t>
      </w:r>
      <w:proofErr w:type="gramEnd"/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? Это </w:t>
      </w:r>
      <w:proofErr w:type="gramStart"/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наши</w:t>
      </w:r>
      <w:proofErr w:type="gramEnd"/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Дети: бабушки!</w:t>
      </w:r>
    </w:p>
    <w:p w:rsidR="00DC1299" w:rsidRPr="00183B00" w:rsidRDefault="002A48FF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Леопольд: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Семицветик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мал цветочек. Вот ещё один листочек. </w:t>
      </w:r>
    </w:p>
    <w:p w:rsidR="00DC1299" w:rsidRPr="00183B00" w:rsidRDefault="008A7CA2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Леопольд</w:t>
      </w:r>
      <w:r w:rsidR="00DC1299"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: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Стала бабушка вязать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Пестрые носочки,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Только вдруг рассыпались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неё клубочки…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Бабушка расстроилась,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Что же делать ей?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Нужно ведь носочки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Довязать скорей!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Ведущая: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ж, ребята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не прочь этой бабушке помочь!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клубочки соберем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в корзинку унесем.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Проводится игра «Собери клубочки».</w:t>
      </w:r>
    </w:p>
    <w:p w:rsidR="00DC1299" w:rsidRPr="00183B00" w:rsidRDefault="008A7CA2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Леопольд</w:t>
      </w:r>
      <w:r w:rsidR="00DC1299"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: 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Вот спасибо, ребятишки,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девчонки и мальчишки!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Удалось собрать клубочки,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Свяжет бабушка носочки. </w:t>
      </w:r>
    </w:p>
    <w:p w:rsidR="00DC1299" w:rsidRPr="00183B00" w:rsidRDefault="002A48FF" w:rsidP="008A7CA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Ведущая: 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Пятый листик отрываем,</w:t>
      </w:r>
      <w:r w:rsidR="008A7CA2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медведей приглашаем</w:t>
      </w:r>
    </w:p>
    <w:p w:rsidR="008A7CA2" w:rsidRPr="00183B00" w:rsidRDefault="008A7CA2" w:rsidP="008A7CA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 спляшите нам ребятки</w:t>
      </w:r>
    </w:p>
    <w:p w:rsidR="008A7CA2" w:rsidRPr="00183B00" w:rsidRDefault="008A7CA2" w:rsidP="008A7CA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Озорные медвежатки</w:t>
      </w:r>
    </w:p>
    <w:p w:rsidR="008A7CA2" w:rsidRPr="00183B00" w:rsidRDefault="002A48FF" w:rsidP="008A7CA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="008A7CA2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Танец медвежат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DC1299" w:rsidRPr="00183B00" w:rsidRDefault="002A48FF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Ведущая: 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Лист шестой мы отрываем, </w:t>
      </w:r>
    </w:p>
    <w:p w:rsidR="00DC1299" w:rsidRPr="00183B00" w:rsidRDefault="008A7CA2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Леопольду предлагаем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Ну-ка хлопнем мы дружней, </w:t>
      </w:r>
    </w:p>
    <w:p w:rsidR="00DC1299" w:rsidRPr="00183B00" w:rsidRDefault="008A7CA2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отыще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 нас скорей! </w:t>
      </w:r>
    </w:p>
    <w:p w:rsidR="008A7CA2" w:rsidRPr="00183B00" w:rsidRDefault="002A48FF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="008A7CA2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Прятки с 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Леопольдом»</w:t>
      </w:r>
    </w:p>
    <w:p w:rsidR="004543CD" w:rsidRPr="00183B00" w:rsidRDefault="004543CD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Ведущая: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Сколько листочков осталась у нас</w:t>
      </w:r>
    </w:p>
    <w:p w:rsidR="004543CD" w:rsidRPr="00183B00" w:rsidRDefault="004543CD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Леопольд: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Вот он один отрываю сейчас!</w:t>
      </w:r>
    </w:p>
    <w:p w:rsidR="00DC1299" w:rsidRPr="00183B00" w:rsidRDefault="004543CD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Ведущая: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Снова музыка играет,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Всех на танец приглашает.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Танец: «Разноцветная игра»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остаются на своих местах. </w:t>
      </w:r>
    </w:p>
    <w:p w:rsidR="00DC1299" w:rsidRPr="00183B00" w:rsidRDefault="004543CD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Леопольд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r w:rsidR="00DC1299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Праздник смотрит к нам в окошко,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весна ручьём звенит. 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Лучик солнечный, весёлый</w:t>
      </w:r>
    </w:p>
    <w:p w:rsidR="00DC1299" w:rsidRPr="00183B00" w:rsidRDefault="00DC1299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С поздравленьями спешит. </w:t>
      </w:r>
    </w:p>
    <w:p w:rsidR="004543CD" w:rsidRPr="00183B00" w:rsidRDefault="004543CD" w:rsidP="00DC12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Мне пора детвора</w:t>
      </w:r>
    </w:p>
    <w:p w:rsidR="004543CD" w:rsidRPr="00183B00" w:rsidRDefault="004543CD" w:rsidP="004543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Счастья, радости, добра. </w:t>
      </w:r>
    </w:p>
    <w:p w:rsidR="004543CD" w:rsidRPr="00183B00" w:rsidRDefault="004543CD" w:rsidP="004543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Ведущая.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Спасибо тебе Леопольд</w:t>
      </w:r>
      <w:r w:rsidR="002A48FF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</w:t>
      </w: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 свидания, до новых встреч!</w:t>
      </w:r>
    </w:p>
    <w:p w:rsidR="004543CD" w:rsidRPr="00183B00" w:rsidRDefault="004543CD" w:rsidP="004543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Леопольд покидает зал</w:t>
      </w:r>
    </w:p>
    <w:p w:rsidR="004543CD" w:rsidRPr="00183B00" w:rsidRDefault="002A48FF" w:rsidP="004543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Ведущая: </w:t>
      </w:r>
      <w:r w:rsidR="004543CD"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бабушек, мам мы сегодня старались, </w:t>
      </w:r>
    </w:p>
    <w:p w:rsidR="004543CD" w:rsidRPr="00183B00" w:rsidRDefault="004543CD" w:rsidP="004543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пели, плясали, шутили, смеялись. </w:t>
      </w:r>
    </w:p>
    <w:p w:rsidR="004543CD" w:rsidRPr="00183B00" w:rsidRDefault="004543CD" w:rsidP="004543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в зале весна наступила у нас </w:t>
      </w:r>
    </w:p>
    <w:p w:rsidR="004543CD" w:rsidRPr="00183B00" w:rsidRDefault="004543CD" w:rsidP="004543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 </w:t>
      </w:r>
      <w:proofErr w:type="spellStart"/>
      <w:proofErr w:type="gramStart"/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</w:t>
      </w:r>
      <w:proofErr w:type="gramEnd"/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вета</w:t>
      </w:r>
      <w:proofErr w:type="spellEnd"/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сияния маленьких глаз! </w:t>
      </w:r>
    </w:p>
    <w:p w:rsidR="004543CD" w:rsidRPr="00183B00" w:rsidRDefault="004543CD" w:rsidP="004543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3B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под музыку выходят из зала</w:t>
      </w:r>
    </w:p>
    <w:p w:rsidR="00DC1299" w:rsidRPr="00DC1299" w:rsidRDefault="00DC1299" w:rsidP="00DC1299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C12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sectPr w:rsidR="00DC1299" w:rsidRPr="00DC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99"/>
    <w:rsid w:val="00183B00"/>
    <w:rsid w:val="00227DBA"/>
    <w:rsid w:val="002A48FF"/>
    <w:rsid w:val="002B1A9C"/>
    <w:rsid w:val="004543CD"/>
    <w:rsid w:val="0064787B"/>
    <w:rsid w:val="00727512"/>
    <w:rsid w:val="008A7CA2"/>
    <w:rsid w:val="00C63EFA"/>
    <w:rsid w:val="00DC1299"/>
    <w:rsid w:val="00F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D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D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26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cp:lastPrinted>2014-04-16T09:46:00Z</cp:lastPrinted>
  <dcterms:created xsi:type="dcterms:W3CDTF">2014-01-06T21:40:00Z</dcterms:created>
  <dcterms:modified xsi:type="dcterms:W3CDTF">2014-04-16T09:46:00Z</dcterms:modified>
</cp:coreProperties>
</file>