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44" w:rsidRPr="00B61178" w:rsidRDefault="00543A44" w:rsidP="00543A44">
      <w:pPr>
        <w:shd w:val="clear" w:color="auto" w:fill="FFFFFF"/>
        <w:spacing w:after="173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6117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занятия по </w:t>
      </w:r>
      <w:r w:rsidR="00B61178" w:rsidRPr="00B6117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изодеятельности (рисование) «Ёжик» в средней группе.</w:t>
      </w:r>
    </w:p>
    <w:p w:rsidR="00456327" w:rsidRDefault="00543A44" w:rsidP="00543A44">
      <w:pPr>
        <w:shd w:val="clear" w:color="auto" w:fill="FFFFFF"/>
        <w:spacing w:before="260" w:after="260" w:line="364" w:lineRule="atLeast"/>
        <w:jc w:val="both"/>
        <w:rPr>
          <w:b/>
          <w:sz w:val="28"/>
          <w:szCs w:val="28"/>
        </w:rPr>
      </w:pPr>
      <w:r w:rsidRPr="00543A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Программное содержание:</w:t>
      </w:r>
      <w:r w:rsidR="00165DB5" w:rsidRPr="00165DB5">
        <w:rPr>
          <w:b/>
          <w:sz w:val="28"/>
          <w:szCs w:val="28"/>
        </w:rPr>
        <w:t xml:space="preserve"> 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рисовать животных методом </w:t>
      </w:r>
      <w:proofErr w:type="gramStart"/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Формировать умение создавать выразительный образ. Продолжать развивать изобразительные умения и навыки. </w:t>
      </w:r>
      <w:r w:rsidR="00456327" w:rsidRPr="00B61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Систематизировать и углублять представления детей о сезонных изменениях в природе, среде обитания животных и их повадках.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трудолюбие,</w:t>
      </w:r>
      <w:r w:rsidR="00456327" w:rsidRPr="00B61178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 w:rsidR="00456327" w:rsidRPr="00B61178">
        <w:rPr>
          <w:rFonts w:ascii="Times New Roman" w:hAnsi="Times New Roman" w:cs="Times New Roman"/>
          <w:sz w:val="28"/>
          <w:szCs w:val="28"/>
          <w:shd w:val="clear" w:color="auto" w:fill="FFFFFF"/>
        </w:rPr>
        <w:t>аккуратность, творческую самореализацию</w:t>
      </w:r>
      <w:r w:rsidR="00AD13FA" w:rsidRPr="00B61178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природе.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Материал: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игрушка-ёжик, -1\2 листа белой бумаги с контурным рисунком ежа;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гуашь коричневого цвета;</w:t>
      </w:r>
      <w:r w:rsidR="00456327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фломастер на каждого ребёнка;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6327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кисточки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рисования;</w:t>
      </w:r>
      <w:r w:rsidR="00456327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456327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одном только контур ежа,</w:t>
      </w:r>
      <w:r w:rsidR="00456327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ёж.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1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послушайте, ребятки,</w:t>
      </w:r>
      <w:r w:rsidR="00165DB5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агадаю вам загадку: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Добродушен, деловит,</w:t>
      </w:r>
      <w:r w:rsidR="00165DB5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иголками покрыт.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топот шустрых ножек.</w:t>
      </w:r>
      <w:r w:rsidR="00165DB5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приятель</w:t>
      </w:r>
      <w:r w:rsidRPr="00B6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5DB5" w:rsidRPr="00B6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(Ёжик)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вспомним, как выглядит ёжик. Ведь вы наверняка видели этого зверька на рисунках, в мультфильмах. (Воспитатель показывает картинку с изображением ежа). Мордочка у ежа маленькая, с вытянутым носом, вся покрытая короткими серыми волосками. Чёрные, как бусинки, глаза кажутся внимательными и умными, но видит ёжик плохо, а вот нюх у него прекрасный! Лапы у него короткие с маленькими коготками. Что-то мы ещё забыли?</w:t>
      </w:r>
      <w:r w:rsidR="00165DB5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Колючки.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Ну, конечно, колючки! На спине носит ёж колючие иголки. А как же ежу без иголок? Они спасают его от врагов.</w:t>
      </w:r>
    </w:p>
    <w:p w:rsidR="00165DB5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(от имени ёжика):</w:t>
      </w:r>
      <w:r w:rsidR="00165DB5" w:rsidRPr="00B6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ёлка,</w:t>
      </w:r>
      <w:r w:rsidR="00165DB5" w:rsidRPr="00B6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иголках,</w:t>
      </w:r>
      <w:r w:rsidR="00165DB5" w:rsidRPr="00B6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Ловлю смело я мышей.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я очень колкий,</w:t>
      </w:r>
      <w:r w:rsidR="00165DB5" w:rsidRPr="00B6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 меня не смей.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лесу живу,</w:t>
      </w:r>
      <w:r w:rsidR="00165DB5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дома</w:t>
      </w:r>
      <w:r w:rsidR="00165DB5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вхож. Это я</w:t>
      </w:r>
      <w:r w:rsid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DB5" w:rsidRPr="00B6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6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забавный ёж.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вот теперь мы познакомились. Ребята поняли, что </w:t>
      </w:r>
      <w:r w:rsidR="00165DB5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лесной житель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Правда, ребята?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ёжик был на улице и у него замёрзли и лоб и щёчки и нос. Давайте поможем ему согреться.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1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Массаж лица «Ёжик»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Жа-жа-жа.  Мы в группе встретили ежа (слегка касаясь пальцами провести по лбу 3 раза)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Жу-жу-жу. Подошли мы все к ежу (слегка касаясь пальцами провести по щекам 3 раза)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Ужа-ужа-ужа. Впереди замёрзла лужа (приставить ладони ко лбу, как бы сделав козырёк, и растереть лоб движениями в стороны)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Жок-жок-жок. Надень, ёжик, сапожок (кулачками массировать крылья носа)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ребята! Я думаю, ёжик согрелся. Воспитатель: Ребята, скажите какое сейчас время года?</w:t>
      </w:r>
      <w:r w:rsidR="00165DB5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Осень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 ёжик осенью делает?</w:t>
      </w:r>
      <w:r w:rsidR="00165DB5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Впадают </w:t>
      </w:r>
      <w:proofErr w:type="spellStart"/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вспячку</w:t>
      </w:r>
      <w:proofErr w:type="spellEnd"/>
      <w:proofErr w:type="gramStart"/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давайте у него спросим: «Почему не спишь ты, ёжик? Ходишь, бродишь вдоль дорожек? »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(от имени ёжика): Ох, ребята! Живу я один в большой лесной деревне, скучно мне, вот и не могу уснуть. Может быть, вы подскажете, что мне делать?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же нам ёжику помочь? Что же нам сделать, чтобы у него друзей много стало?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Нарисовать, слепить.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Хорошо, молодцы! Мы ему друзей нарисуем. Но сначала немного отдохнём.</w:t>
      </w:r>
    </w:p>
    <w:p w:rsidR="00165DB5" w:rsidRPr="00B61178" w:rsidRDefault="00165DB5" w:rsidP="00165DB5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sz w:val="28"/>
          <w:szCs w:val="28"/>
          <w:u w:val="single"/>
        </w:rPr>
      </w:pPr>
      <w:r w:rsidRPr="00B61178">
        <w:rPr>
          <w:b/>
          <w:sz w:val="28"/>
          <w:szCs w:val="28"/>
          <w:u w:val="single"/>
        </w:rPr>
        <w:t>Физкультминутка «Ёж с ежатами»</w:t>
      </w:r>
    </w:p>
    <w:p w:rsidR="00165DB5" w:rsidRPr="00B61178" w:rsidRDefault="00165DB5" w:rsidP="00165DB5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B61178">
        <w:rPr>
          <w:sz w:val="28"/>
          <w:szCs w:val="28"/>
        </w:rPr>
        <w:t>Под огромною сосной, (Дети ежата бегут за воспитателем – ежом)</w:t>
      </w:r>
    </w:p>
    <w:p w:rsidR="00165DB5" w:rsidRPr="00B61178" w:rsidRDefault="00165DB5" w:rsidP="00165DB5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B61178">
        <w:rPr>
          <w:sz w:val="28"/>
          <w:szCs w:val="28"/>
        </w:rPr>
        <w:t xml:space="preserve">На полянке на лесной, куча </w:t>
      </w:r>
      <w:proofErr w:type="gramStart"/>
      <w:r w:rsidRPr="00B61178">
        <w:rPr>
          <w:sz w:val="28"/>
          <w:szCs w:val="28"/>
        </w:rPr>
        <w:t>листьев</w:t>
      </w:r>
      <w:proofErr w:type="gramEnd"/>
      <w:r w:rsidRPr="00B61178">
        <w:rPr>
          <w:sz w:val="28"/>
          <w:szCs w:val="28"/>
        </w:rPr>
        <w:t xml:space="preserve"> где лежит</w:t>
      </w:r>
    </w:p>
    <w:p w:rsidR="00165DB5" w:rsidRPr="00B61178" w:rsidRDefault="00165DB5" w:rsidP="00165DB5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B61178">
        <w:rPr>
          <w:sz w:val="28"/>
          <w:szCs w:val="28"/>
        </w:rPr>
        <w:t>Ёж с ежатами бежит.</w:t>
      </w:r>
    </w:p>
    <w:p w:rsidR="00165DB5" w:rsidRPr="00B61178" w:rsidRDefault="00165DB5" w:rsidP="00165DB5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B61178">
        <w:rPr>
          <w:sz w:val="28"/>
          <w:szCs w:val="28"/>
        </w:rPr>
        <w:t>Мы вокруг всё оглядим (Делают повороты головой)</w:t>
      </w:r>
    </w:p>
    <w:p w:rsidR="00165DB5" w:rsidRPr="00B61178" w:rsidRDefault="00165DB5" w:rsidP="00165DB5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B61178">
        <w:rPr>
          <w:sz w:val="28"/>
          <w:szCs w:val="28"/>
        </w:rPr>
        <w:t>На пенёчках посидим (Приседают)</w:t>
      </w:r>
    </w:p>
    <w:p w:rsidR="00165DB5" w:rsidRPr="00B61178" w:rsidRDefault="00165DB5" w:rsidP="00165DB5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B61178">
        <w:rPr>
          <w:sz w:val="28"/>
          <w:szCs w:val="28"/>
        </w:rPr>
        <w:t>А потом все дружно спляшем (Кружатся)</w:t>
      </w:r>
    </w:p>
    <w:p w:rsidR="00165DB5" w:rsidRPr="00B61178" w:rsidRDefault="00165DB5" w:rsidP="00165DB5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B61178">
        <w:rPr>
          <w:sz w:val="28"/>
          <w:szCs w:val="28"/>
        </w:rPr>
        <w:lastRenderedPageBreak/>
        <w:t>Вот так ручками помашем (Машут ручками)</w:t>
      </w:r>
    </w:p>
    <w:p w:rsidR="00165DB5" w:rsidRPr="00B61178" w:rsidRDefault="00165DB5" w:rsidP="00165DB5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B61178">
        <w:rPr>
          <w:sz w:val="28"/>
          <w:szCs w:val="28"/>
        </w:rPr>
        <w:t>Помахали, покружились (Убегают на свои места)</w:t>
      </w:r>
    </w:p>
    <w:p w:rsidR="00165DB5" w:rsidRPr="00B61178" w:rsidRDefault="00165DB5" w:rsidP="00165DB5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B61178">
        <w:rPr>
          <w:sz w:val="28"/>
          <w:szCs w:val="28"/>
        </w:rPr>
        <w:t>И домой заторопились. (Садятся за столы)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мы сегодня с вами будем рисовать</w:t>
      </w:r>
      <w:r w:rsidR="00165DB5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ёжика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на листочки, н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них изображён контур ежа. Левой рукой придерживаем листочек, а указательным пальцем правой руки мы обведём этот контур на листочке. Ещё раз вспомним, что колючки у ежа растут только на спинке, а мордочка без колючек. Теперь посмотрите, я покажу вам,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рисовать иголочки у ёжика.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возьмите в руку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кисточку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держите тремя пальцами правой руки, и приступайте к работе. И у вас получится вот такой замечательный ёжик (воспитатель показывает образец)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закончили рисовать колючки ёжику?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посмотрим, что ещё мы не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нарисовали?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Глаза, уши, нос.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У вас у каждого на столе есть фломастер. Возьмите и дорисуйте ёжику глазки, нос и ушки.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рисуют)</w:t>
      </w:r>
    </w:p>
    <w:p w:rsidR="0099024E" w:rsidRPr="00B61178" w:rsidRDefault="0099024E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 занятия: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A44" w:rsidRPr="00B61178" w:rsidRDefault="00543A44" w:rsidP="00543A44">
      <w:pPr>
        <w:shd w:val="clear" w:color="auto" w:fill="FFFFFF"/>
        <w:spacing w:before="260" w:after="26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А как вы думаете, понравились ёжику друзья, которых мы нарисовали?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ь (обращаясь к ёжику)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Ёжик, тебе друзья нравятся? И 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смело отправляться обратно, в свою лесную деревню, со своими новыми</w:t>
      </w:r>
      <w:r w:rsidR="0099024E" w:rsidRP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друзьями. </w:t>
      </w:r>
      <w:r w:rsidR="00B611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выставка наших работ.</w:t>
      </w:r>
    </w:p>
    <w:p w:rsidR="00B01206" w:rsidRPr="00B61178" w:rsidRDefault="00B61178" w:rsidP="00543A44">
      <w:pPr>
        <w:ind w:left="-993" w:right="142"/>
        <w:rPr>
          <w:rFonts w:ascii="Times New Roman" w:hAnsi="Times New Roman" w:cs="Times New Roman"/>
          <w:sz w:val="28"/>
          <w:szCs w:val="28"/>
        </w:rPr>
      </w:pPr>
    </w:p>
    <w:sectPr w:rsidR="00B01206" w:rsidRPr="00B61178" w:rsidSect="00543A44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43A44"/>
    <w:rsid w:val="00165DB5"/>
    <w:rsid w:val="00356F5C"/>
    <w:rsid w:val="00396924"/>
    <w:rsid w:val="00456327"/>
    <w:rsid w:val="004E1A62"/>
    <w:rsid w:val="00543A44"/>
    <w:rsid w:val="0099024E"/>
    <w:rsid w:val="00AD13FA"/>
    <w:rsid w:val="00AD7700"/>
    <w:rsid w:val="00B6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5C"/>
  </w:style>
  <w:style w:type="paragraph" w:styleId="1">
    <w:name w:val="heading 1"/>
    <w:basedOn w:val="a"/>
    <w:link w:val="10"/>
    <w:uiPriority w:val="9"/>
    <w:qFormat/>
    <w:rsid w:val="00543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Dobriy Goodvin</dc:creator>
  <cp:keywords/>
  <dc:description/>
  <cp:lastModifiedBy>Dobriy Goodvin</cp:lastModifiedBy>
  <cp:revision>5</cp:revision>
  <cp:lastPrinted>2014-10-18T03:59:00Z</cp:lastPrinted>
  <dcterms:created xsi:type="dcterms:W3CDTF">2014-10-18T03:03:00Z</dcterms:created>
  <dcterms:modified xsi:type="dcterms:W3CDTF">2015-01-20T00:36:00Z</dcterms:modified>
</cp:coreProperties>
</file>