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FC" w:rsidRDefault="008C5BFC" w:rsidP="008C5B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8C5BFC" w:rsidRDefault="008C5BFC" w:rsidP="008C5B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Малинский центр развития ребенка – детский сад «Чайка»</w:t>
      </w:r>
    </w:p>
    <w:p w:rsidR="008C5BFC" w:rsidRDefault="008C5BFC" w:rsidP="008C5B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Ступинского муниципального района</w:t>
      </w:r>
    </w:p>
    <w:p w:rsidR="008C5BFC" w:rsidRDefault="008C5BFC" w:rsidP="008C5BFC">
      <w:pPr>
        <w:jc w:val="center"/>
        <w:rPr>
          <w:rFonts w:ascii="Times New Roman" w:hAnsi="Times New Roman" w:cs="Times New Roman"/>
        </w:rPr>
      </w:pPr>
    </w:p>
    <w:p w:rsidR="008C5BFC" w:rsidRDefault="008C5BFC" w:rsidP="008C5BFC">
      <w:pPr>
        <w:jc w:val="center"/>
        <w:rPr>
          <w:rFonts w:ascii="Times New Roman" w:hAnsi="Times New Roman" w:cs="Times New Roman"/>
        </w:rPr>
      </w:pPr>
    </w:p>
    <w:p w:rsidR="008C5BFC" w:rsidRDefault="008C5BFC" w:rsidP="008C5BFC">
      <w:pPr>
        <w:jc w:val="center"/>
        <w:rPr>
          <w:rFonts w:ascii="Times New Roman" w:hAnsi="Times New Roman" w:cs="Times New Roman"/>
        </w:rPr>
      </w:pPr>
    </w:p>
    <w:p w:rsidR="008C5BFC" w:rsidRDefault="008C5BFC" w:rsidP="008C5BFC">
      <w:pPr>
        <w:jc w:val="center"/>
        <w:rPr>
          <w:rFonts w:ascii="Times New Roman" w:hAnsi="Times New Roman" w:cs="Times New Roman"/>
        </w:rPr>
      </w:pPr>
    </w:p>
    <w:p w:rsidR="008C5BFC" w:rsidRDefault="008C5BFC" w:rsidP="008C5BFC">
      <w:pPr>
        <w:jc w:val="center"/>
        <w:rPr>
          <w:rFonts w:ascii="Times New Roman" w:hAnsi="Times New Roman" w:cs="Times New Roman"/>
        </w:rPr>
      </w:pPr>
    </w:p>
    <w:p w:rsidR="008C5BFC" w:rsidRPr="00F51602" w:rsidRDefault="008C5BFC" w:rsidP="008C5B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5BFC" w:rsidRPr="00F51602" w:rsidRDefault="008C5BFC" w:rsidP="008C5BFC">
      <w:pPr>
        <w:jc w:val="center"/>
        <w:rPr>
          <w:rFonts w:ascii="Times New Roman" w:hAnsi="Times New Roman" w:cs="Times New Roman"/>
          <w:sz w:val="36"/>
          <w:szCs w:val="36"/>
        </w:rPr>
      </w:pPr>
      <w:r w:rsidRPr="00F51602">
        <w:rPr>
          <w:rFonts w:ascii="Times New Roman" w:hAnsi="Times New Roman" w:cs="Times New Roman"/>
          <w:sz w:val="36"/>
          <w:szCs w:val="36"/>
        </w:rPr>
        <w:t>Конспект непосредственно образовательной деятельности</w:t>
      </w:r>
    </w:p>
    <w:p w:rsidR="008C5BFC" w:rsidRPr="00F51602" w:rsidRDefault="008C5BFC" w:rsidP="008C5BFC">
      <w:pPr>
        <w:jc w:val="center"/>
        <w:rPr>
          <w:rFonts w:ascii="Times New Roman" w:hAnsi="Times New Roman" w:cs="Times New Roman"/>
          <w:sz w:val="36"/>
          <w:szCs w:val="36"/>
        </w:rPr>
      </w:pPr>
      <w:r w:rsidRPr="00F51602">
        <w:rPr>
          <w:rFonts w:ascii="Times New Roman" w:hAnsi="Times New Roman" w:cs="Times New Roman"/>
          <w:sz w:val="36"/>
          <w:szCs w:val="36"/>
        </w:rPr>
        <w:t>«Морозные узоры»</w:t>
      </w:r>
    </w:p>
    <w:p w:rsidR="008C5BFC" w:rsidRDefault="008C5BFC" w:rsidP="008C5BFC">
      <w:pPr>
        <w:jc w:val="center"/>
        <w:rPr>
          <w:rFonts w:ascii="Times New Roman" w:hAnsi="Times New Roman" w:cs="Times New Roman"/>
        </w:rPr>
      </w:pPr>
    </w:p>
    <w:p w:rsidR="008C5BFC" w:rsidRDefault="008C5BFC" w:rsidP="008C5BFC">
      <w:pPr>
        <w:jc w:val="center"/>
        <w:rPr>
          <w:rFonts w:ascii="Times New Roman" w:hAnsi="Times New Roman" w:cs="Times New Roman"/>
        </w:rPr>
      </w:pPr>
    </w:p>
    <w:p w:rsidR="008C5BFC" w:rsidRDefault="008C5BFC" w:rsidP="008C5BFC">
      <w:pPr>
        <w:jc w:val="center"/>
        <w:rPr>
          <w:rFonts w:ascii="Times New Roman" w:hAnsi="Times New Roman" w:cs="Times New Roman"/>
        </w:rPr>
      </w:pPr>
    </w:p>
    <w:p w:rsidR="008C5BFC" w:rsidRDefault="008C5BFC" w:rsidP="008C5BFC">
      <w:pPr>
        <w:jc w:val="center"/>
        <w:rPr>
          <w:rFonts w:ascii="Times New Roman" w:hAnsi="Times New Roman" w:cs="Times New Roman"/>
        </w:rPr>
      </w:pPr>
    </w:p>
    <w:p w:rsidR="008C5BFC" w:rsidRDefault="008C5BFC" w:rsidP="008C5BFC">
      <w:pPr>
        <w:jc w:val="center"/>
        <w:rPr>
          <w:rFonts w:ascii="Times New Roman" w:hAnsi="Times New Roman" w:cs="Times New Roman"/>
        </w:rPr>
      </w:pPr>
    </w:p>
    <w:p w:rsidR="008C5BFC" w:rsidRDefault="008C5BFC" w:rsidP="008C5BFC">
      <w:pPr>
        <w:jc w:val="center"/>
        <w:rPr>
          <w:rFonts w:ascii="Times New Roman" w:hAnsi="Times New Roman" w:cs="Times New Roman"/>
        </w:rPr>
      </w:pPr>
    </w:p>
    <w:p w:rsidR="008C5BFC" w:rsidRDefault="008C5BFC" w:rsidP="008C5B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 и провела:</w:t>
      </w:r>
    </w:p>
    <w:p w:rsidR="008C5BFC" w:rsidRDefault="008C5BFC" w:rsidP="008C5B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Еременко Е.С.</w:t>
      </w:r>
    </w:p>
    <w:p w:rsidR="008C5BFC" w:rsidRDefault="008C5BFC" w:rsidP="008C5B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Январь 2014г.</w:t>
      </w:r>
    </w:p>
    <w:p w:rsidR="008C5BFC" w:rsidRDefault="008C5BFC" w:rsidP="008C5BFC">
      <w:pPr>
        <w:jc w:val="right"/>
        <w:rPr>
          <w:rFonts w:ascii="Times New Roman" w:hAnsi="Times New Roman" w:cs="Times New Roman"/>
        </w:rPr>
      </w:pPr>
    </w:p>
    <w:p w:rsidR="008C5BFC" w:rsidRDefault="008C5BFC" w:rsidP="008C5BFC">
      <w:pPr>
        <w:jc w:val="right"/>
        <w:rPr>
          <w:rFonts w:ascii="Times New Roman" w:hAnsi="Times New Roman" w:cs="Times New Roman"/>
        </w:rPr>
      </w:pPr>
    </w:p>
    <w:p w:rsidR="008C5BFC" w:rsidRDefault="008C5BFC" w:rsidP="008C5BFC">
      <w:pPr>
        <w:jc w:val="right"/>
        <w:rPr>
          <w:rFonts w:ascii="Times New Roman" w:hAnsi="Times New Roman" w:cs="Times New Roman"/>
        </w:rPr>
      </w:pPr>
    </w:p>
    <w:p w:rsidR="008C5BFC" w:rsidRDefault="008C5BFC" w:rsidP="008C5BFC">
      <w:pPr>
        <w:jc w:val="right"/>
        <w:rPr>
          <w:rFonts w:ascii="Times New Roman" w:hAnsi="Times New Roman" w:cs="Times New Roman"/>
        </w:rPr>
      </w:pPr>
    </w:p>
    <w:p w:rsidR="008C5BFC" w:rsidRDefault="008C5BFC" w:rsidP="008C5BFC">
      <w:pPr>
        <w:jc w:val="right"/>
        <w:rPr>
          <w:rFonts w:ascii="Times New Roman" w:hAnsi="Times New Roman" w:cs="Times New Roman"/>
        </w:rPr>
      </w:pPr>
    </w:p>
    <w:p w:rsidR="008C5BFC" w:rsidRDefault="008C5BFC" w:rsidP="008C5BFC">
      <w:pPr>
        <w:jc w:val="right"/>
        <w:rPr>
          <w:rFonts w:ascii="Times New Roman" w:hAnsi="Times New Roman" w:cs="Times New Roman"/>
        </w:rPr>
      </w:pPr>
    </w:p>
    <w:p w:rsidR="008C5BFC" w:rsidRDefault="008C5BFC" w:rsidP="008C5BFC">
      <w:pPr>
        <w:jc w:val="right"/>
        <w:rPr>
          <w:rFonts w:ascii="Times New Roman" w:hAnsi="Times New Roman" w:cs="Times New Roman"/>
        </w:rPr>
      </w:pPr>
    </w:p>
    <w:p w:rsidR="008C5BFC" w:rsidRDefault="008C5BFC" w:rsidP="008C5BFC">
      <w:pPr>
        <w:rPr>
          <w:rFonts w:ascii="Times New Roman" w:hAnsi="Times New Roman" w:cs="Times New Roman"/>
        </w:rPr>
      </w:pPr>
    </w:p>
    <w:p w:rsidR="008C5BFC" w:rsidRDefault="008C5BFC" w:rsidP="008C5B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Малино – 2014</w:t>
      </w:r>
    </w:p>
    <w:p w:rsidR="008C5BFC" w:rsidRPr="00BE05EA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BE05EA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lastRenderedPageBreak/>
        <w:t>Программное содержание:</w:t>
      </w: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1.Вызвать у детей интерес к зимним явлениям природы.</w:t>
      </w: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BE05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</w: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3.Совершенствовать умения и навыки детей в свободном экспериментировании с изобразительным материалом, помочь детям освоить метод спонтанного рисования.</w:t>
      </w:r>
    </w:p>
    <w:p w:rsidR="007F6CC0" w:rsidRPr="00425773" w:rsidRDefault="00425773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7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F6CC0" w:rsidRPr="0042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Pr="0042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способом</w:t>
      </w:r>
      <w:r w:rsidR="007F6CC0" w:rsidRPr="0042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 – фотокопией.</w:t>
      </w:r>
    </w:p>
    <w:p w:rsidR="008C5BFC" w:rsidRDefault="00425773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="008C5B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8C5BFC" w:rsidRPr="006E63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т</w:t>
      </w:r>
      <w:r w:rsidR="008C5B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ворческое воображение, фантазию.</w:t>
      </w:r>
    </w:p>
    <w:p w:rsidR="007F6CC0" w:rsidRPr="00425773" w:rsidRDefault="00425773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7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F6CC0" w:rsidRPr="0042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42577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вкус, эмоциональную отзывчивость на красоту зимы.</w:t>
      </w: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05EA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Оборудование и материалы:</w:t>
      </w:r>
      <w:r w:rsidRPr="006E63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лист бумаги ½ А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 дополнительный лист; свеча; акварельные краски; кисть с широким ворсом; стаканчик с водой;</w:t>
      </w:r>
      <w:r w:rsidR="004257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салфетка;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коробочка-посылка; письмо от Деда Мороза; музыкальная запись; мультимедиа; макет детского сада.</w:t>
      </w: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05EA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наблюдение морозных узоров на окнах в зимнее время.</w:t>
      </w: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Ход занятия.</w:t>
      </w: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1.Организационная часть.</w:t>
      </w:r>
    </w:p>
    <w:p w:rsidR="008C5BFC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 предлагает детям отгадать загадки:</w:t>
      </w:r>
    </w:p>
    <w:p w:rsidR="008C5BFC" w:rsidRDefault="008C5BFC" w:rsidP="008C5BFC">
      <w:pPr>
        <w:pStyle w:val="a3"/>
        <w:shd w:val="clear" w:color="auto" w:fill="FFFFFF"/>
        <w:spacing w:before="121" w:beforeAutospacing="0" w:after="73" w:afterAutospacing="0"/>
        <w:rPr>
          <w:sz w:val="28"/>
          <w:szCs w:val="28"/>
        </w:rPr>
      </w:pPr>
      <w:r w:rsidRPr="00062D78">
        <w:rPr>
          <w:sz w:val="28"/>
          <w:szCs w:val="28"/>
        </w:rPr>
        <w:t>Сверху с неба прилетела</w:t>
      </w:r>
      <w:proofErr w:type="gramStart"/>
      <w:r w:rsidRPr="00062D78">
        <w:rPr>
          <w:sz w:val="28"/>
          <w:szCs w:val="28"/>
        </w:rPr>
        <w:br/>
        <w:t>Н</w:t>
      </w:r>
      <w:proofErr w:type="gramEnd"/>
      <w:r w:rsidRPr="00062D78">
        <w:rPr>
          <w:sz w:val="28"/>
          <w:szCs w:val="28"/>
        </w:rPr>
        <w:t>а мою ладошку села,</w:t>
      </w:r>
      <w:r w:rsidRPr="00062D78">
        <w:rPr>
          <w:sz w:val="28"/>
          <w:szCs w:val="28"/>
        </w:rPr>
        <w:br/>
        <w:t>Ох и лёгкая пушинка</w:t>
      </w:r>
      <w:r w:rsidRPr="00062D78">
        <w:rPr>
          <w:sz w:val="28"/>
          <w:szCs w:val="28"/>
        </w:rPr>
        <w:br/>
        <w:t>Серебристая…..(</w:t>
      </w:r>
      <w:r w:rsidRPr="00062D78">
        <w:rPr>
          <w:rStyle w:val="a4"/>
          <w:sz w:val="28"/>
          <w:szCs w:val="28"/>
        </w:rPr>
        <w:t>Снежинка</w:t>
      </w:r>
      <w:r w:rsidRPr="00062D78">
        <w:rPr>
          <w:sz w:val="28"/>
          <w:szCs w:val="28"/>
        </w:rPr>
        <w:t>).</w:t>
      </w:r>
    </w:p>
    <w:p w:rsidR="008C5BFC" w:rsidRDefault="008C5BFC" w:rsidP="008C5BFC">
      <w:pPr>
        <w:pStyle w:val="a3"/>
        <w:shd w:val="clear" w:color="auto" w:fill="FFFFFF"/>
        <w:spacing w:before="121" w:beforeAutospacing="0" w:after="73" w:afterAutospacing="0"/>
        <w:rPr>
          <w:sz w:val="28"/>
          <w:szCs w:val="28"/>
        </w:rPr>
      </w:pPr>
    </w:p>
    <w:p w:rsidR="008C5BFC" w:rsidRPr="00062D78" w:rsidRDefault="008C5BFC" w:rsidP="008C5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Морозно в белом январе,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Деревья тонут в серебре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Кусты, березы и осины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</w:t>
      </w:r>
      <w:proofErr w:type="gramEnd"/>
      <w:r>
        <w:rPr>
          <w:color w:val="000000"/>
          <w:sz w:val="27"/>
          <w:szCs w:val="27"/>
          <w:shd w:val="clear" w:color="auto" w:fill="FFFFFF"/>
        </w:rPr>
        <w:t>красил блеском светлый (Иней)</w:t>
      </w:r>
    </w:p>
    <w:p w:rsidR="008C5BFC" w:rsidRDefault="008C5BFC" w:rsidP="008C5B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BFC" w:rsidRDefault="008C5BFC" w:rsidP="008C5B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Прозрачен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стекло, </w:t>
      </w:r>
    </w:p>
    <w:p w:rsidR="008C5BFC" w:rsidRDefault="008C5BFC" w:rsidP="008C5B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вставишь в окно. (Лед)</w:t>
      </w:r>
    </w:p>
    <w:p w:rsidR="008C5BFC" w:rsidRDefault="008C5BFC" w:rsidP="008C5B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BFC" w:rsidRPr="009A0F09" w:rsidRDefault="008C5BFC" w:rsidP="008C5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зимой метет и злится,</w:t>
      </w:r>
      <w:r w:rsidRPr="009A0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A0F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Дует, воет и кружится,</w:t>
      </w:r>
      <w:r w:rsidRPr="009A0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A0F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Стелет белую постель?</w:t>
      </w:r>
      <w:r w:rsidRPr="009A0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A0F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– снежная ... (метель)</w:t>
      </w:r>
    </w:p>
    <w:p w:rsidR="008C5BFC" w:rsidRDefault="008C5BFC" w:rsidP="008C5BFC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0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0F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метели есть подруга,</w:t>
      </w:r>
      <w:r w:rsidRPr="009A0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A0F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Звать подружку эту ... (вьюга)</w:t>
      </w:r>
    </w:p>
    <w:p w:rsidR="008C5BFC" w:rsidRDefault="008C5BFC" w:rsidP="008C5BFC">
      <w:pPr>
        <w:shd w:val="clear" w:color="auto" w:fill="FFFFFF"/>
        <w:spacing w:after="0" w:line="27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Замечательный художник </w:t>
      </w:r>
    </w:p>
    <w:p w:rsidR="008C5BFC" w:rsidRDefault="008C5BFC" w:rsidP="008C5BFC">
      <w:pPr>
        <w:shd w:val="clear" w:color="auto" w:fill="FFFFFF"/>
        <w:spacing w:after="0" w:line="27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окошка побывал,</w:t>
      </w:r>
    </w:p>
    <w:p w:rsidR="008C5BFC" w:rsidRDefault="008C5BFC" w:rsidP="008C5BFC">
      <w:pPr>
        <w:shd w:val="clear" w:color="auto" w:fill="FFFFFF"/>
        <w:spacing w:after="0" w:line="27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Отгадайте-ка, ребята,</w:t>
      </w:r>
    </w:p>
    <w:p w:rsidR="008C5BFC" w:rsidRPr="00062D78" w:rsidRDefault="008C5BFC" w:rsidP="008C5BFC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окно разрисовал?</w:t>
      </w:r>
      <w:r w:rsidR="00B4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2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(Мороз)</w:t>
      </w:r>
    </w:p>
    <w:p w:rsidR="008C5BFC" w:rsidRPr="009A0F09" w:rsidRDefault="008C5BFC" w:rsidP="008C5BF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9A0F09">
        <w:rPr>
          <w:rFonts w:ascii="Trebuchet MS" w:eastAsia="Times New Roman" w:hAnsi="Trebuchet MS" w:cs="Times New Roman"/>
          <w:sz w:val="16"/>
          <w:szCs w:val="16"/>
          <w:lang w:eastAsia="ru-RU"/>
        </w:rPr>
        <w:br/>
      </w:r>
      <w:r w:rsidRPr="00062D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2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ребята, вы очень наблюдательны, поэтому правильно отгадали загадки.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2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а когда бывают все эти явления природы, в какое время года? (Зимой)</w:t>
      </w:r>
      <w:r w:rsidRPr="00062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кто зиме верный и незаменимый помощник? (Мороз)</w:t>
      </w:r>
      <w:r w:rsidRPr="00062D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62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Правильно. Как наступает зима, приходят и холода. По свету гуляет Мороз. Прохаживается он по лесам и по полям, городам и селам. Приходил он в наш дом. Постучался в окошко, а мы в это время спали и ничего не слышали. Оставил нам Мороз письмецо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распрекрасное (фото морозных узоров на мультимедиа).</w:t>
      </w:r>
      <w:r w:rsidRPr="00062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C5BFC" w:rsidRDefault="008C5BFC" w:rsidP="008C5B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читает стихотворение.</w:t>
      </w:r>
    </w:p>
    <w:p w:rsidR="00567DEE" w:rsidRDefault="00567DEE" w:rsidP="008C5B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7DEE" w:rsidRDefault="00567DEE" w:rsidP="008C5B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27A9" w:rsidRDefault="00B427A9" w:rsidP="008C5B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Невидимкой осторожно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является ко мне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рисует, как художник,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узоры на окне.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клен, а это ива,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и пальма предо мной.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рисует он красиво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Белой краскою одной!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гляжу – не оторваться: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Веток линии нежны!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художник рад стараться,</w:t>
      </w:r>
    </w:p>
    <w:p w:rsidR="008C5BFC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Даже кисти не нужны.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5BFC" w:rsidRDefault="008C5BFC" w:rsidP="008C5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а как вы думаете, как Мороз эти узоры рисует?</w:t>
      </w:r>
    </w:p>
    <w:p w:rsidR="008C5BFC" w:rsidRDefault="008C5BFC" w:rsidP="008C5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детей.</w:t>
      </w:r>
    </w:p>
    <w:p w:rsidR="00425773" w:rsidRDefault="00425773" w:rsidP="008C5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вспомните, что вы узнали с Ириной Александровной на первом занятии!</w:t>
      </w:r>
    </w:p>
    <w:p w:rsidR="00425773" w:rsidRDefault="00425773" w:rsidP="008C5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 Вода при низких температурах превращается в лед, снег, иней.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4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</w:t>
      </w:r>
      <w:r w:rsidRPr="00480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холодного, морозного воздуха капельки воды, которые присутствуют в воздухе, оседают на холодном стекле, замерзают и превращаются в льдинки, похожие на тоненькие иголочки, которые расходятся в разные стороны по стеклу. За холодную ночь их образуется много-много, они как бы наращиваются друг на друга. И в итоге получаются разные узоры и рисунки, в которых можно даже увидеть очертания знакомых предметов. Вот оказывается, как образуются морозные узоры, а художником, здесь без сомнения является Мороз.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вспомните, кого</w:t>
      </w:r>
      <w:r w:rsidRPr="00480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480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</w:t>
      </w:r>
      <w:r w:rsidRPr="00480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80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рисунках Мороза?</w:t>
      </w:r>
      <w:r w:rsidRPr="004807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Раздается стук в дверь. Почтальон передает посылку.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Педагог: Ребята, давайте посмотрим, что там внутри.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зачитывает письмо от Деда Мороза: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«Здравствуйте, мальчишки и девчонки! Пишет вам Дедушка Мороз из Великого Устюга! Дорогие ребята, у меня накопилось много работы и я не успеваю разрисовать окошки в вашем детском саду! Не могли бы вы мне помочь в этом? Посылаю вам для этого свои волшебные палочки!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Ваш Дед Мороз!»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Педагог: Ну что, ребята, выполним просьбу Дедушки Мороза?</w:t>
      </w:r>
    </w:p>
    <w:p w:rsidR="00425773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Да!</w:t>
      </w:r>
      <w:r w:rsidR="00521D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C5BFC" w:rsidRPr="00425773" w:rsidRDefault="00425773" w:rsidP="008C5BF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вносит</w:t>
      </w:r>
      <w:r w:rsidR="00521D39" w:rsidRPr="004257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макет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сада и показывает </w:t>
      </w:r>
      <w:r w:rsidR="00B427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детям,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куда они прикрепят готовые рисунки.</w:t>
      </w:r>
    </w:p>
    <w:p w:rsidR="008C5BFC" w:rsidRPr="006A2D65" w:rsidRDefault="008C5BFC" w:rsidP="008C5BF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Педагог: Но перед тем как мы приступим к работе, предлагаю немного отдохнуть и провести физкультминутку.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Физкультминутка «Зимняя прогулка»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Рано утром в парк ходили (ходьба на месте)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Там снеговика лепили (махи руками)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потом с горы кати</w:t>
      </w: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лись (волнообразные движения руками)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Веселились и резвились (прыжки)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Таню кинули снежком, (произвольные движения)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Вову кинули снежком.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Мишу кинули снежком.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Получился снежный ком.</w:t>
      </w:r>
    </w:p>
    <w:p w:rsidR="008C5BFC" w:rsidRPr="006A2D65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Холодно гулять зимой (киваем головой)</w:t>
      </w:r>
    </w:p>
    <w:p w:rsidR="008C5BFC" w:rsidRDefault="008C5BFC" w:rsidP="008C5BF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2D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Побежим скорей домой.</w:t>
      </w:r>
    </w:p>
    <w:p w:rsidR="008C5BFC" w:rsidRDefault="008C5BFC" w:rsidP="008C5BFC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5BFC" w:rsidRDefault="008C5BFC" w:rsidP="008C5BFC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 за столы.</w:t>
      </w:r>
    </w:p>
    <w:p w:rsidR="008C5BFC" w:rsidRDefault="008C5BFC" w:rsidP="008C5BFC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Педагог: Ребята, а как вы думаете, мы с вами смогли бы нарисовать узоры таким образом, чтобы вначале они были не видны, а потом вдруг проявились, как у Мороза.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Педагог: А на самом деле возможно: оказывается, есть такие материалы, рисуя которыми мы сначала получаем практически невидимые узоры, но, если их сверху покрыть акварельными красками, узоры проявятся, как будто проявляется фотопленка. Этот способ рисования называется «фотокопией».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возьмите в руки волшебные палочки Деда Мороза и проведите ими по дополнительному листу бумаги. (Дети должны убедиться, что следов не останется!). Затем покройте сверху краской и понаблюдайте за проявлением невидимого рисунка.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Педагог: Сегодня, мы с вами сотворим волшебство – нарисуем морозный узор волшебными палочками!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вначале нужно приготовить наши пальчики для работы. Давайте, вспомним нашу пальчиковую гимнастику про Деда Мороза</w:t>
      </w:r>
      <w:r w:rsidR="00B427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Ветер тучу-мельницу</w:t>
      </w:r>
      <w:proofErr w:type="gramStart"/>
      <w:r w:rsidRPr="00C721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2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C72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рутит во весь дух (крутим ручками, словно мельница),</w:t>
      </w:r>
      <w:r w:rsidRPr="00C721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2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 землю стелется</w:t>
      </w:r>
      <w:r w:rsidRPr="00C721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2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Белый-белый пух (встряхиваем ладошки).</w:t>
      </w:r>
      <w:r w:rsidRPr="00C721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2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Закрывайте окна,</w:t>
      </w:r>
      <w:r w:rsidRPr="00C721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2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Закрывайте двери (соединяем ладошки вместе).</w:t>
      </w:r>
      <w:r w:rsidRPr="00C721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2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Закрывайте уши (закрываем ушки),</w:t>
      </w:r>
      <w:r w:rsidRPr="00C721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2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Закрывайте нос (закрываем нос).</w:t>
      </w:r>
      <w:r w:rsidRPr="00C721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2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Ходит, бродит по дорогам</w:t>
      </w:r>
      <w:r w:rsidRPr="00C721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2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Старый дедушка Мороз (ходим указательным и средним пальцами)</w:t>
      </w:r>
      <w:r w:rsidRPr="00C721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2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Щиплет уши, щиплет нос,</w:t>
      </w:r>
      <w:r w:rsidRPr="00C721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2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Щиплет щёчки дед Мороз (щипаем названные части тела).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2.Практическая часть.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предлагает детям продумать содержание будущего узора. Выполнить узор при помощи волшебной палочки (свечи), соблюдая правило заполнения листа узором: начинать рисовать лучше всего в верхней части, спускаться вниз по мере заполнения листа невидимым узором, чтобы рисуемые элементы не накладывались друг на друга.</w:t>
      </w:r>
    </w:p>
    <w:p w:rsidR="00715939" w:rsidRDefault="00715939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(работа выполняется под звуки волшебной музыки)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Готовый рисунок покрыть акварельной краской оттенками голубого или фиолетового цвета. </w:t>
      </w:r>
    </w:p>
    <w:p w:rsidR="00B427A9" w:rsidRDefault="00B427A9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Педагог: Ребята, а кто из вас догадался, из чего же сделаны волшебные палочки Деда Мороза? </w:t>
      </w:r>
    </w:p>
    <w:p w:rsidR="00B427A9" w:rsidRDefault="00B427A9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B427A9" w:rsidRDefault="00B427A9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Педагог: Свечка состоит из вещества – воска, который отталкивает воду, она как будто скатывается с его поверхности. Поэтому рисунок, выполненный водоотталкивающим материалом, проявляется после нанесения на него акварельной краски, разведенной водой.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3.Итог занятия.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Готовые рисунки приклеить на место окошек в макете детского сада. Полюбоваться на получившиеся волшебные узоры.</w:t>
      </w: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5BFC" w:rsidRDefault="008C5BFC" w:rsidP="008C5BF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C5BFC" w:rsidSect="007A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2678E"/>
    <w:rsid w:val="003620F4"/>
    <w:rsid w:val="00425773"/>
    <w:rsid w:val="00521D39"/>
    <w:rsid w:val="00567DEE"/>
    <w:rsid w:val="00715939"/>
    <w:rsid w:val="007F3A3D"/>
    <w:rsid w:val="007F6CC0"/>
    <w:rsid w:val="008C5BFC"/>
    <w:rsid w:val="00991C54"/>
    <w:rsid w:val="00A2678E"/>
    <w:rsid w:val="00A85480"/>
    <w:rsid w:val="00A94BA2"/>
    <w:rsid w:val="00B4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BFC"/>
    <w:rPr>
      <w:b/>
      <w:bCs/>
    </w:rPr>
  </w:style>
  <w:style w:type="character" w:customStyle="1" w:styleId="apple-converted-space">
    <w:name w:val="apple-converted-space"/>
    <w:basedOn w:val="a0"/>
    <w:rsid w:val="008C5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BFC"/>
    <w:rPr>
      <w:b/>
      <w:bCs/>
    </w:rPr>
  </w:style>
  <w:style w:type="character" w:customStyle="1" w:styleId="apple-converted-space">
    <w:name w:val="apple-converted-space"/>
    <w:basedOn w:val="a0"/>
    <w:rsid w:val="008C5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Пользователь Windows</cp:lastModifiedBy>
  <cp:revision>5</cp:revision>
  <dcterms:created xsi:type="dcterms:W3CDTF">2014-01-20T06:19:00Z</dcterms:created>
  <dcterms:modified xsi:type="dcterms:W3CDTF">2014-01-21T04:09:00Z</dcterms:modified>
</cp:coreProperties>
</file>