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61" w:rsidRDefault="00934F61" w:rsidP="00934F61">
      <w:bookmarkStart w:id="0" w:name="_GoBack"/>
      <w:bookmarkEnd w:id="0"/>
      <w:r>
        <w:t xml:space="preserve">Цель: Сформировать представление о здоровье как одной из главных ценностей человеческой жизни. </w:t>
      </w:r>
    </w:p>
    <w:p w:rsidR="00934F61" w:rsidRDefault="00934F61" w:rsidP="00934F61"/>
    <w:p w:rsidR="00934F61" w:rsidRDefault="00934F61" w:rsidP="00934F61">
      <w:r>
        <w:t xml:space="preserve"> Привить потребность в здоровом образе жизни, уважение к физическим упражнениям и занятиям спорт. Сформировать представление о здоровье как одной из главных ценностей человеческой жизни. </w:t>
      </w:r>
    </w:p>
    <w:p w:rsidR="00934F61" w:rsidRDefault="00934F61" w:rsidP="00934F61"/>
    <w:p w:rsidR="00934F61" w:rsidRDefault="00934F61" w:rsidP="00934F61">
      <w:r>
        <w:t xml:space="preserve"> Привить потребность в здоровом образе жизни, уважение к физическим упражнениям и занятиям спортом. </w:t>
      </w:r>
    </w:p>
    <w:p w:rsidR="00934F61" w:rsidRDefault="00934F61" w:rsidP="00934F61"/>
    <w:p w:rsidR="00934F61" w:rsidRDefault="00934F61" w:rsidP="00934F61">
      <w:r>
        <w:t xml:space="preserve"> Повторить и закрепить знания о чистоте тела, о порядке, аккуратности и чистоте вокруг нас. </w:t>
      </w:r>
    </w:p>
    <w:p w:rsidR="00934F61" w:rsidRDefault="00934F61" w:rsidP="00934F61"/>
    <w:p w:rsidR="00934F61" w:rsidRDefault="00934F61" w:rsidP="00934F61">
      <w:r>
        <w:t xml:space="preserve"> Обратить внимание на то, что порядок и чистота способствуют крепкому здоровью. </w:t>
      </w:r>
    </w:p>
    <w:p w:rsidR="00934F61" w:rsidRDefault="00934F61" w:rsidP="00934F61"/>
    <w:p w:rsidR="00934F61" w:rsidRDefault="00934F61" w:rsidP="00934F61">
      <w:r>
        <w:t xml:space="preserve"> Повторить и закрепить знания о чистоте тела, о порядке, аккуратности и чистоте вокруг нас. </w:t>
      </w:r>
    </w:p>
    <w:p w:rsidR="00934F61" w:rsidRDefault="00934F61" w:rsidP="00934F61"/>
    <w:p w:rsidR="00934F61" w:rsidRDefault="00934F61" w:rsidP="00934F61">
      <w:r>
        <w:t xml:space="preserve"> Обратить внимание на то, что порядок и чистота способствуют крепкому здоровью. </w:t>
      </w:r>
    </w:p>
    <w:p w:rsidR="00934F61" w:rsidRDefault="00934F61" w:rsidP="00934F61">
      <w:r>
        <w:t xml:space="preserve">Предварительная работа: чтение и заучивание стихов о здоровье, о занятии спортом; загадывание загадок на данную тему; беседы о гигиене, о здоровом образе жизни, о продуктах питания, о правильном питании; выполнение физкультурных разминок, точечного массажа; катание </w:t>
      </w:r>
      <w:proofErr w:type="gramStart"/>
      <w:r>
        <w:t>колючих-массажных</w:t>
      </w:r>
      <w:proofErr w:type="gramEnd"/>
      <w:r>
        <w:t xml:space="preserve"> шариков, дыхательные упражнения, чтение сказок К. И. Чуковского «</w:t>
      </w:r>
      <w:proofErr w:type="spellStart"/>
      <w:r>
        <w:t>Мойдодыр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горе».</w:t>
      </w:r>
    </w:p>
    <w:p w:rsidR="00934F61" w:rsidRDefault="00934F61" w:rsidP="00934F61"/>
    <w:p w:rsidR="00934F61" w:rsidRDefault="006C4033" w:rsidP="00934F61">
      <w:r>
        <w:t xml:space="preserve">Развивающая среда: </w:t>
      </w:r>
      <w:r w:rsidR="00934F61">
        <w:t xml:space="preserve">Макет «Паровозика» из мягкого модуля, карта – схема путешествия по стране «Здоровье», мешочки с песком, картинки с изображением гигиенических принадлежностей (расческа, ванна, душ, зубная щетка, полотенце, зеркало, мыло, картинки с изображением продуктов питания. </w:t>
      </w:r>
    </w:p>
    <w:p w:rsidR="00934F61" w:rsidRDefault="00934F61" w:rsidP="00934F61"/>
    <w:p w:rsidR="00934F61" w:rsidRDefault="00934F61" w:rsidP="00934F61">
      <w:r>
        <w:t xml:space="preserve">Музыкальное сопровождение: песенка паровозика из мультфильма «Паровозик из </w:t>
      </w:r>
      <w:proofErr w:type="spellStart"/>
      <w:r>
        <w:t>Ромашкино</w:t>
      </w:r>
      <w:proofErr w:type="spellEnd"/>
      <w:r>
        <w:t>».</w:t>
      </w:r>
    </w:p>
    <w:p w:rsidR="00934F61" w:rsidRDefault="00934F61" w:rsidP="00934F61"/>
    <w:p w:rsidR="00934F61" w:rsidRDefault="00934F61" w:rsidP="00934F61">
      <w:r>
        <w:t>Ход:</w:t>
      </w:r>
    </w:p>
    <w:p w:rsidR="00934F61" w:rsidRDefault="00934F61" w:rsidP="00934F61">
      <w:r>
        <w:t xml:space="preserve">I. (Дети стоят полукругом) </w:t>
      </w:r>
    </w:p>
    <w:p w:rsidR="00934F61" w:rsidRDefault="00934F61" w:rsidP="00934F61">
      <w:r>
        <w:t xml:space="preserve">Воспитатель: </w:t>
      </w:r>
    </w:p>
    <w:p w:rsidR="00934F61" w:rsidRDefault="00934F61" w:rsidP="00934F61"/>
    <w:p w:rsidR="00934F61" w:rsidRDefault="00934F61" w:rsidP="00934F61">
      <w:r>
        <w:t xml:space="preserve">-Здравствуйте, дети! </w:t>
      </w:r>
    </w:p>
    <w:p w:rsidR="00934F61" w:rsidRDefault="00934F61" w:rsidP="00934F61"/>
    <w:p w:rsidR="00934F61" w:rsidRDefault="00934F61" w:rsidP="00934F61">
      <w:r>
        <w:t xml:space="preserve"> - Дети, а ведь слово «здравствуйте» не только вежливое слово - приветствие, но и слово пожелание. Пожелания здоровья! </w:t>
      </w:r>
    </w:p>
    <w:p w:rsidR="00934F61" w:rsidRDefault="00934F61" w:rsidP="00934F61"/>
    <w:p w:rsidR="00934F61" w:rsidRDefault="00934F61" w:rsidP="00934F61">
      <w:r>
        <w:t xml:space="preserve"> Я желаю вам здоровья! </w:t>
      </w:r>
    </w:p>
    <w:p w:rsidR="00934F61" w:rsidRDefault="00934F61" w:rsidP="00934F61"/>
    <w:p w:rsidR="00934F61" w:rsidRDefault="00934F61" w:rsidP="00934F61">
      <w:r>
        <w:t xml:space="preserve"> -Здравствуйте! – Будьте здоровы! </w:t>
      </w:r>
    </w:p>
    <w:p w:rsidR="00934F61" w:rsidRDefault="00934F61" w:rsidP="00934F61"/>
    <w:p w:rsidR="00934F61" w:rsidRDefault="00934F61" w:rsidP="00934F61">
      <w:r>
        <w:t xml:space="preserve"> А здоровье </w:t>
      </w:r>
      <w:proofErr w:type="gramStart"/>
      <w:r>
        <w:t>ох</w:t>
      </w:r>
      <w:proofErr w:type="gramEnd"/>
      <w:r>
        <w:t xml:space="preserve"> как нам сейчас понадобиться, ведь скоро зима. В зимний период люди часто простужаются. </w:t>
      </w:r>
    </w:p>
    <w:p w:rsidR="00934F61" w:rsidRDefault="00934F61" w:rsidP="00934F61"/>
    <w:p w:rsidR="00934F61" w:rsidRDefault="00934F61" w:rsidP="00934F61">
      <w:r>
        <w:t xml:space="preserve"> А как вы думаете, что такое здоровье? (Ответы детей) </w:t>
      </w:r>
    </w:p>
    <w:p w:rsidR="00934F61" w:rsidRDefault="00934F61" w:rsidP="00934F61"/>
    <w:p w:rsidR="00934F61" w:rsidRDefault="00934F61" w:rsidP="00934F61">
      <w:r>
        <w:t xml:space="preserve"> А задумывались ли вы когда-нибудь, почему в приветствии людей заложено пожелание друг другу здоровья? Наверное, потому, что здоровье для человека – самая главная ценность. Ребята, если вы заболели какое у вас настроение? (Если мы заболели у нас плохое настроение.) </w:t>
      </w:r>
    </w:p>
    <w:p w:rsidR="00934F61" w:rsidRDefault="00934F61" w:rsidP="00934F61"/>
    <w:p w:rsidR="00934F61" w:rsidRDefault="00934F61" w:rsidP="00934F61">
      <w:r>
        <w:t xml:space="preserve"> А теперь дадим характеристику здорового человека. </w:t>
      </w:r>
    </w:p>
    <w:p w:rsidR="00934F61" w:rsidRDefault="00934F61" w:rsidP="00934F61"/>
    <w:p w:rsidR="00934F61" w:rsidRDefault="00934F61" w:rsidP="00934F61">
      <w:r>
        <w:t xml:space="preserve"> Красивый; Бледный; Толстый. </w:t>
      </w:r>
    </w:p>
    <w:p w:rsidR="00934F61" w:rsidRDefault="00934F61" w:rsidP="00934F61"/>
    <w:p w:rsidR="00934F61" w:rsidRDefault="00934F61" w:rsidP="00934F61">
      <w:r>
        <w:t xml:space="preserve"> Сутулый; Румяный; Крепкий. </w:t>
      </w:r>
    </w:p>
    <w:p w:rsidR="00934F61" w:rsidRDefault="00934F61" w:rsidP="00934F61"/>
    <w:p w:rsidR="00934F61" w:rsidRDefault="00934F61" w:rsidP="00934F61">
      <w:r>
        <w:t xml:space="preserve"> Сильный; Страшный; Неуклюжий. </w:t>
      </w:r>
    </w:p>
    <w:p w:rsidR="00934F61" w:rsidRDefault="00934F61" w:rsidP="00934F61"/>
    <w:p w:rsidR="00934F61" w:rsidRDefault="00934F61" w:rsidP="00934F61">
      <w:r>
        <w:t xml:space="preserve"> Ловкий; Стройный; Подтянутый. </w:t>
      </w:r>
    </w:p>
    <w:p w:rsidR="00934F61" w:rsidRDefault="00934F61" w:rsidP="00934F61"/>
    <w:p w:rsidR="00934F61" w:rsidRDefault="00934F61" w:rsidP="00934F61">
      <w:r>
        <w:t xml:space="preserve"> Мы дали характеристику здорового человека. Это красивый, сильный, ловкий, румяный, стройный, крепкий и подтянутый человек. </w:t>
      </w:r>
    </w:p>
    <w:p w:rsidR="00934F61" w:rsidRDefault="00934F61" w:rsidP="00934F61"/>
    <w:p w:rsidR="00934F61" w:rsidRDefault="00934F61" w:rsidP="00934F61">
      <w:r>
        <w:t xml:space="preserve"> Наверное, каждый из вас хочет быть таким, чтобы выполнять любую работу, читать любимые книги, посещать кружки, бегать и плавать, забыть о головной боли или насморке. В большей степени здоровье человека зависит от него самого. </w:t>
      </w:r>
    </w:p>
    <w:p w:rsidR="00934F61" w:rsidRDefault="00934F61" w:rsidP="00934F61"/>
    <w:p w:rsidR="00934F61" w:rsidRDefault="00934F61" w:rsidP="00934F61">
      <w:r>
        <w:t xml:space="preserve"> Как сохранить свое здоровье на долгие годы? (Ответы детей) </w:t>
      </w:r>
    </w:p>
    <w:p w:rsidR="00934F61" w:rsidRDefault="00934F61" w:rsidP="00934F61"/>
    <w:p w:rsidR="00934F61" w:rsidRDefault="00934F61" w:rsidP="00934F61">
      <w:r>
        <w:t xml:space="preserve">II.  Сегодня на занятии мы отправимся в путешествие по стране «Здоровье». Мы познакомимся с её жителями, и они научат нас секретам здоровья. Посмотрите на карту нашего путешествия: на ней много остановок и на каждой нам предстоит узнать много интересного и ответить на многочисленные вопросы. Путешествовать мы будем на весёлом паровозике. Расселись по вагонам. Закрыли глазки и представили, что мы едим на весёлом паровозике. (Звучит музыка из мультфильма «Паровозик из </w:t>
      </w:r>
      <w:proofErr w:type="spellStart"/>
      <w:r>
        <w:t>Ромашкино</w:t>
      </w:r>
      <w:proofErr w:type="spellEnd"/>
      <w:r>
        <w:t>»). Итак, первая остановка</w:t>
      </w:r>
    </w:p>
    <w:p w:rsidR="00934F61" w:rsidRDefault="00934F61" w:rsidP="00934F61">
      <w:r>
        <w:t>«Движение – жизнь».</w:t>
      </w:r>
    </w:p>
    <w:p w:rsidR="00934F61" w:rsidRDefault="00934F61" w:rsidP="00934F61">
      <w:r>
        <w:t>1. Остановка «Движение – жизнь».</w:t>
      </w:r>
    </w:p>
    <w:p w:rsidR="00934F61" w:rsidRDefault="00934F61" w:rsidP="00934F61"/>
    <w:p w:rsidR="00934F61" w:rsidRDefault="00934F61" w:rsidP="00934F61">
      <w:r>
        <w:t xml:space="preserve">( Дети выходят из «паровозика» и стоят произвольно) </w:t>
      </w:r>
    </w:p>
    <w:p w:rsidR="00934F61" w:rsidRDefault="00934F61" w:rsidP="00934F61">
      <w:r>
        <w:t xml:space="preserve">Воспитатель: </w:t>
      </w:r>
    </w:p>
    <w:p w:rsidR="00934F61" w:rsidRDefault="00934F61" w:rsidP="00934F61"/>
    <w:p w:rsidR="00934F61" w:rsidRDefault="00934F61" w:rsidP="00934F61">
      <w:r>
        <w:t xml:space="preserve">«Кто много ходит, тот долго живёт». Правильна ли эта пословица? Как вы понимаете её смысл? (Если человек будет много ходить, бегать он не будет болеть, и долго будет жить.) Что же нужно делать, чтобы дольше прожить? </w:t>
      </w:r>
    </w:p>
    <w:p w:rsidR="00934F61" w:rsidRDefault="00934F61" w:rsidP="00934F61"/>
    <w:p w:rsidR="00934F61" w:rsidRDefault="00934F61" w:rsidP="00934F61">
      <w:r>
        <w:t xml:space="preserve"> (Нужно бегать, прыгать, играть с мячом, кататься на велосипеде, на коньках и лыжах.)</w:t>
      </w:r>
      <w:proofErr w:type="gramStart"/>
      <w:r>
        <w:t xml:space="preserve"> .</w:t>
      </w:r>
      <w:proofErr w:type="gramEnd"/>
      <w:r>
        <w:t xml:space="preserve"> Одним слово заниматься спортом. А вы любите заниматься физкультурой? (Ответы детей) </w:t>
      </w:r>
    </w:p>
    <w:p w:rsidR="00934F61" w:rsidRDefault="00934F61" w:rsidP="00934F61">
      <w:r>
        <w:t xml:space="preserve">Дети читают стихи: </w:t>
      </w:r>
    </w:p>
    <w:p w:rsidR="00934F61" w:rsidRDefault="00934F61" w:rsidP="00934F61"/>
    <w:p w:rsidR="00934F61" w:rsidRDefault="00934F61" w:rsidP="00934F61">
      <w:r>
        <w:t xml:space="preserve">Я хочу, друзья, признаться, </w:t>
      </w:r>
    </w:p>
    <w:p w:rsidR="00934F61" w:rsidRDefault="00934F61" w:rsidP="00934F61"/>
    <w:p w:rsidR="00934F61" w:rsidRDefault="00934F61" w:rsidP="00934F61">
      <w:r>
        <w:t xml:space="preserve"> Что люблю я по утрам </w:t>
      </w:r>
    </w:p>
    <w:p w:rsidR="00934F61" w:rsidRDefault="00934F61" w:rsidP="00934F61"/>
    <w:p w:rsidR="00934F61" w:rsidRDefault="00934F61" w:rsidP="00934F61">
      <w:r>
        <w:t xml:space="preserve"> Физзарядкой заниматься, </w:t>
      </w:r>
    </w:p>
    <w:p w:rsidR="00934F61" w:rsidRDefault="00934F61" w:rsidP="00934F61"/>
    <w:p w:rsidR="00934F61" w:rsidRDefault="00934F61" w:rsidP="00934F61">
      <w:r>
        <w:lastRenderedPageBreak/>
        <w:t xml:space="preserve"> Что советую и вам. </w:t>
      </w:r>
    </w:p>
    <w:p w:rsidR="00934F61" w:rsidRDefault="00934F61" w:rsidP="00934F61"/>
    <w:p w:rsidR="00934F61" w:rsidRDefault="00934F61" w:rsidP="00934F61">
      <w:r>
        <w:t xml:space="preserve"> Всем зарядку делать надо, </w:t>
      </w:r>
    </w:p>
    <w:p w:rsidR="00934F61" w:rsidRDefault="00934F61" w:rsidP="00934F61"/>
    <w:p w:rsidR="00934F61" w:rsidRDefault="00934F61" w:rsidP="00934F61">
      <w:r>
        <w:t xml:space="preserve"> Много пользы от нее. </w:t>
      </w:r>
    </w:p>
    <w:p w:rsidR="00934F61" w:rsidRDefault="00934F61" w:rsidP="00934F61"/>
    <w:p w:rsidR="00934F61" w:rsidRDefault="00934F61" w:rsidP="00934F61">
      <w:r>
        <w:t xml:space="preserve"> А здоровье - вот награда </w:t>
      </w:r>
    </w:p>
    <w:p w:rsidR="00934F61" w:rsidRDefault="00934F61" w:rsidP="00934F61"/>
    <w:p w:rsidR="00934F61" w:rsidRDefault="00934F61" w:rsidP="00934F61">
      <w:r>
        <w:t xml:space="preserve"> За усердие твое. </w:t>
      </w:r>
    </w:p>
    <w:p w:rsidR="00934F61" w:rsidRDefault="00934F61" w:rsidP="00934F61"/>
    <w:p w:rsidR="00934F61" w:rsidRDefault="00934F61" w:rsidP="00934F61">
      <w:r>
        <w:t xml:space="preserve"> Быть здоровым, быстрым, ловким</w:t>
      </w:r>
    </w:p>
    <w:p w:rsidR="00934F61" w:rsidRDefault="00934F61" w:rsidP="00934F61"/>
    <w:p w:rsidR="00934F61" w:rsidRDefault="00934F61" w:rsidP="00934F61">
      <w:r>
        <w:t xml:space="preserve"> Нам помогут тренировка, </w:t>
      </w:r>
    </w:p>
    <w:p w:rsidR="00934F61" w:rsidRDefault="00934F61" w:rsidP="00934F61"/>
    <w:p w:rsidR="00934F61" w:rsidRDefault="00934F61" w:rsidP="00934F61">
      <w:r>
        <w:t xml:space="preserve"> Бег, разминка, физзарядка</w:t>
      </w:r>
    </w:p>
    <w:p w:rsidR="00934F61" w:rsidRDefault="00934F61" w:rsidP="00934F61"/>
    <w:p w:rsidR="00934F61" w:rsidRDefault="00934F61" w:rsidP="00934F61">
      <w:r>
        <w:t xml:space="preserve"> И спортивная площадка! </w:t>
      </w:r>
    </w:p>
    <w:p w:rsidR="00934F61" w:rsidRDefault="00934F61" w:rsidP="00934F61">
      <w:r>
        <w:t xml:space="preserve">Воспитатель: </w:t>
      </w:r>
    </w:p>
    <w:p w:rsidR="00934F61" w:rsidRDefault="00934F61" w:rsidP="00934F61"/>
    <w:p w:rsidR="00934F61" w:rsidRDefault="00934F61" w:rsidP="00934F61">
      <w:r>
        <w:t xml:space="preserve">Что ж начнём с простой разминки. </w:t>
      </w:r>
    </w:p>
    <w:p w:rsidR="00934F61" w:rsidRDefault="00934F61" w:rsidP="00934F61"/>
    <w:p w:rsidR="00934F61" w:rsidRDefault="00934F61" w:rsidP="00934F61">
      <w:r>
        <w:t xml:space="preserve"> Чтобы нам не болеть, </w:t>
      </w:r>
    </w:p>
    <w:p w:rsidR="00934F61" w:rsidRDefault="00934F61" w:rsidP="00934F61"/>
    <w:p w:rsidR="00934F61" w:rsidRDefault="00934F61" w:rsidP="00934F61">
      <w:r>
        <w:t xml:space="preserve"> И не простужаться, </w:t>
      </w:r>
    </w:p>
    <w:p w:rsidR="00934F61" w:rsidRDefault="00934F61" w:rsidP="00934F61"/>
    <w:p w:rsidR="00934F61" w:rsidRDefault="00934F61" w:rsidP="00934F61">
      <w:r>
        <w:t xml:space="preserve"> Мы зарядкой с тобой</w:t>
      </w:r>
    </w:p>
    <w:p w:rsidR="00934F61" w:rsidRDefault="00934F61" w:rsidP="00934F61"/>
    <w:p w:rsidR="00934F61" w:rsidRDefault="00934F61" w:rsidP="00934F61">
      <w:r>
        <w:t xml:space="preserve"> Будем заниматься, (ходьба по кругу друг за другом) </w:t>
      </w:r>
    </w:p>
    <w:p w:rsidR="00934F61" w:rsidRDefault="00934F61" w:rsidP="00934F61"/>
    <w:p w:rsidR="00934F61" w:rsidRDefault="00934F61" w:rsidP="00934F61">
      <w:r>
        <w:lastRenderedPageBreak/>
        <w:t xml:space="preserve"> Чтоб расти нам сильными, </w:t>
      </w:r>
    </w:p>
    <w:p w:rsidR="00934F61" w:rsidRDefault="00934F61" w:rsidP="00934F61"/>
    <w:p w:rsidR="00934F61" w:rsidRDefault="00934F61" w:rsidP="00934F61">
      <w:r>
        <w:t xml:space="preserve"> Ловкими и смелыми (рывки руками перед грудью) </w:t>
      </w:r>
    </w:p>
    <w:p w:rsidR="00934F61" w:rsidRDefault="00934F61" w:rsidP="00934F61"/>
    <w:p w:rsidR="00934F61" w:rsidRDefault="00934F61" w:rsidP="00934F61">
      <w:r>
        <w:t xml:space="preserve"> Ежедневно по утрам</w:t>
      </w:r>
    </w:p>
    <w:p w:rsidR="00934F61" w:rsidRDefault="00934F61" w:rsidP="00934F61"/>
    <w:p w:rsidR="00934F61" w:rsidRDefault="00934F61" w:rsidP="00934F61">
      <w:r>
        <w:t xml:space="preserve"> Мы зарядку делаем (наклоны в стороны) </w:t>
      </w:r>
    </w:p>
    <w:p w:rsidR="00934F61" w:rsidRDefault="00934F61" w:rsidP="00934F61"/>
    <w:p w:rsidR="00934F61" w:rsidRDefault="00934F61" w:rsidP="00934F61">
      <w:r>
        <w:t xml:space="preserve"> К солнцу руки поднимаем (поднять руки вверх) </w:t>
      </w:r>
    </w:p>
    <w:p w:rsidR="00934F61" w:rsidRDefault="00934F61" w:rsidP="00934F61"/>
    <w:p w:rsidR="00934F61" w:rsidRDefault="00934F61" w:rsidP="00934F61">
      <w:r>
        <w:t xml:space="preserve"> Поднимаем! Опускаем! </w:t>
      </w:r>
    </w:p>
    <w:p w:rsidR="00934F61" w:rsidRDefault="00934F61" w:rsidP="00934F61"/>
    <w:p w:rsidR="00934F61" w:rsidRDefault="00934F61" w:rsidP="00934F61">
      <w:r>
        <w:t xml:space="preserve"> </w:t>
      </w:r>
      <w:proofErr w:type="gramStart"/>
      <w:r>
        <w:t>Дружно, весело шагаем, (попеременно поднимаемся</w:t>
      </w:r>
      <w:proofErr w:type="gramEnd"/>
    </w:p>
    <w:p w:rsidR="00934F61" w:rsidRDefault="00934F61" w:rsidP="00934F61"/>
    <w:p w:rsidR="00934F61" w:rsidRDefault="00934F61" w:rsidP="00934F61">
      <w:r>
        <w:t xml:space="preserve"> с носка левой ноги </w:t>
      </w:r>
      <w:proofErr w:type="gramStart"/>
      <w:r>
        <w:t>на</w:t>
      </w:r>
      <w:proofErr w:type="gramEnd"/>
      <w:r>
        <w:t xml:space="preserve"> правый) </w:t>
      </w:r>
    </w:p>
    <w:p w:rsidR="00934F61" w:rsidRDefault="00934F61" w:rsidP="00934F61"/>
    <w:p w:rsidR="00934F61" w:rsidRDefault="00934F61" w:rsidP="00934F61">
      <w:r>
        <w:t xml:space="preserve"> Приседаем! (приседание) </w:t>
      </w:r>
    </w:p>
    <w:p w:rsidR="00934F61" w:rsidRDefault="00934F61" w:rsidP="00934F61"/>
    <w:p w:rsidR="00934F61" w:rsidRDefault="00934F61" w:rsidP="00934F61">
      <w:r>
        <w:t xml:space="preserve"> И встаём! </w:t>
      </w:r>
    </w:p>
    <w:p w:rsidR="00934F61" w:rsidRDefault="00934F61" w:rsidP="00934F61"/>
    <w:p w:rsidR="00934F61" w:rsidRDefault="00934F61" w:rsidP="00934F61">
      <w:r>
        <w:t xml:space="preserve"> И ничуть не устаём. (Повороты туловища в стороны) </w:t>
      </w:r>
    </w:p>
    <w:p w:rsidR="00934F61" w:rsidRDefault="00934F61" w:rsidP="00934F61"/>
    <w:p w:rsidR="00934F61" w:rsidRDefault="00934F61" w:rsidP="00934F61">
      <w:r>
        <w:t xml:space="preserve"> Чтобы мы никогда не болели, </w:t>
      </w:r>
    </w:p>
    <w:p w:rsidR="00934F61" w:rsidRDefault="00934F61" w:rsidP="00934F61"/>
    <w:p w:rsidR="00934F61" w:rsidRDefault="00934F61" w:rsidP="00934F61">
      <w:r>
        <w:t xml:space="preserve"> Чтобы щёки здоровым румянцем горели, </w:t>
      </w:r>
    </w:p>
    <w:p w:rsidR="00934F61" w:rsidRDefault="00934F61" w:rsidP="00934F61"/>
    <w:p w:rsidR="00934F61" w:rsidRDefault="00934F61" w:rsidP="00934F61">
      <w:r>
        <w:t xml:space="preserve"> Чтобы было здоровье в отличном порядке, </w:t>
      </w:r>
    </w:p>
    <w:p w:rsidR="00934F61" w:rsidRDefault="00934F61" w:rsidP="00934F61"/>
    <w:p w:rsidR="00934F61" w:rsidRDefault="00934F61" w:rsidP="00934F61">
      <w:r>
        <w:t xml:space="preserve"> Всем нужно с утра заниматься зарядкой! (прыжки в чередовании с ходьбой) </w:t>
      </w:r>
    </w:p>
    <w:p w:rsidR="00934F61" w:rsidRDefault="00934F61" w:rsidP="00934F61"/>
    <w:p w:rsidR="00934F61" w:rsidRDefault="00934F61" w:rsidP="00934F61">
      <w:r>
        <w:t xml:space="preserve"> А сейчас мы поиграем в игру</w:t>
      </w:r>
    </w:p>
    <w:p w:rsidR="00934F61" w:rsidRDefault="00934F61" w:rsidP="00934F61">
      <w:r>
        <w:t>«Не урони кувшин»</w:t>
      </w:r>
    </w:p>
    <w:p w:rsidR="00934F61" w:rsidRDefault="00934F61" w:rsidP="00934F61"/>
    <w:p w:rsidR="00934F61" w:rsidRDefault="00934F61" w:rsidP="00934F61">
      <w:r>
        <w:t xml:space="preserve">, она направлена на формирование правильной осанки. </w:t>
      </w:r>
    </w:p>
    <w:p w:rsidR="00934F61" w:rsidRDefault="00934F61" w:rsidP="00934F61">
      <w:r>
        <w:t>Игра «Не урони кувшин»</w:t>
      </w:r>
    </w:p>
    <w:p w:rsidR="00934F61" w:rsidRDefault="00934F61" w:rsidP="00934F61">
      <w:r>
        <w:t>Воспитатель:</w:t>
      </w:r>
    </w:p>
    <w:p w:rsidR="00934F61" w:rsidRDefault="00934F61" w:rsidP="00934F61"/>
    <w:p w:rsidR="00934F61" w:rsidRDefault="00934F61" w:rsidP="00934F61">
      <w:r>
        <w:t xml:space="preserve">На головке не мешочек, </w:t>
      </w:r>
    </w:p>
    <w:p w:rsidR="00934F61" w:rsidRDefault="00934F61" w:rsidP="00934F61"/>
    <w:p w:rsidR="00934F61" w:rsidRDefault="00934F61" w:rsidP="00934F61">
      <w:r>
        <w:t xml:space="preserve"> А кувшин с водой стоит. </w:t>
      </w:r>
    </w:p>
    <w:p w:rsidR="00934F61" w:rsidRDefault="00934F61" w:rsidP="00934F61"/>
    <w:p w:rsidR="00934F61" w:rsidRDefault="00934F61" w:rsidP="00934F61">
      <w:r>
        <w:t xml:space="preserve"> Если вдруг его уронишь, </w:t>
      </w:r>
    </w:p>
    <w:p w:rsidR="00934F61" w:rsidRDefault="00934F61" w:rsidP="00934F61"/>
    <w:p w:rsidR="00934F61" w:rsidRDefault="00934F61" w:rsidP="00934F61">
      <w:r>
        <w:t xml:space="preserve"> Будет он тотчас разбит. </w:t>
      </w:r>
    </w:p>
    <w:p w:rsidR="00934F61" w:rsidRDefault="00934F61" w:rsidP="00934F61"/>
    <w:p w:rsidR="00934F61" w:rsidRDefault="00934F61" w:rsidP="00934F61">
      <w:r>
        <w:t xml:space="preserve"> Надо очень прямо встать. </w:t>
      </w:r>
    </w:p>
    <w:p w:rsidR="00934F61" w:rsidRDefault="00934F61" w:rsidP="00934F61"/>
    <w:p w:rsidR="00934F61" w:rsidRDefault="00934F61" w:rsidP="00934F61">
      <w:r>
        <w:t xml:space="preserve"> До черты дойти скорей</w:t>
      </w:r>
    </w:p>
    <w:p w:rsidR="00934F61" w:rsidRDefault="00934F61" w:rsidP="00934F61"/>
    <w:p w:rsidR="00934F61" w:rsidRDefault="00934F61" w:rsidP="00934F61">
      <w:r>
        <w:t xml:space="preserve"> И обратно </w:t>
      </w:r>
      <w:proofErr w:type="gramStart"/>
      <w:r>
        <w:t>побыстрей</w:t>
      </w:r>
      <w:proofErr w:type="gramEnd"/>
      <w:r>
        <w:t xml:space="preserve">. </w:t>
      </w:r>
    </w:p>
    <w:p w:rsidR="00934F61" w:rsidRDefault="00934F61" w:rsidP="00934F61"/>
    <w:p w:rsidR="00934F61" w:rsidRDefault="00934F61" w:rsidP="00934F61">
      <w:r>
        <w:t xml:space="preserve">(Дети встают у черты, кладут на голову мешочек с песком и идут до ориентира и обратно) </w:t>
      </w:r>
    </w:p>
    <w:p w:rsidR="00934F61" w:rsidRDefault="00934F61" w:rsidP="00934F61"/>
    <w:p w:rsidR="00934F61" w:rsidRDefault="00934F61" w:rsidP="00934F61">
      <w:r>
        <w:t xml:space="preserve"> А теперь снова в путь. </w:t>
      </w:r>
      <w:proofErr w:type="gramStart"/>
      <w:r>
        <w:t>(Дети рассаживаются на свои места в паровозик.</w:t>
      </w:r>
      <w:proofErr w:type="gramEnd"/>
      <w:r>
        <w:t xml:space="preserve"> Звучит музыка из мультфильма «Паровозик из </w:t>
      </w:r>
      <w:proofErr w:type="spellStart"/>
      <w:r>
        <w:t>Ромашкино</w:t>
      </w:r>
      <w:proofErr w:type="spellEnd"/>
      <w:r>
        <w:t>»)</w:t>
      </w:r>
      <w:proofErr w:type="gramStart"/>
      <w:r>
        <w:t xml:space="preserve"> .</w:t>
      </w:r>
      <w:proofErr w:type="gramEnd"/>
    </w:p>
    <w:p w:rsidR="00934F61" w:rsidRDefault="00934F61" w:rsidP="00934F61">
      <w:r>
        <w:t>Воспитатель:</w:t>
      </w:r>
    </w:p>
    <w:p w:rsidR="00934F61" w:rsidRDefault="00934F61" w:rsidP="00934F61"/>
    <w:p w:rsidR="00934F61" w:rsidRDefault="00934F61" w:rsidP="00934F61">
      <w:r>
        <w:t xml:space="preserve">И следующая остановка» </w:t>
      </w:r>
    </w:p>
    <w:p w:rsidR="00934F61" w:rsidRDefault="00934F61" w:rsidP="00934F61">
      <w:r>
        <w:lastRenderedPageBreak/>
        <w:t xml:space="preserve">В гостях у доктора </w:t>
      </w:r>
      <w:proofErr w:type="spellStart"/>
      <w:r>
        <w:t>Чистюлькина</w:t>
      </w:r>
      <w:proofErr w:type="spellEnd"/>
      <w:r>
        <w:t>».</w:t>
      </w:r>
    </w:p>
    <w:p w:rsidR="00934F61" w:rsidRDefault="00934F61" w:rsidP="00934F61">
      <w:r>
        <w:t xml:space="preserve">2. Остановка «В гостях у доктора </w:t>
      </w:r>
      <w:proofErr w:type="spellStart"/>
      <w:r>
        <w:t>Чистюлькина</w:t>
      </w:r>
      <w:proofErr w:type="spellEnd"/>
      <w:r>
        <w:t>».</w:t>
      </w:r>
    </w:p>
    <w:p w:rsidR="00934F61" w:rsidRDefault="00934F61" w:rsidP="00934F61"/>
    <w:p w:rsidR="00934F61" w:rsidRDefault="00934F61" w:rsidP="00934F61">
      <w:r>
        <w:t xml:space="preserve">(Дети выходят из «паровозика» и стоят произвольно) </w:t>
      </w:r>
    </w:p>
    <w:p w:rsidR="00934F61" w:rsidRDefault="00934F61" w:rsidP="00934F61">
      <w:r>
        <w:t>Воспитатель:</w:t>
      </w:r>
    </w:p>
    <w:p w:rsidR="00934F61" w:rsidRDefault="00934F61" w:rsidP="00934F61"/>
    <w:p w:rsidR="00934F61" w:rsidRDefault="00934F61" w:rsidP="00934F61">
      <w:r>
        <w:t xml:space="preserve">В стране «Здоровье» все знают доктора </w:t>
      </w:r>
      <w:proofErr w:type="spellStart"/>
      <w:r>
        <w:t>Чистюлькина</w:t>
      </w:r>
      <w:proofErr w:type="spellEnd"/>
      <w:r>
        <w:t xml:space="preserve">. Он всегда придёт на помощь и даст нужный совет. Доктор </w:t>
      </w:r>
      <w:proofErr w:type="spellStart"/>
      <w:r>
        <w:t>Чистюлькин</w:t>
      </w:r>
      <w:proofErr w:type="spellEnd"/>
      <w:r>
        <w:t xml:space="preserve"> говорит:</w:t>
      </w:r>
    </w:p>
    <w:p w:rsidR="00934F61" w:rsidRDefault="00934F61" w:rsidP="00934F61">
      <w:r>
        <w:t>«Чисто жить – здоровым быть».</w:t>
      </w:r>
    </w:p>
    <w:p w:rsidR="00934F61" w:rsidRDefault="00934F61" w:rsidP="00934F61"/>
    <w:p w:rsidR="00934F61" w:rsidRDefault="00934F61" w:rsidP="00934F61">
      <w:r>
        <w:t xml:space="preserve">- Запомните ребята! </w:t>
      </w:r>
    </w:p>
    <w:p w:rsidR="00934F61" w:rsidRDefault="00934F61" w:rsidP="00934F61"/>
    <w:p w:rsidR="00934F61" w:rsidRDefault="00934F61" w:rsidP="00934F61">
      <w:r>
        <w:t xml:space="preserve"> всех важнее - чистота</w:t>
      </w:r>
    </w:p>
    <w:p w:rsidR="00934F61" w:rsidRDefault="00934F61" w:rsidP="00934F61"/>
    <w:p w:rsidR="00934F61" w:rsidRDefault="00934F61" w:rsidP="00934F61">
      <w:r>
        <w:t xml:space="preserve"> от хворобы, от болезней</w:t>
      </w:r>
    </w:p>
    <w:p w:rsidR="00934F61" w:rsidRDefault="00934F61" w:rsidP="00934F61"/>
    <w:p w:rsidR="00934F61" w:rsidRDefault="00934F61" w:rsidP="00934F61">
      <w:r>
        <w:t xml:space="preserve"> защищает нас она</w:t>
      </w:r>
    </w:p>
    <w:p w:rsidR="00934F61" w:rsidRDefault="00934F61" w:rsidP="00934F61"/>
    <w:p w:rsidR="00934F61" w:rsidRDefault="00934F61" w:rsidP="00934F61">
      <w:r>
        <w:t xml:space="preserve"> и недаром говорят в народе… </w:t>
      </w:r>
    </w:p>
    <w:p w:rsidR="00934F61" w:rsidRDefault="00934F61" w:rsidP="00934F61"/>
    <w:p w:rsidR="00934F61" w:rsidRDefault="00934F61" w:rsidP="00934F61">
      <w:r>
        <w:t xml:space="preserve"> -чистота – залог здоровья. </w:t>
      </w:r>
    </w:p>
    <w:p w:rsidR="00934F61" w:rsidRDefault="00934F61" w:rsidP="00934F61"/>
    <w:p w:rsidR="00934F61" w:rsidRDefault="00934F61" w:rsidP="00934F61">
      <w:r>
        <w:t xml:space="preserve"> - Дети, назовите предметы гигиены, которые помогают нам быть чистыми. (Ответы детей) </w:t>
      </w:r>
    </w:p>
    <w:p w:rsidR="00934F61" w:rsidRDefault="00934F61" w:rsidP="00934F61"/>
    <w:p w:rsidR="00934F61" w:rsidRDefault="00934F61" w:rsidP="00934F61">
      <w:r>
        <w:t xml:space="preserve"> Воспитатель загадывает загадки о гигиенических принадлежностях:</w:t>
      </w:r>
    </w:p>
    <w:p w:rsidR="00934F61" w:rsidRDefault="00934F61" w:rsidP="00934F61"/>
    <w:p w:rsidR="00934F61" w:rsidRDefault="00934F61" w:rsidP="00934F61">
      <w:r>
        <w:t xml:space="preserve"> 1. Хожу, брожу не по лесам, </w:t>
      </w:r>
    </w:p>
    <w:p w:rsidR="00934F61" w:rsidRDefault="00934F61" w:rsidP="00934F61"/>
    <w:p w:rsidR="00934F61" w:rsidRDefault="00934F61" w:rsidP="00934F61">
      <w:r>
        <w:t xml:space="preserve"> А по усам, по волосам, </w:t>
      </w:r>
    </w:p>
    <w:p w:rsidR="00934F61" w:rsidRDefault="00934F61" w:rsidP="00934F61"/>
    <w:p w:rsidR="00934F61" w:rsidRDefault="00934F61" w:rsidP="00934F61">
      <w:r>
        <w:t xml:space="preserve"> И зубы у меня длинней, </w:t>
      </w:r>
    </w:p>
    <w:p w:rsidR="00934F61" w:rsidRDefault="00934F61" w:rsidP="00934F61"/>
    <w:p w:rsidR="00934F61" w:rsidRDefault="00934F61" w:rsidP="00934F61">
      <w:r>
        <w:t xml:space="preserve"> Чем у волков и мышей. </w:t>
      </w:r>
    </w:p>
    <w:p w:rsidR="00934F61" w:rsidRDefault="00934F61" w:rsidP="00934F61"/>
    <w:p w:rsidR="00934F61" w:rsidRDefault="00934F61" w:rsidP="00934F61">
      <w:r>
        <w:t xml:space="preserve"> (Расческа) </w:t>
      </w:r>
    </w:p>
    <w:p w:rsidR="00934F61" w:rsidRDefault="00934F61" w:rsidP="00934F61"/>
    <w:p w:rsidR="00934F61" w:rsidRDefault="00934F61" w:rsidP="00934F61">
      <w:r>
        <w:t xml:space="preserve"> 2. Могу я в ней на дно нырнуть, </w:t>
      </w:r>
    </w:p>
    <w:p w:rsidR="00934F61" w:rsidRDefault="00934F61" w:rsidP="00934F61"/>
    <w:p w:rsidR="00934F61" w:rsidRDefault="00934F61" w:rsidP="00934F61">
      <w:r>
        <w:t xml:space="preserve"> Но не могу я утонуть, </w:t>
      </w:r>
    </w:p>
    <w:p w:rsidR="00934F61" w:rsidRDefault="00934F61" w:rsidP="00934F61"/>
    <w:p w:rsidR="00934F61" w:rsidRDefault="00934F61" w:rsidP="00934F61">
      <w:r>
        <w:t xml:space="preserve"> А если станет глубоко</w:t>
      </w:r>
    </w:p>
    <w:p w:rsidR="00934F61" w:rsidRDefault="00934F61" w:rsidP="00934F61"/>
    <w:p w:rsidR="00934F61" w:rsidRDefault="00934F61" w:rsidP="00934F61">
      <w:r>
        <w:t xml:space="preserve"> Открою пробку я легко. </w:t>
      </w:r>
    </w:p>
    <w:p w:rsidR="00934F61" w:rsidRDefault="00934F61" w:rsidP="00934F61"/>
    <w:p w:rsidR="00934F61" w:rsidRDefault="00934F61" w:rsidP="00934F61">
      <w:r>
        <w:t xml:space="preserve"> (Ванна) </w:t>
      </w:r>
    </w:p>
    <w:p w:rsidR="00934F61" w:rsidRDefault="00934F61" w:rsidP="00934F61"/>
    <w:p w:rsidR="00934F61" w:rsidRDefault="00934F61" w:rsidP="00934F61">
      <w:r>
        <w:t xml:space="preserve"> 3. Дождик теплый и густой:</w:t>
      </w:r>
    </w:p>
    <w:p w:rsidR="00934F61" w:rsidRDefault="00934F61" w:rsidP="00934F61"/>
    <w:p w:rsidR="00934F61" w:rsidRDefault="00934F61" w:rsidP="00934F61">
      <w:r>
        <w:t xml:space="preserve"> Этот дождик не простой, </w:t>
      </w:r>
    </w:p>
    <w:p w:rsidR="00934F61" w:rsidRDefault="00934F61" w:rsidP="00934F61"/>
    <w:p w:rsidR="00934F61" w:rsidRDefault="00934F61" w:rsidP="00934F61">
      <w:r>
        <w:t xml:space="preserve"> Он без туч, без облаков, </w:t>
      </w:r>
    </w:p>
    <w:p w:rsidR="00934F61" w:rsidRDefault="00934F61" w:rsidP="00934F61"/>
    <w:p w:rsidR="00934F61" w:rsidRDefault="00934F61" w:rsidP="00934F61">
      <w:r>
        <w:t xml:space="preserve"> Целый день идти готов. </w:t>
      </w:r>
    </w:p>
    <w:p w:rsidR="00934F61" w:rsidRDefault="00934F61" w:rsidP="00934F61"/>
    <w:p w:rsidR="00934F61" w:rsidRDefault="00934F61" w:rsidP="00934F61">
      <w:r>
        <w:t xml:space="preserve"> (Душ) </w:t>
      </w:r>
    </w:p>
    <w:p w:rsidR="00934F61" w:rsidRDefault="00934F61" w:rsidP="00934F61"/>
    <w:p w:rsidR="00934F61" w:rsidRDefault="00934F61" w:rsidP="00934F61">
      <w:r>
        <w:t xml:space="preserve"> 4. Костяная спинка, </w:t>
      </w:r>
    </w:p>
    <w:p w:rsidR="00934F61" w:rsidRDefault="00934F61" w:rsidP="00934F61"/>
    <w:p w:rsidR="00934F61" w:rsidRDefault="00934F61" w:rsidP="00934F61">
      <w:r>
        <w:lastRenderedPageBreak/>
        <w:t xml:space="preserve"> Жесткая щетинка, </w:t>
      </w:r>
    </w:p>
    <w:p w:rsidR="00934F61" w:rsidRDefault="00934F61" w:rsidP="00934F61"/>
    <w:p w:rsidR="00934F61" w:rsidRDefault="00934F61" w:rsidP="00934F61">
      <w:r>
        <w:t xml:space="preserve"> С мятной пастой дружит, </w:t>
      </w:r>
    </w:p>
    <w:p w:rsidR="00934F61" w:rsidRDefault="00934F61" w:rsidP="00934F61"/>
    <w:p w:rsidR="00934F61" w:rsidRDefault="00934F61" w:rsidP="00934F61">
      <w:r>
        <w:t xml:space="preserve"> Нам усердно служит. </w:t>
      </w:r>
    </w:p>
    <w:p w:rsidR="00934F61" w:rsidRDefault="00934F61" w:rsidP="00934F61"/>
    <w:p w:rsidR="00934F61" w:rsidRDefault="00934F61" w:rsidP="00934F61">
      <w:r>
        <w:t xml:space="preserve"> (Зубная щетка) </w:t>
      </w:r>
    </w:p>
    <w:p w:rsidR="00934F61" w:rsidRDefault="00934F61" w:rsidP="00934F61"/>
    <w:p w:rsidR="00934F61" w:rsidRDefault="00934F61" w:rsidP="00934F61">
      <w:r>
        <w:t xml:space="preserve"> 5. Вафельное и полосатое, </w:t>
      </w:r>
    </w:p>
    <w:p w:rsidR="00934F61" w:rsidRDefault="00934F61" w:rsidP="00934F61"/>
    <w:p w:rsidR="00934F61" w:rsidRDefault="00934F61" w:rsidP="00934F61">
      <w:r>
        <w:t xml:space="preserve"> Ворсистое и мохнатое, </w:t>
      </w:r>
    </w:p>
    <w:p w:rsidR="00934F61" w:rsidRDefault="00934F61" w:rsidP="00934F61"/>
    <w:p w:rsidR="00934F61" w:rsidRDefault="00934F61" w:rsidP="00934F61">
      <w:r>
        <w:t xml:space="preserve"> Всегда под рукою -</w:t>
      </w:r>
    </w:p>
    <w:p w:rsidR="00934F61" w:rsidRDefault="00934F61" w:rsidP="00934F61"/>
    <w:p w:rsidR="00934F61" w:rsidRDefault="00934F61" w:rsidP="00934F61">
      <w:r>
        <w:t xml:space="preserve"> Что это такое? </w:t>
      </w:r>
    </w:p>
    <w:p w:rsidR="00934F61" w:rsidRDefault="00934F61" w:rsidP="00934F61"/>
    <w:p w:rsidR="00934F61" w:rsidRDefault="00934F61" w:rsidP="00934F61">
      <w:r>
        <w:t xml:space="preserve"> (Полотенце) </w:t>
      </w:r>
    </w:p>
    <w:p w:rsidR="00934F61" w:rsidRDefault="00934F61" w:rsidP="00934F61"/>
    <w:p w:rsidR="00934F61" w:rsidRDefault="00934F61" w:rsidP="00934F61">
      <w:r>
        <w:t xml:space="preserve"> 6. И сияет, и блестит, </w:t>
      </w:r>
    </w:p>
    <w:p w:rsidR="00934F61" w:rsidRDefault="00934F61" w:rsidP="00934F61"/>
    <w:p w:rsidR="00934F61" w:rsidRDefault="00934F61" w:rsidP="00934F61">
      <w:r>
        <w:t xml:space="preserve"> Никому оно не льстит, -</w:t>
      </w:r>
    </w:p>
    <w:p w:rsidR="00934F61" w:rsidRDefault="00934F61" w:rsidP="00934F61"/>
    <w:p w:rsidR="00934F61" w:rsidRDefault="00934F61" w:rsidP="00934F61">
      <w:r>
        <w:t xml:space="preserve"> А любому правду скажет -</w:t>
      </w:r>
    </w:p>
    <w:p w:rsidR="00934F61" w:rsidRDefault="00934F61" w:rsidP="00934F61"/>
    <w:p w:rsidR="00934F61" w:rsidRDefault="00934F61" w:rsidP="00934F61">
      <w:r>
        <w:t xml:space="preserve"> Всё как есть ему покажет. </w:t>
      </w:r>
    </w:p>
    <w:p w:rsidR="00934F61" w:rsidRDefault="00934F61" w:rsidP="00934F61"/>
    <w:p w:rsidR="00934F61" w:rsidRDefault="00934F61" w:rsidP="00934F61">
      <w:r>
        <w:t xml:space="preserve"> (Зеркало) </w:t>
      </w:r>
    </w:p>
    <w:p w:rsidR="00934F61" w:rsidRDefault="00934F61" w:rsidP="00934F61"/>
    <w:p w:rsidR="00934F61" w:rsidRDefault="00934F61" w:rsidP="00934F61">
      <w:r>
        <w:t xml:space="preserve"> 7. Ускользает, как живое, </w:t>
      </w:r>
    </w:p>
    <w:p w:rsidR="00934F61" w:rsidRDefault="00934F61" w:rsidP="00934F61"/>
    <w:p w:rsidR="00934F61" w:rsidRDefault="00934F61" w:rsidP="00934F61">
      <w:r>
        <w:t xml:space="preserve"> Но не выпущу его я. </w:t>
      </w:r>
    </w:p>
    <w:p w:rsidR="00934F61" w:rsidRDefault="00934F61" w:rsidP="00934F61"/>
    <w:p w:rsidR="00934F61" w:rsidRDefault="00934F61" w:rsidP="00934F61">
      <w:r>
        <w:t xml:space="preserve"> Белой пеной пенится, </w:t>
      </w:r>
    </w:p>
    <w:p w:rsidR="00934F61" w:rsidRDefault="00934F61" w:rsidP="00934F61"/>
    <w:p w:rsidR="00934F61" w:rsidRDefault="00934F61" w:rsidP="00934F61">
      <w:r>
        <w:t xml:space="preserve"> Руки мыть не ленится! </w:t>
      </w:r>
    </w:p>
    <w:p w:rsidR="00934F61" w:rsidRDefault="00934F61" w:rsidP="00934F61"/>
    <w:p w:rsidR="00934F61" w:rsidRDefault="00934F61" w:rsidP="00934F61">
      <w:r>
        <w:t xml:space="preserve"> (Мыло) </w:t>
      </w:r>
    </w:p>
    <w:p w:rsidR="00934F61" w:rsidRDefault="00934F61" w:rsidP="00934F61"/>
    <w:p w:rsidR="00934F61" w:rsidRDefault="00934F61" w:rsidP="00934F61">
      <w:r>
        <w:t xml:space="preserve"> (Дети отгадывают загадки и находят картинку с изображением отгадки)</w:t>
      </w:r>
      <w:proofErr w:type="gramStart"/>
      <w:r>
        <w:t xml:space="preserve"> .</w:t>
      </w:r>
      <w:proofErr w:type="gramEnd"/>
    </w:p>
    <w:p w:rsidR="00934F61" w:rsidRDefault="00934F61" w:rsidP="00934F61">
      <w:r>
        <w:t>Воспитатель:</w:t>
      </w:r>
    </w:p>
    <w:p w:rsidR="00934F61" w:rsidRDefault="00934F61" w:rsidP="00934F61"/>
    <w:p w:rsidR="00934F61" w:rsidRDefault="00934F61" w:rsidP="00934F61">
      <w:r>
        <w:t xml:space="preserve">Конечно, самое опасное для микробов – мыло. Оно не только смывает микробы, но и убивает их. </w:t>
      </w:r>
    </w:p>
    <w:p w:rsidR="00934F61" w:rsidRDefault="00934F61" w:rsidP="00934F61"/>
    <w:p w:rsidR="00934F61" w:rsidRDefault="00934F61" w:rsidP="00934F61">
      <w:r>
        <w:t xml:space="preserve"> Мыло работает на совесть:</w:t>
      </w:r>
    </w:p>
    <w:p w:rsidR="00934F61" w:rsidRDefault="00934F61" w:rsidP="00934F61"/>
    <w:p w:rsidR="00934F61" w:rsidRDefault="00934F61" w:rsidP="00934F61">
      <w:r>
        <w:t xml:space="preserve"> Драит, чистит, намывает, </w:t>
      </w:r>
    </w:p>
    <w:p w:rsidR="00934F61" w:rsidRDefault="00934F61" w:rsidP="00934F61"/>
    <w:p w:rsidR="00934F61" w:rsidRDefault="00934F61" w:rsidP="00934F61">
      <w:r>
        <w:t xml:space="preserve"> Трёт, скоблит и протирает. </w:t>
      </w:r>
    </w:p>
    <w:p w:rsidR="00934F61" w:rsidRDefault="00934F61" w:rsidP="00934F61"/>
    <w:p w:rsidR="00934F61" w:rsidRDefault="00934F61" w:rsidP="00934F61">
      <w:r>
        <w:t xml:space="preserve"> Всех микробов убивает. </w:t>
      </w:r>
    </w:p>
    <w:p w:rsidR="00934F61" w:rsidRDefault="00934F61" w:rsidP="00934F61"/>
    <w:p w:rsidR="00934F61" w:rsidRDefault="00934F61" w:rsidP="00934F61">
      <w:r>
        <w:t xml:space="preserve"> Чистота - всего полезней</w:t>
      </w:r>
    </w:p>
    <w:p w:rsidR="00934F61" w:rsidRDefault="00934F61" w:rsidP="00934F61"/>
    <w:p w:rsidR="00934F61" w:rsidRDefault="00934F61" w:rsidP="00934F61">
      <w:r>
        <w:t xml:space="preserve"> Защищает от болезней. </w:t>
      </w:r>
    </w:p>
    <w:p w:rsidR="00934F61" w:rsidRDefault="00934F61" w:rsidP="00934F61"/>
    <w:p w:rsidR="00934F61" w:rsidRDefault="00934F61" w:rsidP="00934F61">
      <w:r>
        <w:t xml:space="preserve"> - Ребята, а когда необходимо мыть руки? </w:t>
      </w:r>
    </w:p>
    <w:p w:rsidR="00934F61" w:rsidRDefault="00934F61" w:rsidP="00934F61"/>
    <w:p w:rsidR="00934F61" w:rsidRDefault="00934F61" w:rsidP="00934F61">
      <w:r>
        <w:t xml:space="preserve"> Чтобы волосы были здоровыми, красивыми за ними надо ухаживать. А как? </w:t>
      </w:r>
    </w:p>
    <w:p w:rsidR="00934F61" w:rsidRDefault="00934F61" w:rsidP="00934F61"/>
    <w:p w:rsidR="00934F61" w:rsidRDefault="00934F61" w:rsidP="00934F61">
      <w:r>
        <w:t xml:space="preserve"> (Каждый день расчёсывать, мыть с шампунем, подстригать)</w:t>
      </w:r>
      <w:proofErr w:type="gramStart"/>
      <w:r>
        <w:t xml:space="preserve"> .</w:t>
      </w:r>
      <w:proofErr w:type="gramEnd"/>
    </w:p>
    <w:p w:rsidR="00934F61" w:rsidRDefault="00934F61" w:rsidP="00934F61"/>
    <w:p w:rsidR="00934F61" w:rsidRDefault="00934F61" w:rsidP="00934F61">
      <w:r>
        <w:t xml:space="preserve"> А сколько раз в день нужно чистить зубы? </w:t>
      </w:r>
    </w:p>
    <w:p w:rsidR="00934F61" w:rsidRDefault="00934F61" w:rsidP="00934F61"/>
    <w:p w:rsidR="00934F61" w:rsidRDefault="00934F61" w:rsidP="00934F61">
      <w:r>
        <w:t xml:space="preserve"> А зачем нужно чистить зубы? (Чтобы не болели, были белыми и красивыми) </w:t>
      </w:r>
    </w:p>
    <w:p w:rsidR="00934F61" w:rsidRDefault="00934F61" w:rsidP="00934F61"/>
    <w:p w:rsidR="00934F61" w:rsidRDefault="00934F61" w:rsidP="00934F61">
      <w:r>
        <w:t xml:space="preserve"> От чего могут заболеть зубы (если их не чистить. и есть много сладкого)</w:t>
      </w:r>
      <w:proofErr w:type="gramStart"/>
      <w:r>
        <w:t xml:space="preserve"> .</w:t>
      </w:r>
      <w:proofErr w:type="gramEnd"/>
    </w:p>
    <w:p w:rsidR="00934F61" w:rsidRDefault="00934F61" w:rsidP="00934F61"/>
    <w:p w:rsidR="00934F61" w:rsidRDefault="00934F61" w:rsidP="00934F61">
      <w:r>
        <w:t xml:space="preserve"> Если зубик заболел? </w:t>
      </w:r>
    </w:p>
    <w:p w:rsidR="00934F61" w:rsidRDefault="00934F61" w:rsidP="00934F61"/>
    <w:p w:rsidR="00934F61" w:rsidRDefault="00934F61" w:rsidP="00934F61">
      <w:r>
        <w:t xml:space="preserve"> 3. Продолжаем путешествие. </w:t>
      </w:r>
      <w:proofErr w:type="gramStart"/>
      <w:r>
        <w:t>(Дети рассаживаются на свои места в паровозик.</w:t>
      </w:r>
      <w:proofErr w:type="gramEnd"/>
      <w:r>
        <w:t xml:space="preserve"> </w:t>
      </w:r>
      <w:proofErr w:type="gramStart"/>
      <w:r>
        <w:t xml:space="preserve">Звучит музыка из мультфильма «Паровозик из </w:t>
      </w:r>
      <w:proofErr w:type="spellStart"/>
      <w:r>
        <w:t>Ромашкино</w:t>
      </w:r>
      <w:proofErr w:type="spellEnd"/>
      <w:r>
        <w:t xml:space="preserve">»). </w:t>
      </w:r>
      <w:proofErr w:type="gramEnd"/>
    </w:p>
    <w:p w:rsidR="00934F61" w:rsidRDefault="00934F61" w:rsidP="00934F61">
      <w:r>
        <w:t>Остановка «Здоровей-ка»</w:t>
      </w:r>
    </w:p>
    <w:p w:rsidR="00934F61" w:rsidRDefault="00934F61" w:rsidP="00934F61"/>
    <w:p w:rsidR="00934F61" w:rsidRDefault="00934F61" w:rsidP="00934F61">
      <w:r>
        <w:t xml:space="preserve">(Дети выходят из «паровозика» и стоят произвольно) </w:t>
      </w:r>
    </w:p>
    <w:p w:rsidR="00934F61" w:rsidRDefault="00934F61" w:rsidP="00934F61">
      <w:r>
        <w:t>Воспитатель:</w:t>
      </w:r>
    </w:p>
    <w:p w:rsidR="00934F61" w:rsidRDefault="00934F61" w:rsidP="00934F61"/>
    <w:p w:rsidR="00934F61" w:rsidRDefault="00934F61" w:rsidP="00934F61">
      <w:r>
        <w:t xml:space="preserve">Человеку нужно есть, </w:t>
      </w:r>
    </w:p>
    <w:p w:rsidR="00934F61" w:rsidRDefault="00934F61" w:rsidP="00934F61"/>
    <w:p w:rsidR="00934F61" w:rsidRDefault="00934F61" w:rsidP="00934F61">
      <w:r>
        <w:t xml:space="preserve"> Чтобы встать и чтобы сесть, </w:t>
      </w:r>
    </w:p>
    <w:p w:rsidR="00934F61" w:rsidRDefault="00934F61" w:rsidP="00934F61"/>
    <w:p w:rsidR="00934F61" w:rsidRDefault="00934F61" w:rsidP="00934F61">
      <w:r>
        <w:t xml:space="preserve"> Чтобы прыгать, кувыркаться, </w:t>
      </w:r>
    </w:p>
    <w:p w:rsidR="00934F61" w:rsidRDefault="00934F61" w:rsidP="00934F61"/>
    <w:p w:rsidR="00934F61" w:rsidRDefault="00934F61" w:rsidP="00934F61">
      <w:r>
        <w:t xml:space="preserve"> Песни петь, дружить смеяться, </w:t>
      </w:r>
    </w:p>
    <w:p w:rsidR="00934F61" w:rsidRDefault="00934F61" w:rsidP="00934F61"/>
    <w:p w:rsidR="00934F61" w:rsidRDefault="00934F61" w:rsidP="00934F61">
      <w:r>
        <w:t xml:space="preserve"> Чтоб расти и развиваться, </w:t>
      </w:r>
    </w:p>
    <w:p w:rsidR="00934F61" w:rsidRDefault="00934F61" w:rsidP="00934F61"/>
    <w:p w:rsidR="00934F61" w:rsidRDefault="00934F61" w:rsidP="00934F61">
      <w:r>
        <w:t xml:space="preserve"> И при этом не болеть. </w:t>
      </w:r>
    </w:p>
    <w:p w:rsidR="00934F61" w:rsidRDefault="00934F61" w:rsidP="00934F61"/>
    <w:p w:rsidR="00934F61" w:rsidRDefault="00934F61" w:rsidP="00934F61">
      <w:r>
        <w:t xml:space="preserve"> Нужно правильно питаться, </w:t>
      </w:r>
    </w:p>
    <w:p w:rsidR="00934F61" w:rsidRDefault="00934F61" w:rsidP="00934F61"/>
    <w:p w:rsidR="00934F61" w:rsidRDefault="00934F61" w:rsidP="00934F61">
      <w:r>
        <w:t xml:space="preserve"> С самых юных лет уметь. </w:t>
      </w:r>
    </w:p>
    <w:p w:rsidR="00934F61" w:rsidRDefault="00934F61" w:rsidP="00934F61"/>
    <w:p w:rsidR="00934F61" w:rsidRDefault="00934F61" w:rsidP="00934F61">
      <w:r>
        <w:t xml:space="preserve"> -Правильное питание способствует укреплению здоровья. Необходимо употреблять в пищу полезные продукты, богатые витаминами. </w:t>
      </w:r>
    </w:p>
    <w:p w:rsidR="00934F61" w:rsidRDefault="00934F61" w:rsidP="00934F61"/>
    <w:p w:rsidR="00934F61" w:rsidRDefault="00934F61" w:rsidP="00934F61">
      <w:r>
        <w:t xml:space="preserve"> От простуды и ангины нам помогут – витамины. </w:t>
      </w:r>
    </w:p>
    <w:p w:rsidR="00934F61" w:rsidRDefault="00934F61" w:rsidP="00934F61"/>
    <w:p w:rsidR="00934F61" w:rsidRDefault="00934F61" w:rsidP="00934F61">
      <w:r>
        <w:t xml:space="preserve"> - Дети, чтобы все наши органы хорошо работали, кости, и мышцы нормально росли и развивались. Нам необходимы – витамины. </w:t>
      </w:r>
    </w:p>
    <w:p w:rsidR="00934F61" w:rsidRDefault="00934F61" w:rsidP="00934F61"/>
    <w:p w:rsidR="00934F61" w:rsidRDefault="00934F61" w:rsidP="00934F61">
      <w:r>
        <w:t xml:space="preserve"> Эти витамины находятся в полезных продуктах, </w:t>
      </w:r>
    </w:p>
    <w:p w:rsidR="00934F61" w:rsidRDefault="00934F61" w:rsidP="00934F61"/>
    <w:p w:rsidR="00934F61" w:rsidRDefault="00934F61" w:rsidP="00934F61">
      <w:r>
        <w:t xml:space="preserve"> И очень много витаминов в овощах, фруктах, ягодах. </w:t>
      </w:r>
    </w:p>
    <w:p w:rsidR="00934F61" w:rsidRDefault="00934F61" w:rsidP="00934F61"/>
    <w:p w:rsidR="00934F61" w:rsidRDefault="00934F61" w:rsidP="00934F61">
      <w:r>
        <w:t xml:space="preserve"> Сейчас мы поиграем в игру</w:t>
      </w:r>
    </w:p>
    <w:p w:rsidR="00934F61" w:rsidRDefault="00934F61" w:rsidP="00934F61">
      <w:r>
        <w:t>«Найди полезные продукты».</w:t>
      </w:r>
    </w:p>
    <w:p w:rsidR="00934F61" w:rsidRDefault="00934F61" w:rsidP="00934F61"/>
    <w:p w:rsidR="00934F61" w:rsidRDefault="00934F61" w:rsidP="00934F61">
      <w:r>
        <w:t>(Дети находят из предложенных картинок, разложенных на столе, картинки с полезными для здоровья продуктами)</w:t>
      </w:r>
      <w:proofErr w:type="gramStart"/>
      <w:r>
        <w:t xml:space="preserve"> .</w:t>
      </w:r>
      <w:proofErr w:type="gramEnd"/>
    </w:p>
    <w:p w:rsidR="00934F61" w:rsidRDefault="00934F61" w:rsidP="00934F61"/>
    <w:p w:rsidR="00934F61" w:rsidRDefault="00934F61" w:rsidP="00934F61">
      <w:r>
        <w:t xml:space="preserve"> Если хочешь быть здоровым</w:t>
      </w:r>
    </w:p>
    <w:p w:rsidR="00934F61" w:rsidRDefault="00934F61" w:rsidP="00934F61"/>
    <w:p w:rsidR="00934F61" w:rsidRDefault="00934F61" w:rsidP="00934F61">
      <w:r>
        <w:t xml:space="preserve"> Правильно питайся</w:t>
      </w:r>
    </w:p>
    <w:p w:rsidR="00934F61" w:rsidRDefault="00934F61" w:rsidP="00934F61"/>
    <w:p w:rsidR="00934F61" w:rsidRDefault="00934F61" w:rsidP="00934F61">
      <w:r>
        <w:t xml:space="preserve"> Ешь </w:t>
      </w:r>
      <w:proofErr w:type="gramStart"/>
      <w:r>
        <w:t>побольше</w:t>
      </w:r>
      <w:proofErr w:type="gramEnd"/>
      <w:r>
        <w:t xml:space="preserve"> витаминов, </w:t>
      </w:r>
    </w:p>
    <w:p w:rsidR="00934F61" w:rsidRDefault="00934F61" w:rsidP="00934F61"/>
    <w:p w:rsidR="00934F61" w:rsidRDefault="00934F61" w:rsidP="00934F61">
      <w:r>
        <w:t xml:space="preserve"> С болезнями не </w:t>
      </w:r>
      <w:proofErr w:type="gramStart"/>
      <w:r>
        <w:t>знайся</w:t>
      </w:r>
      <w:proofErr w:type="gramEnd"/>
      <w:r>
        <w:t xml:space="preserve">! </w:t>
      </w:r>
    </w:p>
    <w:p w:rsidR="00934F61" w:rsidRDefault="00934F61" w:rsidP="00934F61"/>
    <w:p w:rsidR="00934F61" w:rsidRDefault="00934F61" w:rsidP="00934F61">
      <w:r>
        <w:t xml:space="preserve"> Молодцы. Едим дальше. Дети рассаживаются на свои места в паровозик. </w:t>
      </w:r>
      <w:proofErr w:type="gramStart"/>
      <w:r>
        <w:t xml:space="preserve">Звучит музыка из мультфильма «Паровозик из </w:t>
      </w:r>
      <w:proofErr w:type="spellStart"/>
      <w:r>
        <w:t>Ромашкино</w:t>
      </w:r>
      <w:proofErr w:type="spellEnd"/>
      <w:r>
        <w:t xml:space="preserve">»). </w:t>
      </w:r>
      <w:proofErr w:type="gramEnd"/>
    </w:p>
    <w:p w:rsidR="00934F61" w:rsidRDefault="00934F61" w:rsidP="00934F61">
      <w:r>
        <w:t xml:space="preserve">4. Остановка «Станем </w:t>
      </w:r>
      <w:proofErr w:type="spellStart"/>
      <w:r>
        <w:t>неболейки</w:t>
      </w:r>
      <w:proofErr w:type="spellEnd"/>
      <w:r>
        <w:t>».</w:t>
      </w:r>
    </w:p>
    <w:p w:rsidR="00934F61" w:rsidRDefault="00934F61" w:rsidP="00934F61"/>
    <w:p w:rsidR="00934F61" w:rsidRDefault="00934F61" w:rsidP="00934F61">
      <w:r>
        <w:t xml:space="preserve">(Дети выходят из «паровозика» и стоят произвольно) </w:t>
      </w:r>
    </w:p>
    <w:p w:rsidR="00934F61" w:rsidRDefault="00934F61" w:rsidP="00934F61">
      <w:r>
        <w:t>Воспитатель:</w:t>
      </w:r>
    </w:p>
    <w:p w:rsidR="00934F61" w:rsidRDefault="00934F61" w:rsidP="00934F61"/>
    <w:p w:rsidR="00934F61" w:rsidRDefault="00934F61" w:rsidP="00934F61">
      <w:r>
        <w:t xml:space="preserve">Жители страны «Здоровье» говорят, что необходимо каждый день делать точечный массаж для профилактики простудных заболеваний. </w:t>
      </w:r>
    </w:p>
    <w:p w:rsidR="00934F61" w:rsidRDefault="00934F61" w:rsidP="00934F61"/>
    <w:p w:rsidR="00934F61" w:rsidRDefault="00934F61" w:rsidP="00934F61">
      <w:r>
        <w:t xml:space="preserve"> - Давайте выполним массаж</w:t>
      </w:r>
    </w:p>
    <w:p w:rsidR="00934F61" w:rsidRDefault="00934F61" w:rsidP="00934F61">
      <w:r>
        <w:t>«</w:t>
      </w:r>
      <w:proofErr w:type="spellStart"/>
      <w:r>
        <w:t>Неболейка</w:t>
      </w:r>
      <w:proofErr w:type="spellEnd"/>
      <w:r>
        <w:t xml:space="preserve">». </w:t>
      </w:r>
    </w:p>
    <w:p w:rsidR="00934F61" w:rsidRDefault="00934F61" w:rsidP="00934F61"/>
    <w:p w:rsidR="00934F61" w:rsidRDefault="00934F61" w:rsidP="00934F61">
      <w:r>
        <w:t xml:space="preserve">(для профилактики простудных заболеваний) </w:t>
      </w:r>
    </w:p>
    <w:p w:rsidR="00934F61" w:rsidRDefault="00934F61" w:rsidP="00934F61"/>
    <w:p w:rsidR="00934F61" w:rsidRDefault="00934F61" w:rsidP="00934F61">
      <w:r>
        <w:t xml:space="preserve"> 1. Чтобы горло не болело </w:t>
      </w:r>
    </w:p>
    <w:p w:rsidR="00934F61" w:rsidRDefault="00934F61" w:rsidP="00934F61"/>
    <w:p w:rsidR="00934F61" w:rsidRDefault="00934F61" w:rsidP="00934F61">
      <w:r>
        <w:t xml:space="preserve"> Мы погладим его смело </w:t>
      </w:r>
    </w:p>
    <w:p w:rsidR="00934F61" w:rsidRDefault="00934F61" w:rsidP="00934F61"/>
    <w:p w:rsidR="00934F61" w:rsidRDefault="00934F61" w:rsidP="00934F61">
      <w:r>
        <w:t xml:space="preserve"> (поглаживают ладонями шею мягкими движениями сверху вниз) </w:t>
      </w:r>
    </w:p>
    <w:p w:rsidR="00934F61" w:rsidRDefault="00934F61" w:rsidP="00934F61"/>
    <w:p w:rsidR="00934F61" w:rsidRDefault="00934F61" w:rsidP="00934F61">
      <w:r>
        <w:t xml:space="preserve"> 2. Чтоб не кашлять, не чихать </w:t>
      </w:r>
    </w:p>
    <w:p w:rsidR="00934F61" w:rsidRDefault="00934F61" w:rsidP="00934F61"/>
    <w:p w:rsidR="00934F61" w:rsidRDefault="00934F61" w:rsidP="00934F61">
      <w:r>
        <w:t xml:space="preserve"> Надо носик растирать </w:t>
      </w:r>
    </w:p>
    <w:p w:rsidR="00934F61" w:rsidRDefault="00934F61" w:rsidP="00934F61"/>
    <w:p w:rsidR="00934F61" w:rsidRDefault="00934F61" w:rsidP="00934F61">
      <w:r>
        <w:t xml:space="preserve"> (указательными пальцами растирают крылья носа) </w:t>
      </w:r>
    </w:p>
    <w:p w:rsidR="00934F61" w:rsidRDefault="00934F61" w:rsidP="00934F61"/>
    <w:p w:rsidR="00934F61" w:rsidRDefault="00934F61" w:rsidP="00934F61">
      <w:r>
        <w:t xml:space="preserve"> 3. Лоб мы тоже разотрём </w:t>
      </w:r>
    </w:p>
    <w:p w:rsidR="00934F61" w:rsidRDefault="00934F61" w:rsidP="00934F61"/>
    <w:p w:rsidR="00934F61" w:rsidRDefault="00934F61" w:rsidP="00934F61">
      <w:r>
        <w:t xml:space="preserve"> Ладошку держим козырьком</w:t>
      </w:r>
    </w:p>
    <w:p w:rsidR="00934F61" w:rsidRDefault="00934F61" w:rsidP="00934F61"/>
    <w:p w:rsidR="00934F61" w:rsidRDefault="00934F61" w:rsidP="00934F61">
      <w:r>
        <w:t xml:space="preserve"> </w:t>
      </w:r>
      <w:proofErr w:type="gramStart"/>
      <w:r>
        <w:t>(прикладывают ко лбу ладони «козырьком»</w:t>
      </w:r>
      <w:proofErr w:type="gramEnd"/>
    </w:p>
    <w:p w:rsidR="00934F61" w:rsidRDefault="00934F61" w:rsidP="00934F61"/>
    <w:p w:rsidR="00934F61" w:rsidRDefault="00934F61" w:rsidP="00934F61">
      <w:r>
        <w:t xml:space="preserve"> и растирают его движениями</w:t>
      </w:r>
    </w:p>
    <w:p w:rsidR="00934F61" w:rsidRDefault="00934F61" w:rsidP="00934F61"/>
    <w:p w:rsidR="00934F61" w:rsidRDefault="00934F61" w:rsidP="00934F61">
      <w:r>
        <w:t xml:space="preserve"> в стороны – вместе) </w:t>
      </w:r>
    </w:p>
    <w:p w:rsidR="00934F61" w:rsidRDefault="00934F61" w:rsidP="00934F61"/>
    <w:p w:rsidR="00934F61" w:rsidRDefault="00934F61" w:rsidP="00934F61">
      <w:r>
        <w:t xml:space="preserve"> 4. «Вилку» пальчиками сделай </w:t>
      </w:r>
    </w:p>
    <w:p w:rsidR="00934F61" w:rsidRDefault="00934F61" w:rsidP="00934F61"/>
    <w:p w:rsidR="00934F61" w:rsidRDefault="00934F61" w:rsidP="00934F61">
      <w:r>
        <w:t xml:space="preserve"> Массируй ушки ты умело. </w:t>
      </w:r>
    </w:p>
    <w:p w:rsidR="00934F61" w:rsidRDefault="00934F61" w:rsidP="00934F61"/>
    <w:p w:rsidR="00934F61" w:rsidRDefault="00934F61" w:rsidP="00934F61">
      <w:r>
        <w:t xml:space="preserve"> </w:t>
      </w:r>
      <w:proofErr w:type="gramStart"/>
      <w:r>
        <w:t>(раздвигают указательные и средние пальцы</w:t>
      </w:r>
      <w:proofErr w:type="gramEnd"/>
    </w:p>
    <w:p w:rsidR="00934F61" w:rsidRDefault="00934F61" w:rsidP="00934F61"/>
    <w:p w:rsidR="00934F61" w:rsidRDefault="00934F61" w:rsidP="00934F61">
      <w:r>
        <w:t xml:space="preserve"> и растирают точки перед ушами и за ними) </w:t>
      </w:r>
    </w:p>
    <w:p w:rsidR="00934F61" w:rsidRDefault="00934F61" w:rsidP="00934F61"/>
    <w:p w:rsidR="00934F61" w:rsidRDefault="00934F61" w:rsidP="00934F61">
      <w:r>
        <w:t xml:space="preserve"> 5. Знаем, знаем, да-да-да</w:t>
      </w:r>
    </w:p>
    <w:p w:rsidR="00934F61" w:rsidRDefault="00934F61" w:rsidP="00934F61"/>
    <w:p w:rsidR="00934F61" w:rsidRDefault="00934F61" w:rsidP="00934F61">
      <w:r>
        <w:t xml:space="preserve"> Нам простуда не страшна. </w:t>
      </w:r>
    </w:p>
    <w:p w:rsidR="00934F61" w:rsidRDefault="00934F61" w:rsidP="00934F61"/>
    <w:p w:rsidR="00934F61" w:rsidRDefault="00934F61" w:rsidP="00934F61">
      <w:r>
        <w:t xml:space="preserve"> (потирают ладони) </w:t>
      </w:r>
    </w:p>
    <w:p w:rsidR="00934F61" w:rsidRDefault="00934F61" w:rsidP="00934F61"/>
    <w:p w:rsidR="00934F61" w:rsidRDefault="00934F61" w:rsidP="00934F61">
      <w:r>
        <w:t xml:space="preserve"> Едим дальше. </w:t>
      </w:r>
      <w:proofErr w:type="gramStart"/>
      <w:r>
        <w:t>(Дети рассаживаются на свои места в паровозик.</w:t>
      </w:r>
      <w:proofErr w:type="gramEnd"/>
      <w:r>
        <w:t xml:space="preserve"> </w:t>
      </w:r>
      <w:proofErr w:type="gramStart"/>
      <w:r>
        <w:t xml:space="preserve">Звучит музыка из мультфильма «Паровозик из </w:t>
      </w:r>
      <w:proofErr w:type="spellStart"/>
      <w:r>
        <w:t>Ромашкино</w:t>
      </w:r>
      <w:proofErr w:type="spellEnd"/>
      <w:r>
        <w:t xml:space="preserve">»). </w:t>
      </w:r>
      <w:proofErr w:type="gramEnd"/>
    </w:p>
    <w:p w:rsidR="00934F61" w:rsidRDefault="00934F61" w:rsidP="00934F61">
      <w:r>
        <w:t>5. Остановка «Угадай-ка»</w:t>
      </w:r>
    </w:p>
    <w:p w:rsidR="00934F61" w:rsidRDefault="00934F61" w:rsidP="00934F61"/>
    <w:p w:rsidR="00934F61" w:rsidRDefault="00934F61" w:rsidP="00934F61">
      <w:r>
        <w:t xml:space="preserve">(Дети выходят из «паровозика» и стоят произвольно) </w:t>
      </w:r>
    </w:p>
    <w:p w:rsidR="00934F61" w:rsidRDefault="00934F61" w:rsidP="00934F61">
      <w:r>
        <w:t>Воспитатель:</w:t>
      </w:r>
    </w:p>
    <w:p w:rsidR="00934F61" w:rsidRDefault="00934F61" w:rsidP="00934F61"/>
    <w:p w:rsidR="00934F61" w:rsidRDefault="00934F61" w:rsidP="00934F61">
      <w:r>
        <w:t xml:space="preserve">- Здесь живут очень любознательные люди. Они очень много читают и предлагают нам угадать, кто так грозно говорит, из какой сказки эти строчки? </w:t>
      </w:r>
    </w:p>
    <w:p w:rsidR="00934F61" w:rsidRDefault="00934F61" w:rsidP="00934F61"/>
    <w:p w:rsidR="00934F61" w:rsidRDefault="00934F61" w:rsidP="00934F61">
      <w:r>
        <w:t xml:space="preserve"> </w:t>
      </w:r>
      <w:proofErr w:type="gramStart"/>
      <w:r>
        <w:t xml:space="preserve">Вдруг из маминой из спальни, </w:t>
      </w:r>
      <w:proofErr w:type="gramEnd"/>
    </w:p>
    <w:p w:rsidR="00934F61" w:rsidRDefault="00934F61" w:rsidP="00934F61"/>
    <w:p w:rsidR="00934F61" w:rsidRDefault="00934F61" w:rsidP="00934F61">
      <w:r>
        <w:t xml:space="preserve"> Кривоногий и хромой, </w:t>
      </w:r>
    </w:p>
    <w:p w:rsidR="00934F61" w:rsidRDefault="00934F61" w:rsidP="00934F61"/>
    <w:p w:rsidR="00934F61" w:rsidRDefault="00934F61" w:rsidP="00934F61">
      <w:r>
        <w:t xml:space="preserve"> Выбегает умывальник </w:t>
      </w:r>
    </w:p>
    <w:p w:rsidR="00934F61" w:rsidRDefault="00934F61" w:rsidP="00934F61"/>
    <w:p w:rsidR="00934F61" w:rsidRDefault="00934F61" w:rsidP="00934F61">
      <w:r>
        <w:t xml:space="preserve"> И качает головой. </w:t>
      </w:r>
    </w:p>
    <w:p w:rsidR="00934F61" w:rsidRDefault="00934F61" w:rsidP="00934F61"/>
    <w:p w:rsidR="00934F61" w:rsidRDefault="00934F61" w:rsidP="00934F61">
      <w:r>
        <w:t xml:space="preserve"> Ах, ты, гадкий, </w:t>
      </w:r>
      <w:proofErr w:type="gramStart"/>
      <w:r>
        <w:t>ах</w:t>
      </w:r>
      <w:proofErr w:type="gramEnd"/>
      <w:r>
        <w:t xml:space="preserve">, ты грязный, </w:t>
      </w:r>
    </w:p>
    <w:p w:rsidR="00934F61" w:rsidRDefault="00934F61" w:rsidP="00934F61"/>
    <w:p w:rsidR="00934F61" w:rsidRDefault="00934F61" w:rsidP="00934F61">
      <w:r>
        <w:t xml:space="preserve"> Неумытый поросенок! </w:t>
      </w:r>
    </w:p>
    <w:p w:rsidR="00934F61" w:rsidRDefault="00934F61" w:rsidP="00934F61"/>
    <w:p w:rsidR="00934F61" w:rsidRDefault="00934F61" w:rsidP="00934F61">
      <w:r>
        <w:t xml:space="preserve"> Ты </w:t>
      </w:r>
      <w:proofErr w:type="spellStart"/>
      <w:r>
        <w:t>чернее</w:t>
      </w:r>
      <w:proofErr w:type="spellEnd"/>
      <w:r>
        <w:t xml:space="preserve"> трубочиста, </w:t>
      </w:r>
    </w:p>
    <w:p w:rsidR="00934F61" w:rsidRDefault="00934F61" w:rsidP="00934F61"/>
    <w:p w:rsidR="00934F61" w:rsidRDefault="00934F61" w:rsidP="00934F61">
      <w:r>
        <w:t xml:space="preserve"> Полюбуйся на себя:</w:t>
      </w:r>
    </w:p>
    <w:p w:rsidR="00934F61" w:rsidRDefault="00934F61" w:rsidP="00934F61"/>
    <w:p w:rsidR="00934F61" w:rsidRDefault="00934F61" w:rsidP="00934F61">
      <w:r>
        <w:t xml:space="preserve"> У тебя на шее вакса, </w:t>
      </w:r>
    </w:p>
    <w:p w:rsidR="00934F61" w:rsidRDefault="00934F61" w:rsidP="00934F61"/>
    <w:p w:rsidR="00934F61" w:rsidRDefault="00934F61" w:rsidP="00934F61">
      <w:r>
        <w:t xml:space="preserve"> У тебя под носом клякса, </w:t>
      </w:r>
    </w:p>
    <w:p w:rsidR="00934F61" w:rsidRDefault="00934F61" w:rsidP="00934F61"/>
    <w:p w:rsidR="00934F61" w:rsidRDefault="00934F61" w:rsidP="00934F61">
      <w:r>
        <w:t xml:space="preserve"> У тебя такие руки, </w:t>
      </w:r>
    </w:p>
    <w:p w:rsidR="00934F61" w:rsidRDefault="00934F61" w:rsidP="00934F61"/>
    <w:p w:rsidR="00934F61" w:rsidRDefault="00934F61" w:rsidP="00934F61">
      <w:r>
        <w:t xml:space="preserve"> Что сбежали даже брюки. </w:t>
      </w:r>
    </w:p>
    <w:p w:rsidR="00934F61" w:rsidRDefault="00934F61" w:rsidP="00934F61"/>
    <w:p w:rsidR="00934F61" w:rsidRDefault="00934F61" w:rsidP="00934F61">
      <w:r>
        <w:t xml:space="preserve"> Даже брюки, даже брюки убежали от тебя. </w:t>
      </w:r>
    </w:p>
    <w:p w:rsidR="00934F61" w:rsidRDefault="00934F61" w:rsidP="00934F61"/>
    <w:p w:rsidR="00934F61" w:rsidRDefault="00934F61" w:rsidP="00934F61">
      <w:r>
        <w:t xml:space="preserve"> Ответы детей: </w:t>
      </w:r>
      <w:proofErr w:type="spellStart"/>
      <w:r>
        <w:t>Мойдодыр</w:t>
      </w:r>
      <w:proofErr w:type="spellEnd"/>
      <w:r>
        <w:t xml:space="preserve"> из сказки К. И. Чуковского «</w:t>
      </w:r>
      <w:proofErr w:type="spellStart"/>
      <w:r>
        <w:t>Мойдодыр</w:t>
      </w:r>
      <w:proofErr w:type="spellEnd"/>
      <w:r>
        <w:t>».</w:t>
      </w:r>
    </w:p>
    <w:p w:rsidR="00934F61" w:rsidRDefault="00934F61" w:rsidP="00934F61"/>
    <w:p w:rsidR="00934F61" w:rsidRDefault="00934F61" w:rsidP="00934F61">
      <w:r>
        <w:t xml:space="preserve"> </w:t>
      </w:r>
      <w:proofErr w:type="gramStart"/>
      <w:r>
        <w:t>]- Правильно, в этой же сказке есть хорошие строчки.</w:t>
      </w:r>
      <w:proofErr w:type="gramEnd"/>
      <w:r>
        <w:t xml:space="preserve"> Помогите мне их закончить. </w:t>
      </w:r>
    </w:p>
    <w:p w:rsidR="00934F61" w:rsidRDefault="00934F61" w:rsidP="00934F61"/>
    <w:p w:rsidR="00934F61" w:rsidRDefault="00934F61" w:rsidP="00934F61">
      <w:r>
        <w:t xml:space="preserve"> Рано утром на рассвете </w:t>
      </w:r>
    </w:p>
    <w:p w:rsidR="00934F61" w:rsidRDefault="00934F61" w:rsidP="00934F61"/>
    <w:p w:rsidR="00934F61" w:rsidRDefault="00934F61" w:rsidP="00934F61">
      <w:r>
        <w:t xml:space="preserve"> Умываются мышата</w:t>
      </w:r>
    </w:p>
    <w:p w:rsidR="00934F61" w:rsidRDefault="00934F61" w:rsidP="00934F61"/>
    <w:p w:rsidR="00934F61" w:rsidRDefault="00934F61" w:rsidP="00934F61">
      <w:r>
        <w:t xml:space="preserve"> Дети хором: И котята, и утята, И жучки, и паучки. </w:t>
      </w:r>
    </w:p>
    <w:p w:rsidR="00934F61" w:rsidRDefault="00934F61" w:rsidP="00934F61"/>
    <w:p w:rsidR="00934F61" w:rsidRDefault="00934F61" w:rsidP="00934F61">
      <w:r>
        <w:t xml:space="preserve"> - А вот еще одна загадка. Откуда эти строчки? </w:t>
      </w:r>
    </w:p>
    <w:p w:rsidR="00934F61" w:rsidRDefault="00934F61" w:rsidP="00934F61"/>
    <w:p w:rsidR="00934F61" w:rsidRDefault="00934F61" w:rsidP="00934F61">
      <w:r>
        <w:t xml:space="preserve"> Мимо курица бежала </w:t>
      </w:r>
    </w:p>
    <w:p w:rsidR="00934F61" w:rsidRDefault="00934F61" w:rsidP="00934F61"/>
    <w:p w:rsidR="00934F61" w:rsidRDefault="00934F61" w:rsidP="00934F61">
      <w:r>
        <w:t xml:space="preserve"> И посуду увидала. </w:t>
      </w:r>
    </w:p>
    <w:p w:rsidR="00934F61" w:rsidRDefault="00934F61" w:rsidP="00934F61"/>
    <w:p w:rsidR="00934F61" w:rsidRDefault="00934F61" w:rsidP="00934F61">
      <w:r>
        <w:t xml:space="preserve"> </w:t>
      </w:r>
      <w:proofErr w:type="spellStart"/>
      <w:r>
        <w:t>Куд</w:t>
      </w:r>
      <w:proofErr w:type="spellEnd"/>
      <w:r>
        <w:t xml:space="preserve">-куда, </w:t>
      </w:r>
      <w:proofErr w:type="spellStart"/>
      <w:r>
        <w:t>куд</w:t>
      </w:r>
      <w:proofErr w:type="spellEnd"/>
      <w:r>
        <w:t xml:space="preserve">-куда! </w:t>
      </w:r>
    </w:p>
    <w:p w:rsidR="00934F61" w:rsidRDefault="00934F61" w:rsidP="00934F61"/>
    <w:p w:rsidR="00934F61" w:rsidRDefault="00934F61" w:rsidP="00934F61">
      <w:r>
        <w:t xml:space="preserve"> Вы откуда и куда? </w:t>
      </w:r>
    </w:p>
    <w:p w:rsidR="00934F61" w:rsidRDefault="00934F61" w:rsidP="00934F61"/>
    <w:p w:rsidR="00934F61" w:rsidRDefault="00934F61" w:rsidP="00934F61">
      <w:r>
        <w:t xml:space="preserve"> И ответила посуда:</w:t>
      </w:r>
    </w:p>
    <w:p w:rsidR="00934F61" w:rsidRDefault="00934F61" w:rsidP="00934F61"/>
    <w:p w:rsidR="00934F61" w:rsidRDefault="00934F61" w:rsidP="00934F61">
      <w:r>
        <w:t xml:space="preserve"> «Было нам у бабы худо. </w:t>
      </w:r>
    </w:p>
    <w:p w:rsidR="00934F61" w:rsidRDefault="00934F61" w:rsidP="00934F61"/>
    <w:p w:rsidR="00934F61" w:rsidRDefault="00934F61" w:rsidP="00934F61">
      <w:r>
        <w:t xml:space="preserve"> Не любила нас она, </w:t>
      </w:r>
    </w:p>
    <w:p w:rsidR="00934F61" w:rsidRDefault="00934F61" w:rsidP="00934F61"/>
    <w:p w:rsidR="00934F61" w:rsidRDefault="00934F61" w:rsidP="00934F61">
      <w:r>
        <w:t xml:space="preserve"> Била, била нас она. </w:t>
      </w:r>
    </w:p>
    <w:p w:rsidR="00934F61" w:rsidRDefault="00934F61" w:rsidP="00934F61"/>
    <w:p w:rsidR="00934F61" w:rsidRDefault="00934F61" w:rsidP="00934F61">
      <w:r>
        <w:lastRenderedPageBreak/>
        <w:t xml:space="preserve"> Запылила, закоптила, </w:t>
      </w:r>
    </w:p>
    <w:p w:rsidR="00934F61" w:rsidRDefault="00934F61" w:rsidP="00934F61"/>
    <w:p w:rsidR="00934F61" w:rsidRDefault="00934F61" w:rsidP="00934F61">
      <w:r>
        <w:t xml:space="preserve"> Загубила нас она. </w:t>
      </w:r>
    </w:p>
    <w:p w:rsidR="00934F61" w:rsidRDefault="00934F61" w:rsidP="00934F61"/>
    <w:p w:rsidR="00934F61" w:rsidRDefault="00934F61" w:rsidP="00934F61">
      <w:r>
        <w:t xml:space="preserve"> Ответы детей: Из сказки К. И. Чуковского «</w:t>
      </w:r>
      <w:proofErr w:type="spellStart"/>
      <w:r>
        <w:t>Федорино</w:t>
      </w:r>
      <w:proofErr w:type="spellEnd"/>
      <w:r>
        <w:t xml:space="preserve"> горе».</w:t>
      </w:r>
    </w:p>
    <w:p w:rsidR="00934F61" w:rsidRDefault="00934F61" w:rsidP="00934F61"/>
    <w:p w:rsidR="00934F61" w:rsidRDefault="00934F61" w:rsidP="00934F61">
      <w:r>
        <w:t xml:space="preserve"> - А что же пообещала Федора своей посуде? </w:t>
      </w:r>
    </w:p>
    <w:p w:rsidR="00934F61" w:rsidRDefault="00934F61" w:rsidP="00934F61"/>
    <w:p w:rsidR="00934F61" w:rsidRDefault="00934F61" w:rsidP="00934F61">
      <w:r>
        <w:t xml:space="preserve"> Я почищу вас песочком, </w:t>
      </w:r>
    </w:p>
    <w:p w:rsidR="00934F61" w:rsidRDefault="00934F61" w:rsidP="00934F61"/>
    <w:p w:rsidR="00934F61" w:rsidRDefault="00934F61" w:rsidP="00934F61">
      <w:r>
        <w:t xml:space="preserve"> </w:t>
      </w:r>
      <w:proofErr w:type="gramStart"/>
      <w:r>
        <w:t xml:space="preserve">Окачу вас кипяточном. </w:t>
      </w:r>
      <w:proofErr w:type="gramEnd"/>
    </w:p>
    <w:p w:rsidR="00934F61" w:rsidRDefault="00934F61" w:rsidP="00934F61"/>
    <w:p w:rsidR="00934F61" w:rsidRDefault="00934F61" w:rsidP="00934F61">
      <w:r>
        <w:t xml:space="preserve"> И вы будете опять </w:t>
      </w:r>
    </w:p>
    <w:p w:rsidR="00934F61" w:rsidRDefault="00934F61" w:rsidP="00934F61"/>
    <w:p w:rsidR="00934F61" w:rsidRDefault="00934F61" w:rsidP="00934F61">
      <w:r>
        <w:t xml:space="preserve"> Словно солнышко сиять. </w:t>
      </w:r>
    </w:p>
    <w:p w:rsidR="00934F61" w:rsidRDefault="00934F61" w:rsidP="00934F61"/>
    <w:p w:rsidR="00934F61" w:rsidRDefault="00934F61" w:rsidP="00934F61">
      <w:r>
        <w:t xml:space="preserve"> А теперь поясните хором, что же сделала в конце сказки Федора со своей посудой? </w:t>
      </w:r>
    </w:p>
    <w:p w:rsidR="00934F61" w:rsidRDefault="00934F61" w:rsidP="00934F61"/>
    <w:p w:rsidR="00934F61" w:rsidRDefault="00934F61" w:rsidP="00934F61">
      <w:r>
        <w:t xml:space="preserve"> Дети хором:</w:t>
      </w:r>
    </w:p>
    <w:p w:rsidR="00934F61" w:rsidRDefault="00934F61" w:rsidP="00934F61"/>
    <w:p w:rsidR="00934F61" w:rsidRDefault="00934F61" w:rsidP="00934F61">
      <w:r>
        <w:t xml:space="preserve"> Долго-долго целовала и ласкала их она, </w:t>
      </w:r>
    </w:p>
    <w:p w:rsidR="00934F61" w:rsidRDefault="00934F61" w:rsidP="00934F61"/>
    <w:p w:rsidR="00934F61" w:rsidRDefault="00934F61" w:rsidP="00934F61">
      <w:r>
        <w:t xml:space="preserve"> Поливала, умывала, </w:t>
      </w:r>
    </w:p>
    <w:p w:rsidR="00934F61" w:rsidRDefault="00934F61" w:rsidP="00934F61"/>
    <w:p w:rsidR="00934F61" w:rsidRDefault="00934F61" w:rsidP="00934F61">
      <w:r>
        <w:t xml:space="preserve"> Полоскала их она. </w:t>
      </w:r>
    </w:p>
    <w:p w:rsidR="00934F61" w:rsidRDefault="00934F61" w:rsidP="00934F61"/>
    <w:p w:rsidR="00934F61" w:rsidRDefault="00934F61" w:rsidP="00934F61">
      <w:r>
        <w:t xml:space="preserve"> Молодцы. </w:t>
      </w:r>
    </w:p>
    <w:p w:rsidR="00934F61" w:rsidRDefault="00934F61" w:rsidP="00934F61"/>
    <w:p w:rsidR="00934F61" w:rsidRDefault="00934F61" w:rsidP="00934F61">
      <w:r>
        <w:t>III.</w:t>
      </w:r>
    </w:p>
    <w:p w:rsidR="00934F61" w:rsidRDefault="00934F61" w:rsidP="00934F61">
      <w:r>
        <w:lastRenderedPageBreak/>
        <w:t>Воспитатель:</w:t>
      </w:r>
    </w:p>
    <w:p w:rsidR="00934F61" w:rsidRDefault="00934F61" w:rsidP="00934F61"/>
    <w:p w:rsidR="00934F61" w:rsidRDefault="00934F61" w:rsidP="00934F61">
      <w:r>
        <w:t xml:space="preserve">Вот и подошло наше путешествие к концу. </w:t>
      </w:r>
    </w:p>
    <w:p w:rsidR="00934F61" w:rsidRDefault="00934F61" w:rsidP="00934F61"/>
    <w:p w:rsidR="00934F61" w:rsidRDefault="00934F61" w:rsidP="00934F61">
      <w:r>
        <w:t xml:space="preserve"> Где же мы сегодня с вами побывали? </w:t>
      </w:r>
    </w:p>
    <w:p w:rsidR="00934F61" w:rsidRDefault="00934F61" w:rsidP="00934F61"/>
    <w:p w:rsidR="00934F61" w:rsidRDefault="00934F61" w:rsidP="00934F61">
      <w:r>
        <w:t xml:space="preserve"> Что мы узнали о жителях страны «Здоровья»? </w:t>
      </w:r>
    </w:p>
    <w:p w:rsidR="00934F61" w:rsidRDefault="00934F61" w:rsidP="00934F61"/>
    <w:p w:rsidR="00934F61" w:rsidRDefault="00934F61" w:rsidP="00934F61">
      <w:r>
        <w:t xml:space="preserve"> Как же сохранить и укрепить наше здоровье? </w:t>
      </w:r>
    </w:p>
    <w:p w:rsidR="00934F61" w:rsidRDefault="00934F61" w:rsidP="00934F61"/>
    <w:p w:rsidR="00934F61" w:rsidRDefault="00934F61" w:rsidP="00934F61">
      <w:r>
        <w:t xml:space="preserve"> Ответы детей. </w:t>
      </w:r>
    </w:p>
    <w:p w:rsidR="00934F61" w:rsidRDefault="00934F61" w:rsidP="00934F61">
      <w:r>
        <w:t>Пожелание:</w:t>
      </w:r>
    </w:p>
    <w:p w:rsidR="00934F61" w:rsidRDefault="00934F61" w:rsidP="00934F61"/>
    <w:p w:rsidR="00934F61" w:rsidRDefault="00934F61" w:rsidP="00934F61">
      <w:r>
        <w:t xml:space="preserve">Чтоб здоровье сохранить. </w:t>
      </w:r>
    </w:p>
    <w:p w:rsidR="00934F61" w:rsidRDefault="00934F61" w:rsidP="00934F61"/>
    <w:p w:rsidR="00934F61" w:rsidRDefault="00934F61" w:rsidP="00934F61">
      <w:r>
        <w:t xml:space="preserve"> Научись его ценить! </w:t>
      </w:r>
    </w:p>
    <w:p w:rsidR="00934F61" w:rsidRDefault="00934F61" w:rsidP="00934F61"/>
    <w:p w:rsidR="00934F61" w:rsidRDefault="00934F61" w:rsidP="00934F61">
      <w:r>
        <w:t xml:space="preserve"> Я желаю вам, ребята, </w:t>
      </w:r>
    </w:p>
    <w:p w:rsidR="00934F61" w:rsidRDefault="00934F61" w:rsidP="00934F61"/>
    <w:p w:rsidR="00934F61" w:rsidRDefault="00934F61" w:rsidP="00934F61">
      <w:r>
        <w:t xml:space="preserve"> Быть здоровыми всегда. </w:t>
      </w:r>
    </w:p>
    <w:p w:rsidR="00934F61" w:rsidRDefault="00934F61" w:rsidP="00934F61"/>
    <w:p w:rsidR="00934F61" w:rsidRDefault="00934F61" w:rsidP="00934F61">
      <w:r>
        <w:t xml:space="preserve"> Но добиться результата </w:t>
      </w:r>
    </w:p>
    <w:p w:rsidR="00934F61" w:rsidRDefault="00934F61" w:rsidP="00934F61"/>
    <w:p w:rsidR="00934F61" w:rsidRDefault="00934F61" w:rsidP="00934F61">
      <w:r>
        <w:t xml:space="preserve"> невозможно без труда. </w:t>
      </w:r>
    </w:p>
    <w:p w:rsidR="00934F61" w:rsidRDefault="00934F61" w:rsidP="00934F61"/>
    <w:p w:rsidR="00934F61" w:rsidRDefault="00934F61" w:rsidP="00934F61">
      <w:r>
        <w:t xml:space="preserve"> Постарайтесь не лениться –</w:t>
      </w:r>
    </w:p>
    <w:p w:rsidR="00934F61" w:rsidRDefault="00934F61" w:rsidP="00934F61"/>
    <w:p w:rsidR="00934F61" w:rsidRDefault="00934F61" w:rsidP="00934F61">
      <w:r>
        <w:t xml:space="preserve"> Каждый раз перед едой, </w:t>
      </w:r>
    </w:p>
    <w:p w:rsidR="00934F61" w:rsidRDefault="00934F61" w:rsidP="00934F61"/>
    <w:p w:rsidR="00934F61" w:rsidRDefault="00934F61" w:rsidP="00934F61">
      <w:r>
        <w:lastRenderedPageBreak/>
        <w:t xml:space="preserve"> Прежде, чем за стол садиться, </w:t>
      </w:r>
    </w:p>
    <w:p w:rsidR="00934F61" w:rsidRDefault="00934F61" w:rsidP="00934F61"/>
    <w:p w:rsidR="00934F61" w:rsidRDefault="00934F61" w:rsidP="00934F61">
      <w:r>
        <w:t xml:space="preserve"> Руки вымойте водой. </w:t>
      </w:r>
    </w:p>
    <w:p w:rsidR="00934F61" w:rsidRDefault="00934F61" w:rsidP="00934F61"/>
    <w:p w:rsidR="00934F61" w:rsidRDefault="00934F61" w:rsidP="00934F61">
      <w:r>
        <w:t xml:space="preserve"> И зарядкой занимайтесь</w:t>
      </w:r>
    </w:p>
    <w:p w:rsidR="00934F61" w:rsidRDefault="00934F61" w:rsidP="00934F61"/>
    <w:p w:rsidR="00934F61" w:rsidRDefault="00934F61" w:rsidP="00934F61">
      <w:r>
        <w:t xml:space="preserve"> Ежедневно по утрам. </w:t>
      </w:r>
    </w:p>
    <w:p w:rsidR="00934F61" w:rsidRDefault="00934F61" w:rsidP="00934F61"/>
    <w:p w:rsidR="00934F61" w:rsidRDefault="00934F61" w:rsidP="00934F61">
      <w:r>
        <w:t xml:space="preserve"> И, конечно, закаляйтесь –</w:t>
      </w:r>
    </w:p>
    <w:p w:rsidR="00934F61" w:rsidRDefault="00934F61" w:rsidP="00934F61"/>
    <w:p w:rsidR="00934F61" w:rsidRDefault="00934F61" w:rsidP="00934F61">
      <w:r>
        <w:t xml:space="preserve"> Это так поможет вам! </w:t>
      </w:r>
    </w:p>
    <w:p w:rsidR="00934F61" w:rsidRDefault="00934F61" w:rsidP="00934F61"/>
    <w:p w:rsidR="00934F61" w:rsidRDefault="00934F61" w:rsidP="00934F61">
      <w:r>
        <w:t xml:space="preserve"> Свежим воздухом дышите</w:t>
      </w:r>
    </w:p>
    <w:p w:rsidR="00934F61" w:rsidRDefault="00934F61" w:rsidP="00934F61"/>
    <w:p w:rsidR="00934F61" w:rsidRDefault="00934F61" w:rsidP="00934F61">
      <w:r>
        <w:t xml:space="preserve"> По возможности всегда, </w:t>
      </w:r>
    </w:p>
    <w:p w:rsidR="00934F61" w:rsidRDefault="00934F61" w:rsidP="00934F61"/>
    <w:p w:rsidR="00934F61" w:rsidRDefault="00934F61" w:rsidP="00934F61">
      <w:r>
        <w:t xml:space="preserve"> На прогулки в лес ходите, </w:t>
      </w:r>
    </w:p>
    <w:p w:rsidR="00934F61" w:rsidRDefault="00934F61" w:rsidP="00934F61"/>
    <w:p w:rsidR="00934F61" w:rsidRDefault="00934F61" w:rsidP="00934F61">
      <w:r>
        <w:t xml:space="preserve"> Он вам силы даст, друзья! </w:t>
      </w:r>
    </w:p>
    <w:p w:rsidR="00934F61" w:rsidRDefault="00934F61" w:rsidP="00934F61"/>
    <w:p w:rsidR="00934F61" w:rsidRDefault="00934F61" w:rsidP="00934F61">
      <w:r>
        <w:t xml:space="preserve"> Мы открыла вам секреты, </w:t>
      </w:r>
    </w:p>
    <w:p w:rsidR="00934F61" w:rsidRDefault="00934F61" w:rsidP="00934F61"/>
    <w:p w:rsidR="00934F61" w:rsidRDefault="00934F61" w:rsidP="00934F61">
      <w:r>
        <w:t xml:space="preserve"> Как здоровье сохранить, </w:t>
      </w:r>
    </w:p>
    <w:p w:rsidR="00934F61" w:rsidRDefault="00934F61" w:rsidP="00934F61"/>
    <w:p w:rsidR="00934F61" w:rsidRDefault="00934F61" w:rsidP="00934F61">
      <w:r>
        <w:t xml:space="preserve"> Выполняйте все советы, </w:t>
      </w:r>
    </w:p>
    <w:p w:rsidR="00934F61" w:rsidRDefault="00934F61" w:rsidP="00934F61"/>
    <w:p w:rsidR="002D75D9" w:rsidRDefault="00934F61" w:rsidP="00934F61">
      <w:r>
        <w:t xml:space="preserve"> И легко вам будет жить!</w:t>
      </w:r>
    </w:p>
    <w:sectPr w:rsidR="002D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1"/>
    <w:rsid w:val="002D75D9"/>
    <w:rsid w:val="006C4033"/>
    <w:rsid w:val="00803A19"/>
    <w:rsid w:val="009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5</cp:revision>
  <dcterms:created xsi:type="dcterms:W3CDTF">2013-12-14T22:01:00Z</dcterms:created>
  <dcterms:modified xsi:type="dcterms:W3CDTF">2013-12-15T17:27:00Z</dcterms:modified>
</cp:coreProperties>
</file>