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5E" w:rsidRPr="0058778D" w:rsidRDefault="0066355E" w:rsidP="0066355E">
      <w:pPr>
        <w:ind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по образовательной деятельности «Художественное творчество» (рисование) в группе раннего возраста</w:t>
      </w:r>
      <w:r w:rsidRPr="0058778D">
        <w:rPr>
          <w:b/>
          <w:i/>
          <w:sz w:val="32"/>
          <w:szCs w:val="32"/>
        </w:rPr>
        <w:t xml:space="preserve"> на тему «Шарики для елочки».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  <w:u w:val="single"/>
        </w:rPr>
        <w:t>Программное содержание:</w:t>
      </w:r>
      <w:r w:rsidRPr="002B459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B4593">
        <w:rPr>
          <w:sz w:val="28"/>
          <w:szCs w:val="28"/>
        </w:rPr>
        <w:t>ознакомить детей с нетрадиционной техникой рисования пальчиками; учить различать цвета, развивать эстетическое восприятие, воспитывать аккуратность.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Ш</w:t>
      </w:r>
      <w:r w:rsidRPr="002B4593">
        <w:rPr>
          <w:sz w:val="28"/>
          <w:szCs w:val="28"/>
        </w:rPr>
        <w:t>аблон ёлочного шарика у каждого ребенка, пальчиковые краски, салфетки, искусственная ёлочка, несколько ёлочных шариков, открытка от деда мороза.</w:t>
      </w:r>
    </w:p>
    <w:p w:rsidR="0066355E" w:rsidRPr="0058778D" w:rsidRDefault="0066355E" w:rsidP="0066355E">
      <w:pPr>
        <w:ind w:firstLine="708"/>
        <w:rPr>
          <w:b/>
          <w:sz w:val="28"/>
          <w:szCs w:val="28"/>
          <w:u w:val="single"/>
        </w:rPr>
      </w:pPr>
      <w:r w:rsidRPr="0058778D">
        <w:rPr>
          <w:b/>
          <w:sz w:val="28"/>
          <w:szCs w:val="28"/>
          <w:u w:val="single"/>
        </w:rPr>
        <w:t>Ход занятия: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Ребята, я сегодня пришла в детский сад, а на пороге стоит ёлочка, А на веточке – открытка, Давайте прочитает: «Здравствуйте, девочки и мальчики! Я, Дедушка Мороз, принес вам ёлочку. Только очень спешил по своим делам. Вы украсьте ёлочку и ждите меня с подарками. До свидания!». Ребята кто же принес нам ёлочку?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Дедушка мороз.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Рассматривание ёлочных шариков.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У меня есть несколько ёлочных шариков. Какие они?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Круглые, красивые.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2B4593">
        <w:rPr>
          <w:sz w:val="28"/>
          <w:szCs w:val="28"/>
        </w:rPr>
        <w:t xml:space="preserve"> Давайте  повесим шарики на ёлочку.</w:t>
      </w:r>
    </w:p>
    <w:p w:rsidR="0066355E" w:rsidRPr="002B4593" w:rsidRDefault="0066355E" w:rsidP="0066355E">
      <w:pPr>
        <w:rPr>
          <w:sz w:val="28"/>
          <w:szCs w:val="28"/>
        </w:rPr>
      </w:pPr>
      <w:r>
        <w:rPr>
          <w:sz w:val="28"/>
          <w:szCs w:val="28"/>
        </w:rPr>
        <w:t>Дети развешивают шарики</w:t>
      </w:r>
      <w:r w:rsidRPr="002B4593">
        <w:rPr>
          <w:sz w:val="28"/>
          <w:szCs w:val="28"/>
        </w:rPr>
        <w:t>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Красивая у нас ёлочка? Только мало на ней шариков, А у меня есть еще шарики из бумаги. Посмотрите, какого они цвета?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Белого.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есть ли на них рисунок? А вы хотите эти шарики сделать красивыми и украсить ими ёлочку?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Да.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Посмотрите на столики. Чем мы будем раскрашивать шарики?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Красками.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где же наши кисточки, их нет. Наши кисточки спряталис</w:t>
      </w:r>
      <w:r>
        <w:rPr>
          <w:sz w:val="28"/>
          <w:szCs w:val="28"/>
        </w:rPr>
        <w:t>ь,</w:t>
      </w:r>
      <w:r w:rsidRPr="002B4593">
        <w:rPr>
          <w:sz w:val="28"/>
          <w:szCs w:val="28"/>
        </w:rPr>
        <w:t xml:space="preserve"> и мы сегодня будем рисовать пальчиками.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Показ воспитателем способа украшения шариков.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Окунем указательный пальчик в краску и рисуем точечки на вашем шарике.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Раскрашивание шариков.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Выберите краску, которая вам нравится больше всего. 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Дети раскрашивают свои шарики пальчиками. Воспитатель следит, оказывает индивидуальную помощь.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Ребята, пусть ваши шарики подсохнуть, а мы пока помоем ручки.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Украшение ёлочки шариками.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Возьмите свои шарики и повесьте их на ёлочку. Красивая у нас получилась ёлочка? Как вы думаете, дедушке Морозу </w:t>
      </w:r>
      <w:r w:rsidRPr="002B4593">
        <w:rPr>
          <w:sz w:val="28"/>
          <w:szCs w:val="28"/>
        </w:rPr>
        <w:lastRenderedPageBreak/>
        <w:t>понравиться?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Да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Что мы сегодня с вами делали?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Украшали ёлочку.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чем мы украшали ёлочку?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Шариками.</w:t>
      </w:r>
    </w:p>
    <w:p w:rsidR="0066355E" w:rsidRPr="002B4593" w:rsidRDefault="0066355E" w:rsidP="0066355E">
      <w:pPr>
        <w:ind w:firstLine="708"/>
        <w:rPr>
          <w:sz w:val="28"/>
          <w:szCs w:val="28"/>
        </w:rPr>
      </w:pPr>
      <w:r w:rsidRPr="0058778D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Давайте для нашей ёлочки станцуем хоровод</w:t>
      </w:r>
      <w:r>
        <w:rPr>
          <w:sz w:val="28"/>
          <w:szCs w:val="28"/>
        </w:rPr>
        <w:t xml:space="preserve"> </w:t>
      </w:r>
      <w:r w:rsidRPr="002B4593">
        <w:rPr>
          <w:sz w:val="28"/>
          <w:szCs w:val="28"/>
        </w:rPr>
        <w:t>(Дети танцуют).</w:t>
      </w:r>
    </w:p>
    <w:p w:rsidR="0066355E" w:rsidRPr="002B4593" w:rsidRDefault="0066355E" w:rsidP="0066355E">
      <w:pPr>
        <w:rPr>
          <w:sz w:val="28"/>
          <w:szCs w:val="28"/>
        </w:rPr>
      </w:pPr>
      <w:r w:rsidRPr="002B4593">
        <w:rPr>
          <w:sz w:val="28"/>
          <w:szCs w:val="28"/>
        </w:rPr>
        <w:t>Ребята вы очень красиво украсили нашу ёлочку молодцы.</w:t>
      </w: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Pr="002B4593" w:rsidRDefault="0066355E" w:rsidP="0066355E">
      <w:pPr>
        <w:rPr>
          <w:sz w:val="28"/>
          <w:szCs w:val="28"/>
        </w:rPr>
      </w:pPr>
    </w:p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66355E" w:rsidRDefault="0066355E" w:rsidP="0066355E"/>
    <w:p w:rsidR="00390B64" w:rsidRDefault="00390B64"/>
    <w:sectPr w:rsidR="00390B64" w:rsidSect="0039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55E"/>
    <w:rsid w:val="00390B64"/>
    <w:rsid w:val="0066355E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2015-01-29T16:50:00Z</dcterms:created>
  <dcterms:modified xsi:type="dcterms:W3CDTF">2015-01-29T16:51:00Z</dcterms:modified>
</cp:coreProperties>
</file>