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F5" w:rsidRPr="00886098" w:rsidRDefault="00BE74F5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Сценарий праздника 1 апреля</w:t>
      </w:r>
    </w:p>
    <w:p w:rsidR="00BE74F5" w:rsidRPr="00886098" w:rsidRDefault="00BE74F5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для средней и старшей групп</w:t>
      </w:r>
    </w:p>
    <w:p w:rsidR="00BE74F5" w:rsidRPr="00886098" w:rsidRDefault="00BE74F5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E01" w:rsidRPr="00886098" w:rsidRDefault="00BE74F5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098">
        <w:rPr>
          <w:rFonts w:ascii="Times New Roman" w:hAnsi="Times New Roman" w:cs="Times New Roman"/>
          <w:i/>
          <w:sz w:val="28"/>
          <w:szCs w:val="28"/>
        </w:rPr>
        <w:t xml:space="preserve">Дети входят под музыку </w:t>
      </w:r>
      <w:r w:rsidR="00FE4D65" w:rsidRPr="00886098">
        <w:rPr>
          <w:rFonts w:ascii="Times New Roman" w:hAnsi="Times New Roman" w:cs="Times New Roman"/>
          <w:i/>
          <w:sz w:val="28"/>
          <w:szCs w:val="28"/>
        </w:rPr>
        <w:t>«Веселый смех» становятся полукругом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D65" w:rsidRPr="00886098" w:rsidRDefault="00FE4D65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Ребенок: Что за чудо? Что за диво?</w:t>
      </w:r>
    </w:p>
    <w:p w:rsidR="00FE4D65" w:rsidRPr="00886098" w:rsidRDefault="00FE4D65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Зал наряжен так красиво!</w:t>
      </w:r>
    </w:p>
    <w:p w:rsidR="00FE4D65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С чего такой переполох!?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D65" w:rsidRPr="00886098" w:rsidRDefault="00FE4D65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0A7562" w:rsidRPr="00886098">
        <w:rPr>
          <w:rFonts w:ascii="Times New Roman" w:hAnsi="Times New Roman" w:cs="Times New Roman"/>
          <w:sz w:val="28"/>
          <w:szCs w:val="28"/>
        </w:rPr>
        <w:t>Здесь, наверное,</w:t>
      </w:r>
      <w:r w:rsidRPr="00886098">
        <w:rPr>
          <w:rFonts w:ascii="Times New Roman" w:hAnsi="Times New Roman" w:cs="Times New Roman"/>
          <w:sz w:val="28"/>
          <w:szCs w:val="28"/>
        </w:rPr>
        <w:t xml:space="preserve"> подвох!</w:t>
      </w:r>
    </w:p>
    <w:p w:rsidR="00FE4D65" w:rsidRPr="00886098" w:rsidRDefault="00FE4D65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Эх, надо соображать,</w:t>
      </w:r>
    </w:p>
    <w:p w:rsidR="000A7562" w:rsidRPr="00886098" w:rsidRDefault="00FE4D65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Пора день смеха начинать! </w:t>
      </w:r>
    </w:p>
    <w:p w:rsidR="00FE4D65" w:rsidRPr="00886098" w:rsidRDefault="00FE4D65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«Чепуха» </w:t>
      </w:r>
      <w:proofErr w:type="spellStart"/>
      <w:r w:rsidRPr="0088609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886098">
        <w:rPr>
          <w:rFonts w:ascii="Times New Roman" w:hAnsi="Times New Roman" w:cs="Times New Roman"/>
          <w:b/>
          <w:sz w:val="28"/>
          <w:szCs w:val="28"/>
        </w:rPr>
        <w:t xml:space="preserve"> и муз Г. Капли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098">
        <w:rPr>
          <w:rFonts w:ascii="Times New Roman" w:hAnsi="Times New Roman" w:cs="Times New Roman"/>
          <w:i/>
          <w:sz w:val="28"/>
          <w:szCs w:val="28"/>
        </w:rPr>
        <w:t>Вперед выходят 2 ребенка рассказывают стихи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Ребенок: Праздник смеха и улыбки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Ранней к нам пришел весной!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Вот и солнце светит ярко,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Улыбаясь нам с тобой!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Ребёнок: Сегодня разрешается </w:t>
      </w:r>
      <w:proofErr w:type="gramStart"/>
      <w:r w:rsidRPr="00886098">
        <w:rPr>
          <w:rFonts w:ascii="Times New Roman" w:hAnsi="Times New Roman" w:cs="Times New Roman"/>
          <w:sz w:val="28"/>
          <w:szCs w:val="28"/>
        </w:rPr>
        <w:t>кривляться ,</w:t>
      </w:r>
      <w:proofErr w:type="gramEnd"/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Шутить, играть и кувыркаться!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Праздник юмора с утра-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Крикнем вместе все !!!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Дети хором: Ха-ха!!!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098">
        <w:rPr>
          <w:rFonts w:ascii="Times New Roman" w:hAnsi="Times New Roman" w:cs="Times New Roman"/>
          <w:i/>
          <w:sz w:val="28"/>
          <w:szCs w:val="28"/>
        </w:rPr>
        <w:t>Под музыку с воздушными шарами вбегают два клоуна</w:t>
      </w:r>
      <w:r w:rsidR="00F03A7B" w:rsidRPr="00886098">
        <w:rPr>
          <w:rFonts w:ascii="Times New Roman" w:hAnsi="Times New Roman" w:cs="Times New Roman"/>
          <w:i/>
          <w:sz w:val="28"/>
          <w:szCs w:val="28"/>
        </w:rPr>
        <w:t xml:space="preserve"> про песенку «Детский смех»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Клоуны хором: Привет, весельчаки и шалунишки!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Мы пришли в веселый час-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Поскорей встречайте нас!!!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098">
        <w:rPr>
          <w:rFonts w:ascii="Times New Roman" w:hAnsi="Times New Roman" w:cs="Times New Roman"/>
          <w:i/>
          <w:sz w:val="28"/>
          <w:szCs w:val="28"/>
        </w:rPr>
        <w:t>Дети хлопают в ладошки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Чупа: Я – Чупа!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: А я –</w:t>
      </w: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Вместе: Чупа-чупс!!!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Чупа: А как вас зовут, скажите, свое имя назовите!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>Проводится игра «Назови свое имя»</w:t>
      </w:r>
      <w:r w:rsidRPr="00886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098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886098">
        <w:rPr>
          <w:rFonts w:ascii="Times New Roman" w:hAnsi="Times New Roman" w:cs="Times New Roman"/>
          <w:sz w:val="28"/>
          <w:szCs w:val="28"/>
        </w:rPr>
        <w:t xml:space="preserve"> хором кричат свои имена)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: Все понятно6 всех мальчишек зовут «</w:t>
      </w:r>
      <w:proofErr w:type="spellStart"/>
      <w:r w:rsidRPr="00886098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», а девчонок «Сю-</w:t>
      </w: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».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: Привезли мы вам друзья, шары-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Все сюрпризами полны!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В красном шаре спрятан смех,</w:t>
      </w: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В синем песенка для всех!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562" w:rsidRPr="00886098" w:rsidRDefault="000A7562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Чупа: В желтом загадки </w:t>
      </w:r>
      <w:proofErr w:type="spellStart"/>
      <w:r w:rsidRPr="00886098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,</w:t>
      </w:r>
    </w:p>
    <w:p w:rsidR="000A7562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А в зеленом шаре игр и шуток не счесть,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Можем до утра шалить </w:t>
      </w: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!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Красный шарик мы возьмем и смеяться все начнем!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>Игра «Кто кого пересмеет?»</w:t>
      </w:r>
      <w:r w:rsidRPr="00886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098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886098">
        <w:rPr>
          <w:rFonts w:ascii="Times New Roman" w:hAnsi="Times New Roman" w:cs="Times New Roman"/>
          <w:sz w:val="28"/>
          <w:szCs w:val="28"/>
        </w:rPr>
        <w:t xml:space="preserve"> громко вместе все смеются)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 xml:space="preserve">: Вы от смеха не устали? </w:t>
      </w:r>
      <w:proofErr w:type="gramStart"/>
      <w:r w:rsidRPr="00886098">
        <w:rPr>
          <w:rFonts w:ascii="Times New Roman" w:hAnsi="Times New Roman" w:cs="Times New Roman"/>
          <w:i/>
          <w:sz w:val="28"/>
          <w:szCs w:val="28"/>
        </w:rPr>
        <w:t>( ответ</w:t>
      </w:r>
      <w:proofErr w:type="gramEnd"/>
      <w:r w:rsidRPr="00886098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Мы еще в джунглях не бывали!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>Игра «Поймай хвостик обезьянки»</w:t>
      </w:r>
      <w:r w:rsidRPr="00886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098">
        <w:rPr>
          <w:rFonts w:ascii="Times New Roman" w:hAnsi="Times New Roman" w:cs="Times New Roman"/>
          <w:i/>
          <w:sz w:val="28"/>
          <w:szCs w:val="28"/>
        </w:rPr>
        <w:t>( первому</w:t>
      </w:r>
      <w:proofErr w:type="gramEnd"/>
      <w:r w:rsidRPr="00886098">
        <w:rPr>
          <w:rFonts w:ascii="Times New Roman" w:hAnsi="Times New Roman" w:cs="Times New Roman"/>
          <w:i/>
          <w:sz w:val="28"/>
          <w:szCs w:val="28"/>
        </w:rPr>
        <w:t xml:space="preserve"> ребенку из команды одевают шапочку обезьянки, а последнему хвостик. С началом музыки первый ребенок в паровозике с другими детьми должен поймать последнего ребенка за хвост)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Клоуны: Видим, вы – веселые ребята: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Любите смеяться и играть.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spellStart"/>
      <w:r w:rsidRPr="00886098">
        <w:rPr>
          <w:rFonts w:ascii="Times New Roman" w:hAnsi="Times New Roman" w:cs="Times New Roman"/>
          <w:sz w:val="28"/>
          <w:szCs w:val="28"/>
        </w:rPr>
        <w:t>клоунята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 xml:space="preserve"> любим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Буги-вуги танцевать!</w:t>
      </w: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A7B" w:rsidRPr="00886098" w:rsidRDefault="00F03A7B" w:rsidP="00DC24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>Дети</w:t>
      </w:r>
      <w:r w:rsidR="0030550A" w:rsidRPr="00886098">
        <w:rPr>
          <w:rFonts w:ascii="Times New Roman" w:hAnsi="Times New Roman" w:cs="Times New Roman"/>
          <w:b/>
          <w:sz w:val="28"/>
          <w:szCs w:val="28"/>
        </w:rPr>
        <w:t xml:space="preserve"> вместе с клоунами</w:t>
      </w:r>
      <w:r w:rsidRPr="00886098">
        <w:rPr>
          <w:rFonts w:ascii="Times New Roman" w:hAnsi="Times New Roman" w:cs="Times New Roman"/>
          <w:b/>
          <w:sz w:val="28"/>
          <w:szCs w:val="28"/>
        </w:rPr>
        <w:t xml:space="preserve"> исполняют </w:t>
      </w:r>
      <w:r w:rsidR="0030550A" w:rsidRPr="00886098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="0030550A" w:rsidRPr="00886098">
        <w:rPr>
          <w:rFonts w:ascii="Times New Roman" w:hAnsi="Times New Roman" w:cs="Times New Roman"/>
          <w:b/>
          <w:sz w:val="28"/>
          <w:szCs w:val="28"/>
        </w:rPr>
        <w:t>« Буги</w:t>
      </w:r>
      <w:proofErr w:type="gramEnd"/>
      <w:r w:rsidR="0030550A" w:rsidRPr="00886098">
        <w:rPr>
          <w:rFonts w:ascii="Times New Roman" w:hAnsi="Times New Roman" w:cs="Times New Roman"/>
          <w:b/>
          <w:sz w:val="28"/>
          <w:szCs w:val="28"/>
        </w:rPr>
        <w:t>-вуги»</w:t>
      </w: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098">
        <w:rPr>
          <w:rFonts w:ascii="Times New Roman" w:hAnsi="Times New Roman" w:cs="Times New Roman"/>
          <w:i/>
          <w:sz w:val="28"/>
          <w:szCs w:val="28"/>
        </w:rPr>
        <w:t>Клоуны берут синий шарик</w:t>
      </w: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: В синем шарике песенка для всех!</w:t>
      </w: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Где песенка льется-там весело живется!</w:t>
      </w: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Чупа: А я петь не умею!</w:t>
      </w:r>
    </w:p>
    <w:p w:rsidR="0030550A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>: Я слышал ребята знают песню про Улыбку, давай послушаем!</w:t>
      </w: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«Улыбка» сл. М. </w:t>
      </w:r>
      <w:proofErr w:type="spellStart"/>
      <w:r w:rsidRPr="00886098"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 w:rsidRPr="00886098">
        <w:rPr>
          <w:rFonts w:ascii="Times New Roman" w:hAnsi="Times New Roman" w:cs="Times New Roman"/>
          <w:b/>
          <w:sz w:val="28"/>
          <w:szCs w:val="28"/>
        </w:rPr>
        <w:t xml:space="preserve">, муз В. </w:t>
      </w:r>
      <w:proofErr w:type="spellStart"/>
      <w:r w:rsidRPr="00886098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Клоуны: Что-то грустно стало нам</w:t>
      </w: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Ха-ха-ха мы пошутили.</w:t>
      </w: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Ведь сегодня первое апреля!!!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lastRenderedPageBreak/>
        <w:t>Чупа: Молодцы детвора! А вот в желтом шарике-загадка!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Дети: Ура</w:t>
      </w:r>
      <w:r w:rsidRPr="00886098">
        <w:rPr>
          <w:rFonts w:ascii="Times New Roman" w:hAnsi="Times New Roman" w:cs="Times New Roman"/>
          <w:i/>
          <w:sz w:val="28"/>
          <w:szCs w:val="28"/>
        </w:rPr>
        <w:t>! (клоун лопает желтый шарик и читает загадку)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Чупа: Прыгает ловко, любит морковку. </w:t>
      </w:r>
    </w:p>
    <w:p w:rsidR="0030550A" w:rsidRPr="00886098" w:rsidRDefault="0030550A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86098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 xml:space="preserve">, серенький … кто? </w:t>
      </w:r>
      <w:r w:rsidRPr="00886098">
        <w:rPr>
          <w:rFonts w:ascii="Times New Roman" w:hAnsi="Times New Roman" w:cs="Times New Roman"/>
          <w:i/>
          <w:sz w:val="28"/>
          <w:szCs w:val="28"/>
        </w:rPr>
        <w:t>(зайчик)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>Игра «Накорми зайцев морковкой</w:t>
      </w:r>
      <w:r w:rsidRPr="008860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86098">
        <w:rPr>
          <w:rFonts w:ascii="Times New Roman" w:hAnsi="Times New Roman" w:cs="Times New Roman"/>
          <w:i/>
          <w:sz w:val="28"/>
          <w:szCs w:val="28"/>
        </w:rPr>
        <w:t xml:space="preserve"> (дети с завязанными глазами идут к детям- зайцам и кормят вслепую морковкой)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Чупа: Последний зеленый шарик мы возьмем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И играть скорей начнем!!!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6098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 xml:space="preserve">: Посмеемся от души, а начнем с </w:t>
      </w:r>
      <w:proofErr w:type="spellStart"/>
      <w:r w:rsidRPr="00886098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Pr="00886098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Кто шире откроет рот? Кто же громче заорет?</w:t>
      </w:r>
    </w:p>
    <w:p w:rsidR="00633A24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Вместе,</w:t>
      </w:r>
      <w:r w:rsidR="00633A24" w:rsidRPr="00886098">
        <w:rPr>
          <w:rFonts w:ascii="Times New Roman" w:hAnsi="Times New Roman" w:cs="Times New Roman"/>
          <w:sz w:val="28"/>
          <w:szCs w:val="28"/>
        </w:rPr>
        <w:t xml:space="preserve"> а-а…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 xml:space="preserve"> Игра «Самый шумный»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Чупа: ОЙ-ой-ой1 уши болят! Выметаем всех подряд!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Чупа: Ой, да мы пошутили!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Ребенок: никому не надоели шутки 1 апреля,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А скорей наоборот: посмеяться рад народ!!!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Ребенок: отмечают праздник смеха.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Ну, потеха! Вот потеха!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Словно, целый белый свет,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Съел смешинку на обед!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Чупа: Эй, кто тут самый веселый и ловкий? Покажите-ка сноровку!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>Игра «Бег на тюленях»</w:t>
      </w:r>
      <w:r w:rsidRPr="00886098">
        <w:rPr>
          <w:rFonts w:ascii="Times New Roman" w:hAnsi="Times New Roman" w:cs="Times New Roman"/>
          <w:sz w:val="28"/>
          <w:szCs w:val="28"/>
        </w:rPr>
        <w:t xml:space="preserve"> </w:t>
      </w:r>
      <w:r w:rsidRPr="00886098">
        <w:rPr>
          <w:rFonts w:ascii="Times New Roman" w:hAnsi="Times New Roman" w:cs="Times New Roman"/>
          <w:i/>
          <w:sz w:val="28"/>
          <w:szCs w:val="28"/>
        </w:rPr>
        <w:t>(командная игра 2 команды во главе клоуны)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Клоуны: Насмеялись? Наплясались? 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И, надеюсь, наигрались?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Значит нам пришла пора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6098">
        <w:rPr>
          <w:rFonts w:ascii="Times New Roman" w:hAnsi="Times New Roman" w:cs="Times New Roman"/>
          <w:sz w:val="28"/>
          <w:szCs w:val="28"/>
        </w:rPr>
        <w:t>Попрощаться,детвора</w:t>
      </w:r>
      <w:proofErr w:type="spellEnd"/>
      <w:proofErr w:type="gramEnd"/>
      <w:r w:rsidRPr="00886098">
        <w:rPr>
          <w:rFonts w:ascii="Times New Roman" w:hAnsi="Times New Roman" w:cs="Times New Roman"/>
          <w:sz w:val="28"/>
          <w:szCs w:val="28"/>
        </w:rPr>
        <w:t>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>Клоуны исполняют песню, а дети хлопают: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098">
        <w:rPr>
          <w:rFonts w:ascii="Times New Roman" w:hAnsi="Times New Roman" w:cs="Times New Roman"/>
          <w:b/>
          <w:sz w:val="28"/>
          <w:szCs w:val="28"/>
        </w:rPr>
        <w:t>На мотив песни «Улыбка»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Эту песню знают все вокруг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И поют ее и взрослые и дети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lastRenderedPageBreak/>
        <w:t>Потому что с песенкой такой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Интересней жить друзья на белом свете!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Припев: вот поэтому в конце мы слова напомним те,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Что знакомы нам из песни, без ошибки.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С голубого ручейка начинается река,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Ну а дружба начинается с улыбки!!!</w:t>
      </w:r>
    </w:p>
    <w:p w:rsidR="00633A24" w:rsidRPr="00886098" w:rsidRDefault="00633A24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Пусть из каждого</w:t>
      </w:r>
      <w:r w:rsidR="00DC244F" w:rsidRPr="00886098">
        <w:rPr>
          <w:rFonts w:ascii="Times New Roman" w:hAnsi="Times New Roman" w:cs="Times New Roman"/>
          <w:sz w:val="28"/>
          <w:szCs w:val="28"/>
        </w:rPr>
        <w:t xml:space="preserve"> угла к нам доносится ха-ха,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Смех и юмор заменяют витамины!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86098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886098">
        <w:rPr>
          <w:rFonts w:ascii="Times New Roman" w:hAnsi="Times New Roman" w:cs="Times New Roman"/>
          <w:sz w:val="28"/>
          <w:szCs w:val="28"/>
        </w:rPr>
        <w:t>: ребята не стесняйтесь, чаще улыбайтесь!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 xml:space="preserve">И веселыми такими оставайтесь! </w:t>
      </w:r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Мешочки со смехом мы вам детки вручаем,</w:t>
      </w:r>
    </w:p>
    <w:p w:rsid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098">
        <w:rPr>
          <w:rFonts w:ascii="Times New Roman" w:hAnsi="Times New Roman" w:cs="Times New Roman"/>
          <w:sz w:val="28"/>
          <w:szCs w:val="28"/>
        </w:rPr>
        <w:t>И с праздником смеха всех поздравляем!</w:t>
      </w:r>
    </w:p>
    <w:p w:rsidR="00886098" w:rsidRDefault="00886098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098" w:rsidRPr="00886098" w:rsidRDefault="00886098" w:rsidP="00DC2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  <w:bookmarkStart w:id="0" w:name="_GoBack"/>
      <w:bookmarkEnd w:id="0"/>
    </w:p>
    <w:p w:rsidR="00DC244F" w:rsidRPr="00886098" w:rsidRDefault="00DC244F" w:rsidP="00DC24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244F" w:rsidRPr="0088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10"/>
    <w:rsid w:val="000A7562"/>
    <w:rsid w:val="0030550A"/>
    <w:rsid w:val="00633A24"/>
    <w:rsid w:val="00642710"/>
    <w:rsid w:val="00886098"/>
    <w:rsid w:val="00BE74F5"/>
    <w:rsid w:val="00DC244F"/>
    <w:rsid w:val="00F03A7B"/>
    <w:rsid w:val="00F15E01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1BF7-1EFB-461B-93FB-9639BC7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Детский сад № 16</cp:lastModifiedBy>
  <cp:revision>3</cp:revision>
  <dcterms:created xsi:type="dcterms:W3CDTF">2014-03-26T06:22:00Z</dcterms:created>
  <dcterms:modified xsi:type="dcterms:W3CDTF">2014-04-01T08:34:00Z</dcterms:modified>
</cp:coreProperties>
</file>