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67" w:rsidRPr="00FC107B" w:rsidRDefault="00FC107B" w:rsidP="00FC107B">
      <w:pPr>
        <w:rPr>
          <w:b/>
        </w:rPr>
      </w:pPr>
      <w:r w:rsidRPr="00FC107B">
        <w:rPr>
          <w:b/>
        </w:rPr>
        <w:t xml:space="preserve">                               КЛЁПА И КАПРИЗКА В ГОСТЯХ У МАЛЫШЕЙ</w:t>
      </w:r>
    </w:p>
    <w:p w:rsidR="00FC107B" w:rsidRDefault="00FC107B" w:rsidP="00FC107B">
      <w:pPr>
        <w:rPr>
          <w:b/>
        </w:rPr>
      </w:pPr>
      <w:r w:rsidRPr="00FC107B">
        <w:rPr>
          <w:b/>
        </w:rPr>
        <w:t xml:space="preserve">                   ПРАЗДНИК, ПОСВЯЩЁННЫЙ ЖЕНСКОМУ ДНЮ  8 МАРТА</w:t>
      </w:r>
    </w:p>
    <w:p w:rsidR="00FC107B" w:rsidRDefault="00FC107B" w:rsidP="00FC107B">
      <w:r>
        <w:t xml:space="preserve">                 Дети младшей группы заходят в зал и садятся на свои места.</w:t>
      </w:r>
    </w:p>
    <w:p w:rsidR="00FC107B" w:rsidRDefault="00FC107B" w:rsidP="00FC107B">
      <w:r>
        <w:t>Вед: Посмотрите за окошко, стало там теплей немножко.</w:t>
      </w:r>
    </w:p>
    <w:p w:rsidR="00FC107B" w:rsidRDefault="00FC107B" w:rsidP="00FC107B">
      <w:r>
        <w:t xml:space="preserve">         Главный праздник наступает, солнышко его встречает!</w:t>
      </w:r>
    </w:p>
    <w:p w:rsidR="000F5136" w:rsidRDefault="000F5136" w:rsidP="00FC107B">
      <w:r>
        <w:t>Реб: Поздравляем наших мам, обещаем честно вам –</w:t>
      </w:r>
    </w:p>
    <w:p w:rsidR="000F5136" w:rsidRDefault="000F5136" w:rsidP="00FC107B">
      <w:r>
        <w:t xml:space="preserve">          Баловаться мы не будем и про ссоры позабудем.</w:t>
      </w:r>
    </w:p>
    <w:p w:rsidR="000F5136" w:rsidRDefault="000F5136" w:rsidP="00FC107B">
      <w:r>
        <w:t>Реб: В добрый день – 8 марта – мамам нашим шлём привет!</w:t>
      </w:r>
    </w:p>
    <w:p w:rsidR="000F5136" w:rsidRDefault="000F5136" w:rsidP="00FC107B">
      <w:r>
        <w:t xml:space="preserve">         Мама – слово дорогое, в слове том тепло и свет!</w:t>
      </w:r>
    </w:p>
    <w:p w:rsidR="000F5136" w:rsidRDefault="000F5136" w:rsidP="00FC107B">
      <w:r>
        <w:t>Реб: Мы готовились, старались, песни выучить пытались</w:t>
      </w:r>
    </w:p>
    <w:p w:rsidR="000F5136" w:rsidRDefault="000F5136" w:rsidP="00FC107B">
      <w:r>
        <w:t xml:space="preserve">         И сюрпризы есть у нас: вы увидите сейчас!</w:t>
      </w:r>
    </w:p>
    <w:p w:rsidR="000F5136" w:rsidRDefault="000F5136" w:rsidP="00FC107B">
      <w:r>
        <w:t>Вед: Вот и славно, все готовы? Можно праздник начинать?</w:t>
      </w:r>
    </w:p>
    <w:p w:rsidR="000F5136" w:rsidRDefault="000F5136" w:rsidP="00FC107B">
      <w:r>
        <w:t xml:space="preserve">          Наши дети право слово, могут петь и танцевать</w:t>
      </w:r>
    </w:p>
    <w:p w:rsidR="000F5136" w:rsidRDefault="000F5136" w:rsidP="00FC107B">
      <w:r>
        <w:t xml:space="preserve">          Женщин всех с весною поздравлять!</w:t>
      </w:r>
    </w:p>
    <w:p w:rsidR="000F5136" w:rsidRDefault="000F5136" w:rsidP="00FC107B">
      <w:pPr>
        <w:rPr>
          <w:b/>
        </w:rPr>
      </w:pPr>
      <w:r>
        <w:t xml:space="preserve">                    </w:t>
      </w:r>
      <w:r w:rsidRPr="000F5136">
        <w:rPr>
          <w:b/>
        </w:rPr>
        <w:t xml:space="preserve">ПЕСНЯ  «МАМОЧКЕ ЛЮБИМОЙ» </w:t>
      </w:r>
      <w:r w:rsidR="005F7AC1">
        <w:rPr>
          <w:b/>
        </w:rPr>
        <w:t>Е.</w:t>
      </w:r>
      <w:r w:rsidRPr="000F5136">
        <w:rPr>
          <w:b/>
        </w:rPr>
        <w:t>ГОМОНОВОЙ</w:t>
      </w:r>
      <w:bookmarkStart w:id="0" w:name="_GoBack"/>
      <w:bookmarkEnd w:id="0"/>
    </w:p>
    <w:p w:rsidR="007A6891" w:rsidRDefault="007A6891" w:rsidP="00FC107B">
      <w:r>
        <w:t>Вед: Ребята, сегодня, к нам в детский сад приходил почтальон, и принёс  открытку. Интересно, от кого она? Прочитаем?   (читает)</w:t>
      </w:r>
    </w:p>
    <w:p w:rsidR="007A6891" w:rsidRDefault="007A6891" w:rsidP="00FC107B">
      <w:r>
        <w:t>С праздником я поздравляю, бабушек, девчонок, мам!</w:t>
      </w:r>
    </w:p>
    <w:p w:rsidR="007A6891" w:rsidRDefault="007A6891" w:rsidP="00FC107B">
      <w:r>
        <w:t>Пусть же солнышко в окошко каждый день стучится к вам.</w:t>
      </w:r>
    </w:p>
    <w:p w:rsidR="007A6891" w:rsidRDefault="007A6891" w:rsidP="00FC107B">
      <w:r>
        <w:t>Будьте веселы, красивы, всем  дарите ласку, свет.</w:t>
      </w:r>
    </w:p>
    <w:p w:rsidR="007A6891" w:rsidRDefault="007A6891" w:rsidP="00FC107B">
      <w:r>
        <w:t xml:space="preserve">Вам здоровья я желаю, и дожить </w:t>
      </w:r>
      <w:proofErr w:type="gramStart"/>
      <w:r>
        <w:t>аж</w:t>
      </w:r>
      <w:proofErr w:type="gramEnd"/>
      <w:r>
        <w:t xml:space="preserve"> до 100 лет!</w:t>
      </w:r>
    </w:p>
    <w:p w:rsidR="007A6891" w:rsidRDefault="007A6891" w:rsidP="00FC107B">
      <w:r>
        <w:t>Колокольчик мой возьмите и гостей к себе зовите!</w:t>
      </w:r>
      <w:r w:rsidR="002E793F">
        <w:t xml:space="preserve">    </w:t>
      </w:r>
      <w:r w:rsidR="002E793F" w:rsidRPr="002E793F">
        <w:rPr>
          <w:b/>
        </w:rPr>
        <w:t xml:space="preserve"> ( ВЕСНА - КРАСНА)</w:t>
      </w:r>
    </w:p>
    <w:p w:rsidR="002E793F" w:rsidRDefault="002E793F" w:rsidP="00FC107B">
      <w:r>
        <w:t xml:space="preserve">Вед: Ребята, открытка – вот она, а колокольчика тут нет. А-а-а, вот маленькая </w:t>
      </w:r>
      <w:proofErr w:type="spellStart"/>
      <w:r>
        <w:t>приписочка</w:t>
      </w:r>
      <w:proofErr w:type="spellEnd"/>
      <w:r>
        <w:t xml:space="preserve"> в углу:</w:t>
      </w:r>
    </w:p>
    <w:p w:rsidR="002E793F" w:rsidRDefault="002E793F" w:rsidP="00FC107B">
      <w:r>
        <w:t xml:space="preserve">          Вы под стульчик загляните – колокольчик там найдите     (ищут, находят)</w:t>
      </w:r>
    </w:p>
    <w:p w:rsidR="002E793F" w:rsidRDefault="002E793F" w:rsidP="00FC107B">
      <w:r>
        <w:t xml:space="preserve">Вед: Колокольчик наш звени – да гостей к себе зови!      </w:t>
      </w:r>
      <w:r w:rsidRPr="002E793F">
        <w:rPr>
          <w:b/>
        </w:rPr>
        <w:t>(звенит колокольчиком</w:t>
      </w:r>
      <w:r>
        <w:t>)</w:t>
      </w:r>
    </w:p>
    <w:p w:rsidR="002E793F" w:rsidRDefault="002E793F" w:rsidP="00FC107B">
      <w:pPr>
        <w:rPr>
          <w:b/>
        </w:rPr>
      </w:pPr>
      <w:r w:rsidRPr="002E793F">
        <w:rPr>
          <w:b/>
        </w:rPr>
        <w:t xml:space="preserve">                      ЗВУЧИТ ВЕСЁЛАЯ МУЗЫКА, ВБЕГАЕТ КЛОУН КЛЁПА</w:t>
      </w:r>
    </w:p>
    <w:p w:rsidR="002E793F" w:rsidRDefault="002E793F" w:rsidP="00FC107B">
      <w:r>
        <w:t>Клёпа: Здравствуйте, ребятишки, девчонки и мальчишки!</w:t>
      </w:r>
    </w:p>
    <w:p w:rsidR="002E793F" w:rsidRDefault="002E793F" w:rsidP="00FC107B">
      <w:r>
        <w:t xml:space="preserve">             Я, Клёпа, клоун славный, весёлый и забавный.</w:t>
      </w:r>
    </w:p>
    <w:p w:rsidR="002E793F" w:rsidRDefault="00090D50" w:rsidP="00FC107B">
      <w:r>
        <w:t xml:space="preserve">             </w:t>
      </w:r>
      <w:r w:rsidR="002E793F">
        <w:t>К вам спешил я, торопился</w:t>
      </w:r>
      <w:r>
        <w:t>, чуть в канаву не свалился,</w:t>
      </w:r>
    </w:p>
    <w:p w:rsidR="00090D50" w:rsidRDefault="00090D50" w:rsidP="00FC107B">
      <w:r>
        <w:lastRenderedPageBreak/>
        <w:t xml:space="preserve">             На берёзу налетел, носом два куста задел,</w:t>
      </w:r>
    </w:p>
    <w:p w:rsidR="00090D50" w:rsidRDefault="00090D50" w:rsidP="00FC107B">
      <w:r>
        <w:t xml:space="preserve">             А потом</w:t>
      </w:r>
      <w:proofErr w:type="gramStart"/>
      <w:r>
        <w:t>…..</w:t>
      </w:r>
      <w:proofErr w:type="gramEnd"/>
      <w:r>
        <w:t>пять раз упал – наконец я к вам попал!</w:t>
      </w:r>
    </w:p>
    <w:p w:rsidR="00090D50" w:rsidRDefault="00090D50" w:rsidP="00FC107B">
      <w:r>
        <w:t>А моя подружка, Капризка, к вам не приходила? Вот хорошо! Значит я первый  (выражает восторг).</w:t>
      </w:r>
    </w:p>
    <w:p w:rsidR="00090D50" w:rsidRDefault="00090D50" w:rsidP="00FC107B">
      <w:r>
        <w:t>Ой, какая у вас коробочка красивая  (заглядывает внутрь)</w:t>
      </w:r>
      <w:r w:rsidR="00CD4FCD">
        <w:t>, вы здесь игрушки продаёте?</w:t>
      </w:r>
    </w:p>
    <w:p w:rsidR="00CD4FCD" w:rsidRDefault="00CD4FCD" w:rsidP="00FC107B">
      <w:r>
        <w:t>Вед: Нет, Клёпа! Игрушки здесь не продают, и даром детям не дают!</w:t>
      </w:r>
    </w:p>
    <w:p w:rsidR="00CD4FCD" w:rsidRDefault="00CD4FCD" w:rsidP="00FC107B">
      <w:r>
        <w:t xml:space="preserve">         Тот игрушку получает, кто загадку отгадает!</w:t>
      </w:r>
    </w:p>
    <w:p w:rsidR="00CD4FCD" w:rsidRDefault="00CD4FCD" w:rsidP="00FC107B">
      <w:r>
        <w:t>Клёпа: Вот здорово! Загадайте мне загадку, я все ответы знаю!</w:t>
      </w:r>
    </w:p>
    <w:p w:rsidR="00CD4FCD" w:rsidRDefault="00CD4FCD" w:rsidP="00CD4FCD">
      <w:pPr>
        <w:pStyle w:val="a3"/>
        <w:numPr>
          <w:ilvl w:val="0"/>
          <w:numId w:val="1"/>
        </w:numPr>
      </w:pPr>
      <w:r>
        <w:t>Комочек пуха, длинное ухо – прыгает ловко, любит морковку!    (заяц)</w:t>
      </w:r>
    </w:p>
    <w:p w:rsidR="00CD4FCD" w:rsidRDefault="00CD4FCD" w:rsidP="00CD4FCD">
      <w:pPr>
        <w:pStyle w:val="a3"/>
        <w:numPr>
          <w:ilvl w:val="0"/>
          <w:numId w:val="1"/>
        </w:numPr>
      </w:pPr>
      <w:r>
        <w:t>Рыжая, хитрая, кур таскает!       (лиса)</w:t>
      </w:r>
    </w:p>
    <w:p w:rsidR="00CD4FCD" w:rsidRDefault="00CD4FCD" w:rsidP="00CD4FCD">
      <w:pPr>
        <w:pStyle w:val="a3"/>
        <w:numPr>
          <w:ilvl w:val="0"/>
          <w:numId w:val="1"/>
        </w:numPr>
      </w:pPr>
      <w:r>
        <w:t>Мягкие лапки, на лапках –</w:t>
      </w:r>
      <w:r w:rsidR="004C3B93">
        <w:t xml:space="preserve"> царапки!</w:t>
      </w:r>
      <w:r>
        <w:t xml:space="preserve">               </w:t>
      </w:r>
      <w:r w:rsidR="004C3B93">
        <w:t xml:space="preserve"> </w:t>
      </w:r>
      <w:r>
        <w:t xml:space="preserve">   </w:t>
      </w:r>
      <w:r w:rsidR="004C3B93">
        <w:t>(котик)</w:t>
      </w:r>
    </w:p>
    <w:p w:rsidR="004C3B93" w:rsidRDefault="004C3B93" w:rsidP="004C3B93">
      <w:pPr>
        <w:pStyle w:val="a3"/>
        <w:numPr>
          <w:ilvl w:val="0"/>
          <w:numId w:val="1"/>
        </w:numPr>
      </w:pPr>
      <w:r>
        <w:t>По деревьям скок-скок, и орешки щёлк-щёлк!        (белка)</w:t>
      </w:r>
    </w:p>
    <w:p w:rsidR="004C3B93" w:rsidRDefault="004C3B93" w:rsidP="004C3B93">
      <w:r>
        <w:t>Клёпа: Ох, и умные ребятки, отгадали все загадки</w:t>
      </w:r>
    </w:p>
    <w:p w:rsidR="004C3B93" w:rsidRDefault="004C3B93" w:rsidP="004C3B93">
      <w:r>
        <w:t xml:space="preserve">             Тут и кукла, тут и мишка, тут и серенький зайчишка.</w:t>
      </w:r>
    </w:p>
    <w:p w:rsidR="004C3B93" w:rsidRDefault="004C3B93" w:rsidP="004C3B93">
      <w:r>
        <w:t>Вед: С игрушками вместе давайте мы спляшем,</w:t>
      </w:r>
    </w:p>
    <w:p w:rsidR="004C3B93" w:rsidRDefault="004C3B93" w:rsidP="004C3B93">
      <w:r>
        <w:t xml:space="preserve">         Чтоб весело было на празднике нашем!</w:t>
      </w:r>
    </w:p>
    <w:p w:rsidR="004C3B93" w:rsidRDefault="004C3B93" w:rsidP="004C3B93">
      <w:r>
        <w:t xml:space="preserve">                             </w:t>
      </w:r>
      <w:r w:rsidRPr="004C3B93">
        <w:rPr>
          <w:b/>
        </w:rPr>
        <w:t>ТАНЕЦ С ИГРУШКАМИ</w:t>
      </w:r>
      <w:r>
        <w:rPr>
          <w:b/>
        </w:rPr>
        <w:t xml:space="preserve">       (ДЕВОЧКИ)</w:t>
      </w:r>
    </w:p>
    <w:p w:rsidR="004C3B93" w:rsidRDefault="004C3B93" w:rsidP="004C3B93">
      <w:r>
        <w:t>Клепа: А можно и я загадаю загадку?</w:t>
      </w:r>
    </w:p>
    <w:p w:rsidR="006D2BA9" w:rsidRDefault="006D2BA9" w:rsidP="004C3B93">
      <w:r>
        <w:t>Загадка: Громко, громко мы гремим, кукол, мишек веселим</w:t>
      </w:r>
    </w:p>
    <w:p w:rsidR="006D2BA9" w:rsidRDefault="006D2BA9" w:rsidP="004C3B93">
      <w:r>
        <w:t xml:space="preserve">                Очень звонкая игрушка, а зовётся    (погремушка)</w:t>
      </w:r>
    </w:p>
    <w:p w:rsidR="004C3B93" w:rsidRDefault="00612F98" w:rsidP="004C3B93">
      <w:pPr>
        <w:rPr>
          <w:b/>
        </w:rPr>
      </w:pPr>
      <w:r w:rsidRPr="00612F98">
        <w:rPr>
          <w:b/>
        </w:rPr>
        <w:t xml:space="preserve">                       ИГРА С ПОГРЕМУШКАМИ        (МАЛЬЧИКИ)</w:t>
      </w:r>
    </w:p>
    <w:p w:rsidR="00612F98" w:rsidRDefault="00612F98" w:rsidP="004C3B93">
      <w:r>
        <w:t>Вед: Ребята, когда вам дарят игрушки, что вы говорите?</w:t>
      </w:r>
    </w:p>
    <w:p w:rsidR="00612F98" w:rsidRDefault="00612F98" w:rsidP="004C3B93">
      <w:r>
        <w:t>Дети: Спасибо!</w:t>
      </w:r>
    </w:p>
    <w:p w:rsidR="00612F98" w:rsidRDefault="00612F98" w:rsidP="004C3B93">
      <w:r>
        <w:t xml:space="preserve">Вед: Игрушки вам дарят не только мамы и папы, но и бабушки. Бабушек мы тоже поздравляем! </w:t>
      </w:r>
    </w:p>
    <w:p w:rsidR="00612F98" w:rsidRDefault="00612F98" w:rsidP="004C3B93">
      <w:r>
        <w:t>И эти стихи посвящаем вам, дорогие бабушки!</w:t>
      </w:r>
    </w:p>
    <w:p w:rsidR="00612F98" w:rsidRDefault="00612F98" w:rsidP="004C3B93">
      <w:r>
        <w:t>Реб: Мы любим нашу бабушку, Мы очень дружим с ней.</w:t>
      </w:r>
    </w:p>
    <w:p w:rsidR="00612F98" w:rsidRDefault="00612F98" w:rsidP="004C3B93">
      <w:r>
        <w:t xml:space="preserve">         С хорошей, доброй бабушкой ребятам веселей!</w:t>
      </w:r>
    </w:p>
    <w:p w:rsidR="00612F98" w:rsidRDefault="00612F98" w:rsidP="004C3B93">
      <w:r>
        <w:t>Реб: Я, ребята, бабушке не грублю, потому что бабушку я люблю!</w:t>
      </w:r>
    </w:p>
    <w:p w:rsidR="00612F98" w:rsidRDefault="008648A4" w:rsidP="004C3B93">
      <w:r>
        <w:t xml:space="preserve">         Будем нашим бабушкам помогать с тобой,</w:t>
      </w:r>
    </w:p>
    <w:p w:rsidR="008648A4" w:rsidRDefault="008648A4" w:rsidP="004C3B93">
      <w:r>
        <w:t xml:space="preserve">          Улыбайся, бабушка, всегда будь молодой!</w:t>
      </w:r>
    </w:p>
    <w:p w:rsidR="008648A4" w:rsidRDefault="008648A4" w:rsidP="004C3B93">
      <w:r>
        <w:t xml:space="preserve">Реб: Есть много разных песенок на свете обо всём, </w:t>
      </w:r>
    </w:p>
    <w:p w:rsidR="008648A4" w:rsidRDefault="008648A4" w:rsidP="004C3B93">
      <w:r>
        <w:lastRenderedPageBreak/>
        <w:t xml:space="preserve">         А мы сейчас вам песенку о бабушке споём!</w:t>
      </w:r>
    </w:p>
    <w:p w:rsidR="008648A4" w:rsidRDefault="008648A4" w:rsidP="004C3B93">
      <w:pPr>
        <w:rPr>
          <w:b/>
        </w:rPr>
      </w:pPr>
      <w:r>
        <w:t xml:space="preserve">                             </w:t>
      </w:r>
      <w:r w:rsidRPr="008648A4">
        <w:rPr>
          <w:b/>
        </w:rPr>
        <w:t>ПЕСНЯ   «ЛАДУШКИ» Р.Н.П.</w:t>
      </w:r>
    </w:p>
    <w:p w:rsidR="008648A4" w:rsidRDefault="008648A4" w:rsidP="004C3B93">
      <w:pPr>
        <w:rPr>
          <w:b/>
        </w:rPr>
      </w:pPr>
      <w:r>
        <w:rPr>
          <w:b/>
        </w:rPr>
        <w:t xml:space="preserve">                        </w:t>
      </w:r>
      <w:r w:rsidRPr="008648A4">
        <w:rPr>
          <w:b/>
        </w:rPr>
        <w:t>АТТРАКЦИОН  «СОБЕРИ БУСЫ ДЛЯ БАБУШКИ»</w:t>
      </w:r>
    </w:p>
    <w:p w:rsidR="008648A4" w:rsidRDefault="008648A4" w:rsidP="004C3B93">
      <w:pPr>
        <w:rPr>
          <w:b/>
        </w:rPr>
      </w:pPr>
      <w:r w:rsidRPr="008648A4">
        <w:rPr>
          <w:b/>
        </w:rPr>
        <w:t>Клёпа выходит, смотрит влево-вправо</w:t>
      </w:r>
      <w:r>
        <w:t xml:space="preserve">: Что-то долго нет моей подружки Капризки. Давайте её позовём?    </w:t>
      </w:r>
      <w:r w:rsidRPr="008648A4">
        <w:rPr>
          <w:b/>
        </w:rPr>
        <w:t xml:space="preserve">  (Зовут)</w:t>
      </w:r>
    </w:p>
    <w:p w:rsidR="008648A4" w:rsidRDefault="008648A4" w:rsidP="004C3B93">
      <w:pPr>
        <w:rPr>
          <w:b/>
        </w:rPr>
      </w:pPr>
      <w:r>
        <w:rPr>
          <w:b/>
        </w:rPr>
        <w:t xml:space="preserve">                       Звучит музыка, входит Капризка, ревёт! А-А-А-А!</w:t>
      </w:r>
      <w:r w:rsidR="004A2163">
        <w:rPr>
          <w:b/>
        </w:rPr>
        <w:t xml:space="preserve"> (в руках ванночка с платочками)</w:t>
      </w:r>
    </w:p>
    <w:p w:rsidR="008648A4" w:rsidRDefault="004A2163" w:rsidP="004C3B93">
      <w:r>
        <w:t>Вед и Клёпа: Что ты плачешь, Капризка?</w:t>
      </w:r>
    </w:p>
    <w:p w:rsidR="004A2163" w:rsidRDefault="004A2163" w:rsidP="004C3B93">
      <w:r>
        <w:t>Капризка: Я платочки постирала, потом долго полоскала, а конца им всё не видно, вот и стало мне обидно! Вот, платочки, посмотрите, их развесить помогите!</w:t>
      </w:r>
    </w:p>
    <w:p w:rsidR="004A2163" w:rsidRDefault="004A2163" w:rsidP="004C3B93">
      <w:r>
        <w:t>Вед: Ну, конечно, Капризка, мы с ребятами тебе поможем развесить платочки.</w:t>
      </w:r>
    </w:p>
    <w:p w:rsidR="004A2163" w:rsidRPr="00151D31" w:rsidRDefault="00151D31" w:rsidP="004C3B93">
      <w:pPr>
        <w:rPr>
          <w:b/>
        </w:rPr>
      </w:pPr>
      <w:r>
        <w:t xml:space="preserve">                           </w:t>
      </w:r>
      <w:r w:rsidRPr="00151D31">
        <w:rPr>
          <w:b/>
        </w:rPr>
        <w:t>АТТРАКЦИОН С МАМАМИ  «РАЗВЕСЬ ПЛАТОЧКИ»</w:t>
      </w:r>
    </w:p>
    <w:p w:rsidR="00612F98" w:rsidRDefault="00151D31" w:rsidP="004C3B93">
      <w:r>
        <w:t>Капризка: Не хочу я руки мыть, не хочу я кушать.</w:t>
      </w:r>
    </w:p>
    <w:p w:rsidR="00151D31" w:rsidRDefault="00151D31" w:rsidP="004C3B93">
      <w:r>
        <w:t xml:space="preserve">                    Буду целый день я ныть, никого не слушать! А-А-А-А-А!</w:t>
      </w:r>
    </w:p>
    <w:p w:rsidR="00151D31" w:rsidRDefault="00151D31" w:rsidP="004C3B93">
      <w:r>
        <w:t>Клёпа: Капризка, ты что, заболела? Скажи а-а-а!</w:t>
      </w:r>
    </w:p>
    <w:p w:rsidR="00151D31" w:rsidRDefault="00151D31" w:rsidP="004C3B93">
      <w:r>
        <w:t>Капризка: Б-э-э-э-э!</w:t>
      </w:r>
    </w:p>
    <w:p w:rsidR="00151D31" w:rsidRDefault="00151D31" w:rsidP="004C3B93">
      <w:r>
        <w:t xml:space="preserve">Клёпа: Ты заразилась вирусом - </w:t>
      </w:r>
      <w:proofErr w:type="spellStart"/>
      <w:r>
        <w:t>Противусом</w:t>
      </w:r>
      <w:proofErr w:type="spellEnd"/>
      <w:r>
        <w:t>! Он залетел к тебе в рот, когда ты плакала!</w:t>
      </w:r>
    </w:p>
    <w:p w:rsidR="00151D31" w:rsidRDefault="00151D31" w:rsidP="004C3B93">
      <w:r>
        <w:t xml:space="preserve">Капризка: А что же теперь делать? Придумала! Ребята, скорее хлопайте в ладоши, громко топайте и весело смейтесь, чтобы </w:t>
      </w:r>
      <w:proofErr w:type="spellStart"/>
      <w:r>
        <w:t>Противус</w:t>
      </w:r>
      <w:proofErr w:type="spellEnd"/>
      <w:r>
        <w:t xml:space="preserve">  улетел и больше не вернулся!</w:t>
      </w:r>
    </w:p>
    <w:p w:rsidR="00151D31" w:rsidRDefault="00151D31" w:rsidP="004C3B93">
      <w:pPr>
        <w:rPr>
          <w:b/>
        </w:rPr>
      </w:pPr>
      <w:r>
        <w:t xml:space="preserve">                                </w:t>
      </w:r>
      <w:r w:rsidRPr="00151D31">
        <w:rPr>
          <w:b/>
        </w:rPr>
        <w:t>ДЕТИ СМЕЮТСЯ, ТОПАЮТ, ХЛОПАЮТ</w:t>
      </w:r>
    </w:p>
    <w:p w:rsidR="00151D31" w:rsidRDefault="00151D31" w:rsidP="004C3B93">
      <w:r>
        <w:t xml:space="preserve">Капризка: Ух ты, Клёпа, как </w:t>
      </w:r>
      <w:proofErr w:type="gramStart"/>
      <w:r>
        <w:t>здорово</w:t>
      </w:r>
      <w:proofErr w:type="gramEnd"/>
      <w:r>
        <w:t xml:space="preserve"> у нас получилось!</w:t>
      </w:r>
      <w:r w:rsidR="005E44A5">
        <w:t xml:space="preserve"> Громко, весело!</w:t>
      </w:r>
    </w:p>
    <w:p w:rsidR="005E44A5" w:rsidRDefault="005E44A5" w:rsidP="004C3B93">
      <w:r>
        <w:t>Клёпа: Конечно, Капризка, ведь сегодня праздник, и у всех хорошее настроение.</w:t>
      </w:r>
    </w:p>
    <w:p w:rsidR="005E44A5" w:rsidRDefault="005E44A5" w:rsidP="004C3B93">
      <w:r>
        <w:t>Вед: Давайте споём для мамы песенку, звенит она и льётся!</w:t>
      </w:r>
    </w:p>
    <w:p w:rsidR="005E44A5" w:rsidRPr="00151D31" w:rsidRDefault="005E44A5" w:rsidP="004C3B93">
      <w:r>
        <w:t xml:space="preserve">         Пусть маме будет весело, пусть мама засмеётся!</w:t>
      </w:r>
    </w:p>
    <w:p w:rsidR="005E44A5" w:rsidRDefault="005E44A5" w:rsidP="00FC107B">
      <w:pPr>
        <w:rPr>
          <w:b/>
        </w:rPr>
      </w:pPr>
      <w:r w:rsidRPr="005E44A5">
        <w:rPr>
          <w:b/>
        </w:rPr>
        <w:t xml:space="preserve">                                ПЕСНЯ   «ОЧЕНЬ ЛЮБИМ МАМУ»</w:t>
      </w:r>
    </w:p>
    <w:p w:rsidR="007A6891" w:rsidRDefault="005E44A5" w:rsidP="00FC107B">
      <w:r>
        <w:t>Капризка:  Клёпа, ребята такие весёлые, интересные. Я думаю, что мы должны их угостить!</w:t>
      </w:r>
    </w:p>
    <w:p w:rsidR="005E44A5" w:rsidRDefault="005E44A5" w:rsidP="00FC107B">
      <w:r>
        <w:t>Клёпа: Конечно, у меня есть волшебный сундучок!</w:t>
      </w:r>
    </w:p>
    <w:p w:rsidR="005E44A5" w:rsidRPr="005E44A5" w:rsidRDefault="005E44A5" w:rsidP="00FC107B">
      <w:pPr>
        <w:rPr>
          <w:b/>
        </w:rPr>
      </w:pPr>
      <w:r>
        <w:t xml:space="preserve">                                               </w:t>
      </w:r>
      <w:r w:rsidRPr="005E44A5">
        <w:rPr>
          <w:b/>
        </w:rPr>
        <w:t>УГОЩАЮТ ДЕТЕЙ</w:t>
      </w:r>
    </w:p>
    <w:p w:rsidR="007A6891" w:rsidRPr="007A6891" w:rsidRDefault="007A6891" w:rsidP="00FC107B"/>
    <w:sectPr w:rsidR="007A6891" w:rsidRPr="007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56B3"/>
    <w:multiLevelType w:val="hybridMultilevel"/>
    <w:tmpl w:val="6D3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48"/>
    <w:rsid w:val="00090D50"/>
    <w:rsid w:val="000F5136"/>
    <w:rsid w:val="00151D31"/>
    <w:rsid w:val="001B4948"/>
    <w:rsid w:val="002E793F"/>
    <w:rsid w:val="004A2163"/>
    <w:rsid w:val="004C3B93"/>
    <w:rsid w:val="005E44A5"/>
    <w:rsid w:val="005F7AC1"/>
    <w:rsid w:val="00612F98"/>
    <w:rsid w:val="006D2BA9"/>
    <w:rsid w:val="007A6891"/>
    <w:rsid w:val="007D1C67"/>
    <w:rsid w:val="008648A4"/>
    <w:rsid w:val="00CD4FCD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1992</cp:lastModifiedBy>
  <cp:revision>4</cp:revision>
  <dcterms:created xsi:type="dcterms:W3CDTF">2013-01-24T02:00:00Z</dcterms:created>
  <dcterms:modified xsi:type="dcterms:W3CDTF">2014-04-20T10:49:00Z</dcterms:modified>
</cp:coreProperties>
</file>