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79" w:rsidRPr="00727679" w:rsidRDefault="00727679" w:rsidP="007276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7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 для родителей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родители! 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Заполните, пожалуйста, анкету, которая поможет специалистам лучше узнать Вашего ребенка и спланировать работу с учетом его индивидуальных особенностей. 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 ребенка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из членов семьи боль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других уделяет внимание ребенку и как занимается с ним?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Много ли вопросов задает Ваш ребенок? Что его интересует?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B5C4B" w:rsidRDefault="002B5C4B" w:rsidP="002B5C4B">
      <w:pPr>
        <w:pStyle w:val="a3"/>
      </w:pPr>
      <w:r>
        <w:t>4.Что беспокоит Вас в речевом развитии ребенка? ______________________________________________</w:t>
      </w:r>
    </w:p>
    <w:p w:rsidR="002B5C4B" w:rsidRDefault="00B52025" w:rsidP="002B5C4B">
      <w:pPr>
        <w:pStyle w:val="a3"/>
      </w:pPr>
      <w:r>
        <w:t xml:space="preserve"> 5.</w:t>
      </w:r>
      <w:r w:rsidR="002B5C4B">
        <w:t xml:space="preserve"> </w:t>
      </w:r>
      <w:r>
        <w:t>Что вы предпринимаете в этом направлении?______________________________________</w:t>
      </w:r>
    </w:p>
    <w:p w:rsidR="002B5C4B" w:rsidRDefault="00B52025" w:rsidP="002B5C4B">
      <w:pPr>
        <w:pStyle w:val="a3"/>
      </w:pPr>
      <w:r>
        <w:t>6</w:t>
      </w:r>
      <w:r w:rsidR="002B5C4B">
        <w:t>. Исправляете ли Вы его речевые ошибки? ___________________________________</w:t>
      </w:r>
    </w:p>
    <w:p w:rsidR="002B5C4B" w:rsidRDefault="00B52025" w:rsidP="002B5C4B">
      <w:pPr>
        <w:pStyle w:val="a3"/>
      </w:pPr>
      <w:r>
        <w:t>7</w:t>
      </w:r>
      <w:r w:rsidR="002B5C4B">
        <w:t xml:space="preserve">. </w:t>
      </w:r>
      <w:proofErr w:type="gramStart"/>
      <w:r w:rsidR="002B5C4B">
        <w:t>Как ребенок относится к своему речевому дефекту (не замечает; замечает, но не реагирует; замечает и переживает? _____________________________________________</w:t>
      </w:r>
      <w:proofErr w:type="gramEnd"/>
    </w:p>
    <w:p w:rsidR="00727679" w:rsidRPr="00727679" w:rsidRDefault="002B5C4B" w:rsidP="002B5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увлекается Ваш ребенок?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Любит ли Ваш ребенок мастерить, какими материалами и инструментами пользуется? 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Рисует ли Ваш ребенок?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именно любит изображать, мастерить?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храните рисунки и поделки своего ребенка?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B5C4B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храните</w:t>
      </w:r>
      <w:proofErr w:type="gramStart"/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как_______________________________________________</w:t>
      </w:r>
    </w:p>
    <w:p w:rsidR="00727679" w:rsidRPr="00727679" w:rsidRDefault="002B5C4B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2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Вы </w:t>
      </w:r>
      <w:proofErr w:type="gramStart"/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</w:t>
      </w:r>
      <w:proofErr w:type="gramEnd"/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ли в детском саду условия для творческого проявления детей?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можно на Ваш взгляд развить у ребенка интерес к искусству в семье? В чем Вы видите преемственность с детским садом? ___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</w:t>
      </w:r>
    </w:p>
    <w:p w:rsidR="00727679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формы организации работы детского сада с семь</w:t>
      </w:r>
      <w:r w:rsidR="002B5C4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Вы считаете наиболее важными и нужными</w:t>
      </w:r>
      <w:proofErr w:type="gramStart"/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нужное подчеркнуть) 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родительские собрания;</w:t>
      </w:r>
    </w:p>
    <w:p w:rsidR="002B5C4B" w:rsidRDefault="002B5C4B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консультации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27679" w:rsidRDefault="002B5C4B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 работника</w:t>
      </w:r>
      <w:proofErr w:type="gramEnd"/>
      <w:r w:rsidR="00727679"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5C4B" w:rsidRPr="00727679" w:rsidRDefault="002B5C4B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педагога.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индивидуальные беседы;</w:t>
      </w:r>
    </w:p>
    <w:p w:rsid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родительские уголки;</w:t>
      </w:r>
    </w:p>
    <w:p w:rsidR="00B52025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17.Какие имеются ваши совместные  с ребенком  достижения в области творчества?</w:t>
      </w:r>
      <w:bookmarkStart w:id="0" w:name="_GoBack"/>
      <w:bookmarkEnd w:id="0"/>
    </w:p>
    <w:p w:rsidR="00B52025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52025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18.Как проводите ваш совместный досуг? ________________________________________________________________________</w:t>
      </w:r>
    </w:p>
    <w:p w:rsidR="00B52025" w:rsidRPr="00727679" w:rsidRDefault="00B52025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спасибо Вам за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27679" w:rsidRPr="00727679" w:rsidRDefault="00727679" w:rsidP="0072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9F" w:rsidRDefault="009F0C9F"/>
    <w:sectPr w:rsidR="009F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7"/>
    <w:rsid w:val="002B5C4B"/>
    <w:rsid w:val="00586B73"/>
    <w:rsid w:val="00727679"/>
    <w:rsid w:val="009F0C9F"/>
    <w:rsid w:val="00B52025"/>
    <w:rsid w:val="00B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2014-12-02T18:45:00Z</dcterms:created>
  <dcterms:modified xsi:type="dcterms:W3CDTF">2014-12-03T17:32:00Z</dcterms:modified>
</cp:coreProperties>
</file>