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5121"/>
      </w:tblGrid>
      <w:tr w:rsidR="007877ED" w:rsidRPr="00384AFA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СОГЛАСОВАНО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Заместитель директора по УВР</w:t>
            </w:r>
          </w:p>
          <w:p w:rsidR="007877ED" w:rsidRPr="00384AFA" w:rsidRDefault="00840ED8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Т.Н.Татаренко</w:t>
            </w:r>
            <w:proofErr w:type="spellEnd"/>
          </w:p>
          <w:p w:rsidR="007877ED" w:rsidRPr="00384AFA" w:rsidRDefault="00840ED8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«_______»__________  2014</w:t>
            </w:r>
            <w:r w:rsidR="007877ED"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г.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 xml:space="preserve">                     УТВЕРЖДЕНО</w:t>
            </w:r>
          </w:p>
          <w:p w:rsidR="007877ED" w:rsidRPr="00384AFA" w:rsidRDefault="007877ED" w:rsidP="008B5F41">
            <w:pPr>
              <w:spacing w:after="0" w:line="240" w:lineRule="auto"/>
              <w:ind w:left="639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 xml:space="preserve">         Директор МАДОУ ДС КВ «Огонек»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 xml:space="preserve">                     _______________  </w:t>
            </w:r>
            <w:proofErr w:type="spellStart"/>
            <w:r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Н.А.Поляковская</w:t>
            </w:r>
            <w:proofErr w:type="spellEnd"/>
          </w:p>
          <w:p w:rsidR="007877ED" w:rsidRPr="00384AFA" w:rsidRDefault="00840ED8" w:rsidP="008B5F41">
            <w:pPr>
              <w:spacing w:after="0" w:line="240" w:lineRule="auto"/>
              <w:ind w:left="639" w:firstLine="720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« __________»  ___________ 2014</w:t>
            </w:r>
            <w:r w:rsidR="007877ED" w:rsidRPr="00384AFA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г.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</w:p>
        </w:tc>
      </w:tr>
    </w:tbl>
    <w:p w:rsidR="007877ED" w:rsidRPr="0021258C" w:rsidRDefault="007877ED" w:rsidP="000E79D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555555"/>
          <w:kern w:val="36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outlineLvl w:val="0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t>РАБОЧАЯ  ПРОГРАММА</w:t>
      </w:r>
    </w:p>
    <w:p w:rsidR="007877ED" w:rsidRPr="0021258C" w:rsidRDefault="007877ED" w:rsidP="000E79DD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t>ФАКУЛЬТАТИВА  «</w:t>
      </w:r>
      <w:proofErr w:type="gramStart"/>
      <w:r w:rsidRPr="0021258C">
        <w:rPr>
          <w:rFonts w:ascii="Times New Roman" w:hAnsi="Times New Roman" w:cs="Times New Roman"/>
          <w:b/>
          <w:bCs/>
        </w:rPr>
        <w:t>ЯМАЛ-НАШ</w:t>
      </w:r>
      <w:proofErr w:type="gramEnd"/>
      <w:r w:rsidRPr="0021258C">
        <w:rPr>
          <w:rFonts w:ascii="Times New Roman" w:hAnsi="Times New Roman" w:cs="Times New Roman"/>
          <w:b/>
          <w:bCs/>
        </w:rPr>
        <w:t xml:space="preserve"> ОБЩИЙ ДОМ»</w:t>
      </w:r>
    </w:p>
    <w:p w:rsidR="007877ED" w:rsidRPr="0021258C" w:rsidRDefault="00840ED8" w:rsidP="000E79DD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на 2014-2015</w:t>
      </w:r>
      <w:r w:rsidR="007877ED" w:rsidRPr="0021258C">
        <w:rPr>
          <w:rFonts w:ascii="Times New Roman" w:hAnsi="Times New Roman" w:cs="Times New Roman"/>
          <w:b/>
          <w:bCs/>
        </w:rPr>
        <w:t xml:space="preserve"> учебный год</w:t>
      </w:r>
    </w:p>
    <w:p w:rsidR="007877ED" w:rsidRPr="0021258C" w:rsidRDefault="007877ED" w:rsidP="000E79DD">
      <w:pPr>
        <w:tabs>
          <w:tab w:val="left" w:pos="5625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Руководитель:  </w:t>
      </w:r>
      <w:r w:rsidR="00840ED8">
        <w:rPr>
          <w:rFonts w:ascii="Times New Roman" w:hAnsi="Times New Roman" w:cs="Times New Roman"/>
          <w:b/>
          <w:bCs/>
        </w:rPr>
        <w:t>Абдулкадырова К.Х</w:t>
      </w:r>
    </w:p>
    <w:p w:rsidR="007877ED" w:rsidRPr="0021258C" w:rsidRDefault="007877ED" w:rsidP="000E79DD">
      <w:pPr>
        <w:spacing w:after="0" w:line="240" w:lineRule="auto"/>
        <w:rPr>
          <w:rFonts w:ascii="Times New Roman" w:hAnsi="Times New Roman" w:cs="Times New Roman"/>
        </w:rPr>
      </w:pPr>
      <w:r w:rsidRPr="0021258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воспитатель</w:t>
      </w: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7877ED" w:rsidP="000E79DD">
      <w:pPr>
        <w:spacing w:line="240" w:lineRule="auto"/>
        <w:rPr>
          <w:rFonts w:ascii="Times New Roman" w:hAnsi="Times New Roman" w:cs="Times New Roman"/>
        </w:rPr>
      </w:pPr>
    </w:p>
    <w:p w:rsidR="007877ED" w:rsidRPr="0021258C" w:rsidRDefault="00840ED8" w:rsidP="000E79D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 w:rsidR="007877ED" w:rsidRPr="0021258C">
        <w:rPr>
          <w:rFonts w:ascii="Times New Roman" w:hAnsi="Times New Roman" w:cs="Times New Roman"/>
          <w:b/>
          <w:bCs/>
        </w:rPr>
        <w:t>г. Новый Уренгой</w:t>
      </w:r>
    </w:p>
    <w:p w:rsidR="007877ED" w:rsidRPr="0021258C" w:rsidRDefault="00840ED8" w:rsidP="000E79D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2014</w:t>
      </w:r>
    </w:p>
    <w:p w:rsidR="007877ED" w:rsidRDefault="007877ED" w:rsidP="000E79D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555555"/>
          <w:kern w:val="36"/>
        </w:rPr>
      </w:pPr>
    </w:p>
    <w:p w:rsidR="007877ED" w:rsidRDefault="007877ED" w:rsidP="000E79D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555555"/>
          <w:kern w:val="36"/>
        </w:rPr>
      </w:pPr>
    </w:p>
    <w:p w:rsidR="007877ED" w:rsidRDefault="007877ED" w:rsidP="000E79D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555555"/>
          <w:kern w:val="36"/>
        </w:rPr>
      </w:pPr>
    </w:p>
    <w:p w:rsidR="007877ED" w:rsidRDefault="007877ED" w:rsidP="000E79D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555555"/>
          <w:kern w:val="36"/>
        </w:rPr>
      </w:pPr>
    </w:p>
    <w:p w:rsidR="007877ED" w:rsidRPr="0021258C" w:rsidRDefault="007877ED" w:rsidP="000E79D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555555"/>
          <w:kern w:val="36"/>
        </w:rPr>
      </w:pPr>
    </w:p>
    <w:p w:rsidR="007877ED" w:rsidRPr="0021258C" w:rsidRDefault="007877ED" w:rsidP="001567E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lastRenderedPageBreak/>
        <w:t>Вы на карту посмотрите</w:t>
      </w:r>
    </w:p>
    <w:p w:rsidR="007877ED" w:rsidRPr="0021258C" w:rsidRDefault="007877ED" w:rsidP="001567E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t xml:space="preserve">И ЯМАЛ на ней найдите, </w:t>
      </w:r>
    </w:p>
    <w:p w:rsidR="007877ED" w:rsidRPr="0021258C" w:rsidRDefault="007877ED" w:rsidP="001567E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t>Потому что здесь наш дом</w:t>
      </w:r>
    </w:p>
    <w:p w:rsidR="007877ED" w:rsidRPr="0021258C" w:rsidRDefault="007877ED" w:rsidP="001567E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t>Мы на Севере живем</w:t>
      </w:r>
    </w:p>
    <w:p w:rsidR="007877ED" w:rsidRDefault="007877ED" w:rsidP="001567E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258C">
        <w:rPr>
          <w:rFonts w:ascii="Times New Roman" w:hAnsi="Times New Roman" w:cs="Times New Roman"/>
          <w:b/>
          <w:bCs/>
        </w:rPr>
        <w:t>И. Истомин</w:t>
      </w:r>
    </w:p>
    <w:p w:rsidR="007877ED" w:rsidRPr="0021258C" w:rsidRDefault="007877ED" w:rsidP="001567E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877ED" w:rsidRPr="006A1F12" w:rsidRDefault="007877ED" w:rsidP="006A1F12">
      <w:pPr>
        <w:spacing w:before="225" w:after="2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F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Пояснительная записка</w:t>
      </w:r>
    </w:p>
    <w:p w:rsidR="007877ED" w:rsidRPr="006A1F12" w:rsidRDefault="007877ED" w:rsidP="006A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Родина, Отечество. …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Начинать нужно с малого. Любовь к близким людям, к детскому саду, к родному поселку и родной стране……. 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 является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</w:t>
      </w:r>
      <w:r w:rsidRPr="006A1F12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 – региональный компонент. </w:t>
      </w:r>
      <w:r w:rsidRPr="006A1F12">
        <w:rPr>
          <w:rFonts w:ascii="Times New Roman" w:hAnsi="Times New Roman" w:cs="Times New Roman"/>
          <w:sz w:val="24"/>
          <w:szCs w:val="24"/>
        </w:rPr>
        <w:t xml:space="preserve">На воспитание любви к родному дому, природе, культуре малой Родины.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«Об образовании» произошли существенные изменения в развитии системы образования, что 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Основные задачи нравственно-патриотического воспитания в системе образования: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1. 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2. Воспитание гражданских чувств, чувства любви к Родине, родному краю, бережное отношение к  природе; 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3. Развитие способностей к практическому и умственному экспериментированию, речевому планированию, логическим операциям.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F1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6A1F12">
        <w:rPr>
          <w:rFonts w:ascii="Times New Roman" w:hAnsi="Times New Roman" w:cs="Times New Roman"/>
          <w:sz w:val="24"/>
          <w:szCs w:val="24"/>
        </w:rPr>
        <w:t xml:space="preserve"> Знакомство  с традициями  коренных жителей и разных народов, проживающих в регионе;        воспитывать у детей любовь к своей родине.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F1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Обучающая: Дать знания детям о родном городе: история, символика, достопримечательности, промышленные объекты, их вред и польза, экологическая ситуация в городе. 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>Расширить знания детей о флоре и фауне Ямала; Познакомить с культурой и традициями Ямала.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>Воспитывающая: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• Воспитывать любовь к родному  городу, краю, умение видеть прекрасное, гордиться им.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• 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F12">
        <w:rPr>
          <w:rFonts w:ascii="Times New Roman" w:hAnsi="Times New Roman" w:cs="Times New Roman"/>
          <w:sz w:val="24"/>
          <w:szCs w:val="24"/>
        </w:rPr>
        <w:t xml:space="preserve"> </w:t>
      </w:r>
      <w:r w:rsidRPr="006A1F12">
        <w:rPr>
          <w:rFonts w:ascii="Times New Roman" w:hAnsi="Times New Roman" w:cs="Times New Roman"/>
          <w:b/>
          <w:bCs/>
          <w:sz w:val="24"/>
          <w:szCs w:val="24"/>
        </w:rPr>
        <w:t>Факультатив проводится с детьми 6-7 лет один раз в неделю, длительность 30 мин.</w:t>
      </w: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6A1F12" w:rsidRDefault="007877ED" w:rsidP="006A1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ED" w:rsidRPr="0021258C" w:rsidRDefault="007877ED" w:rsidP="000E79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77ED" w:rsidRPr="0021258C" w:rsidRDefault="007877ED" w:rsidP="000E79DD">
      <w:pPr>
        <w:spacing w:after="0" w:line="240" w:lineRule="auto"/>
        <w:rPr>
          <w:rFonts w:ascii="Times New Roman" w:hAnsi="Times New Roman" w:cs="Times New Roman"/>
        </w:rPr>
      </w:pPr>
      <w:r w:rsidRPr="0021258C">
        <w:rPr>
          <w:rFonts w:ascii="Times New Roman" w:hAnsi="Times New Roman" w:cs="Times New Roman"/>
        </w:rPr>
        <w:t xml:space="preserve"> 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260"/>
        <w:gridCol w:w="2835"/>
        <w:gridCol w:w="2268"/>
      </w:tblGrid>
      <w:tr w:rsidR="007877ED" w:rsidRPr="00384AFA">
        <w:trPr>
          <w:trHeight w:val="375"/>
        </w:trPr>
        <w:tc>
          <w:tcPr>
            <w:tcW w:w="1276" w:type="dxa"/>
            <w:tcBorders>
              <w:bottom w:val="single" w:sz="4" w:space="0" w:color="auto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4AFA">
              <w:rPr>
                <w:rFonts w:ascii="Times New Roman" w:hAnsi="Times New Roman" w:cs="Times New Roman"/>
                <w:b/>
                <w:bCs/>
              </w:rPr>
              <w:t xml:space="preserve"> Месяц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4A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384AFA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384AFA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4AFA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</w:tr>
      <w:tr w:rsidR="007877ED" w:rsidRPr="00384AFA" w:rsidTr="001567EF">
        <w:trPr>
          <w:trHeight w:val="29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4AFA">
              <w:rPr>
                <w:rFonts w:ascii="Times New Roman" w:hAnsi="Times New Roman" w:cs="Times New Roman"/>
                <w:b/>
                <w:bCs/>
              </w:rPr>
              <w:t>"Мой дом - Ямал"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>Сентябрь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Игр</w:t>
            </w:r>
            <w:proofErr w:type="gramStart"/>
            <w:r w:rsidRPr="00384AFA">
              <w:rPr>
                <w:rFonts w:ascii="Times New Roman" w:hAnsi="Times New Roman" w:cs="Times New Roman"/>
              </w:rPr>
              <w:t>а-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путешествие по карте Ямала (краткие сведения о географии, климате и народах ЯНАО)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Экскурсия в библиотеку "Салехар</w:t>
            </w:r>
            <w:proofErr w:type="gramStart"/>
            <w:r w:rsidRPr="00384AFA">
              <w:rPr>
                <w:rFonts w:ascii="Times New Roman" w:hAnsi="Times New Roman" w:cs="Times New Roman"/>
              </w:rPr>
              <w:t>д-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столица Ямала"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ДИ "Герб и флаг ЯНАО"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Выставка альбомов/календарей  "Профессии на Ямале"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1.Расширять представления о родном крае.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2.Знакомить детей со столицей округ</w:t>
            </w:r>
            <w:proofErr w:type="gramStart"/>
            <w:r w:rsidRPr="00384AFA">
              <w:rPr>
                <w:rFonts w:ascii="Times New Roman" w:hAnsi="Times New Roman" w:cs="Times New Roman"/>
              </w:rPr>
              <w:t>а-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Салехардом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3. Знакомить  с </w:t>
            </w:r>
            <w:proofErr w:type="gramStart"/>
            <w:r w:rsidRPr="00384AFA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символика  Ямала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</w:t>
            </w:r>
            <w:proofErr w:type="gramStart"/>
            <w:r w:rsidRPr="00384AFA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84AFA">
              <w:rPr>
                <w:rFonts w:ascii="Times New Roman" w:hAnsi="Times New Roman" w:cs="Times New Roman"/>
              </w:rPr>
              <w:t>истематизировать знания детей об основных профессиях на Ямале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Рассматривание,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Игра-путешествие,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Беседы, образовательные ситуации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4AFA">
              <w:rPr>
                <w:rFonts w:ascii="Times New Roman" w:hAnsi="Times New Roman" w:cs="Times New Roman"/>
              </w:rPr>
              <w:t>нпи</w:t>
            </w:r>
            <w:proofErr w:type="spellEnd"/>
            <w:r w:rsidRPr="00384AFA">
              <w:rPr>
                <w:rFonts w:ascii="Times New Roman" w:hAnsi="Times New Roman" w:cs="Times New Roman"/>
              </w:rPr>
              <w:t xml:space="preserve"> «Найди флаг Ямала»,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84AFA">
              <w:rPr>
                <w:rFonts w:ascii="Times New Roman" w:hAnsi="Times New Roman" w:cs="Times New Roman"/>
              </w:rPr>
              <w:t>Сложи картинку»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84AFA">
              <w:rPr>
                <w:rFonts w:ascii="Times New Roman" w:hAnsi="Times New Roman" w:cs="Times New Roman"/>
              </w:rPr>
              <w:t>р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/и «Подбери символику»,         «Найди отличия»,  выставка, обсуждение, 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песни «Ямал» </w:t>
            </w:r>
            <w:r w:rsidRPr="00384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</w:t>
            </w:r>
            <w:r w:rsidRPr="00384AFA">
              <w:rPr>
                <w:rFonts w:ascii="Times New Roman" w:hAnsi="Times New Roman" w:cs="Times New Roman"/>
              </w:rPr>
              <w:t>Корнилов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  <w:tr w:rsidR="007877ED" w:rsidRPr="00384AFA" w:rsidTr="001567EF">
        <w:trPr>
          <w:trHeight w:val="30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>Октябрь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8B5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1. Экскурсия в </w:t>
            </w:r>
            <w:r>
              <w:rPr>
                <w:rFonts w:ascii="Times New Roman" w:hAnsi="Times New Roman" w:cs="Times New Roman"/>
              </w:rPr>
              <w:t xml:space="preserve"> городской</w:t>
            </w:r>
            <w:r w:rsidRPr="00384AFA">
              <w:rPr>
                <w:rFonts w:ascii="Times New Roman" w:hAnsi="Times New Roman" w:cs="Times New Roman"/>
              </w:rPr>
              <w:t xml:space="preserve">  музей </w:t>
            </w:r>
            <w:r>
              <w:rPr>
                <w:rFonts w:ascii="Times New Roman" w:hAnsi="Times New Roman" w:cs="Times New Roman"/>
              </w:rPr>
              <w:t xml:space="preserve"> «Чем славится наш город»</w:t>
            </w:r>
            <w:r w:rsidRPr="00384AFA">
              <w:rPr>
                <w:rFonts w:ascii="Times New Roman" w:hAnsi="Times New Roman" w:cs="Times New Roman"/>
              </w:rPr>
              <w:t>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2.  "Улицы моего города" 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Фотовыставка/книжная выставка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"Достопримечательности города".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СРИ  "Путешествие по городу"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Расширять представление о родном городе: чем славиться, о первопроходцах и истории и появления города, уточнить знания о  гербе и флаге города.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2. Познакомить детей с названиями улиц и микрорайонов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</w:t>
            </w:r>
            <w:r w:rsidRPr="00384AF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84AFA">
              <w:rPr>
                <w:rFonts w:ascii="Times New Roman" w:hAnsi="Times New Roman" w:cs="Times New Roman"/>
              </w:rPr>
              <w:t>Уточнить знания  о достопримечательностях города. Поддерживать интерес к событиям, происходящим в городе.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Закреплять знания о родном городе, правила ПДД</w:t>
            </w:r>
          </w:p>
        </w:tc>
        <w:tc>
          <w:tcPr>
            <w:tcW w:w="2268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Экскурсия 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Рассказ воспитателя  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Фотовыставка/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книжная выставка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Экскурсия  на площадь Памяти.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СРИ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Рассматривание плана своего микрорайона.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77ED" w:rsidRPr="00384AFA" w:rsidTr="001567EF">
        <w:tc>
          <w:tcPr>
            <w:tcW w:w="1276" w:type="dxa"/>
            <w:tcBorders>
              <w:top w:val="single" w:sz="4" w:space="0" w:color="auto"/>
            </w:tcBorders>
          </w:tcPr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>Ноябрь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 </w:t>
            </w:r>
          </w:p>
          <w:p w:rsidR="007877ED" w:rsidRPr="00384AFA" w:rsidRDefault="007877ED" w:rsidP="008B5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 Знакомьтесь моя семья:</w:t>
            </w:r>
            <w:r w:rsidRPr="00384AFA">
              <w:rPr>
                <w:rFonts w:ascii="Times New Roman" w:hAnsi="Times New Roman" w:cs="Times New Roman"/>
              </w:rPr>
              <w:t xml:space="preserve">  «Профессии моих родителей»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2.Путешествие по городам Ямала.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3. Творческая работа "Наш </w:t>
            </w:r>
            <w:r w:rsidRPr="00384AFA">
              <w:rPr>
                <w:rFonts w:ascii="Times New Roman" w:hAnsi="Times New Roman" w:cs="Times New Roman"/>
              </w:rPr>
              <w:lastRenderedPageBreak/>
              <w:t xml:space="preserve">город" по </w:t>
            </w:r>
            <w:proofErr w:type="spellStart"/>
            <w:r w:rsidRPr="00384AFA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384AFA">
              <w:rPr>
                <w:rFonts w:ascii="Times New Roman" w:hAnsi="Times New Roman" w:cs="Times New Roman"/>
              </w:rPr>
              <w:t xml:space="preserve"> (рисование, аппликация и т.д.)</w:t>
            </w:r>
          </w:p>
          <w:p w:rsidR="007877ED" w:rsidRPr="00384AFA" w:rsidRDefault="007877ED" w:rsidP="008B5F41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384AFA">
              <w:rPr>
                <w:rFonts w:ascii="Times New Roman" w:hAnsi="Times New Roman" w:cs="Times New Roman"/>
              </w:rPr>
              <w:t>4.Викторина "Юные знатоки Ямала"</w:t>
            </w: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Закреплять знания детей о профессиях родителей, умение составлять краткий рассказ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Дать представления о городах, входящих в состав ЯНАО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3. Воспитывать у детей желание выражать свои </w:t>
            </w:r>
            <w:r w:rsidRPr="00384AFA">
              <w:rPr>
                <w:rFonts w:ascii="Times New Roman" w:hAnsi="Times New Roman" w:cs="Times New Roman"/>
              </w:rPr>
              <w:lastRenderedPageBreak/>
              <w:t xml:space="preserve">впечатления в </w:t>
            </w:r>
            <w:proofErr w:type="spellStart"/>
            <w:r w:rsidRPr="00384AFA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4.Проверить уровень освоения детьми пройденного материала</w:t>
            </w:r>
          </w:p>
        </w:tc>
        <w:tc>
          <w:tcPr>
            <w:tcW w:w="2268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1974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</w:rPr>
              <w:t>и</w:t>
            </w:r>
            <w:r w:rsidRPr="00384AFA">
              <w:rPr>
                <w:rFonts w:ascii="Times New Roman" w:hAnsi="Times New Roman" w:cs="Times New Roman"/>
              </w:rPr>
              <w:t xml:space="preserve">  обсуждение фотоальбомов  «Профессии моих родителей»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4AFA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384AFA">
              <w:rPr>
                <w:rFonts w:ascii="Times New Roman" w:hAnsi="Times New Roman" w:cs="Times New Roman"/>
              </w:rPr>
              <w:t xml:space="preserve"> "Города Ямала"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 выставка рисунков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викторина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77ED" w:rsidRPr="00384AFA" w:rsidTr="001567EF">
        <w:tc>
          <w:tcPr>
            <w:tcW w:w="1276" w:type="dxa"/>
            <w:tcBorders>
              <w:bottom w:val="single" w:sz="4" w:space="0" w:color="auto"/>
            </w:tcBorders>
          </w:tcPr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7EF">
              <w:rPr>
                <w:rFonts w:ascii="Times New Roman" w:hAnsi="Times New Roman" w:cs="Times New Roman"/>
                <w:b/>
                <w:bCs/>
              </w:rPr>
              <w:lastRenderedPageBreak/>
              <w:t>"</w:t>
            </w:r>
            <w:proofErr w:type="gramStart"/>
            <w:r w:rsidRPr="001567EF">
              <w:rPr>
                <w:rFonts w:ascii="Times New Roman" w:hAnsi="Times New Roman" w:cs="Times New Roman"/>
                <w:b/>
                <w:bCs/>
              </w:rPr>
              <w:t>Природ-</w:t>
            </w:r>
            <w:proofErr w:type="spellStart"/>
            <w:r w:rsidRPr="001567EF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  <w:r w:rsidRPr="001567EF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1567EF">
              <w:rPr>
                <w:rFonts w:ascii="Times New Roman" w:hAnsi="Times New Roman" w:cs="Times New Roman"/>
                <w:b/>
                <w:bCs/>
              </w:rPr>
              <w:t>климати</w:t>
            </w:r>
            <w:proofErr w:type="spellEnd"/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67EF">
              <w:rPr>
                <w:rFonts w:ascii="Times New Roman" w:hAnsi="Times New Roman" w:cs="Times New Roman"/>
                <w:b/>
                <w:bCs/>
              </w:rPr>
              <w:t>ческие</w:t>
            </w:r>
            <w:proofErr w:type="spellEnd"/>
            <w:r w:rsidRPr="001567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67EF">
              <w:rPr>
                <w:rFonts w:ascii="Times New Roman" w:hAnsi="Times New Roman" w:cs="Times New Roman"/>
                <w:b/>
                <w:bCs/>
              </w:rPr>
              <w:t>особен</w:t>
            </w:r>
            <w:proofErr w:type="spellEnd"/>
            <w:r w:rsidRPr="001567EF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67EF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 w:rsidRPr="001567EF">
              <w:rPr>
                <w:rFonts w:ascii="Times New Roman" w:hAnsi="Times New Roman" w:cs="Times New Roman"/>
                <w:b/>
                <w:bCs/>
              </w:rPr>
              <w:t xml:space="preserve"> Ямала"</w:t>
            </w: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>декабрь</w:t>
            </w: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</w:t>
            </w:r>
            <w:r w:rsidRPr="00384AF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384AFA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384AFA">
              <w:rPr>
                <w:rFonts w:ascii="Times New Roman" w:hAnsi="Times New Roman" w:cs="Times New Roman"/>
              </w:rPr>
              <w:t xml:space="preserve">  "Времена года Ямала"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Что такое природные зоны?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«Звуки природы Севера»  (голоса птиц, жив</w:t>
            </w:r>
            <w:r>
              <w:rPr>
                <w:rFonts w:ascii="Times New Roman" w:hAnsi="Times New Roman" w:cs="Times New Roman"/>
              </w:rPr>
              <w:t xml:space="preserve">отных, явлений природы)+ игры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4. Изготовление поделок из бросового материала "Елка, елочка, зеленая иголочка"</w:t>
            </w: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Формировать обобщенные представления о каждом сезоне, об изменениях в живой и неживой природе, устанавливать причинно-следственные связи между природными явлениями Крайнего Севера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познакомить детей с водными артериями Ямала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продолжать развивать интерес к природе Севера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воспитывать интерес к участию в оформлении группы к празднику</w:t>
            </w:r>
          </w:p>
        </w:tc>
        <w:tc>
          <w:tcPr>
            <w:tcW w:w="2268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Рассматривание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Беседы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Оформление альбома "Времена года Ямала", "Реки Ямала"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Прослушивание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Выставка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84AFA">
              <w:rPr>
                <w:rFonts w:ascii="Times New Roman" w:hAnsi="Times New Roman" w:cs="Times New Roman"/>
              </w:rPr>
              <w:t>П</w:t>
            </w:r>
            <w:proofErr w:type="gramEnd"/>
            <w:r w:rsidRPr="00384AFA">
              <w:rPr>
                <w:rFonts w:ascii="Times New Roman" w:hAnsi="Times New Roman" w:cs="Times New Roman"/>
              </w:rPr>
              <w:t>/И «Ручейки и озера»</w:t>
            </w:r>
          </w:p>
        </w:tc>
      </w:tr>
      <w:tr w:rsidR="007877ED" w:rsidRPr="00384AFA" w:rsidTr="001567E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>Январь</w:t>
            </w: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8B5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384AFA">
              <w:rPr>
                <w:rFonts w:ascii="Times New Roman" w:hAnsi="Times New Roman" w:cs="Times New Roman"/>
              </w:rPr>
              <w:t>Фотопрезентация</w:t>
            </w:r>
            <w:proofErr w:type="spellEnd"/>
            <w:r w:rsidRPr="00384AFA">
              <w:rPr>
                <w:rFonts w:ascii="Times New Roman" w:hAnsi="Times New Roman" w:cs="Times New Roman"/>
              </w:rPr>
              <w:t xml:space="preserve">   Растительный мир Ямала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E75EBA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877ED">
              <w:rPr>
                <w:rFonts w:ascii="Times New Roman" w:hAnsi="Times New Roman" w:cs="Times New Roman"/>
              </w:rPr>
              <w:t>Знакомство с Красной книгой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ЯНАО</w:t>
            </w:r>
          </w:p>
          <w:p w:rsidR="00E75EBA" w:rsidRDefault="00E75EBA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EBA" w:rsidRDefault="00E75EBA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3.Лекарственные растения Севера.</w:t>
            </w:r>
          </w:p>
          <w:p w:rsidR="00E75EBA" w:rsidRDefault="00E75EBA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5EBA" w:rsidRPr="00E75EBA" w:rsidRDefault="00E75EBA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1.Углублять и конкретизировать представления о растительном  мире нашего края. Познакомить с  видами деревьев и кустарников, грибов и яго</w:t>
            </w:r>
            <w:proofErr w:type="gramStart"/>
            <w:r w:rsidRPr="00384AFA">
              <w:rPr>
                <w:rFonts w:ascii="Times New Roman" w:hAnsi="Times New Roman" w:cs="Times New Roman"/>
              </w:rPr>
              <w:t>д(</w:t>
            </w:r>
            <w:proofErr w:type="gramEnd"/>
            <w:r w:rsidRPr="00384AFA">
              <w:rPr>
                <w:rFonts w:ascii="Times New Roman" w:hAnsi="Times New Roman" w:cs="Times New Roman"/>
              </w:rPr>
              <w:t>растения тундры, лесотундры).Воспитывать любовь к родному краю, формировать умение правильно вести себя в природе, чтобы не навредить ей. Формировать эстетическое отношение к окружающей природе.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Дать детям представления о некоторых лекарственных растениях Севера</w:t>
            </w:r>
          </w:p>
        </w:tc>
        <w:tc>
          <w:tcPr>
            <w:tcW w:w="2268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Выставка гербариев растений Ямала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ДИ «С </w:t>
            </w:r>
            <w:proofErr w:type="gramStart"/>
            <w:r w:rsidRPr="00384AFA">
              <w:rPr>
                <w:rFonts w:ascii="Times New Roman" w:hAnsi="Times New Roman" w:cs="Times New Roman"/>
              </w:rPr>
              <w:t>чей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ветки эти детки?»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77ED" w:rsidRPr="00384AFA" w:rsidTr="001567EF">
        <w:tc>
          <w:tcPr>
            <w:tcW w:w="1276" w:type="dxa"/>
            <w:tcBorders>
              <w:top w:val="single" w:sz="4" w:space="0" w:color="auto"/>
            </w:tcBorders>
          </w:tcPr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8B5F41">
            <w:pPr>
              <w:rPr>
                <w:rFonts w:ascii="Times New Roman" w:hAnsi="Times New Roman" w:cs="Times New Roman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>февраль</w:t>
            </w:r>
            <w:r w:rsidRPr="001567E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Животный мир  Ямала (презентация "Птицы, рыбы  и животные Ямала", какие</w:t>
            </w:r>
            <w:proofErr w:type="gramStart"/>
            <w:r w:rsidRPr="00384A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как приспосабливаются)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2. Рассказ воспитателя  "Олень  в жизни кочевых народов севера"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Экскурсия в ДЭС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4. Вечер загадок </w:t>
            </w: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1. Углублять и конкретизировать представления о животном  мире нашего края.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Систематизировать представление об олене как о домашнем и диком животном и значении его в жизни народов Севера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Воспитывать заботливое отношение к животным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Проверить уровень освоения детьми пройденного материала</w:t>
            </w:r>
          </w:p>
        </w:tc>
        <w:tc>
          <w:tcPr>
            <w:tcW w:w="2268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lastRenderedPageBreak/>
              <w:t>НП</w:t>
            </w:r>
            <w:proofErr w:type="gramStart"/>
            <w:r w:rsidRPr="00384AFA">
              <w:rPr>
                <w:rFonts w:ascii="Times New Roman" w:hAnsi="Times New Roman" w:cs="Times New Roman"/>
              </w:rPr>
              <w:t>И-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«найди животное по следу»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Д/и «Где чей дом?», </w:t>
            </w:r>
            <w:proofErr w:type="gramStart"/>
            <w:r w:rsidRPr="00384AFA">
              <w:rPr>
                <w:rFonts w:ascii="Times New Roman" w:hAnsi="Times New Roman" w:cs="Times New Roman"/>
              </w:rPr>
              <w:t>Р</w:t>
            </w:r>
            <w:proofErr w:type="gramEnd"/>
            <w:r w:rsidRPr="00384AFA">
              <w:rPr>
                <w:rFonts w:ascii="Times New Roman" w:hAnsi="Times New Roman" w:cs="Times New Roman"/>
              </w:rPr>
              <w:t>/И «Найди животное по следу», «Узнай по описанию»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84AFA">
              <w:rPr>
                <w:rFonts w:ascii="Times New Roman" w:hAnsi="Times New Roman" w:cs="Times New Roman"/>
              </w:rPr>
              <w:t>П</w:t>
            </w:r>
            <w:proofErr w:type="gramEnd"/>
            <w:r w:rsidRPr="00384AFA">
              <w:rPr>
                <w:rFonts w:ascii="Times New Roman" w:hAnsi="Times New Roman" w:cs="Times New Roman"/>
              </w:rPr>
              <w:t>/И «Куропатки и охотники», «Олени и пастухи», Ловкий Оленевод», «Отбивка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оленей»,  Полярная сова», «Ловим </w:t>
            </w:r>
            <w:r w:rsidRPr="00384AFA">
              <w:rPr>
                <w:rFonts w:ascii="Times New Roman" w:hAnsi="Times New Roman" w:cs="Times New Roman"/>
              </w:rPr>
              <w:lastRenderedPageBreak/>
              <w:t>оленей», «Рыбаки»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77ED" w:rsidRPr="00384AFA" w:rsidTr="001567EF">
        <w:tc>
          <w:tcPr>
            <w:tcW w:w="1276" w:type="dxa"/>
            <w:tcBorders>
              <w:bottom w:val="single" w:sz="4" w:space="0" w:color="auto"/>
            </w:tcBorders>
          </w:tcPr>
          <w:p w:rsidR="007877ED" w:rsidRDefault="007877ED" w:rsidP="001567E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84AFA">
              <w:rPr>
                <w:rFonts w:ascii="Times New Roman" w:hAnsi="Times New Roman" w:cs="Times New Roman"/>
                <w:b/>
                <w:bCs/>
              </w:rPr>
              <w:lastRenderedPageBreak/>
              <w:t>Коренные жители Ямала</w:t>
            </w:r>
            <w:r w:rsidRPr="00384AF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877ED" w:rsidRDefault="007877ED" w:rsidP="001567E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1567E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1567E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 xml:space="preserve">Март 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156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Экскурсия  в ЦНК Музей   знакомство с экспонатами музея</w:t>
            </w:r>
            <w:proofErr w:type="gramStart"/>
            <w:r w:rsidRPr="00384AFA">
              <w:rPr>
                <w:rFonts w:ascii="Times New Roman" w:hAnsi="Times New Roman" w:cs="Times New Roman"/>
              </w:rPr>
              <w:t>.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84AFA">
              <w:rPr>
                <w:rFonts w:ascii="Times New Roman" w:hAnsi="Times New Roman" w:cs="Times New Roman"/>
              </w:rPr>
              <w:t>н</w:t>
            </w:r>
            <w:proofErr w:type="gramEnd"/>
            <w:r w:rsidRPr="00384AFA">
              <w:rPr>
                <w:rFonts w:ascii="Times New Roman" w:hAnsi="Times New Roman" w:cs="Times New Roman"/>
              </w:rPr>
              <w:t>ародности, быт)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Внесение куклы в национальной одежде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Сказки народов Севера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Изготовление поделок для выставки-продажи на Праздник народов Севера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Продолжать формировать элементарные представления о коренных жителях Ямал</w:t>
            </w:r>
            <w:proofErr w:type="gramStart"/>
            <w:r w:rsidRPr="00384AFA">
              <w:rPr>
                <w:rFonts w:ascii="Times New Roman" w:hAnsi="Times New Roman" w:cs="Times New Roman"/>
              </w:rPr>
              <w:t>а-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ненцах; некоторые особенности их внешнего вида, национальной одежды, типичные занятия (оленеводство, рыболовство, охота).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Уточнить особенности внешнего вида, национальной одежды ненцев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3. Познакомить детей с фольклором народов  Ямала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Развивать умения в изготовлении поделок</w:t>
            </w:r>
          </w:p>
        </w:tc>
        <w:tc>
          <w:tcPr>
            <w:tcW w:w="2268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Экскурсия, рассматривание иллюстраций,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игра-драматизация,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НПИ - Найди отличия, Собери картинку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Д/И «Жители Севера», "Игрушки  народов Севера ", 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Оформление альбома "Праздники тундры"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Словотворчество детей с родителями "Сочини стихи, сказку о Ямале"</w:t>
            </w:r>
          </w:p>
        </w:tc>
      </w:tr>
      <w:tr w:rsidR="007877ED" w:rsidRPr="00384AFA" w:rsidTr="001567EF">
        <w:tc>
          <w:tcPr>
            <w:tcW w:w="1276" w:type="dxa"/>
            <w:tcBorders>
              <w:top w:val="single" w:sz="4" w:space="0" w:color="auto"/>
            </w:tcBorders>
          </w:tcPr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877ED" w:rsidRPr="001567EF" w:rsidRDefault="007877ED" w:rsidP="008B5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Апрель</w:t>
            </w:r>
          </w:p>
          <w:p w:rsidR="007877ED" w:rsidRPr="00384AFA" w:rsidRDefault="007877ED" w:rsidP="00156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1. Составление описательных рассказов "</w:t>
            </w:r>
            <w:proofErr w:type="gramStart"/>
            <w:r w:rsidRPr="00384AFA">
              <w:rPr>
                <w:rFonts w:ascii="Times New Roman" w:hAnsi="Times New Roman" w:cs="Times New Roman"/>
              </w:rPr>
              <w:t>Чум-ненецкий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дом"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2. Экскурсия </w:t>
            </w:r>
            <w:r>
              <w:rPr>
                <w:rFonts w:ascii="Times New Roman" w:hAnsi="Times New Roman" w:cs="Times New Roman"/>
              </w:rPr>
              <w:t>в этнографический музей  в ЦНК</w:t>
            </w:r>
            <w:r w:rsidRPr="00384AFA">
              <w:rPr>
                <w:rFonts w:ascii="Times New Roman" w:hAnsi="Times New Roman" w:cs="Times New Roman"/>
              </w:rPr>
              <w:t xml:space="preserve">    "Орнамент - важный элемент духовной и материальной жизни"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Книжная выставка "Сказки народов Севера"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4. Ручной труд / плетение/ конструирование из бумаги "Узоры Севера"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1.  Продолжать знакомить детей с жилищем коренных народов 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2. Познакомить с традиционным изобразительным искусством ненцев. Продолжать воспитывать интерес, уважение к труду и обычаям коренных жителей нашего края.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3.  Познакомить детей с фольклором народов  Ямала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4. Приобщить детей к изготовлению поделок с национальным орнаментом</w:t>
            </w:r>
          </w:p>
        </w:tc>
        <w:tc>
          <w:tcPr>
            <w:tcW w:w="2268" w:type="dxa"/>
          </w:tcPr>
          <w:p w:rsidR="007877ED" w:rsidRPr="00384AFA" w:rsidRDefault="007877ED" w:rsidP="0015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Д/И «Где, чей дом?»</w:t>
            </w:r>
            <w:proofErr w:type="gramStart"/>
            <w:r w:rsidRPr="00384A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«Подбери орнамент», «Угадай ,чья одежда», «Чей костюм», «Выложи узор» </w:t>
            </w:r>
          </w:p>
          <w:p w:rsidR="007877ED" w:rsidRPr="00384AFA" w:rsidRDefault="007877ED" w:rsidP="0015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 Выставка поделок детей       "Узоры Севера"</w:t>
            </w:r>
          </w:p>
        </w:tc>
      </w:tr>
      <w:tr w:rsidR="007877ED" w:rsidRPr="00384AFA">
        <w:tc>
          <w:tcPr>
            <w:tcW w:w="1276" w:type="dxa"/>
            <w:vMerge w:val="restart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1567EF" w:rsidRDefault="007877ED" w:rsidP="00156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67EF">
              <w:rPr>
                <w:rFonts w:ascii="Times New Roman" w:hAnsi="Times New Roman" w:cs="Times New Roman"/>
                <w:b/>
                <w:bCs/>
                <w:u w:val="single"/>
              </w:rPr>
              <w:t>Май 4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384AFA">
              <w:rPr>
                <w:rFonts w:ascii="Times New Roman" w:hAnsi="Times New Roman" w:cs="Times New Roman"/>
              </w:rPr>
              <w:t>о-</w:t>
            </w:r>
            <w:proofErr w:type="gramEnd"/>
            <w:r w:rsidRPr="00384AFA">
              <w:rPr>
                <w:rFonts w:ascii="Times New Roman" w:hAnsi="Times New Roman" w:cs="Times New Roman"/>
              </w:rPr>
              <w:t xml:space="preserve"> музыкальное развлечение </w:t>
            </w: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Знакомство с традиционными   играми и спортивными занятиями коренных жителей.  </w:t>
            </w:r>
          </w:p>
        </w:tc>
        <w:tc>
          <w:tcPr>
            <w:tcW w:w="2268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ПИ "Волки и олени", "Охота на куропаток", "Оленья упряжка", "Рыбаки", "Загон оленей", "Перетягивание каната"</w:t>
            </w:r>
          </w:p>
        </w:tc>
      </w:tr>
      <w:tr w:rsidR="007877ED" w:rsidRPr="00384AFA">
        <w:tc>
          <w:tcPr>
            <w:tcW w:w="1276" w:type="dxa"/>
            <w:vMerge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Беседа с демонстрацией альбома "Лекарственные растения Ямала"</w:t>
            </w: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Игра-конкурс "Знатоки Ямала"</w:t>
            </w:r>
          </w:p>
          <w:p w:rsidR="007877ED" w:rsidRDefault="007877ED" w:rsidP="00197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Default="007877ED" w:rsidP="00197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197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</w:t>
            </w:r>
          </w:p>
          <w:p w:rsidR="007877ED" w:rsidRPr="00384AFA" w:rsidRDefault="007877ED" w:rsidP="00197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</w:t>
            </w:r>
            <w:r w:rsidRPr="00384AFA">
              <w:rPr>
                <w:rFonts w:ascii="Times New Roman" w:hAnsi="Times New Roman" w:cs="Times New Roman"/>
              </w:rPr>
              <w:t>:  знания детей о р</w:t>
            </w:r>
            <w:r>
              <w:rPr>
                <w:rFonts w:ascii="Times New Roman" w:hAnsi="Times New Roman" w:cs="Times New Roman"/>
              </w:rPr>
              <w:t xml:space="preserve">одном крае: история, символика, </w:t>
            </w:r>
            <w:r w:rsidRPr="00384AFA">
              <w:rPr>
                <w:rFonts w:ascii="Times New Roman" w:hAnsi="Times New Roman" w:cs="Times New Roman"/>
              </w:rPr>
              <w:t>достопримечательности, промышленные объекты, коренные народы, их быт</w:t>
            </w:r>
            <w:r>
              <w:rPr>
                <w:rFonts w:ascii="Times New Roman" w:hAnsi="Times New Roman" w:cs="Times New Roman"/>
              </w:rPr>
              <w:t>;</w:t>
            </w:r>
            <w:r w:rsidRPr="00384AFA">
              <w:rPr>
                <w:rFonts w:ascii="Times New Roman" w:hAnsi="Times New Roman" w:cs="Times New Roman"/>
              </w:rPr>
              <w:t xml:space="preserve">  зна</w:t>
            </w:r>
            <w:r>
              <w:rPr>
                <w:rFonts w:ascii="Times New Roman" w:hAnsi="Times New Roman" w:cs="Times New Roman"/>
              </w:rPr>
              <w:t>ния детей о флоре и фауне Ямала;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 воспитывать желание принимать участие в интеллектуальном конкурсе</w:t>
            </w:r>
          </w:p>
        </w:tc>
        <w:tc>
          <w:tcPr>
            <w:tcW w:w="2268" w:type="dxa"/>
          </w:tcPr>
          <w:p w:rsidR="007877ED" w:rsidRPr="00384AFA" w:rsidRDefault="007877ED" w:rsidP="006A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 xml:space="preserve">Оформление альбома </w:t>
            </w:r>
          </w:p>
          <w:p w:rsidR="007877ED" w:rsidRPr="00384AFA" w:rsidRDefault="007877ED" w:rsidP="006A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7ED" w:rsidRPr="00384AFA" w:rsidRDefault="007877ED" w:rsidP="006A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FA">
              <w:rPr>
                <w:rFonts w:ascii="Times New Roman" w:hAnsi="Times New Roman" w:cs="Times New Roman"/>
              </w:rPr>
              <w:t>"Лекарственные растения Ямала"</w:t>
            </w:r>
          </w:p>
          <w:p w:rsidR="007877ED" w:rsidRPr="00384AFA" w:rsidRDefault="007877ED" w:rsidP="008B5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Start w:id="1" w:name="_MON_1442581398"/>
    <w:bookmarkEnd w:id="1"/>
    <w:p w:rsidR="007877ED" w:rsidRPr="003F0052" w:rsidRDefault="007877ED" w:rsidP="000E79DD">
      <w:pPr>
        <w:spacing w:before="225" w:after="225" w:line="240" w:lineRule="auto"/>
        <w:rPr>
          <w:rFonts w:ascii="Times New Roman" w:hAnsi="Times New Roman" w:cs="Times New Roman"/>
          <w:color w:val="FFFFFF"/>
        </w:rPr>
      </w:pPr>
      <w:r w:rsidRPr="003F0052">
        <w:rPr>
          <w:rFonts w:ascii="Times New Roman" w:hAnsi="Times New Roman" w:cs="Times New Roman"/>
          <w:color w:val="FFFFFF"/>
        </w:rPr>
        <w:object w:dxaOrig="9355" w:dyaOrig="14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5" o:title=""/>
          </v:shape>
          <o:OLEObject Type="Embed" ProgID="Word.Document.12" ShapeID="_x0000_i1025" DrawAspect="Content" ObjectID="_1481747596" r:id="rId6">
            <o:FieldCodes>\s</o:FieldCodes>
          </o:OLEObject>
        </w:object>
      </w:r>
    </w:p>
    <w:p w:rsidR="007877ED" w:rsidRPr="000E79DD" w:rsidRDefault="007877ED">
      <w:pPr>
        <w:rPr>
          <w:rFonts w:ascii="Times New Roman" w:hAnsi="Times New Roman" w:cs="Times New Roman"/>
        </w:rPr>
      </w:pPr>
    </w:p>
    <w:sectPr w:rsidR="007877ED" w:rsidRPr="000E79DD" w:rsidSect="0021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DD"/>
    <w:rsid w:val="000E79DD"/>
    <w:rsid w:val="00154167"/>
    <w:rsid w:val="001567EF"/>
    <w:rsid w:val="00197446"/>
    <w:rsid w:val="0021258C"/>
    <w:rsid w:val="00220F93"/>
    <w:rsid w:val="002F6F47"/>
    <w:rsid w:val="00384AFA"/>
    <w:rsid w:val="003F0052"/>
    <w:rsid w:val="00596303"/>
    <w:rsid w:val="00603AD0"/>
    <w:rsid w:val="00696675"/>
    <w:rsid w:val="006A1F12"/>
    <w:rsid w:val="007877ED"/>
    <w:rsid w:val="00840ED8"/>
    <w:rsid w:val="008B5F41"/>
    <w:rsid w:val="00BE1AF8"/>
    <w:rsid w:val="00C83197"/>
    <w:rsid w:val="00CE1B8C"/>
    <w:rsid w:val="00E03178"/>
    <w:rsid w:val="00E75EBA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джумали</cp:lastModifiedBy>
  <cp:revision>11</cp:revision>
  <cp:lastPrinted>2013-10-25T10:39:00Z</cp:lastPrinted>
  <dcterms:created xsi:type="dcterms:W3CDTF">2013-10-24T12:03:00Z</dcterms:created>
  <dcterms:modified xsi:type="dcterms:W3CDTF">2015-01-02T20:47:00Z</dcterms:modified>
</cp:coreProperties>
</file>