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84" w:rsidRDefault="00BE7784" w:rsidP="000012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784" w:rsidRDefault="00BE7784" w:rsidP="000012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BBB" w:rsidRDefault="00BE7784" w:rsidP="00BE77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</w:t>
      </w:r>
      <w:r w:rsidR="000012C4" w:rsidRPr="00DB7749">
        <w:rPr>
          <w:rFonts w:ascii="Times New Roman" w:hAnsi="Times New Roman" w:cs="Times New Roman"/>
          <w:b/>
          <w:sz w:val="24"/>
          <w:szCs w:val="24"/>
        </w:rPr>
        <w:t>: «Мои умные помощники».</w:t>
      </w:r>
    </w:p>
    <w:p w:rsidR="00BE7784" w:rsidRPr="00DB7749" w:rsidRDefault="00BE7784" w:rsidP="000012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784" w:rsidRDefault="000012C4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774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2C4" w:rsidRDefault="000012C4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детям представление о различных средствах и способах коммуникации с окружающим внешним миром; о важности и значимости органов чувств, памяти, внимания, эмоций, жестов и движений в процессе общения.</w:t>
      </w:r>
    </w:p>
    <w:p w:rsidR="000012C4" w:rsidRDefault="000012C4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чудесный мешочек с фруктами, магнитофон с записью различных звуков  (шелест листьев, пение птиц и т.д.).</w:t>
      </w:r>
    </w:p>
    <w:p w:rsidR="00BE7784" w:rsidRDefault="00BE7784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784" w:rsidRDefault="00BE7784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2C4" w:rsidRDefault="000012C4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2C4" w:rsidRPr="00DB7749" w:rsidRDefault="000012C4" w:rsidP="00BE77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4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0012C4" w:rsidRDefault="000012C4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читает детям рассказ, по ходу чтения спрашивает их, сколько у них глаз, ушей. Дети отвечают. </w:t>
      </w:r>
    </w:p>
    <w:p w:rsidR="000012C4" w:rsidRDefault="000012C4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2C4" w:rsidRPr="00DB7749" w:rsidRDefault="000012C4" w:rsidP="000012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49">
        <w:rPr>
          <w:rFonts w:ascii="Times New Roman" w:hAnsi="Times New Roman" w:cs="Times New Roman"/>
          <w:b/>
          <w:sz w:val="24"/>
          <w:szCs w:val="24"/>
        </w:rPr>
        <w:t>Педагог:</w:t>
      </w:r>
    </w:p>
    <w:p w:rsidR="000012C4" w:rsidRDefault="000012C4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Кати было два глаза, 2 уха, 2 руки, 2 ноги, а нос один и язык один. </w:t>
      </w:r>
    </w:p>
    <w:p w:rsidR="000012C4" w:rsidRDefault="000012C4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 бабушка, - просит Катя, почему это у меня всего по два, а язык один и нос один?</w:t>
      </w:r>
    </w:p>
    <w:p w:rsidR="000012C4" w:rsidRDefault="000012C4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потому, милая внучка, отвечает бабушка, чтобы ты больше видела, слышала, больше делала, больше ходила и меньше болтала и нос свой курносый, куда не надо не совала (вопросы детям – сколько у них ушей, глаз, ног и т.д.)</w:t>
      </w:r>
    </w:p>
    <w:p w:rsidR="000012C4" w:rsidRDefault="000012C4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2C4" w:rsidRPr="00DB7749" w:rsidRDefault="000012C4" w:rsidP="000012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49">
        <w:rPr>
          <w:rFonts w:ascii="Times New Roman" w:hAnsi="Times New Roman" w:cs="Times New Roman"/>
          <w:b/>
          <w:sz w:val="24"/>
          <w:szCs w:val="24"/>
        </w:rPr>
        <w:t>Дидактическая игра «Посылка от обезьянки».</w:t>
      </w:r>
    </w:p>
    <w:p w:rsidR="000012C4" w:rsidRDefault="000012C4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</w:t>
      </w:r>
      <w:r w:rsidR="00DB7749">
        <w:rPr>
          <w:rFonts w:ascii="Times New Roman" w:hAnsi="Times New Roman" w:cs="Times New Roman"/>
          <w:sz w:val="24"/>
          <w:szCs w:val="24"/>
        </w:rPr>
        <w:t>г помещает в мешочек фрукты (</w:t>
      </w:r>
      <w:r>
        <w:rPr>
          <w:rFonts w:ascii="Times New Roman" w:hAnsi="Times New Roman" w:cs="Times New Roman"/>
          <w:sz w:val="24"/>
          <w:szCs w:val="24"/>
        </w:rPr>
        <w:t>муляжи</w:t>
      </w:r>
      <w:r w:rsidR="00DB77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предлагает детям на ощупь определить какой фрукт они взяли. Нам обезьянка прислала посылку, а что в ней находиться, вы должны догадаться.</w:t>
      </w:r>
    </w:p>
    <w:p w:rsidR="000012C4" w:rsidRDefault="000012C4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все дети приняли участие в игре, педагог спрашивает всех детей:</w:t>
      </w:r>
    </w:p>
    <w:p w:rsidR="000012C4" w:rsidRDefault="000012C4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Когда вы на ощупь узнавали, что находится в мешочке, то как вы это делали, с помощью чего?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помощью рук).</w:t>
      </w:r>
    </w:p>
    <w:p w:rsidR="000012C4" w:rsidRDefault="000012C4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ребята, вы определили форму предмета, его поверхность с помощью руки, которая помогает узнать предмет, так как наши руки могут чувствовать любой 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вы достали предмет, то увидели его цвет, форму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помощью чего? Правильно глаз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Глаза – тоже наши помощники, которые помогают узнавать предметы.</w:t>
      </w:r>
    </w:p>
    <w:p w:rsidR="000012C4" w:rsidRDefault="000012C4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2C4" w:rsidRPr="00BE7784" w:rsidRDefault="000012C4" w:rsidP="000012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784">
        <w:rPr>
          <w:rFonts w:ascii="Times New Roman" w:hAnsi="Times New Roman" w:cs="Times New Roman"/>
          <w:b/>
          <w:sz w:val="24"/>
          <w:szCs w:val="24"/>
        </w:rPr>
        <w:t>Игра – имитация «Послушай и угадай».</w:t>
      </w:r>
    </w:p>
    <w:p w:rsidR="000012C4" w:rsidRDefault="000012C4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слушайте звуки. Педагог включает</w:t>
      </w:r>
      <w:r w:rsidR="00F95385">
        <w:rPr>
          <w:rFonts w:ascii="Times New Roman" w:hAnsi="Times New Roman" w:cs="Times New Roman"/>
          <w:sz w:val="24"/>
          <w:szCs w:val="24"/>
        </w:rPr>
        <w:t xml:space="preserve"> магнитофон</w:t>
      </w:r>
      <w:proofErr w:type="gramStart"/>
      <w:r w:rsidR="00F953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5385">
        <w:rPr>
          <w:rFonts w:ascii="Times New Roman" w:hAnsi="Times New Roman" w:cs="Times New Roman"/>
          <w:sz w:val="24"/>
          <w:szCs w:val="24"/>
        </w:rPr>
        <w:t xml:space="preserve"> Дети слушают музыкальное сопровождение. (Можно включить звуки птиц, отрывки из сказок, детские песни).</w:t>
      </w:r>
    </w:p>
    <w:p w:rsidR="00F95385" w:rsidRDefault="00F95385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Чьи голоса вы услышали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F95385" w:rsidRDefault="00F95385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объясняет детям, что все звуки они слышали благодаря своим органам чувств, «умным помощникам» - ушкам, которые помогают различать и узнавать звучащие предметы.</w:t>
      </w:r>
    </w:p>
    <w:p w:rsidR="00F95385" w:rsidRPr="00BE7784" w:rsidRDefault="00F95385" w:rsidP="000012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385" w:rsidRPr="00BE7784" w:rsidRDefault="00F95385" w:rsidP="000012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784">
        <w:rPr>
          <w:rFonts w:ascii="Times New Roman" w:hAnsi="Times New Roman" w:cs="Times New Roman"/>
          <w:b/>
          <w:sz w:val="24"/>
          <w:szCs w:val="24"/>
        </w:rPr>
        <w:t>Рисование на тему: «Солнышко».</w:t>
      </w:r>
    </w:p>
    <w:p w:rsidR="00F95385" w:rsidRDefault="00F95385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предлагает детям нарисовать солнышко, каким они его представляют. А для того, чтобы они вспомнили о нем, загадывает загадку (вместо солнышка можно взять что-нибудь другое).</w:t>
      </w:r>
    </w:p>
    <w:p w:rsidR="00F95385" w:rsidRDefault="00F95385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кто из вас ответит</w:t>
      </w:r>
    </w:p>
    <w:p w:rsidR="00F95385" w:rsidRDefault="00F95385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огонь, а больно жжет,</w:t>
      </w:r>
    </w:p>
    <w:p w:rsidR="00F95385" w:rsidRDefault="00F95385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фонарь, а ярко светит</w:t>
      </w:r>
    </w:p>
    <w:p w:rsidR="00F95385" w:rsidRDefault="00F95385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пекарь, а печет?</w:t>
      </w:r>
    </w:p>
    <w:p w:rsidR="00F95385" w:rsidRDefault="00F95385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5385" w:rsidRDefault="00F95385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784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: правильно, ребята, это солнышко – горячее, яркое.</w:t>
      </w:r>
    </w:p>
    <w:p w:rsidR="00F95385" w:rsidRDefault="00F95385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педагог подводит итог, говоря о том, что с помощью ушей дети услышали загадку о солнце, а с помощью глаз смогли рассмотреть и сделать красивый рисунок, а помощью рук нарисовать рисунок.</w:t>
      </w:r>
    </w:p>
    <w:p w:rsidR="00F95385" w:rsidRDefault="00F95385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5385" w:rsidRPr="00BE7784" w:rsidRDefault="00F95385" w:rsidP="000012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784">
        <w:rPr>
          <w:rFonts w:ascii="Times New Roman" w:hAnsi="Times New Roman" w:cs="Times New Roman"/>
          <w:b/>
          <w:sz w:val="24"/>
          <w:szCs w:val="24"/>
        </w:rPr>
        <w:t>Дидактическая игра «Посылка от обезьянки».</w:t>
      </w:r>
    </w:p>
    <w:p w:rsidR="00DB7749" w:rsidRDefault="00F95385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предлагает детям по запаху определить – отгадать фрукт</w:t>
      </w:r>
      <w:r w:rsidR="00DB7749">
        <w:rPr>
          <w:rFonts w:ascii="Times New Roman" w:hAnsi="Times New Roman" w:cs="Times New Roman"/>
          <w:sz w:val="24"/>
          <w:szCs w:val="24"/>
        </w:rPr>
        <w:t xml:space="preserve"> (детям завязывают глаза). </w:t>
      </w:r>
      <w:r>
        <w:rPr>
          <w:rFonts w:ascii="Times New Roman" w:hAnsi="Times New Roman" w:cs="Times New Roman"/>
          <w:sz w:val="24"/>
          <w:szCs w:val="24"/>
        </w:rPr>
        <w:t xml:space="preserve">После проведения игры педагог объясняет, что </w:t>
      </w:r>
      <w:r w:rsidR="00DB7749">
        <w:rPr>
          <w:rFonts w:ascii="Times New Roman" w:hAnsi="Times New Roman" w:cs="Times New Roman"/>
          <w:sz w:val="24"/>
          <w:szCs w:val="24"/>
        </w:rPr>
        <w:t xml:space="preserve">помощник в узнавании предметов по запаху это – нос, он ощущает запахи. </w:t>
      </w:r>
    </w:p>
    <w:p w:rsidR="00DB7749" w:rsidRDefault="00DB7749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5385" w:rsidRPr="00BE7784" w:rsidRDefault="00DB7749" w:rsidP="000012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784">
        <w:rPr>
          <w:rFonts w:ascii="Times New Roman" w:hAnsi="Times New Roman" w:cs="Times New Roman"/>
          <w:b/>
          <w:sz w:val="24"/>
          <w:szCs w:val="24"/>
        </w:rPr>
        <w:t>А за тем педагог предлагает новую загадку.</w:t>
      </w:r>
    </w:p>
    <w:p w:rsidR="000012C4" w:rsidRDefault="00DB7749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определите, какие же фрукты или овощи на вкус. </w:t>
      </w:r>
    </w:p>
    <w:p w:rsidR="00DB7749" w:rsidRDefault="00DB7749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можно сказать об апельсине? (лимоне, чесноке). Он кисло- сладкий, сочный, мягкий. </w:t>
      </w:r>
    </w:p>
    <w:p w:rsidR="00DB7749" w:rsidRDefault="00DB7749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мы могли с вами узнать какой апельсин  на вкус? При помощи чего? При помощи рта, значит рот тоже наш «умный помощник» в жизни. </w:t>
      </w:r>
    </w:p>
    <w:p w:rsidR="00DB7749" w:rsidRDefault="00DB7749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Очень хороши фрукты (овощи) прислала нам обезьянка. Мы смогли с вами их, и пощупать и потрогать, и рассмотреть и понюхать, и попробовать. </w:t>
      </w:r>
    </w:p>
    <w:p w:rsidR="00DB7749" w:rsidRDefault="00DB7749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7749" w:rsidRPr="00BE7784" w:rsidRDefault="00DB7749" w:rsidP="000012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784">
        <w:rPr>
          <w:rFonts w:ascii="Times New Roman" w:hAnsi="Times New Roman" w:cs="Times New Roman"/>
          <w:b/>
          <w:sz w:val="24"/>
          <w:szCs w:val="24"/>
        </w:rPr>
        <w:t>Педагог:</w:t>
      </w:r>
    </w:p>
    <w:p w:rsidR="00DB7749" w:rsidRDefault="00DB7749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Значить «умные помощники» нам нужны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важны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нас. Вы со мной согласны?</w:t>
      </w:r>
    </w:p>
    <w:p w:rsidR="00DB7749" w:rsidRPr="000012C4" w:rsidRDefault="00DB7749" w:rsidP="00001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закончить занятие стихами об ухаживании ушей, глаз, рук, ног, глаз. </w:t>
      </w:r>
    </w:p>
    <w:sectPr w:rsidR="00DB7749" w:rsidRPr="000012C4" w:rsidSect="007A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2C4"/>
    <w:rsid w:val="0000034D"/>
    <w:rsid w:val="00000BFC"/>
    <w:rsid w:val="000012C4"/>
    <w:rsid w:val="000050F4"/>
    <w:rsid w:val="00005200"/>
    <w:rsid w:val="000073B7"/>
    <w:rsid w:val="00007A45"/>
    <w:rsid w:val="00011334"/>
    <w:rsid w:val="0001317F"/>
    <w:rsid w:val="00013F2A"/>
    <w:rsid w:val="00020BE8"/>
    <w:rsid w:val="000219E6"/>
    <w:rsid w:val="00023A24"/>
    <w:rsid w:val="00027E66"/>
    <w:rsid w:val="00032D8C"/>
    <w:rsid w:val="000334FE"/>
    <w:rsid w:val="00034DD5"/>
    <w:rsid w:val="0003573C"/>
    <w:rsid w:val="00036165"/>
    <w:rsid w:val="00036BAB"/>
    <w:rsid w:val="00041119"/>
    <w:rsid w:val="000435E9"/>
    <w:rsid w:val="00043ABB"/>
    <w:rsid w:val="00044AE7"/>
    <w:rsid w:val="000462AC"/>
    <w:rsid w:val="00046563"/>
    <w:rsid w:val="000476E4"/>
    <w:rsid w:val="00047D55"/>
    <w:rsid w:val="00047E98"/>
    <w:rsid w:val="000505C9"/>
    <w:rsid w:val="00051ED0"/>
    <w:rsid w:val="000525F8"/>
    <w:rsid w:val="00053AA5"/>
    <w:rsid w:val="00054069"/>
    <w:rsid w:val="00054965"/>
    <w:rsid w:val="0005772B"/>
    <w:rsid w:val="00057742"/>
    <w:rsid w:val="00057A26"/>
    <w:rsid w:val="0006056F"/>
    <w:rsid w:val="000608F6"/>
    <w:rsid w:val="000629EC"/>
    <w:rsid w:val="00066F0C"/>
    <w:rsid w:val="0006720C"/>
    <w:rsid w:val="000679A2"/>
    <w:rsid w:val="00071710"/>
    <w:rsid w:val="000742B7"/>
    <w:rsid w:val="00076773"/>
    <w:rsid w:val="00076F3D"/>
    <w:rsid w:val="00077B10"/>
    <w:rsid w:val="00080680"/>
    <w:rsid w:val="00081A1B"/>
    <w:rsid w:val="00083B24"/>
    <w:rsid w:val="00083E99"/>
    <w:rsid w:val="00084DD9"/>
    <w:rsid w:val="000875DD"/>
    <w:rsid w:val="00092A41"/>
    <w:rsid w:val="000938B4"/>
    <w:rsid w:val="00093A0E"/>
    <w:rsid w:val="00094EE7"/>
    <w:rsid w:val="00097AB5"/>
    <w:rsid w:val="000A0A95"/>
    <w:rsid w:val="000A1DA9"/>
    <w:rsid w:val="000A37C8"/>
    <w:rsid w:val="000A38B7"/>
    <w:rsid w:val="000A4152"/>
    <w:rsid w:val="000A6E89"/>
    <w:rsid w:val="000B1420"/>
    <w:rsid w:val="000B28E1"/>
    <w:rsid w:val="000B435B"/>
    <w:rsid w:val="000B6CB8"/>
    <w:rsid w:val="000B6E2E"/>
    <w:rsid w:val="000B76BB"/>
    <w:rsid w:val="000C1884"/>
    <w:rsid w:val="000C30F1"/>
    <w:rsid w:val="000C56C9"/>
    <w:rsid w:val="000C66CD"/>
    <w:rsid w:val="000C6714"/>
    <w:rsid w:val="000C72E1"/>
    <w:rsid w:val="000D027E"/>
    <w:rsid w:val="000D0316"/>
    <w:rsid w:val="000D13E6"/>
    <w:rsid w:val="000E0577"/>
    <w:rsid w:val="000E084D"/>
    <w:rsid w:val="000E13F0"/>
    <w:rsid w:val="000E3E5C"/>
    <w:rsid w:val="000E5632"/>
    <w:rsid w:val="000F005F"/>
    <w:rsid w:val="000F0B81"/>
    <w:rsid w:val="000F0D3F"/>
    <w:rsid w:val="000F277E"/>
    <w:rsid w:val="000F551C"/>
    <w:rsid w:val="00100BEA"/>
    <w:rsid w:val="0010444D"/>
    <w:rsid w:val="00104634"/>
    <w:rsid w:val="00105B09"/>
    <w:rsid w:val="00105E29"/>
    <w:rsid w:val="0011209A"/>
    <w:rsid w:val="001146D1"/>
    <w:rsid w:val="00116148"/>
    <w:rsid w:val="001173FA"/>
    <w:rsid w:val="00122085"/>
    <w:rsid w:val="0012219B"/>
    <w:rsid w:val="001227BA"/>
    <w:rsid w:val="00125823"/>
    <w:rsid w:val="00125AFF"/>
    <w:rsid w:val="00125E47"/>
    <w:rsid w:val="0012632D"/>
    <w:rsid w:val="001306AE"/>
    <w:rsid w:val="00133F48"/>
    <w:rsid w:val="001351E2"/>
    <w:rsid w:val="00141BBD"/>
    <w:rsid w:val="00144062"/>
    <w:rsid w:val="00160475"/>
    <w:rsid w:val="00160569"/>
    <w:rsid w:val="0016166A"/>
    <w:rsid w:val="00162965"/>
    <w:rsid w:val="0016413B"/>
    <w:rsid w:val="001654C7"/>
    <w:rsid w:val="00166F9D"/>
    <w:rsid w:val="0017020C"/>
    <w:rsid w:val="001719B4"/>
    <w:rsid w:val="00171C0B"/>
    <w:rsid w:val="0017202F"/>
    <w:rsid w:val="001760AB"/>
    <w:rsid w:val="001776C2"/>
    <w:rsid w:val="001811C6"/>
    <w:rsid w:val="001813FD"/>
    <w:rsid w:val="00181788"/>
    <w:rsid w:val="001820BF"/>
    <w:rsid w:val="001827C8"/>
    <w:rsid w:val="00184D10"/>
    <w:rsid w:val="0019030A"/>
    <w:rsid w:val="001907DC"/>
    <w:rsid w:val="001934A1"/>
    <w:rsid w:val="00193F4F"/>
    <w:rsid w:val="00194DA2"/>
    <w:rsid w:val="00194FCA"/>
    <w:rsid w:val="001A03FD"/>
    <w:rsid w:val="001A04CF"/>
    <w:rsid w:val="001A0E4E"/>
    <w:rsid w:val="001A5FFE"/>
    <w:rsid w:val="001A791A"/>
    <w:rsid w:val="001B0348"/>
    <w:rsid w:val="001B3455"/>
    <w:rsid w:val="001B3547"/>
    <w:rsid w:val="001B4460"/>
    <w:rsid w:val="001B5039"/>
    <w:rsid w:val="001B725E"/>
    <w:rsid w:val="001C39FC"/>
    <w:rsid w:val="001C59FE"/>
    <w:rsid w:val="001C5B54"/>
    <w:rsid w:val="001D08DB"/>
    <w:rsid w:val="001D37EA"/>
    <w:rsid w:val="001D46CB"/>
    <w:rsid w:val="001D71E0"/>
    <w:rsid w:val="001D7A91"/>
    <w:rsid w:val="001D7AD7"/>
    <w:rsid w:val="001E02C1"/>
    <w:rsid w:val="001E0EDA"/>
    <w:rsid w:val="001E1862"/>
    <w:rsid w:val="001E2E08"/>
    <w:rsid w:val="001E2E3C"/>
    <w:rsid w:val="001E4A2B"/>
    <w:rsid w:val="001E5472"/>
    <w:rsid w:val="001E6F4A"/>
    <w:rsid w:val="001E7BA7"/>
    <w:rsid w:val="001F0758"/>
    <w:rsid w:val="001F6DEB"/>
    <w:rsid w:val="002047E1"/>
    <w:rsid w:val="00210694"/>
    <w:rsid w:val="002107C8"/>
    <w:rsid w:val="00210CE3"/>
    <w:rsid w:val="002128F1"/>
    <w:rsid w:val="00213302"/>
    <w:rsid w:val="00215652"/>
    <w:rsid w:val="00216301"/>
    <w:rsid w:val="0021677B"/>
    <w:rsid w:val="0022045D"/>
    <w:rsid w:val="00221F82"/>
    <w:rsid w:val="00224731"/>
    <w:rsid w:val="00224913"/>
    <w:rsid w:val="00227EDB"/>
    <w:rsid w:val="00231DE7"/>
    <w:rsid w:val="00232609"/>
    <w:rsid w:val="0023346F"/>
    <w:rsid w:val="00234151"/>
    <w:rsid w:val="0023510D"/>
    <w:rsid w:val="00243136"/>
    <w:rsid w:val="0024469A"/>
    <w:rsid w:val="00244B0F"/>
    <w:rsid w:val="0024701A"/>
    <w:rsid w:val="00252CC5"/>
    <w:rsid w:val="00253C2B"/>
    <w:rsid w:val="00253EEF"/>
    <w:rsid w:val="0025546B"/>
    <w:rsid w:val="002566C1"/>
    <w:rsid w:val="00260279"/>
    <w:rsid w:val="00261EE5"/>
    <w:rsid w:val="0026371C"/>
    <w:rsid w:val="00267FCE"/>
    <w:rsid w:val="0027306D"/>
    <w:rsid w:val="00277D7D"/>
    <w:rsid w:val="0028179C"/>
    <w:rsid w:val="00282317"/>
    <w:rsid w:val="00282AA3"/>
    <w:rsid w:val="0028591D"/>
    <w:rsid w:val="0028712A"/>
    <w:rsid w:val="00291BD7"/>
    <w:rsid w:val="00294448"/>
    <w:rsid w:val="002A02E3"/>
    <w:rsid w:val="002A0916"/>
    <w:rsid w:val="002A293F"/>
    <w:rsid w:val="002A4390"/>
    <w:rsid w:val="002B139E"/>
    <w:rsid w:val="002B1A3E"/>
    <w:rsid w:val="002B22D1"/>
    <w:rsid w:val="002B5BDC"/>
    <w:rsid w:val="002C0255"/>
    <w:rsid w:val="002C1FB4"/>
    <w:rsid w:val="002C415D"/>
    <w:rsid w:val="002C468E"/>
    <w:rsid w:val="002C47F6"/>
    <w:rsid w:val="002C6514"/>
    <w:rsid w:val="002C6775"/>
    <w:rsid w:val="002D04EE"/>
    <w:rsid w:val="002D1602"/>
    <w:rsid w:val="002D3BDA"/>
    <w:rsid w:val="002D56B3"/>
    <w:rsid w:val="002E59B0"/>
    <w:rsid w:val="002E6BC0"/>
    <w:rsid w:val="002E7F02"/>
    <w:rsid w:val="002F030B"/>
    <w:rsid w:val="002F13AE"/>
    <w:rsid w:val="002F1AFD"/>
    <w:rsid w:val="002F2723"/>
    <w:rsid w:val="002F38C0"/>
    <w:rsid w:val="002F68F4"/>
    <w:rsid w:val="00301059"/>
    <w:rsid w:val="00302F42"/>
    <w:rsid w:val="0030751D"/>
    <w:rsid w:val="0031058D"/>
    <w:rsid w:val="00310702"/>
    <w:rsid w:val="00313C79"/>
    <w:rsid w:val="0031735B"/>
    <w:rsid w:val="003220B6"/>
    <w:rsid w:val="00323834"/>
    <w:rsid w:val="00323B12"/>
    <w:rsid w:val="00324BB4"/>
    <w:rsid w:val="003301F4"/>
    <w:rsid w:val="00330551"/>
    <w:rsid w:val="003313E8"/>
    <w:rsid w:val="00333637"/>
    <w:rsid w:val="00340B69"/>
    <w:rsid w:val="00346DB0"/>
    <w:rsid w:val="0035381F"/>
    <w:rsid w:val="0035421B"/>
    <w:rsid w:val="00354564"/>
    <w:rsid w:val="003554B7"/>
    <w:rsid w:val="00355C54"/>
    <w:rsid w:val="0035629D"/>
    <w:rsid w:val="00360A97"/>
    <w:rsid w:val="00361C39"/>
    <w:rsid w:val="003674A9"/>
    <w:rsid w:val="00376155"/>
    <w:rsid w:val="00380CE8"/>
    <w:rsid w:val="00381684"/>
    <w:rsid w:val="003905B3"/>
    <w:rsid w:val="00390766"/>
    <w:rsid w:val="00391464"/>
    <w:rsid w:val="00391ADA"/>
    <w:rsid w:val="003930E1"/>
    <w:rsid w:val="00394E25"/>
    <w:rsid w:val="003A1069"/>
    <w:rsid w:val="003A25FB"/>
    <w:rsid w:val="003A6D8A"/>
    <w:rsid w:val="003A6DC8"/>
    <w:rsid w:val="003B1C58"/>
    <w:rsid w:val="003B1F59"/>
    <w:rsid w:val="003B281E"/>
    <w:rsid w:val="003B5374"/>
    <w:rsid w:val="003B5A6D"/>
    <w:rsid w:val="003B6F37"/>
    <w:rsid w:val="003B7799"/>
    <w:rsid w:val="003C06BB"/>
    <w:rsid w:val="003C3673"/>
    <w:rsid w:val="003C494A"/>
    <w:rsid w:val="003C6958"/>
    <w:rsid w:val="003D03BF"/>
    <w:rsid w:val="003D08CA"/>
    <w:rsid w:val="003D301A"/>
    <w:rsid w:val="003D4C7F"/>
    <w:rsid w:val="003D6853"/>
    <w:rsid w:val="003D70DA"/>
    <w:rsid w:val="003E0BC7"/>
    <w:rsid w:val="003E0EAD"/>
    <w:rsid w:val="003E2B21"/>
    <w:rsid w:val="003E3167"/>
    <w:rsid w:val="003E31C8"/>
    <w:rsid w:val="003E3346"/>
    <w:rsid w:val="003E3A27"/>
    <w:rsid w:val="003E6A16"/>
    <w:rsid w:val="003E78B7"/>
    <w:rsid w:val="003F07AE"/>
    <w:rsid w:val="003F1693"/>
    <w:rsid w:val="003F26AD"/>
    <w:rsid w:val="003F28B0"/>
    <w:rsid w:val="003F488D"/>
    <w:rsid w:val="003F504F"/>
    <w:rsid w:val="00401109"/>
    <w:rsid w:val="004027A6"/>
    <w:rsid w:val="00404E71"/>
    <w:rsid w:val="00413900"/>
    <w:rsid w:val="0041798B"/>
    <w:rsid w:val="00420F2B"/>
    <w:rsid w:val="004220F8"/>
    <w:rsid w:val="00423717"/>
    <w:rsid w:val="004245EA"/>
    <w:rsid w:val="004270F5"/>
    <w:rsid w:val="00427364"/>
    <w:rsid w:val="0044626C"/>
    <w:rsid w:val="004473E4"/>
    <w:rsid w:val="00447CB8"/>
    <w:rsid w:val="00450EC6"/>
    <w:rsid w:val="004515BE"/>
    <w:rsid w:val="00451C91"/>
    <w:rsid w:val="00451EE0"/>
    <w:rsid w:val="004523B4"/>
    <w:rsid w:val="00452EA0"/>
    <w:rsid w:val="0045516E"/>
    <w:rsid w:val="004554EE"/>
    <w:rsid w:val="00455E82"/>
    <w:rsid w:val="00456590"/>
    <w:rsid w:val="00460241"/>
    <w:rsid w:val="00461493"/>
    <w:rsid w:val="004632B5"/>
    <w:rsid w:val="00467179"/>
    <w:rsid w:val="004702DB"/>
    <w:rsid w:val="00471208"/>
    <w:rsid w:val="0047154E"/>
    <w:rsid w:val="0048020D"/>
    <w:rsid w:val="00485480"/>
    <w:rsid w:val="00486441"/>
    <w:rsid w:val="00492E84"/>
    <w:rsid w:val="0049488A"/>
    <w:rsid w:val="004A0874"/>
    <w:rsid w:val="004A234B"/>
    <w:rsid w:val="004A33BC"/>
    <w:rsid w:val="004A4322"/>
    <w:rsid w:val="004A6029"/>
    <w:rsid w:val="004A7178"/>
    <w:rsid w:val="004B007D"/>
    <w:rsid w:val="004B0A27"/>
    <w:rsid w:val="004B1D00"/>
    <w:rsid w:val="004B41E4"/>
    <w:rsid w:val="004B50E1"/>
    <w:rsid w:val="004B58B5"/>
    <w:rsid w:val="004B5C12"/>
    <w:rsid w:val="004B5D46"/>
    <w:rsid w:val="004B63D2"/>
    <w:rsid w:val="004B714F"/>
    <w:rsid w:val="004C0B3C"/>
    <w:rsid w:val="004C2DE3"/>
    <w:rsid w:val="004C4350"/>
    <w:rsid w:val="004C56A1"/>
    <w:rsid w:val="004C7B43"/>
    <w:rsid w:val="004D0F12"/>
    <w:rsid w:val="004D355A"/>
    <w:rsid w:val="004D417D"/>
    <w:rsid w:val="004D4A41"/>
    <w:rsid w:val="004D5883"/>
    <w:rsid w:val="004D674B"/>
    <w:rsid w:val="004D6A48"/>
    <w:rsid w:val="004D6B6E"/>
    <w:rsid w:val="004D6CF2"/>
    <w:rsid w:val="004D6DCB"/>
    <w:rsid w:val="004E13E6"/>
    <w:rsid w:val="004E4D9B"/>
    <w:rsid w:val="004E5178"/>
    <w:rsid w:val="004F0A49"/>
    <w:rsid w:val="004F13F6"/>
    <w:rsid w:val="004F16DC"/>
    <w:rsid w:val="004F47C9"/>
    <w:rsid w:val="004F4CC8"/>
    <w:rsid w:val="004F4FD3"/>
    <w:rsid w:val="004F5BDC"/>
    <w:rsid w:val="00500052"/>
    <w:rsid w:val="005010C0"/>
    <w:rsid w:val="00501A4C"/>
    <w:rsid w:val="00502B0D"/>
    <w:rsid w:val="00502F34"/>
    <w:rsid w:val="005065C7"/>
    <w:rsid w:val="00512906"/>
    <w:rsid w:val="005139FC"/>
    <w:rsid w:val="00513F6F"/>
    <w:rsid w:val="0051578D"/>
    <w:rsid w:val="00516D87"/>
    <w:rsid w:val="005179BB"/>
    <w:rsid w:val="005220C7"/>
    <w:rsid w:val="005248F1"/>
    <w:rsid w:val="00526C14"/>
    <w:rsid w:val="00526D09"/>
    <w:rsid w:val="00527BBE"/>
    <w:rsid w:val="005321F2"/>
    <w:rsid w:val="00532C59"/>
    <w:rsid w:val="005337FF"/>
    <w:rsid w:val="005411A7"/>
    <w:rsid w:val="00541681"/>
    <w:rsid w:val="005437D5"/>
    <w:rsid w:val="00544417"/>
    <w:rsid w:val="005449EF"/>
    <w:rsid w:val="00544C0D"/>
    <w:rsid w:val="005456C0"/>
    <w:rsid w:val="00553DC3"/>
    <w:rsid w:val="005556E8"/>
    <w:rsid w:val="00561024"/>
    <w:rsid w:val="00561A45"/>
    <w:rsid w:val="005620FE"/>
    <w:rsid w:val="005638A6"/>
    <w:rsid w:val="0056476F"/>
    <w:rsid w:val="00564809"/>
    <w:rsid w:val="005700E9"/>
    <w:rsid w:val="005734AA"/>
    <w:rsid w:val="005743B8"/>
    <w:rsid w:val="005766BD"/>
    <w:rsid w:val="0058055E"/>
    <w:rsid w:val="00581BEF"/>
    <w:rsid w:val="00582986"/>
    <w:rsid w:val="005853ED"/>
    <w:rsid w:val="00590B90"/>
    <w:rsid w:val="005915ED"/>
    <w:rsid w:val="00592DC7"/>
    <w:rsid w:val="00596FE8"/>
    <w:rsid w:val="005977C9"/>
    <w:rsid w:val="00597BAE"/>
    <w:rsid w:val="005A04CF"/>
    <w:rsid w:val="005A0919"/>
    <w:rsid w:val="005A0C43"/>
    <w:rsid w:val="005A0F1F"/>
    <w:rsid w:val="005A10D4"/>
    <w:rsid w:val="005A4983"/>
    <w:rsid w:val="005A634E"/>
    <w:rsid w:val="005B0F6F"/>
    <w:rsid w:val="005B1D96"/>
    <w:rsid w:val="005B4392"/>
    <w:rsid w:val="005B6D96"/>
    <w:rsid w:val="005B7571"/>
    <w:rsid w:val="005B7B2E"/>
    <w:rsid w:val="005C3B30"/>
    <w:rsid w:val="005C4D88"/>
    <w:rsid w:val="005D0730"/>
    <w:rsid w:val="005D07AD"/>
    <w:rsid w:val="005D1A0B"/>
    <w:rsid w:val="005D272A"/>
    <w:rsid w:val="005E50C6"/>
    <w:rsid w:val="005E6519"/>
    <w:rsid w:val="005E6DD3"/>
    <w:rsid w:val="005F3228"/>
    <w:rsid w:val="005F5A93"/>
    <w:rsid w:val="00601862"/>
    <w:rsid w:val="00601987"/>
    <w:rsid w:val="00604366"/>
    <w:rsid w:val="00604B3F"/>
    <w:rsid w:val="006052A0"/>
    <w:rsid w:val="006072B8"/>
    <w:rsid w:val="0061071E"/>
    <w:rsid w:val="00611158"/>
    <w:rsid w:val="00613628"/>
    <w:rsid w:val="00614C0E"/>
    <w:rsid w:val="0062015C"/>
    <w:rsid w:val="00620476"/>
    <w:rsid w:val="006204C0"/>
    <w:rsid w:val="006235C5"/>
    <w:rsid w:val="00623802"/>
    <w:rsid w:val="006301A3"/>
    <w:rsid w:val="00633D61"/>
    <w:rsid w:val="00633D78"/>
    <w:rsid w:val="00634056"/>
    <w:rsid w:val="006346F7"/>
    <w:rsid w:val="00636C83"/>
    <w:rsid w:val="006440CB"/>
    <w:rsid w:val="006447DB"/>
    <w:rsid w:val="00645C2C"/>
    <w:rsid w:val="0065423E"/>
    <w:rsid w:val="006576E2"/>
    <w:rsid w:val="00657ED1"/>
    <w:rsid w:val="0066093E"/>
    <w:rsid w:val="0066156A"/>
    <w:rsid w:val="00662D2A"/>
    <w:rsid w:val="00664998"/>
    <w:rsid w:val="006674EA"/>
    <w:rsid w:val="00670BE0"/>
    <w:rsid w:val="00671EE1"/>
    <w:rsid w:val="0067532D"/>
    <w:rsid w:val="00675DDE"/>
    <w:rsid w:val="0067679F"/>
    <w:rsid w:val="006777DB"/>
    <w:rsid w:val="00683CB7"/>
    <w:rsid w:val="00684280"/>
    <w:rsid w:val="00684678"/>
    <w:rsid w:val="00685DDE"/>
    <w:rsid w:val="006873E9"/>
    <w:rsid w:val="006939A0"/>
    <w:rsid w:val="006958F9"/>
    <w:rsid w:val="00697768"/>
    <w:rsid w:val="006A2577"/>
    <w:rsid w:val="006A49F7"/>
    <w:rsid w:val="006A5DEA"/>
    <w:rsid w:val="006A65D7"/>
    <w:rsid w:val="006A7914"/>
    <w:rsid w:val="006B0FB8"/>
    <w:rsid w:val="006B2751"/>
    <w:rsid w:val="006B691E"/>
    <w:rsid w:val="006B69E1"/>
    <w:rsid w:val="006B6FD2"/>
    <w:rsid w:val="006B779B"/>
    <w:rsid w:val="006C0D28"/>
    <w:rsid w:val="006C117A"/>
    <w:rsid w:val="006C3B85"/>
    <w:rsid w:val="006D0EFF"/>
    <w:rsid w:val="006D7E7A"/>
    <w:rsid w:val="006E1B73"/>
    <w:rsid w:val="006E251B"/>
    <w:rsid w:val="006E3ED9"/>
    <w:rsid w:val="006E4782"/>
    <w:rsid w:val="006E5544"/>
    <w:rsid w:val="006F04E1"/>
    <w:rsid w:val="006F3335"/>
    <w:rsid w:val="006F62F1"/>
    <w:rsid w:val="006F7565"/>
    <w:rsid w:val="006F7CBC"/>
    <w:rsid w:val="007017A8"/>
    <w:rsid w:val="00705499"/>
    <w:rsid w:val="00707CC7"/>
    <w:rsid w:val="0071224E"/>
    <w:rsid w:val="007155A7"/>
    <w:rsid w:val="007202F4"/>
    <w:rsid w:val="00723C31"/>
    <w:rsid w:val="00724E3F"/>
    <w:rsid w:val="00731DE4"/>
    <w:rsid w:val="00731E40"/>
    <w:rsid w:val="00732483"/>
    <w:rsid w:val="007344A0"/>
    <w:rsid w:val="00734F14"/>
    <w:rsid w:val="007359AD"/>
    <w:rsid w:val="00742734"/>
    <w:rsid w:val="00744FB2"/>
    <w:rsid w:val="00747093"/>
    <w:rsid w:val="0075362A"/>
    <w:rsid w:val="00754D4B"/>
    <w:rsid w:val="00754ED6"/>
    <w:rsid w:val="00754FD1"/>
    <w:rsid w:val="00755DE9"/>
    <w:rsid w:val="007573CB"/>
    <w:rsid w:val="00757547"/>
    <w:rsid w:val="00757DAE"/>
    <w:rsid w:val="00765569"/>
    <w:rsid w:val="00766164"/>
    <w:rsid w:val="00767D90"/>
    <w:rsid w:val="00770E56"/>
    <w:rsid w:val="0077135C"/>
    <w:rsid w:val="00771537"/>
    <w:rsid w:val="00782108"/>
    <w:rsid w:val="007855E8"/>
    <w:rsid w:val="007861A4"/>
    <w:rsid w:val="00786621"/>
    <w:rsid w:val="0078728C"/>
    <w:rsid w:val="00790360"/>
    <w:rsid w:val="00790CF8"/>
    <w:rsid w:val="00791B97"/>
    <w:rsid w:val="007933D6"/>
    <w:rsid w:val="00794DA5"/>
    <w:rsid w:val="00795F96"/>
    <w:rsid w:val="007961CC"/>
    <w:rsid w:val="00797055"/>
    <w:rsid w:val="007A05AD"/>
    <w:rsid w:val="007A20DF"/>
    <w:rsid w:val="007A3A8A"/>
    <w:rsid w:val="007A7BBE"/>
    <w:rsid w:val="007B2244"/>
    <w:rsid w:val="007B3DF0"/>
    <w:rsid w:val="007B5537"/>
    <w:rsid w:val="007B6366"/>
    <w:rsid w:val="007B6C1F"/>
    <w:rsid w:val="007C0200"/>
    <w:rsid w:val="007C1712"/>
    <w:rsid w:val="007C2DF8"/>
    <w:rsid w:val="007C3E3A"/>
    <w:rsid w:val="007C5F98"/>
    <w:rsid w:val="007D0BDA"/>
    <w:rsid w:val="007D1E5E"/>
    <w:rsid w:val="007D20F1"/>
    <w:rsid w:val="007D5449"/>
    <w:rsid w:val="007D5B3E"/>
    <w:rsid w:val="007D66C2"/>
    <w:rsid w:val="007D6A2B"/>
    <w:rsid w:val="007E0588"/>
    <w:rsid w:val="007E0B12"/>
    <w:rsid w:val="007E3D1F"/>
    <w:rsid w:val="007E49ED"/>
    <w:rsid w:val="007E7732"/>
    <w:rsid w:val="007F1FD3"/>
    <w:rsid w:val="007F3BBC"/>
    <w:rsid w:val="007F3E71"/>
    <w:rsid w:val="007F5FF1"/>
    <w:rsid w:val="007F7AD3"/>
    <w:rsid w:val="00801B5A"/>
    <w:rsid w:val="00805737"/>
    <w:rsid w:val="00806E5B"/>
    <w:rsid w:val="008140EA"/>
    <w:rsid w:val="00814278"/>
    <w:rsid w:val="00816E87"/>
    <w:rsid w:val="0081720A"/>
    <w:rsid w:val="00830604"/>
    <w:rsid w:val="00830708"/>
    <w:rsid w:val="00830DD9"/>
    <w:rsid w:val="0083385C"/>
    <w:rsid w:val="008407AF"/>
    <w:rsid w:val="00840C83"/>
    <w:rsid w:val="00842121"/>
    <w:rsid w:val="00847F4A"/>
    <w:rsid w:val="00850E75"/>
    <w:rsid w:val="00854738"/>
    <w:rsid w:val="00855657"/>
    <w:rsid w:val="00856A00"/>
    <w:rsid w:val="00856BA2"/>
    <w:rsid w:val="008606DB"/>
    <w:rsid w:val="00861745"/>
    <w:rsid w:val="0086234D"/>
    <w:rsid w:val="008624EB"/>
    <w:rsid w:val="008633EA"/>
    <w:rsid w:val="008650C4"/>
    <w:rsid w:val="00865FA3"/>
    <w:rsid w:val="00867904"/>
    <w:rsid w:val="00867AC6"/>
    <w:rsid w:val="00867C46"/>
    <w:rsid w:val="00867D32"/>
    <w:rsid w:val="00870A0B"/>
    <w:rsid w:val="008728EA"/>
    <w:rsid w:val="00872C83"/>
    <w:rsid w:val="00876907"/>
    <w:rsid w:val="00881E50"/>
    <w:rsid w:val="0088275A"/>
    <w:rsid w:val="008835F0"/>
    <w:rsid w:val="008842BA"/>
    <w:rsid w:val="00884351"/>
    <w:rsid w:val="00891789"/>
    <w:rsid w:val="00892561"/>
    <w:rsid w:val="008A10EA"/>
    <w:rsid w:val="008A219A"/>
    <w:rsid w:val="008A3095"/>
    <w:rsid w:val="008A4DC5"/>
    <w:rsid w:val="008A6D54"/>
    <w:rsid w:val="008A6F2B"/>
    <w:rsid w:val="008B02CF"/>
    <w:rsid w:val="008B0975"/>
    <w:rsid w:val="008B5EEB"/>
    <w:rsid w:val="008B6CAE"/>
    <w:rsid w:val="008C0A08"/>
    <w:rsid w:val="008C2D69"/>
    <w:rsid w:val="008C7E4A"/>
    <w:rsid w:val="008D2712"/>
    <w:rsid w:val="008D3A35"/>
    <w:rsid w:val="008D701F"/>
    <w:rsid w:val="008E1D1F"/>
    <w:rsid w:val="008E4ED9"/>
    <w:rsid w:val="008E66B0"/>
    <w:rsid w:val="008F06F6"/>
    <w:rsid w:val="008F0D5E"/>
    <w:rsid w:val="008F199E"/>
    <w:rsid w:val="008F1EFA"/>
    <w:rsid w:val="008F20C8"/>
    <w:rsid w:val="008F2786"/>
    <w:rsid w:val="008F2AD8"/>
    <w:rsid w:val="008F46C0"/>
    <w:rsid w:val="008F46E6"/>
    <w:rsid w:val="008F53E1"/>
    <w:rsid w:val="008F6A4F"/>
    <w:rsid w:val="00900EB9"/>
    <w:rsid w:val="0090162C"/>
    <w:rsid w:val="0090338D"/>
    <w:rsid w:val="0090418B"/>
    <w:rsid w:val="00907849"/>
    <w:rsid w:val="009078A1"/>
    <w:rsid w:val="00907DD2"/>
    <w:rsid w:val="00910AEF"/>
    <w:rsid w:val="009128CF"/>
    <w:rsid w:val="009140D4"/>
    <w:rsid w:val="009155E9"/>
    <w:rsid w:val="009174F4"/>
    <w:rsid w:val="00920869"/>
    <w:rsid w:val="00932DBC"/>
    <w:rsid w:val="009340EF"/>
    <w:rsid w:val="0093672E"/>
    <w:rsid w:val="00936C7B"/>
    <w:rsid w:val="00937E02"/>
    <w:rsid w:val="00940AA6"/>
    <w:rsid w:val="00943705"/>
    <w:rsid w:val="00943764"/>
    <w:rsid w:val="00943EE2"/>
    <w:rsid w:val="009503B6"/>
    <w:rsid w:val="0095127E"/>
    <w:rsid w:val="00952C53"/>
    <w:rsid w:val="00952F4B"/>
    <w:rsid w:val="00953155"/>
    <w:rsid w:val="0095386E"/>
    <w:rsid w:val="00954910"/>
    <w:rsid w:val="00956166"/>
    <w:rsid w:val="00957259"/>
    <w:rsid w:val="0096050C"/>
    <w:rsid w:val="009717D0"/>
    <w:rsid w:val="009733D4"/>
    <w:rsid w:val="009759BF"/>
    <w:rsid w:val="00976D61"/>
    <w:rsid w:val="00981A9E"/>
    <w:rsid w:val="00982682"/>
    <w:rsid w:val="00983785"/>
    <w:rsid w:val="00984113"/>
    <w:rsid w:val="00990C1D"/>
    <w:rsid w:val="0099371A"/>
    <w:rsid w:val="00994C67"/>
    <w:rsid w:val="009A08C6"/>
    <w:rsid w:val="009A2EFE"/>
    <w:rsid w:val="009A3C07"/>
    <w:rsid w:val="009A4CDE"/>
    <w:rsid w:val="009A5686"/>
    <w:rsid w:val="009A6A5C"/>
    <w:rsid w:val="009B2F32"/>
    <w:rsid w:val="009B348F"/>
    <w:rsid w:val="009B4348"/>
    <w:rsid w:val="009B6DE5"/>
    <w:rsid w:val="009B7BB9"/>
    <w:rsid w:val="009C0124"/>
    <w:rsid w:val="009C33ED"/>
    <w:rsid w:val="009C50A0"/>
    <w:rsid w:val="009C561B"/>
    <w:rsid w:val="009C66DE"/>
    <w:rsid w:val="009D2D14"/>
    <w:rsid w:val="009D2DC6"/>
    <w:rsid w:val="009D6259"/>
    <w:rsid w:val="009D7651"/>
    <w:rsid w:val="009D7820"/>
    <w:rsid w:val="009D7CA6"/>
    <w:rsid w:val="009E3536"/>
    <w:rsid w:val="009E3B3A"/>
    <w:rsid w:val="009E4133"/>
    <w:rsid w:val="009E5565"/>
    <w:rsid w:val="009E6DAC"/>
    <w:rsid w:val="009E7403"/>
    <w:rsid w:val="009F2551"/>
    <w:rsid w:val="009F3649"/>
    <w:rsid w:val="009F6A44"/>
    <w:rsid w:val="009F6D4B"/>
    <w:rsid w:val="009F7316"/>
    <w:rsid w:val="00A00206"/>
    <w:rsid w:val="00A049E7"/>
    <w:rsid w:val="00A06457"/>
    <w:rsid w:val="00A10B9D"/>
    <w:rsid w:val="00A11799"/>
    <w:rsid w:val="00A158D2"/>
    <w:rsid w:val="00A17414"/>
    <w:rsid w:val="00A17A69"/>
    <w:rsid w:val="00A21C1E"/>
    <w:rsid w:val="00A230C0"/>
    <w:rsid w:val="00A26291"/>
    <w:rsid w:val="00A26F98"/>
    <w:rsid w:val="00A34CC7"/>
    <w:rsid w:val="00A34F77"/>
    <w:rsid w:val="00A36693"/>
    <w:rsid w:val="00A36723"/>
    <w:rsid w:val="00A429A8"/>
    <w:rsid w:val="00A42C92"/>
    <w:rsid w:val="00A447B5"/>
    <w:rsid w:val="00A50AF4"/>
    <w:rsid w:val="00A568EA"/>
    <w:rsid w:val="00A63011"/>
    <w:rsid w:val="00A65E5A"/>
    <w:rsid w:val="00A71E2F"/>
    <w:rsid w:val="00A77373"/>
    <w:rsid w:val="00A83F8E"/>
    <w:rsid w:val="00A85158"/>
    <w:rsid w:val="00A85C79"/>
    <w:rsid w:val="00A85FC6"/>
    <w:rsid w:val="00A86ADE"/>
    <w:rsid w:val="00A908C9"/>
    <w:rsid w:val="00A91054"/>
    <w:rsid w:val="00A91F74"/>
    <w:rsid w:val="00A9249B"/>
    <w:rsid w:val="00A96893"/>
    <w:rsid w:val="00AA1AC2"/>
    <w:rsid w:val="00AA214C"/>
    <w:rsid w:val="00AA23CD"/>
    <w:rsid w:val="00AA3F7E"/>
    <w:rsid w:val="00AA42CF"/>
    <w:rsid w:val="00AA660A"/>
    <w:rsid w:val="00AA6B12"/>
    <w:rsid w:val="00AB043E"/>
    <w:rsid w:val="00AB2F24"/>
    <w:rsid w:val="00AB474D"/>
    <w:rsid w:val="00AC244C"/>
    <w:rsid w:val="00AC2481"/>
    <w:rsid w:val="00AC28D4"/>
    <w:rsid w:val="00AC786C"/>
    <w:rsid w:val="00AD025E"/>
    <w:rsid w:val="00AD1827"/>
    <w:rsid w:val="00AD5154"/>
    <w:rsid w:val="00AD6C83"/>
    <w:rsid w:val="00AE2977"/>
    <w:rsid w:val="00AE2F0E"/>
    <w:rsid w:val="00AE30DD"/>
    <w:rsid w:val="00AE6AF5"/>
    <w:rsid w:val="00AF0A55"/>
    <w:rsid w:val="00AF2162"/>
    <w:rsid w:val="00AF28C4"/>
    <w:rsid w:val="00AF3302"/>
    <w:rsid w:val="00AF3823"/>
    <w:rsid w:val="00AF3D36"/>
    <w:rsid w:val="00AF472D"/>
    <w:rsid w:val="00AF5150"/>
    <w:rsid w:val="00AF6264"/>
    <w:rsid w:val="00AF62BF"/>
    <w:rsid w:val="00AF6B37"/>
    <w:rsid w:val="00AF7B8D"/>
    <w:rsid w:val="00AF7B95"/>
    <w:rsid w:val="00B0070E"/>
    <w:rsid w:val="00B00821"/>
    <w:rsid w:val="00B020F2"/>
    <w:rsid w:val="00B04FD1"/>
    <w:rsid w:val="00B07DDB"/>
    <w:rsid w:val="00B10EC1"/>
    <w:rsid w:val="00B12808"/>
    <w:rsid w:val="00B135B8"/>
    <w:rsid w:val="00B15194"/>
    <w:rsid w:val="00B15757"/>
    <w:rsid w:val="00B17A7A"/>
    <w:rsid w:val="00B30849"/>
    <w:rsid w:val="00B34EBF"/>
    <w:rsid w:val="00B35A31"/>
    <w:rsid w:val="00B36682"/>
    <w:rsid w:val="00B40B47"/>
    <w:rsid w:val="00B410EE"/>
    <w:rsid w:val="00B434A1"/>
    <w:rsid w:val="00B45496"/>
    <w:rsid w:val="00B45869"/>
    <w:rsid w:val="00B47D24"/>
    <w:rsid w:val="00B52F42"/>
    <w:rsid w:val="00B52FC5"/>
    <w:rsid w:val="00B55FDD"/>
    <w:rsid w:val="00B5679F"/>
    <w:rsid w:val="00B56B63"/>
    <w:rsid w:val="00B579AE"/>
    <w:rsid w:val="00B62C08"/>
    <w:rsid w:val="00B667C7"/>
    <w:rsid w:val="00B66DEC"/>
    <w:rsid w:val="00B6707C"/>
    <w:rsid w:val="00B70CCF"/>
    <w:rsid w:val="00B73F46"/>
    <w:rsid w:val="00B755AC"/>
    <w:rsid w:val="00B77B59"/>
    <w:rsid w:val="00B77BBB"/>
    <w:rsid w:val="00B81EE1"/>
    <w:rsid w:val="00B8229C"/>
    <w:rsid w:val="00B828D2"/>
    <w:rsid w:val="00B83120"/>
    <w:rsid w:val="00B86C59"/>
    <w:rsid w:val="00B911EA"/>
    <w:rsid w:val="00B917B8"/>
    <w:rsid w:val="00B937EC"/>
    <w:rsid w:val="00B93DA0"/>
    <w:rsid w:val="00B94133"/>
    <w:rsid w:val="00B958E8"/>
    <w:rsid w:val="00B972F3"/>
    <w:rsid w:val="00B97E4A"/>
    <w:rsid w:val="00BA5B37"/>
    <w:rsid w:val="00BB2413"/>
    <w:rsid w:val="00BB3B60"/>
    <w:rsid w:val="00BB5095"/>
    <w:rsid w:val="00BB5796"/>
    <w:rsid w:val="00BB6E77"/>
    <w:rsid w:val="00BB6FD1"/>
    <w:rsid w:val="00BB7BD4"/>
    <w:rsid w:val="00BB7DFB"/>
    <w:rsid w:val="00BC20ED"/>
    <w:rsid w:val="00BC31AD"/>
    <w:rsid w:val="00BC6F96"/>
    <w:rsid w:val="00BC7474"/>
    <w:rsid w:val="00BC7BD8"/>
    <w:rsid w:val="00BD0380"/>
    <w:rsid w:val="00BD5B89"/>
    <w:rsid w:val="00BD76AE"/>
    <w:rsid w:val="00BE44F0"/>
    <w:rsid w:val="00BE495E"/>
    <w:rsid w:val="00BE50A4"/>
    <w:rsid w:val="00BE7784"/>
    <w:rsid w:val="00BF17EE"/>
    <w:rsid w:val="00BF2038"/>
    <w:rsid w:val="00BF4F66"/>
    <w:rsid w:val="00BF72A3"/>
    <w:rsid w:val="00C05D68"/>
    <w:rsid w:val="00C1198C"/>
    <w:rsid w:val="00C12FA4"/>
    <w:rsid w:val="00C161F7"/>
    <w:rsid w:val="00C16E37"/>
    <w:rsid w:val="00C203C2"/>
    <w:rsid w:val="00C23314"/>
    <w:rsid w:val="00C265CB"/>
    <w:rsid w:val="00C32879"/>
    <w:rsid w:val="00C354E3"/>
    <w:rsid w:val="00C36313"/>
    <w:rsid w:val="00C36DF1"/>
    <w:rsid w:val="00C37250"/>
    <w:rsid w:val="00C3749F"/>
    <w:rsid w:val="00C37C88"/>
    <w:rsid w:val="00C37CE2"/>
    <w:rsid w:val="00C425AF"/>
    <w:rsid w:val="00C45C8D"/>
    <w:rsid w:val="00C46EF5"/>
    <w:rsid w:val="00C51799"/>
    <w:rsid w:val="00C5240A"/>
    <w:rsid w:val="00C5314C"/>
    <w:rsid w:val="00C5725C"/>
    <w:rsid w:val="00C61048"/>
    <w:rsid w:val="00C63020"/>
    <w:rsid w:val="00C64F5B"/>
    <w:rsid w:val="00C70385"/>
    <w:rsid w:val="00C71C72"/>
    <w:rsid w:val="00C71CB3"/>
    <w:rsid w:val="00C72EE3"/>
    <w:rsid w:val="00C74949"/>
    <w:rsid w:val="00C7640F"/>
    <w:rsid w:val="00C76CE1"/>
    <w:rsid w:val="00C8020E"/>
    <w:rsid w:val="00C813CA"/>
    <w:rsid w:val="00C86BB6"/>
    <w:rsid w:val="00C91F35"/>
    <w:rsid w:val="00C931D3"/>
    <w:rsid w:val="00C940D0"/>
    <w:rsid w:val="00C9425E"/>
    <w:rsid w:val="00CA1DDD"/>
    <w:rsid w:val="00CA521D"/>
    <w:rsid w:val="00CA5FCD"/>
    <w:rsid w:val="00CA7010"/>
    <w:rsid w:val="00CB0AEC"/>
    <w:rsid w:val="00CB1E4B"/>
    <w:rsid w:val="00CB2A32"/>
    <w:rsid w:val="00CB40D6"/>
    <w:rsid w:val="00CB4835"/>
    <w:rsid w:val="00CB7D5D"/>
    <w:rsid w:val="00CC0970"/>
    <w:rsid w:val="00CC25CC"/>
    <w:rsid w:val="00CC3123"/>
    <w:rsid w:val="00CC58B4"/>
    <w:rsid w:val="00CC73B3"/>
    <w:rsid w:val="00CD2939"/>
    <w:rsid w:val="00CD591D"/>
    <w:rsid w:val="00CD592D"/>
    <w:rsid w:val="00CD605B"/>
    <w:rsid w:val="00CD667F"/>
    <w:rsid w:val="00CE39B2"/>
    <w:rsid w:val="00CE6ABC"/>
    <w:rsid w:val="00CF4BA5"/>
    <w:rsid w:val="00D0237B"/>
    <w:rsid w:val="00D05E43"/>
    <w:rsid w:val="00D0678A"/>
    <w:rsid w:val="00D0683F"/>
    <w:rsid w:val="00D11376"/>
    <w:rsid w:val="00D129E2"/>
    <w:rsid w:val="00D167D6"/>
    <w:rsid w:val="00D20399"/>
    <w:rsid w:val="00D20D17"/>
    <w:rsid w:val="00D231FE"/>
    <w:rsid w:val="00D24ACC"/>
    <w:rsid w:val="00D24C9B"/>
    <w:rsid w:val="00D24DC0"/>
    <w:rsid w:val="00D260F8"/>
    <w:rsid w:val="00D27420"/>
    <w:rsid w:val="00D31874"/>
    <w:rsid w:val="00D3453B"/>
    <w:rsid w:val="00D35FB4"/>
    <w:rsid w:val="00D36A16"/>
    <w:rsid w:val="00D42795"/>
    <w:rsid w:val="00D44255"/>
    <w:rsid w:val="00D44C0F"/>
    <w:rsid w:val="00D47901"/>
    <w:rsid w:val="00D50307"/>
    <w:rsid w:val="00D51C04"/>
    <w:rsid w:val="00D52CC2"/>
    <w:rsid w:val="00D53989"/>
    <w:rsid w:val="00D54764"/>
    <w:rsid w:val="00D56983"/>
    <w:rsid w:val="00D62019"/>
    <w:rsid w:val="00D64739"/>
    <w:rsid w:val="00D64CA3"/>
    <w:rsid w:val="00D6799A"/>
    <w:rsid w:val="00D70153"/>
    <w:rsid w:val="00D703FC"/>
    <w:rsid w:val="00D70D02"/>
    <w:rsid w:val="00D70E8D"/>
    <w:rsid w:val="00D72F2C"/>
    <w:rsid w:val="00D73228"/>
    <w:rsid w:val="00D73FDF"/>
    <w:rsid w:val="00D8076C"/>
    <w:rsid w:val="00D80839"/>
    <w:rsid w:val="00D81408"/>
    <w:rsid w:val="00D85390"/>
    <w:rsid w:val="00D85C34"/>
    <w:rsid w:val="00D87070"/>
    <w:rsid w:val="00D908B8"/>
    <w:rsid w:val="00D917F9"/>
    <w:rsid w:val="00D91A0A"/>
    <w:rsid w:val="00D92FD3"/>
    <w:rsid w:val="00D94720"/>
    <w:rsid w:val="00D94B7B"/>
    <w:rsid w:val="00D96593"/>
    <w:rsid w:val="00D97EAF"/>
    <w:rsid w:val="00DA193A"/>
    <w:rsid w:val="00DA2947"/>
    <w:rsid w:val="00DA2B29"/>
    <w:rsid w:val="00DA4AC9"/>
    <w:rsid w:val="00DA77BA"/>
    <w:rsid w:val="00DB0C36"/>
    <w:rsid w:val="00DB2D3A"/>
    <w:rsid w:val="00DB5074"/>
    <w:rsid w:val="00DB5605"/>
    <w:rsid w:val="00DB7749"/>
    <w:rsid w:val="00DC01E8"/>
    <w:rsid w:val="00DC6101"/>
    <w:rsid w:val="00DD156E"/>
    <w:rsid w:val="00DD225D"/>
    <w:rsid w:val="00DD68C2"/>
    <w:rsid w:val="00DD6F76"/>
    <w:rsid w:val="00DE3E85"/>
    <w:rsid w:val="00DE4B00"/>
    <w:rsid w:val="00DE560C"/>
    <w:rsid w:val="00DE5934"/>
    <w:rsid w:val="00DF0374"/>
    <w:rsid w:val="00DF1E89"/>
    <w:rsid w:val="00DF218A"/>
    <w:rsid w:val="00DF2DCD"/>
    <w:rsid w:val="00DF7AD6"/>
    <w:rsid w:val="00E03F76"/>
    <w:rsid w:val="00E110C7"/>
    <w:rsid w:val="00E12BFB"/>
    <w:rsid w:val="00E14283"/>
    <w:rsid w:val="00E14911"/>
    <w:rsid w:val="00E14F79"/>
    <w:rsid w:val="00E15248"/>
    <w:rsid w:val="00E15E9B"/>
    <w:rsid w:val="00E16D46"/>
    <w:rsid w:val="00E17429"/>
    <w:rsid w:val="00E202B1"/>
    <w:rsid w:val="00E21870"/>
    <w:rsid w:val="00E2189F"/>
    <w:rsid w:val="00E21E7B"/>
    <w:rsid w:val="00E23F13"/>
    <w:rsid w:val="00E24326"/>
    <w:rsid w:val="00E302E4"/>
    <w:rsid w:val="00E32524"/>
    <w:rsid w:val="00E34C0C"/>
    <w:rsid w:val="00E37333"/>
    <w:rsid w:val="00E407D6"/>
    <w:rsid w:val="00E40C78"/>
    <w:rsid w:val="00E40E6C"/>
    <w:rsid w:val="00E42AFC"/>
    <w:rsid w:val="00E44CAC"/>
    <w:rsid w:val="00E45DF3"/>
    <w:rsid w:val="00E500B3"/>
    <w:rsid w:val="00E53303"/>
    <w:rsid w:val="00E534DA"/>
    <w:rsid w:val="00E54C64"/>
    <w:rsid w:val="00E551F8"/>
    <w:rsid w:val="00E55796"/>
    <w:rsid w:val="00E57880"/>
    <w:rsid w:val="00E64A8F"/>
    <w:rsid w:val="00E6535F"/>
    <w:rsid w:val="00E6681B"/>
    <w:rsid w:val="00E73CD1"/>
    <w:rsid w:val="00E74CE1"/>
    <w:rsid w:val="00E76405"/>
    <w:rsid w:val="00E81012"/>
    <w:rsid w:val="00E82981"/>
    <w:rsid w:val="00E837DA"/>
    <w:rsid w:val="00E83F04"/>
    <w:rsid w:val="00E86115"/>
    <w:rsid w:val="00E87436"/>
    <w:rsid w:val="00E8767C"/>
    <w:rsid w:val="00E9054F"/>
    <w:rsid w:val="00E91A1D"/>
    <w:rsid w:val="00E94AC7"/>
    <w:rsid w:val="00E94F13"/>
    <w:rsid w:val="00E95A69"/>
    <w:rsid w:val="00EA0535"/>
    <w:rsid w:val="00EA3857"/>
    <w:rsid w:val="00EA3C3C"/>
    <w:rsid w:val="00EA55E1"/>
    <w:rsid w:val="00EB0F44"/>
    <w:rsid w:val="00EB11E7"/>
    <w:rsid w:val="00EB313F"/>
    <w:rsid w:val="00EB6D05"/>
    <w:rsid w:val="00EB7639"/>
    <w:rsid w:val="00EB7815"/>
    <w:rsid w:val="00EB7B77"/>
    <w:rsid w:val="00EC00ED"/>
    <w:rsid w:val="00EC0C83"/>
    <w:rsid w:val="00EC2A7A"/>
    <w:rsid w:val="00EC3C14"/>
    <w:rsid w:val="00EC3D6D"/>
    <w:rsid w:val="00EC3E6C"/>
    <w:rsid w:val="00EC42D8"/>
    <w:rsid w:val="00EC67E5"/>
    <w:rsid w:val="00EC6CB4"/>
    <w:rsid w:val="00EC727A"/>
    <w:rsid w:val="00EC739A"/>
    <w:rsid w:val="00EC7A68"/>
    <w:rsid w:val="00ED4278"/>
    <w:rsid w:val="00ED53D6"/>
    <w:rsid w:val="00ED5BFB"/>
    <w:rsid w:val="00EE07D8"/>
    <w:rsid w:val="00EE088B"/>
    <w:rsid w:val="00EE22B9"/>
    <w:rsid w:val="00EE2AFD"/>
    <w:rsid w:val="00EE6286"/>
    <w:rsid w:val="00EE691C"/>
    <w:rsid w:val="00EF08F9"/>
    <w:rsid w:val="00EF0E1F"/>
    <w:rsid w:val="00EF2298"/>
    <w:rsid w:val="00EF3B09"/>
    <w:rsid w:val="00F02F4B"/>
    <w:rsid w:val="00F04A11"/>
    <w:rsid w:val="00F04C23"/>
    <w:rsid w:val="00F071DF"/>
    <w:rsid w:val="00F11075"/>
    <w:rsid w:val="00F11FAB"/>
    <w:rsid w:val="00F147AF"/>
    <w:rsid w:val="00F1522B"/>
    <w:rsid w:val="00F26581"/>
    <w:rsid w:val="00F265DB"/>
    <w:rsid w:val="00F306A8"/>
    <w:rsid w:val="00F31432"/>
    <w:rsid w:val="00F31758"/>
    <w:rsid w:val="00F31F07"/>
    <w:rsid w:val="00F32369"/>
    <w:rsid w:val="00F3293F"/>
    <w:rsid w:val="00F332B2"/>
    <w:rsid w:val="00F332FC"/>
    <w:rsid w:val="00F339F2"/>
    <w:rsid w:val="00F33F01"/>
    <w:rsid w:val="00F34EDD"/>
    <w:rsid w:val="00F34F9F"/>
    <w:rsid w:val="00F36014"/>
    <w:rsid w:val="00F3692E"/>
    <w:rsid w:val="00F41DA5"/>
    <w:rsid w:val="00F459BF"/>
    <w:rsid w:val="00F46346"/>
    <w:rsid w:val="00F466A9"/>
    <w:rsid w:val="00F47334"/>
    <w:rsid w:val="00F501E3"/>
    <w:rsid w:val="00F50492"/>
    <w:rsid w:val="00F533DC"/>
    <w:rsid w:val="00F55D9F"/>
    <w:rsid w:val="00F57A80"/>
    <w:rsid w:val="00F6053F"/>
    <w:rsid w:val="00F612AE"/>
    <w:rsid w:val="00F645AB"/>
    <w:rsid w:val="00F65EB2"/>
    <w:rsid w:val="00F6680F"/>
    <w:rsid w:val="00F66952"/>
    <w:rsid w:val="00F67B87"/>
    <w:rsid w:val="00F7473D"/>
    <w:rsid w:val="00F7565A"/>
    <w:rsid w:val="00F80815"/>
    <w:rsid w:val="00F8093C"/>
    <w:rsid w:val="00F8111A"/>
    <w:rsid w:val="00F81437"/>
    <w:rsid w:val="00F816FB"/>
    <w:rsid w:val="00F81963"/>
    <w:rsid w:val="00F822CD"/>
    <w:rsid w:val="00F83DD0"/>
    <w:rsid w:val="00F8590F"/>
    <w:rsid w:val="00F91129"/>
    <w:rsid w:val="00F925E1"/>
    <w:rsid w:val="00F95385"/>
    <w:rsid w:val="00F96EEB"/>
    <w:rsid w:val="00FA3ED8"/>
    <w:rsid w:val="00FA5531"/>
    <w:rsid w:val="00FB0AA9"/>
    <w:rsid w:val="00FB3443"/>
    <w:rsid w:val="00FB417E"/>
    <w:rsid w:val="00FC2C21"/>
    <w:rsid w:val="00FC669B"/>
    <w:rsid w:val="00FD1ABE"/>
    <w:rsid w:val="00FD236D"/>
    <w:rsid w:val="00FD3949"/>
    <w:rsid w:val="00FD45C4"/>
    <w:rsid w:val="00FD5D2A"/>
    <w:rsid w:val="00FE05DC"/>
    <w:rsid w:val="00FE0814"/>
    <w:rsid w:val="00FE3F0C"/>
    <w:rsid w:val="00FE54E3"/>
    <w:rsid w:val="00FE70AE"/>
    <w:rsid w:val="00FE7D19"/>
    <w:rsid w:val="00FF1411"/>
    <w:rsid w:val="00FF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2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75CEB-0A82-41CC-B34F-DD4A32A8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2012-04-26T13:54:00Z</dcterms:created>
  <dcterms:modified xsi:type="dcterms:W3CDTF">2012-04-26T14:36:00Z</dcterms:modified>
</cp:coreProperties>
</file>