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B1F">
        <w:rPr>
          <w:rFonts w:ascii="Times New Roman" w:hAnsi="Times New Roman" w:cs="Times New Roman"/>
          <w:b/>
          <w:i/>
          <w:sz w:val="28"/>
          <w:szCs w:val="28"/>
        </w:rPr>
        <w:t>Праздник здоровья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Цель :</w:t>
      </w:r>
      <w:r w:rsidRPr="000B6545">
        <w:rPr>
          <w:rFonts w:ascii="Times New Roman" w:hAnsi="Times New Roman" w:cs="Times New Roman"/>
          <w:sz w:val="28"/>
          <w:szCs w:val="28"/>
        </w:rPr>
        <w:t xml:space="preserve">   Развивать все компоненты речи детей, лексическую сторону, грамматический строй речи, произносительную сторону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45">
        <w:rPr>
          <w:rFonts w:ascii="Times New Roman" w:hAnsi="Times New Roman" w:cs="Times New Roman"/>
          <w:sz w:val="28"/>
          <w:szCs w:val="28"/>
        </w:rPr>
        <w:t>связную речь . Воспитывать желание заботиться о своём здоровье . Сохранять и укреплять физическое и психическое здоровье детей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Образовательная область " Социализация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Развитие умения действовать в команде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Развитие сообразительности, умения самостоятельно решать поставленную задачу.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Образовательная область " Труд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Формирование умения старательно и аккуратно выполнять работу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Воспитание желания участвовать в совместной трудовой деятельности наравне со всеми ,стремления быть полезными окружающим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Образовательная область "Безопасность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Соблюдать меры предосторожности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Обращаться за помощью к взрослым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Соблюдать правило безопасного поведения во время игры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Образовательная область: " Познание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Совершенствование координации руки и глаза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Развитие мелкой моторики рук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Формировать умения ориентироваться на листе бумаги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Располагать предметы  в указанном направлении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Развитие " чувства времени "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Образовательная область "Коммуникация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Совершенствование речи как средства общения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Формирование умения отстаивать свою точку зрения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Воспитание культуры  речевого общения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Образовательная область: " Художественное творчество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lastRenderedPageBreak/>
        <w:t>Расширение набора материалов , которые дети могут использовать в работе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Закрепление умения различать оттенки цветов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Оценивать свои работы и работы сверстников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Образовательная область:  " Музыка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Воспитывать художественно - эстетический вкус .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Самостоятельно придумывать мелодию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Развивать танцевально - игровое творчество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-</w:t>
      </w:r>
      <w:r w:rsidRPr="000B6545">
        <w:rPr>
          <w:rFonts w:ascii="Times New Roman" w:hAnsi="Times New Roman" w:cs="Times New Roman"/>
          <w:sz w:val="28"/>
          <w:szCs w:val="28"/>
        </w:rPr>
        <w:t xml:space="preserve">       У нас сегодня праздник здоровья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Быть здоровыми хотят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 И взрослые и дети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Как здоровье сохранить ?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Кто может ответить ?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входит  Гигиена 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Гигиена :          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Добрый день !  Я - чистота ! С вами быть хочу всегда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Сначала познакомлюсь с вами , чтобы стали мы друзьями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Вот Даша ,Маша  и Иван а как вас звать ?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Гигиена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Гигиена . Я пришла вас научить ,как здоровье сохранить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Много грязи вокруг нас ,а она в недобрый час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Принесёт нам вред болезни - но я дам совет полезный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Мой совет совсем не сложный  -  с грязью  будьте осторожны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  в дверь заглядывает  Грязь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Грязь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Вы про грязь ?  И я у вас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lastRenderedPageBreak/>
        <w:t>(   грязь  всё время чешется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Гигиена :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Ты ко мне не приближайся  !  И ко мне не прикасайся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Грязь :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Вы не вымыли посуду ? Значит скоро я прибуду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Если пол вы не помыли - меня в гости пригласили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Перестаньте прибираться , окна мыть ,пол подметать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Ненавижу  тряпки , щётки , я друзья боюсь щекотки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Забираюсь в  уголки ,тем где пыль и пауки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Чистоту я не терплю ,тараканов , мух люблю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Пауки и </w:t>
      </w:r>
      <w:proofErr w:type="spellStart"/>
      <w:r w:rsidRPr="000B6545">
        <w:rPr>
          <w:rFonts w:ascii="Times New Roman" w:hAnsi="Times New Roman" w:cs="Times New Roman"/>
          <w:sz w:val="28"/>
          <w:szCs w:val="28"/>
        </w:rPr>
        <w:t>паучата</w:t>
      </w:r>
      <w:proofErr w:type="spellEnd"/>
      <w:r w:rsidRPr="000B6545">
        <w:rPr>
          <w:rFonts w:ascii="Times New Roman" w:hAnsi="Times New Roman" w:cs="Times New Roman"/>
          <w:sz w:val="28"/>
          <w:szCs w:val="28"/>
        </w:rPr>
        <w:t xml:space="preserve">  где вы славные ребята ?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Изо всех углов ползите , паутину наплетите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 танец пауков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Ведущая :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Быстро веники возьмите , пауков всех прогоните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танец с вениками .Пауки уползают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Наши дети любят  чистоту , порядок ,могут умываться ,чистить зубы , делать зарядку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Грязь :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Нет  , нет , нет !  Я вам не верю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Это мы сейчас проверим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Гигиена :</w:t>
      </w:r>
      <w:r w:rsidRPr="000B6545">
        <w:rPr>
          <w:rFonts w:ascii="Times New Roman" w:hAnsi="Times New Roman" w:cs="Times New Roman"/>
          <w:sz w:val="28"/>
          <w:szCs w:val="28"/>
        </w:rPr>
        <w:t xml:space="preserve">    (  спрашивает у детей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Что необходимо иметь ,чтобы быть чистыми ,здоровыми ? (зубная паста , щётка ,мыло ,расческа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Наши дети хорошо знают эти предметы  и  у нас есть игра : " Будь внимательным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lastRenderedPageBreak/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Теперь убедилась ?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Грязь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Мне у вас не нравится .Давайте в лес отправимся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Точно знаю ,что зверята очень славные ребята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Со мной дружбу заведут и меня не подведут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Очень хорошо ,замечательно !Поедем на поезде , а чтобы было веселее будем петь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 в лесу на одеяле лежит волк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Ведущая :  (  шепотом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Давайте понаблюдаем , что происходит в лесу , как ведут себя зверушки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к волку подходят ежата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1 - </w:t>
      </w:r>
      <w:proofErr w:type="spellStart"/>
      <w:r w:rsidRPr="000B6545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0B6545">
        <w:rPr>
          <w:rFonts w:ascii="Times New Roman" w:hAnsi="Times New Roman" w:cs="Times New Roman"/>
          <w:i/>
          <w:sz w:val="28"/>
          <w:szCs w:val="28"/>
        </w:rPr>
        <w:t xml:space="preserve">  ёж :</w:t>
      </w:r>
      <w:r w:rsidRPr="000B6545">
        <w:rPr>
          <w:rFonts w:ascii="Times New Roman" w:hAnsi="Times New Roman" w:cs="Times New Roman"/>
          <w:sz w:val="28"/>
          <w:szCs w:val="28"/>
        </w:rPr>
        <w:t xml:space="preserve">  С добрым утром , дядя  Волк !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2 - </w:t>
      </w:r>
      <w:proofErr w:type="spellStart"/>
      <w:r w:rsidRPr="000B6545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0B6545">
        <w:rPr>
          <w:rFonts w:ascii="Times New Roman" w:hAnsi="Times New Roman" w:cs="Times New Roman"/>
          <w:i/>
          <w:sz w:val="28"/>
          <w:szCs w:val="28"/>
        </w:rPr>
        <w:t xml:space="preserve"> ёж</w:t>
      </w:r>
      <w:r w:rsidRPr="000B6545">
        <w:rPr>
          <w:rFonts w:ascii="Times New Roman" w:hAnsi="Times New Roman" w:cs="Times New Roman"/>
          <w:sz w:val="28"/>
          <w:szCs w:val="28"/>
        </w:rPr>
        <w:t xml:space="preserve"> : С добрым утром , дядя Волк !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                 Почему   ещё в постели ? Может быть вы заболели ?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Волк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Я здоров ( зевает ) , ещё я сплю ,вставать я рано не люблю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Ежата :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А мы рано просыпаемся и зарядкой занимаемся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Зубы чистим каждый день . И холодною водою обливаться нам не лень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Волк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Зубы чистить я не буду . И не буду мыть посуду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Ежата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Как же это почему ?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 xml:space="preserve">Волк :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Всё равно мне ни к чему . Все меня и так боятся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lastRenderedPageBreak/>
        <w:t>Стоит только показаться , начинают все дрожать .    (  воет 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Место тихое найду   и  ещё часок вздремну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волк уходит за ёлку , тащит за собой одеяло . Выходит медведь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Медведь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Обожаю сладкий мёд . Сам он просится мне в рот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Ложки нету у меня ,и как вся моя родня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И как вся моя родня и как мама и как папа мёд я ем своею лапой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И всегда перед едой лапы мою я водой .  ( уходит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 выбегают бабочки становятся у цветков , разложенных по кругу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Бабочка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Мы бабочки - красавицы , садимся на цветки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А крылышки у бабочек изящны и легки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На полянке на лесной умываемся росой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танец :  " Бабочек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выходят белочки держат корзину с орешками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Белочки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Мы белки - попрыгуньи  ,большие хохотуньи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Целый день в трудах проводим , чистоту в дупле наводим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Чтоб запас был в кладовых , трудимся без выходных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Грибы , ягоды , орехи -Времени нет для потехи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Ох  ! тверды у орехов скорлупки ,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Нам нужны очень крепкие зубки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Дважды в день , чистим зубы старательно  -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утром и вечером  обя</w:t>
      </w:r>
      <w:r w:rsidRPr="000B6545">
        <w:rPr>
          <w:rFonts w:ascii="Times New Roman" w:hAnsi="Times New Roman" w:cs="Times New Roman"/>
          <w:sz w:val="28"/>
          <w:szCs w:val="28"/>
        </w:rPr>
        <w:t>зательно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(  белочка отдаёт корзинку с орехами . В орехах загадки , советы  беречь зрение , не смотреть долго телевизор , делать зарядку и т . </w:t>
      </w:r>
      <w:proofErr w:type="spellStart"/>
      <w:r w:rsidRPr="000B65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6545">
        <w:rPr>
          <w:rFonts w:ascii="Times New Roman" w:hAnsi="Times New Roman" w:cs="Times New Roman"/>
          <w:sz w:val="28"/>
          <w:szCs w:val="28"/>
        </w:rPr>
        <w:t xml:space="preserve"> . )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Наши дети делают зарядку и они любят танцевать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lastRenderedPageBreak/>
        <w:t>( выбегает заяц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Заяц: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Чтоб быть быстрым , чтоб быть ловким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Я на завтрак ем морковку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И всегда перед едой ,лапы мою я водой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Я от вас друзья не скрою , постоянно уши мою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У лисицы острый нюх , у меня отличный слух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Грязь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А мы это проверим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игра :  "  Где звенит колокольчик "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входит волк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Волк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Случилась со мною напасть ! Не могу широко раскрыть я пасть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Не могу  я ни спать , ни есть  и облезлой становится шерсть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Ох , теперь уж невмочь !  Кто же может мне помочь ?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Ежата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Тебе нужно в лесную больницу , очень долго придётся лечиться 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Очень сложно болезни лечить ,  легче болезнь предупредить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Вот что случилось с волком .  Нужно обязательно   чистить зубы,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45">
        <w:rPr>
          <w:rFonts w:ascii="Times New Roman" w:hAnsi="Times New Roman" w:cs="Times New Roman"/>
          <w:sz w:val="28"/>
          <w:szCs w:val="28"/>
        </w:rPr>
        <w:t xml:space="preserve">умываться , делать зарядку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 приходит волк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Волк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Спасибо добрым докторам обещаю по утрам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Зубы чистить , умываться и зарядкой  заниматься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(обращается к  Грязи )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Гигиена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Ну , теперь ты убедилась ? Зря в детсад  ты к нам явилась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lastRenderedPageBreak/>
        <w:t xml:space="preserve">Умываются ребята , умываются зверята  и зайчата и бельчата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Лягушата и мышата и волчата и бобрята и ежата и слонята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И зарядкой заниматься  постоянно им не лень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С настроением хорошим начинают каждый день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45">
        <w:rPr>
          <w:rFonts w:ascii="Times New Roman" w:hAnsi="Times New Roman" w:cs="Times New Roman"/>
          <w:i/>
          <w:sz w:val="28"/>
          <w:szCs w:val="28"/>
        </w:rPr>
        <w:t>Грязь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Плохи совсем мои дела и здесь друзей  я не нашла .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>Ведущая :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545">
        <w:rPr>
          <w:rFonts w:ascii="Times New Roman" w:hAnsi="Times New Roman" w:cs="Times New Roman"/>
          <w:sz w:val="28"/>
          <w:szCs w:val="28"/>
        </w:rPr>
        <w:t xml:space="preserve">Запомнить нужно навсегда :  ЗАЛОГ  ЗДОРОВЬЯ  - ЧИСТОТА  ! </w:t>
      </w: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07B1F" w:rsidRPr="000B6545" w:rsidRDefault="00607B1F" w:rsidP="00607B1F">
      <w:pPr>
        <w:tabs>
          <w:tab w:val="left" w:pos="1985"/>
          <w:tab w:val="left" w:pos="2268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  <w:r>
        <w:t xml:space="preserve"> </w:t>
      </w: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607B1F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607B1F" w:rsidRPr="00463663" w:rsidRDefault="00607B1F" w:rsidP="00607B1F">
      <w:pPr>
        <w:tabs>
          <w:tab w:val="left" w:pos="1985"/>
          <w:tab w:val="left" w:pos="2268"/>
        </w:tabs>
        <w:spacing w:line="480" w:lineRule="auto"/>
      </w:pPr>
    </w:p>
    <w:p w:rsidR="00000000" w:rsidRDefault="00607B1F"/>
    <w:sectPr w:rsidR="00000000" w:rsidSect="007E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607B1F"/>
    <w:rsid w:val="0060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2013-12-07T07:45:00Z</dcterms:created>
  <dcterms:modified xsi:type="dcterms:W3CDTF">2013-12-07T07:46:00Z</dcterms:modified>
</cp:coreProperties>
</file>