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DA" w:rsidRDefault="008056E0" w:rsidP="008056E0">
      <w:pPr>
        <w:spacing w:after="0" w:line="120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8056E0" w:rsidRPr="00D07BD7" w:rsidRDefault="008914C6" w:rsidP="00D07BD7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91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Государственное бюджетное образовательное учреждение </w:t>
      </w:r>
      <w:r w:rsidR="00A15020" w:rsidRPr="00A150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</w:t>
      </w:r>
      <w:r w:rsidRPr="00891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№74 присмотра и оздоровления Красногвардейского района</w:t>
      </w:r>
      <w:proofErr w:type="gramStart"/>
      <w:r w:rsidRPr="00891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</w:t>
      </w:r>
      <w:proofErr w:type="gramEnd"/>
      <w:r w:rsidRPr="008914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анкт - Петербурга</w:t>
      </w:r>
    </w:p>
    <w:p w:rsidR="008056E0" w:rsidRPr="008914C6" w:rsidRDefault="008056E0" w:rsidP="008914C6">
      <w:pPr>
        <w:spacing w:after="0" w:line="12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56E0" w:rsidRDefault="008056E0" w:rsidP="008056E0">
      <w:pPr>
        <w:spacing w:after="0" w:line="120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056E0" w:rsidRDefault="008056E0" w:rsidP="008056E0">
      <w:pPr>
        <w:spacing w:after="0" w:line="120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5EB0" w:rsidRDefault="00E35EB0" w:rsidP="008056E0">
      <w:pPr>
        <w:spacing w:after="0" w:line="1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35EB0" w:rsidRDefault="008056E0" w:rsidP="00A15020">
      <w:pPr>
        <w:spacing w:after="0" w:line="1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Конспект </w:t>
      </w:r>
      <w:r w:rsidR="008914C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 непосредственно образовательной деятельности с детьми                     старшей группы                                                                                      по художественному творчеству                                                                              «На лесной полянке»</w:t>
      </w:r>
    </w:p>
    <w:p w:rsidR="00E35EB0" w:rsidRDefault="00E35EB0" w:rsidP="00E35EB0">
      <w:pPr>
        <w:spacing w:after="0" w:line="1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B2472" w:rsidRDefault="00CB2472" w:rsidP="00CB2472">
      <w:pPr>
        <w:spacing w:after="0" w:line="120" w:lineRule="atLeast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15020" w:rsidRDefault="00A15020" w:rsidP="00A15020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351E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Использование современных образовательных технологий:</w:t>
      </w:r>
    </w:p>
    <w:p w:rsidR="00A15020" w:rsidRPr="00DC234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здоровье-сберегающая технология; </w:t>
      </w:r>
    </w:p>
    <w:p w:rsidR="00A15020" w:rsidRPr="00DC234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проблемного обучения;</w:t>
      </w:r>
    </w:p>
    <w:p w:rsidR="00A15020" w:rsidRPr="00DC234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информационно-коммуникативные;</w:t>
      </w:r>
    </w:p>
    <w:p w:rsidR="00A15020" w:rsidRPr="00DC234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личностно-ориентированные технологии;</w:t>
      </w:r>
    </w:p>
    <w:p w:rsidR="00A15020" w:rsidRPr="00DC234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поисков</w:t>
      </w:r>
      <w:proofErr w:type="gramStart"/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о-</w:t>
      </w:r>
      <w:proofErr w:type="gramEnd"/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исследовательские технологии;</w:t>
      </w:r>
    </w:p>
    <w:p w:rsidR="00A15020" w:rsidRPr="00DC234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технология сотрудничества;</w:t>
      </w:r>
    </w:p>
    <w:p w:rsidR="00A15020" w:rsidRDefault="00A15020" w:rsidP="00A15020">
      <w:pPr>
        <w:pStyle w:val="af0"/>
        <w:numPr>
          <w:ilvl w:val="0"/>
          <w:numId w:val="108"/>
        </w:num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игровые технологии.                                                                       </w:t>
      </w:r>
    </w:p>
    <w:p w:rsidR="00A15020" w:rsidRDefault="00A15020" w:rsidP="00A1502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E35EB0" w:rsidRPr="00D07BD7" w:rsidRDefault="00A15020" w:rsidP="00A15020">
      <w:pPr>
        <w:spacing w:after="0" w:line="12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                                                                       </w:t>
      </w:r>
      <w:r w:rsidR="00CB2472" w:rsidRPr="00D07B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Составитель: воспитатель</w:t>
      </w:r>
    </w:p>
    <w:p w:rsidR="00CB2472" w:rsidRPr="00D07BD7" w:rsidRDefault="00A15020" w:rsidP="00CB2472">
      <w:pPr>
        <w:spacing w:after="0" w:line="12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5A163968" wp14:editId="21A53927">
            <wp:simplePos x="0" y="0"/>
            <wp:positionH relativeFrom="margin">
              <wp:posOffset>160020</wp:posOffset>
            </wp:positionH>
            <wp:positionV relativeFrom="margin">
              <wp:posOffset>6480810</wp:posOffset>
            </wp:positionV>
            <wp:extent cx="2700020" cy="1851660"/>
            <wp:effectExtent l="0" t="0" r="5080" b="0"/>
            <wp:wrapSquare wrapText="bothSides"/>
            <wp:docPr id="3" name="Рисунок 3" descr="Описание: Описание: Детский мир Page-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Детский мир Page-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472" w:rsidRPr="00D07B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Асеева Татьяна Викторовна</w:t>
      </w:r>
    </w:p>
    <w:p w:rsidR="00CB2472" w:rsidRPr="00D07BD7" w:rsidRDefault="00CB2472" w:rsidP="00CB2472">
      <w:pPr>
        <w:spacing w:after="0" w:line="12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D07B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высшая</w:t>
      </w:r>
      <w:proofErr w:type="gramEnd"/>
      <w:r w:rsidRPr="00D07B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кв. кат</w:t>
      </w:r>
    </w:p>
    <w:p w:rsidR="00CB2472" w:rsidRPr="00D07BD7" w:rsidRDefault="00CB2472" w:rsidP="00CB2472">
      <w:pPr>
        <w:spacing w:after="0" w:line="120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5020" w:rsidRPr="00A15020" w:rsidRDefault="00A15020" w:rsidP="00A15020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A150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</w:t>
      </w:r>
    </w:p>
    <w:p w:rsidR="00A15020" w:rsidRDefault="00A15020" w:rsidP="00CB247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15020" w:rsidRDefault="00A15020" w:rsidP="00CB247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15020" w:rsidRDefault="00A15020" w:rsidP="00CB247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15020" w:rsidRDefault="00A15020" w:rsidP="00CB247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D07BD7" w:rsidRPr="00106021" w:rsidRDefault="00A15020" w:rsidP="0010602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50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Санкт – Петербург                                                                                                                                                          2014год</w:t>
      </w:r>
      <w:r w:rsidR="001060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                           </w:t>
      </w:r>
      <w:r w:rsidR="00D07B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«На лесной полянке»</w:t>
      </w:r>
      <w:r w:rsidR="00E35EB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D07B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          </w:t>
      </w:r>
      <w:r w:rsidR="00D07BD7" w:rsidRPr="00D07B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(за основу взят рассказ В. </w:t>
      </w:r>
      <w:proofErr w:type="spellStart"/>
      <w:r w:rsidR="00D07BD7" w:rsidRPr="00D07B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Сутеева</w:t>
      </w:r>
      <w:proofErr w:type="spellEnd"/>
      <w:r w:rsidR="00D07BD7" w:rsidRPr="00D07BD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«Раз, два дружно!»)</w:t>
      </w:r>
    </w:p>
    <w:p w:rsidR="00126C9E" w:rsidRPr="00DC2340" w:rsidRDefault="00D07BD7" w:rsidP="0069737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07BD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Цель:</w:t>
      </w:r>
      <w:r w:rsidR="0069737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познавательную активность детей</w:t>
      </w:r>
      <w:r w:rsidR="0069737C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процессе обобщения </w:t>
      </w: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расширения их представления о лесе, его обитателях, правилах безопасного по</w:t>
      </w:r>
      <w:r w:rsidR="0069737C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ведения и бережного отношения к </w:t>
      </w:r>
      <w:r w:rsid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природе, использовать худо</w:t>
      </w:r>
      <w:r w:rsidR="00975F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жественно творческие возможностей </w:t>
      </w:r>
      <w:r w:rsid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</w:t>
      </w:r>
      <w:r w:rsidR="00975F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расширения границ восприятия окружающего мира ребенком и самовыражения в изобразительной деятельности.</w:t>
      </w:r>
    </w:p>
    <w:p w:rsidR="0069737C" w:rsidRDefault="0069737C" w:rsidP="0069737C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9737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:                                                                                                </w:t>
      </w:r>
      <w:r w:rsidRPr="0069737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: </w:t>
      </w:r>
    </w:p>
    <w:p w:rsidR="0069737C" w:rsidRPr="00DC2340" w:rsidRDefault="0069737C" w:rsidP="0069737C">
      <w:pPr>
        <w:pStyle w:val="af0"/>
        <w:numPr>
          <w:ilvl w:val="0"/>
          <w:numId w:val="105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уточнять, расширять и активизировать словарь детей по теме лес</w:t>
      </w:r>
      <w:r w:rsidR="00200048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его обитатели;</w:t>
      </w:r>
    </w:p>
    <w:p w:rsidR="0069737C" w:rsidRPr="00DC2340" w:rsidRDefault="0069737C" w:rsidP="0069737C">
      <w:pPr>
        <w:pStyle w:val="af0"/>
        <w:numPr>
          <w:ilvl w:val="0"/>
          <w:numId w:val="105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знания детей о природных явлениях</w:t>
      </w:r>
      <w:r w:rsidR="00200048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9737C" w:rsidRPr="00DC2340" w:rsidRDefault="0069737C" w:rsidP="0069737C">
      <w:pPr>
        <w:pStyle w:val="af0"/>
        <w:numPr>
          <w:ilvl w:val="0"/>
          <w:numId w:val="105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знания о безопасном поведении в лесу, о бережном отношении к лесу</w:t>
      </w:r>
      <w:r w:rsidR="00200048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9737C" w:rsidRPr="00DC2340" w:rsidRDefault="0069737C" w:rsidP="0069737C">
      <w:pPr>
        <w:pStyle w:val="af0"/>
        <w:numPr>
          <w:ilvl w:val="0"/>
          <w:numId w:val="105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закреплять умение ориентироваться на плоскости</w:t>
      </w:r>
    </w:p>
    <w:p w:rsidR="00170088" w:rsidRPr="00DC2340" w:rsidRDefault="00170088" w:rsidP="0069737C">
      <w:pPr>
        <w:pStyle w:val="af0"/>
        <w:numPr>
          <w:ilvl w:val="0"/>
          <w:numId w:val="105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</w:t>
      </w:r>
      <w:r w:rsidR="002351E3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художественно</w:t>
      </w: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</w:t>
      </w:r>
      <w:r w:rsidR="002351E3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еские возможности ребенка.</w:t>
      </w:r>
    </w:p>
    <w:p w:rsidR="0069737C" w:rsidRDefault="00200048" w:rsidP="00200048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Развивающие:</w:t>
      </w:r>
    </w:p>
    <w:p w:rsidR="00200048" w:rsidRPr="00DC2340" w:rsidRDefault="00200048" w:rsidP="00200048">
      <w:pPr>
        <w:pStyle w:val="af0"/>
        <w:numPr>
          <w:ilvl w:val="0"/>
          <w:numId w:val="106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воображение, любознательность, память, мышление, наблюдательность, внимание;</w:t>
      </w:r>
    </w:p>
    <w:p w:rsidR="00200048" w:rsidRPr="00DC2340" w:rsidRDefault="00200048" w:rsidP="00200048">
      <w:pPr>
        <w:pStyle w:val="af0"/>
        <w:numPr>
          <w:ilvl w:val="0"/>
          <w:numId w:val="106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выражать речью свои впечатления, высказывать суждения, передавать познавательную информацию взрослым и сверстникам, способствовать формированию познавательных интересов;</w:t>
      </w:r>
    </w:p>
    <w:p w:rsidR="00200048" w:rsidRPr="00DC2340" w:rsidRDefault="00200048" w:rsidP="00200048">
      <w:pPr>
        <w:pStyle w:val="af0"/>
        <w:numPr>
          <w:ilvl w:val="0"/>
          <w:numId w:val="106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художест</w:t>
      </w:r>
      <w:r w:rsidR="00170088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венно творческие способности, выполнить рисунок</w:t>
      </w:r>
      <w:r w:rsidR="00976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замыслу. </w:t>
      </w: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76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Применять знания</w:t>
      </w:r>
      <w:proofErr w:type="gramStart"/>
      <w:r w:rsidR="00976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976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умения,  навыки  использования нескольких</w:t>
      </w:r>
      <w:r w:rsidR="00170088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инструментов и материалов </w:t>
      </w:r>
      <w:r w:rsidR="00976C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выбрать форму листа  для выполнения работы</w:t>
      </w:r>
      <w:r w:rsidR="00823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351E3" w:rsidRDefault="002351E3" w:rsidP="002351E3">
      <w:pP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Воспитательные: </w:t>
      </w:r>
    </w:p>
    <w:p w:rsidR="002351E3" w:rsidRPr="00DC2340" w:rsidRDefault="002351E3" w:rsidP="002351E3">
      <w:pPr>
        <w:pStyle w:val="af0"/>
        <w:numPr>
          <w:ilvl w:val="0"/>
          <w:numId w:val="107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активность, инициативность, способность к сопереживанию, чувству дружбы,</w:t>
      </w:r>
      <w:r w:rsidR="00D97623"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умение действовать сообща,</w:t>
      </w: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желанию помочь тому, кто нуждается в помощи;</w:t>
      </w:r>
    </w:p>
    <w:p w:rsidR="002351E3" w:rsidRPr="00DC2340" w:rsidRDefault="002351E3" w:rsidP="002351E3">
      <w:pPr>
        <w:pStyle w:val="af0"/>
        <w:numPr>
          <w:ilvl w:val="0"/>
          <w:numId w:val="107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интерес и любовь к миру природы, умение любоваться, восхищаться ее красотой и бережно относится к нему.</w:t>
      </w:r>
    </w:p>
    <w:p w:rsidR="00106021" w:rsidRPr="008608D4" w:rsidRDefault="00106021" w:rsidP="00106021">
      <w:pPr>
        <w:pStyle w:val="af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06021" w:rsidRPr="008608D4" w:rsidRDefault="00D97623" w:rsidP="00106021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62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Материал к занятию</w:t>
      </w:r>
      <w:r w:rsidRPr="00D9762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: </w:t>
      </w:r>
      <w:r w:rsidRPr="00D9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Дидактический коврик</w:t>
      </w:r>
      <w:r w:rsid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D9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сюжетная</w:t>
      </w:r>
      <w:r w:rsid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стойка; мультимедийная установка;</w:t>
      </w:r>
      <w:r w:rsidRPr="00D9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аудио сопровождение, бумага разного размера и формы;</w:t>
      </w:r>
      <w:r w:rsid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простой карандаш; восковые мелки; масляная пастель;</w:t>
      </w:r>
      <w:r w:rsidRPr="00D9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гуашевые краски; в</w:t>
      </w:r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алики разных размеров</w:t>
      </w:r>
      <w:proofErr w:type="gramStart"/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;</w:t>
      </w:r>
      <w:proofErr w:type="gramEnd"/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штампы</w:t>
      </w:r>
      <w:r w:rsidRPr="00D9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823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кисти нескольких размеров (</w:t>
      </w:r>
      <w:r w:rsid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жесткие и мягкие</w:t>
      </w:r>
      <w:r w:rsidR="00823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DC23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салфетки; бумажные трубочки </w:t>
      </w:r>
      <w:r w:rsidRPr="00D976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06021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106021" w:rsidRPr="008608D4" w:rsidRDefault="00106021" w:rsidP="00106021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63493" w:rsidRPr="00106021" w:rsidRDefault="00D97623" w:rsidP="00106021">
      <w:pPr>
        <w:pStyle w:val="af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106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Примерный ход непосредственно образовательной деятельности:</w:t>
      </w:r>
      <w:r w:rsidR="00106021" w:rsidRPr="00106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группе включается мульти</w:t>
      </w:r>
      <w:r w:rsidR="00DC2340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медийная установка</w:t>
      </w:r>
      <w:proofErr w:type="gramStart"/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237AB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proofErr w:type="gramEnd"/>
      <w:r w:rsidR="008237AB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группа заполняется звуками пр</w:t>
      </w:r>
      <w:r w:rsidR="008237AB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ироды,  голоса лесных животных.                                        П</w:t>
      </w:r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остепенное усиление звука</w:t>
      </w:r>
      <w:r w:rsidR="008237AB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видео </w:t>
      </w:r>
      <w:r w:rsidR="008237AB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</w:t>
      </w:r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роза в лесу</w:t>
      </w:r>
      <w:r w:rsidR="008237AB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963493" w:rsidRPr="00106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привлекает детей</w:t>
      </w:r>
    </w:p>
    <w:p w:rsidR="00963493" w:rsidRPr="008237AB" w:rsidRDefault="008237AB" w:rsidP="00D97623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Ч</w:t>
      </w:r>
      <w:r w:rsidR="009634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происходит?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01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</w:t>
      </w:r>
      <w:r w:rsidR="00963493"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</w:t>
      </w:r>
      <w:r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слушают,</w:t>
      </w:r>
      <w:r w:rsidR="00963493"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наблюдают, рассказывают об </w:t>
      </w:r>
      <w:proofErr w:type="gramStart"/>
      <w:r w:rsidR="00963493"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увиденном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63493"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……..) </w:t>
      </w:r>
      <w:r w:rsidR="005142BB"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142BB" w:rsidRDefault="005142BB" w:rsidP="00D97623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экране появляется бегущий лось (вокруг гроза, падают деревья, гром, молния, дождь)</w:t>
      </w:r>
      <w:proofErr w:type="gramStart"/>
      <w:r w:rsidR="00823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="00823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Сменяется слайдом 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лося придавило деревом</w:t>
      </w:r>
      <w:r w:rsidR="008237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 гаснет</w:t>
      </w:r>
    </w:p>
    <w:p w:rsidR="005142BB" w:rsidRPr="00627EE5" w:rsidRDefault="008237AB" w:rsidP="00D97623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514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случилось?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627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514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901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 обсуждают увиденное </w:t>
      </w:r>
      <w:r w:rsidR="005142BB" w:rsidRPr="0082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….)</w:t>
      </w:r>
      <w:r w:rsidR="00514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-</w:t>
      </w:r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514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же делать?</w:t>
      </w:r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514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901FC6" w:rsidRPr="00901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высказывают свои версии</w:t>
      </w:r>
      <w:r w:rsidR="005142BB" w:rsidRPr="00901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5142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2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</w:t>
      </w:r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</w:t>
      </w:r>
      <w:proofErr w:type="gramStart"/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</w:t>
      </w:r>
      <w:proofErr w:type="gramEnd"/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нам с вами надо отправиться  в лес, чтобы помочь лосю . Но в поход могут отправит</w:t>
      </w:r>
      <w:r w:rsidR="00627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</w:t>
      </w:r>
      <w:r w:rsidR="00627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только самые дружные , смелые ребята.                    -Вы дружные?                                                                                                                 </w:t>
      </w:r>
      <w:r w:rsidR="00901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7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 походу надо подготовить</w:t>
      </w:r>
      <w:r w:rsid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ся. </w:t>
      </w:r>
      <w:r w:rsidR="00627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 одеться. Почему?</w:t>
      </w:r>
      <w:r w:rsid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7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r w:rsidR="00627EE5" w:rsidRPr="00627E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отвечают)</w:t>
      </w:r>
    </w:p>
    <w:p w:rsidR="005142BB" w:rsidRDefault="00627EE5" w:rsidP="00D97623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Давайте одеваться. </w:t>
      </w:r>
      <w:r w:rsidR="00822B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оденем? (</w:t>
      </w:r>
      <w:r w:rsidRPr="00627E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называю предметы одежды</w:t>
      </w:r>
      <w:r w:rsidR="000462D8" w:rsidRPr="00627E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822B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="00046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60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Имитируют процесс одевания.</w:t>
      </w:r>
      <w:r w:rsid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</w:t>
      </w:r>
      <w:r w:rsidR="008608D4" w:rsidRPr="00860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</w:t>
      </w:r>
      <w:r w:rsid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 готовы идти в лес</w:t>
      </w:r>
      <w:r w:rsid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0462D8" w:rsidRPr="009701AE" w:rsidRDefault="009701AE" w:rsidP="009701AE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Как мы пойдем по лесу? Какие правила надо соблюдать в лесу?  (</w:t>
      </w:r>
      <w:r w:rsidRPr="009701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предлагают варианты</w:t>
      </w:r>
      <w:r w:rsidR="000462D8" w:rsidRPr="009701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0462D8" w:rsidRP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proofErr w:type="gramEnd"/>
      <w:r w:rsidR="000462D8" w:rsidRP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орошо! Давайте поищем дорожку в лес. Мальчики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будут помогать девочкам и пойдут спереди и сзади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0462D8" w:rsidRDefault="000462D8" w:rsidP="000462D8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6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находят дорожку (на полу в группе, дидактический коврик с нанесенной лесной дорожкой и различными препятствиями, движения выполняются детьми, применяя опыт, приобретенный на физкультурных занятиях.)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Перешагиваем через лужи, канавы, прыжки через болото с кочки на кочку, пригнись бурелом, узкая дорожка.</w:t>
      </w:r>
    </w:p>
    <w:p w:rsidR="008B4394" w:rsidRPr="000462D8" w:rsidRDefault="008B4394" w:rsidP="000462D8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Вот мы и в лесу</w:t>
      </w:r>
    </w:p>
    <w:p w:rsidR="008B4394" w:rsidRDefault="000462D8" w:rsidP="00D97623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6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Гроза затихает, дети с воспитателем выходят на лесную полянку. </w:t>
      </w:r>
      <w:r w:rsidR="008B4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Слышен вой волков и карканье вороны. </w:t>
      </w:r>
    </w:p>
    <w:p w:rsidR="00822BF5" w:rsidRDefault="009701AE" w:rsidP="00D97623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8B4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это за звуки? </w:t>
      </w:r>
      <w:r w:rsidR="000462D8" w:rsidRPr="00046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9701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8B4394" w:rsidRPr="009701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ети делают свои предположения</w:t>
      </w:r>
      <w:proofErr w:type="gramStart"/>
      <w:r w:rsidR="000462D8" w:rsidRPr="00046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4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r w:rsidR="008B4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--</w:t>
      </w:r>
      <w:proofErr w:type="gramEnd"/>
      <w:r w:rsid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Да,</w:t>
      </w:r>
      <w:r w:rsidR="008B4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надо торопиться.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8B43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Оглядываемся по сторонам, слышны стоны лося, но его нигде не видно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8B4394" w:rsidRPr="00A62F6A" w:rsidRDefault="008B4394" w:rsidP="00D97623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-Как же нам его найти</w:t>
      </w:r>
      <w:r w:rsid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кто нам поможет? </w:t>
      </w:r>
      <w:r w:rsidR="00970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9701AE" w:rsidRP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высказывают свое мнение</w:t>
      </w:r>
      <w:r w:rsidR="00A62F6A" w:rsidRP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A62F6A" w:rsidRP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объясняют</w:t>
      </w:r>
      <w:proofErr w:type="gramEnd"/>
      <w:r w:rsidR="00A62F6A" w:rsidRP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кто еще может в лесу прийти на помощь, а кого лучше не звать</w:t>
      </w:r>
      <w:r w:rsidR="009701AE" w:rsidRP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6E5033" w:rsidRDefault="00A62F6A" w:rsidP="00D97623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-Да,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конечно </w:t>
      </w:r>
      <w:r w:rsid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они ведь знают, где проходит лосинная тропа.</w:t>
      </w:r>
    </w:p>
    <w:p w:rsidR="006E5033" w:rsidRPr="00A62F6A" w:rsidRDefault="006E5033" w:rsidP="00D97623">
      <w:pPr>
        <w:pStyle w:val="af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Надо найти диких животных </w:t>
      </w:r>
      <w:r w:rsidRP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(воспитатель спрашивает детей кто кого пойдет искать и где он может прятаться)</w:t>
      </w:r>
      <w:r w:rsidR="00A62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="00A62F6A" w:rsidRP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Переходим к изобразительной деятельности</w:t>
      </w:r>
    </w:p>
    <w:p w:rsidR="006E5033" w:rsidRPr="00E1235E" w:rsidRDefault="006E5033" w:rsidP="000A289C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идут к столу выбирают лист бумаги похожий на жилье животного, рисуют карандашом животное</w:t>
      </w:r>
      <w:proofErr w:type="gramStart"/>
      <w:r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выбирают инструменты и материалы по своему желанию, готовая работа помещается на стойку) На экране спасенный лось с животными.</w:t>
      </w:r>
      <w:r w:rsidR="000A2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Подвижная игра  «</w:t>
      </w:r>
      <w:r w:rsidR="00F65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Подарки для животных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289C" w:rsidRPr="000A2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 </w:t>
      </w:r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</w:t>
      </w:r>
      <w:proofErr w:type="gramStart"/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соревнуются двумя командами: строят из блоков мост через ручей, переносят угощение на поляну для животных)</w:t>
      </w:r>
      <w:r w:rsidR="000A289C" w:rsidRPr="000A2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5B7AB2" w:rsidRPr="000A2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Подведение итога: Ребята что </w:t>
      </w:r>
      <w:r w:rsidRPr="000A2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 мы сегодня совершили, какие поступки? Почему у нас все получилось?</w:t>
      </w:r>
      <w:r w:rsidR="00E123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</w:t>
      </w:r>
      <w:r w:rsidR="00E1235E" w:rsidRPr="00E1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высказывают свои мнения)</w:t>
      </w:r>
    </w:p>
    <w:p w:rsidR="006E5033" w:rsidRPr="00E1235E" w:rsidRDefault="00E1235E" w:rsidP="006E5033">
      <w:pPr>
        <w:pStyle w:val="af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Общий вывод делает воспитатель объединяя все высказывания детей:</w:t>
      </w:r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-- </w:t>
      </w:r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не испугались грозы, шли в лес по опасной дорожке</w:t>
      </w:r>
      <w:proofErr w:type="gramStart"/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7A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спасти лося попавшего в беду</w:t>
      </w:r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нашли зверей  и помогли лосю, все делали быстро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лось не погиб </w:t>
      </w:r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 хищные животные не съели его. Нас много, мы дружные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смелые </w:t>
      </w:r>
      <w:r w:rsidR="006E5033" w:rsidRPr="006E50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очень добрые ребята.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молодцы!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желаю вам много хороших друзей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интересных путешествий по нашему чудесному миру</w:t>
      </w:r>
      <w:proofErr w:type="gramStart"/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BB7E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Появившиеся новые друзья из леса дарят вам маски животных, чтобы вы играя в детском саду вспоминали про них. (</w:t>
      </w:r>
      <w:r w:rsidR="00A62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одевают</w:t>
      </w:r>
      <w:r w:rsidR="00106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голову маски животных и </w:t>
      </w:r>
      <w:r w:rsidRPr="00E1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уходят играть)</w:t>
      </w:r>
      <w:r w:rsidR="00A62F6A" w:rsidRPr="00E12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</w:p>
    <w:p w:rsidR="00106021" w:rsidRDefault="00106021" w:rsidP="00963493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6021" w:rsidRDefault="0010602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106021" w:rsidRDefault="00106021" w:rsidP="00106021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060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СЛАЙДЫ</w:t>
      </w:r>
      <w:r w:rsidR="00F658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для</w:t>
      </w:r>
      <w:r w:rsidR="00F658A4" w:rsidRPr="00F658A4">
        <w:t xml:space="preserve"> </w:t>
      </w:r>
      <w:r w:rsidR="00F658A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мультимедийной установки</w:t>
      </w:r>
      <w:r w:rsidRPr="001060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106021" w:rsidRPr="004A245F" w:rsidRDefault="00106021" w:rsidP="0010602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42A13C0E" wp14:editId="3E89ABE5">
            <wp:simplePos x="0" y="0"/>
            <wp:positionH relativeFrom="margin">
              <wp:posOffset>-320675</wp:posOffset>
            </wp:positionH>
            <wp:positionV relativeFrom="margin">
              <wp:posOffset>4328160</wp:posOffset>
            </wp:positionV>
            <wp:extent cx="3141345" cy="2095500"/>
            <wp:effectExtent l="0" t="0" r="1905" b="0"/>
            <wp:wrapSquare wrapText="bothSides"/>
            <wp:docPr id="1" name="Рисунок 1" descr="Описание: Апрель В гостях у Туз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Апрель В гостях у Туз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42943C9E" wp14:editId="4BE65DBA">
            <wp:simplePos x="0" y="0"/>
            <wp:positionH relativeFrom="margin">
              <wp:posOffset>-397510</wp:posOffset>
            </wp:positionH>
            <wp:positionV relativeFrom="margin">
              <wp:posOffset>2364105</wp:posOffset>
            </wp:positionV>
            <wp:extent cx="2438400" cy="1672590"/>
            <wp:effectExtent l="0" t="0" r="0" b="3810"/>
            <wp:wrapSquare wrapText="bothSides"/>
            <wp:docPr id="2" name="Рисунок 2" descr="Описание: Описание: Детский мир Page-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Детский мир Page-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5FA68ABA" wp14:editId="1324D977">
            <wp:simplePos x="0" y="0"/>
            <wp:positionH relativeFrom="margin">
              <wp:posOffset>2241550</wp:posOffset>
            </wp:positionH>
            <wp:positionV relativeFrom="margin">
              <wp:posOffset>614045</wp:posOffset>
            </wp:positionV>
            <wp:extent cx="2141220" cy="1503680"/>
            <wp:effectExtent l="0" t="0" r="0" b="1270"/>
            <wp:wrapSquare wrapText="bothSides"/>
            <wp:docPr id="4" name="Рисунок 4" descr="Описание: Воздушное путешествие, конспект занятия по ознакомлению с окружающим миром для старшего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Воздушное путешествие, конспект занятия по ознакомлению с окружающим миром для старшего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07B7602F" wp14:editId="20F19629">
            <wp:simplePos x="0" y="0"/>
            <wp:positionH relativeFrom="margin">
              <wp:posOffset>4626610</wp:posOffset>
            </wp:positionH>
            <wp:positionV relativeFrom="margin">
              <wp:posOffset>723900</wp:posOffset>
            </wp:positionV>
            <wp:extent cx="2200275" cy="1450975"/>
            <wp:effectExtent l="0" t="0" r="9525" b="0"/>
            <wp:wrapSquare wrapText="bothSides"/>
            <wp:docPr id="5" name="Рисунок 5" descr="Описание: Бурелом Логово Открытых Двер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урелом Логово Открытых Дверей!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F1A6760" wp14:editId="62FCCED3">
            <wp:simplePos x="0" y="0"/>
            <wp:positionH relativeFrom="margin">
              <wp:posOffset>4611370</wp:posOffset>
            </wp:positionH>
            <wp:positionV relativeFrom="margin">
              <wp:posOffset>2537460</wp:posOffset>
            </wp:positionV>
            <wp:extent cx="2211070" cy="1495425"/>
            <wp:effectExtent l="0" t="0" r="0" b="9525"/>
            <wp:wrapSquare wrapText="bothSides"/>
            <wp:docPr id="6" name="Рисунок 6" descr="Описание: http://im3-tub-ru.yandex.net/i?id=c7ba81862671ede42ee7c35a5c53abf3-39-144&amp;n=2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im3-tub-ru.yandex.net/i?id=c7ba81862671ede42ee7c35a5c53abf3-39-144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86912" behindDoc="0" locked="0" layoutInCell="1" allowOverlap="1" wp14:anchorId="179765B9" wp14:editId="2626215B">
            <wp:simplePos x="0" y="0"/>
            <wp:positionH relativeFrom="margin">
              <wp:posOffset>3432175</wp:posOffset>
            </wp:positionH>
            <wp:positionV relativeFrom="margin">
              <wp:posOffset>4237990</wp:posOffset>
            </wp:positionV>
            <wp:extent cx="2961005" cy="2013585"/>
            <wp:effectExtent l="0" t="0" r="0" b="5715"/>
            <wp:wrapSquare wrapText="bothSides"/>
            <wp:docPr id="7" name="Рисунок 7" descr="Описание: Маленькие рассказы Нины Архиповой для маленьких ребят: Лось. Самый крупный зверь в лесу - это лось сохатый. Рога, как соха. Он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Маленькие рассказы Нины Архиповой для маленьких ребят: Лось. Самый крупный зверь в лесу - это лось сохатый. Рога, как соха. Он 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09F6B348" wp14:editId="5848938B">
            <wp:simplePos x="0" y="0"/>
            <wp:positionH relativeFrom="margin">
              <wp:posOffset>2184400</wp:posOffset>
            </wp:positionH>
            <wp:positionV relativeFrom="margin">
              <wp:posOffset>2442210</wp:posOffset>
            </wp:positionV>
            <wp:extent cx="2324100" cy="1586230"/>
            <wp:effectExtent l="0" t="0" r="0" b="0"/>
            <wp:wrapSquare wrapText="bothSides"/>
            <wp:docPr id="9" name="Рисунок 9" descr="Описание: Волки...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Волки... ВКонтакт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735112C9" wp14:editId="084A9A51">
            <wp:simplePos x="0" y="0"/>
            <wp:positionH relativeFrom="margin">
              <wp:posOffset>-316865</wp:posOffset>
            </wp:positionH>
            <wp:positionV relativeFrom="margin">
              <wp:posOffset>356235</wp:posOffset>
            </wp:positionV>
            <wp:extent cx="2072005" cy="1818640"/>
            <wp:effectExtent l="0" t="0" r="4445" b="0"/>
            <wp:wrapSquare wrapText="bothSides"/>
            <wp:docPr id="10" name="Рисунок 10" descr="Описание: Непредвиденные в лесу. Ущерба, нанесенного ураганом | Фото большого размера |ID 432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22398" descr="Описание: Непредвиденные в лесу. Ущерба, нанесенного ураганом | Фото большого размера |ID 43223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310EBB1E" wp14:editId="1D2D2F63">
            <wp:simplePos x="0" y="0"/>
            <wp:positionH relativeFrom="margin">
              <wp:posOffset>7465060</wp:posOffset>
            </wp:positionH>
            <wp:positionV relativeFrom="margin">
              <wp:posOffset>5419725</wp:posOffset>
            </wp:positionV>
            <wp:extent cx="3356610" cy="2214245"/>
            <wp:effectExtent l="0" t="0" r="0" b="0"/>
            <wp:wrapSquare wrapText="bothSides"/>
            <wp:docPr id="11" name="Рисунок 11" descr="Описание: Бурелом Логово Открытых Двер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урелом Логово Открытых Дверей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697FB95C" wp14:editId="63F6FACD">
            <wp:simplePos x="0" y="0"/>
            <wp:positionH relativeFrom="margin">
              <wp:posOffset>7465060</wp:posOffset>
            </wp:positionH>
            <wp:positionV relativeFrom="margin">
              <wp:posOffset>5419725</wp:posOffset>
            </wp:positionV>
            <wp:extent cx="3356610" cy="2214245"/>
            <wp:effectExtent l="0" t="0" r="0" b="0"/>
            <wp:wrapSquare wrapText="bothSides"/>
            <wp:docPr id="12" name="Рисунок 12" descr="Описание: Бурелом Логово Открытых Двере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Бурелом Логово Открытых Дверей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</w:t>
      </w:r>
    </w:p>
    <w:p w:rsidR="00963493" w:rsidRPr="00963493" w:rsidRDefault="00787BC0" w:rsidP="00963493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Arial" w:hAnsi="Arial" w:cs="Arial"/>
          <w:noProof/>
          <w:color w:val="000000"/>
          <w:sz w:val="19"/>
          <w:szCs w:val="19"/>
          <w:lang w:eastAsia="ru-RU"/>
        </w:rPr>
        <w:drawing>
          <wp:anchor distT="0" distB="0" distL="114300" distR="114300" simplePos="0" relativeHeight="251687936" behindDoc="0" locked="0" layoutInCell="1" allowOverlap="1" wp14:anchorId="25DDFFCA" wp14:editId="50AAB82E">
            <wp:simplePos x="0" y="0"/>
            <wp:positionH relativeFrom="margin">
              <wp:posOffset>1294130</wp:posOffset>
            </wp:positionH>
            <wp:positionV relativeFrom="margin">
              <wp:posOffset>6879590</wp:posOffset>
            </wp:positionV>
            <wp:extent cx="3533775" cy="2686050"/>
            <wp:effectExtent l="0" t="0" r="9525" b="0"/>
            <wp:wrapSquare wrapText="bothSides"/>
            <wp:docPr id="8" name="Рисунок 8" descr="Описание: Онлайн-кинотеатр от СОЮЗ Медиа Гру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нлайн-кинотеатр от СОЮЗ Медиа Групп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3493" w:rsidRPr="00963493" w:rsidSect="002F47E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063" w:rsidRDefault="00601063" w:rsidP="00CE0296">
      <w:pPr>
        <w:spacing w:after="0" w:line="240" w:lineRule="auto"/>
      </w:pPr>
      <w:r>
        <w:separator/>
      </w:r>
    </w:p>
  </w:endnote>
  <w:endnote w:type="continuationSeparator" w:id="0">
    <w:p w:rsidR="00601063" w:rsidRDefault="00601063" w:rsidP="00CE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063" w:rsidRDefault="00601063" w:rsidP="00CE0296">
      <w:pPr>
        <w:spacing w:after="0" w:line="240" w:lineRule="auto"/>
      </w:pPr>
      <w:r>
        <w:separator/>
      </w:r>
    </w:p>
  </w:footnote>
  <w:footnote w:type="continuationSeparator" w:id="0">
    <w:p w:rsidR="00601063" w:rsidRDefault="00601063" w:rsidP="00CE02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3E84"/>
    <w:multiLevelType w:val="multilevel"/>
    <w:tmpl w:val="FC18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55975"/>
    <w:multiLevelType w:val="multilevel"/>
    <w:tmpl w:val="46B8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B518B8"/>
    <w:multiLevelType w:val="multilevel"/>
    <w:tmpl w:val="25989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07441C"/>
    <w:multiLevelType w:val="multilevel"/>
    <w:tmpl w:val="4A3C4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0C068D"/>
    <w:multiLevelType w:val="multilevel"/>
    <w:tmpl w:val="E25C8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DC248D"/>
    <w:multiLevelType w:val="hybridMultilevel"/>
    <w:tmpl w:val="D07A852E"/>
    <w:lvl w:ilvl="0" w:tplc="ABDEF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6D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E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82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8F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863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08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2B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2C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52B7395"/>
    <w:multiLevelType w:val="hybridMultilevel"/>
    <w:tmpl w:val="D4988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8041B8"/>
    <w:multiLevelType w:val="hybridMultilevel"/>
    <w:tmpl w:val="E9064292"/>
    <w:lvl w:ilvl="0" w:tplc="ABDEFE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B92B43"/>
    <w:multiLevelType w:val="multilevel"/>
    <w:tmpl w:val="E814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5F52D88"/>
    <w:multiLevelType w:val="hybridMultilevel"/>
    <w:tmpl w:val="DE3A10AA"/>
    <w:lvl w:ilvl="0" w:tplc="ABDEFE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1466CA"/>
    <w:multiLevelType w:val="multilevel"/>
    <w:tmpl w:val="25D0E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6D662B2"/>
    <w:multiLevelType w:val="multilevel"/>
    <w:tmpl w:val="1144B44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7811E1C"/>
    <w:multiLevelType w:val="multilevel"/>
    <w:tmpl w:val="7E807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8637F66"/>
    <w:multiLevelType w:val="multilevel"/>
    <w:tmpl w:val="7E644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873631F"/>
    <w:multiLevelType w:val="multilevel"/>
    <w:tmpl w:val="DEBC9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08B83A02"/>
    <w:multiLevelType w:val="multilevel"/>
    <w:tmpl w:val="548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A8951F4"/>
    <w:multiLevelType w:val="multilevel"/>
    <w:tmpl w:val="825C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0B143505"/>
    <w:multiLevelType w:val="multilevel"/>
    <w:tmpl w:val="74EC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E447A0C"/>
    <w:multiLevelType w:val="multilevel"/>
    <w:tmpl w:val="F3C8E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FFF6C2A"/>
    <w:multiLevelType w:val="multilevel"/>
    <w:tmpl w:val="C22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492673C"/>
    <w:multiLevelType w:val="multilevel"/>
    <w:tmpl w:val="4936F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4A36050"/>
    <w:multiLevelType w:val="multilevel"/>
    <w:tmpl w:val="50206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153E1D56"/>
    <w:multiLevelType w:val="multilevel"/>
    <w:tmpl w:val="565C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158410CF"/>
    <w:multiLevelType w:val="hybridMultilevel"/>
    <w:tmpl w:val="29B21A20"/>
    <w:lvl w:ilvl="0" w:tplc="ABDEFE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FA7847"/>
    <w:multiLevelType w:val="hybridMultilevel"/>
    <w:tmpl w:val="219E2B3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9174FB5"/>
    <w:multiLevelType w:val="multilevel"/>
    <w:tmpl w:val="49ACD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A671B7B"/>
    <w:multiLevelType w:val="multilevel"/>
    <w:tmpl w:val="D28CF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A69557B"/>
    <w:multiLevelType w:val="multilevel"/>
    <w:tmpl w:val="4D3C8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B0962B9"/>
    <w:multiLevelType w:val="multilevel"/>
    <w:tmpl w:val="21262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1CC02FAA"/>
    <w:multiLevelType w:val="multilevel"/>
    <w:tmpl w:val="8D60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1E375DF3"/>
    <w:multiLevelType w:val="multilevel"/>
    <w:tmpl w:val="1480E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EEA3C26"/>
    <w:multiLevelType w:val="multilevel"/>
    <w:tmpl w:val="60309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EF00233"/>
    <w:multiLevelType w:val="multilevel"/>
    <w:tmpl w:val="2C30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0AC2258"/>
    <w:multiLevelType w:val="multilevel"/>
    <w:tmpl w:val="6548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49E77F2"/>
    <w:multiLevelType w:val="multilevel"/>
    <w:tmpl w:val="B99A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24EF1553"/>
    <w:multiLevelType w:val="multilevel"/>
    <w:tmpl w:val="71D22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55564A3"/>
    <w:multiLevelType w:val="hybridMultilevel"/>
    <w:tmpl w:val="9140D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8173A4E"/>
    <w:multiLevelType w:val="multilevel"/>
    <w:tmpl w:val="0198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9943C68"/>
    <w:multiLevelType w:val="multilevel"/>
    <w:tmpl w:val="4CDE6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1FF45BC"/>
    <w:multiLevelType w:val="multilevel"/>
    <w:tmpl w:val="DEA0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334C3AC7"/>
    <w:multiLevelType w:val="multilevel"/>
    <w:tmpl w:val="3548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33B27EC0"/>
    <w:multiLevelType w:val="multilevel"/>
    <w:tmpl w:val="BAC8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3B44844"/>
    <w:multiLevelType w:val="multilevel"/>
    <w:tmpl w:val="1976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4155115"/>
    <w:multiLevelType w:val="multilevel"/>
    <w:tmpl w:val="C254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7B1525F"/>
    <w:multiLevelType w:val="hybridMultilevel"/>
    <w:tmpl w:val="A6C0A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7E04FF2"/>
    <w:multiLevelType w:val="multilevel"/>
    <w:tmpl w:val="6666E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85C4FFD"/>
    <w:multiLevelType w:val="multilevel"/>
    <w:tmpl w:val="DCDC6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B16766F"/>
    <w:multiLevelType w:val="multilevel"/>
    <w:tmpl w:val="AF886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CA711C0"/>
    <w:multiLevelType w:val="multilevel"/>
    <w:tmpl w:val="38D0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41441216"/>
    <w:multiLevelType w:val="multilevel"/>
    <w:tmpl w:val="0B1E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41511155"/>
    <w:multiLevelType w:val="multilevel"/>
    <w:tmpl w:val="4C246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1CB3ED0"/>
    <w:multiLevelType w:val="hybridMultilevel"/>
    <w:tmpl w:val="DC50AD50"/>
    <w:lvl w:ilvl="0" w:tplc="5462A568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2410132"/>
    <w:multiLevelType w:val="multilevel"/>
    <w:tmpl w:val="13E4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428D6517"/>
    <w:multiLevelType w:val="multilevel"/>
    <w:tmpl w:val="F0E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362369C"/>
    <w:multiLevelType w:val="multilevel"/>
    <w:tmpl w:val="80A4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43AA1B9C"/>
    <w:multiLevelType w:val="multilevel"/>
    <w:tmpl w:val="D24C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68E041D"/>
    <w:multiLevelType w:val="multilevel"/>
    <w:tmpl w:val="D2D4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6C8229C"/>
    <w:multiLevelType w:val="multilevel"/>
    <w:tmpl w:val="F50C6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4BAB33C1"/>
    <w:multiLevelType w:val="multilevel"/>
    <w:tmpl w:val="6FEE6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BEA258F"/>
    <w:multiLevelType w:val="multilevel"/>
    <w:tmpl w:val="434AC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D614F11"/>
    <w:multiLevelType w:val="hybridMultilevel"/>
    <w:tmpl w:val="3718F83A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D66173C"/>
    <w:multiLevelType w:val="multilevel"/>
    <w:tmpl w:val="1DB2A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4DB71A0C"/>
    <w:multiLevelType w:val="multilevel"/>
    <w:tmpl w:val="C4C8B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1200F63"/>
    <w:multiLevelType w:val="multilevel"/>
    <w:tmpl w:val="FD08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1475CCF"/>
    <w:multiLevelType w:val="multilevel"/>
    <w:tmpl w:val="60446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2054865"/>
    <w:multiLevelType w:val="multilevel"/>
    <w:tmpl w:val="37BC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2664AC9"/>
    <w:multiLevelType w:val="multilevel"/>
    <w:tmpl w:val="A1B4E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30B0265"/>
    <w:multiLevelType w:val="multilevel"/>
    <w:tmpl w:val="FFEC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53D01F05"/>
    <w:multiLevelType w:val="multilevel"/>
    <w:tmpl w:val="5830C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54D53F1D"/>
    <w:multiLevelType w:val="multilevel"/>
    <w:tmpl w:val="16148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5513F24"/>
    <w:multiLevelType w:val="multilevel"/>
    <w:tmpl w:val="01129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7EE0211"/>
    <w:multiLevelType w:val="multilevel"/>
    <w:tmpl w:val="C4D01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87A166E"/>
    <w:multiLevelType w:val="multilevel"/>
    <w:tmpl w:val="783C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98104F1"/>
    <w:multiLevelType w:val="hybridMultilevel"/>
    <w:tmpl w:val="4C888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CB30F23"/>
    <w:multiLevelType w:val="multilevel"/>
    <w:tmpl w:val="BEFC5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EBA4CC2"/>
    <w:multiLevelType w:val="multilevel"/>
    <w:tmpl w:val="C7385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EDD1A4A"/>
    <w:multiLevelType w:val="hybridMultilevel"/>
    <w:tmpl w:val="D37CBB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F1E5DAC"/>
    <w:multiLevelType w:val="multilevel"/>
    <w:tmpl w:val="B5D68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F3B245E"/>
    <w:multiLevelType w:val="hybridMultilevel"/>
    <w:tmpl w:val="B4F47834"/>
    <w:lvl w:ilvl="0" w:tplc="ABDEFEC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FD53405"/>
    <w:multiLevelType w:val="hybridMultilevel"/>
    <w:tmpl w:val="4F943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00C6653"/>
    <w:multiLevelType w:val="multilevel"/>
    <w:tmpl w:val="97F6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60322680"/>
    <w:multiLevelType w:val="multilevel"/>
    <w:tmpl w:val="48F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60FD1738"/>
    <w:multiLevelType w:val="multilevel"/>
    <w:tmpl w:val="EC761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1763067"/>
    <w:multiLevelType w:val="multilevel"/>
    <w:tmpl w:val="242E7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2632FD8"/>
    <w:multiLevelType w:val="multilevel"/>
    <w:tmpl w:val="3FAA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>
    <w:nsid w:val="6459654D"/>
    <w:multiLevelType w:val="multilevel"/>
    <w:tmpl w:val="25CE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56F1F9C"/>
    <w:multiLevelType w:val="multilevel"/>
    <w:tmpl w:val="B51A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664645C"/>
    <w:multiLevelType w:val="multilevel"/>
    <w:tmpl w:val="B6AC6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7E93534"/>
    <w:multiLevelType w:val="multilevel"/>
    <w:tmpl w:val="A97EE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94F3EEE"/>
    <w:multiLevelType w:val="multilevel"/>
    <w:tmpl w:val="D95C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69FA56CD"/>
    <w:multiLevelType w:val="multilevel"/>
    <w:tmpl w:val="6D50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>
    <w:nsid w:val="6A6E4351"/>
    <w:multiLevelType w:val="multilevel"/>
    <w:tmpl w:val="6E12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C84539D"/>
    <w:multiLevelType w:val="multilevel"/>
    <w:tmpl w:val="DB4A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FEC7E87"/>
    <w:multiLevelType w:val="multilevel"/>
    <w:tmpl w:val="BE402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FF60194"/>
    <w:multiLevelType w:val="multilevel"/>
    <w:tmpl w:val="51640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0E55FA5"/>
    <w:multiLevelType w:val="multilevel"/>
    <w:tmpl w:val="18A4D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4066702"/>
    <w:multiLevelType w:val="multilevel"/>
    <w:tmpl w:val="2B5C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>
    <w:nsid w:val="772464CA"/>
    <w:multiLevelType w:val="multilevel"/>
    <w:tmpl w:val="ACFE1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84843A4"/>
    <w:multiLevelType w:val="multilevel"/>
    <w:tmpl w:val="4130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79115AE8"/>
    <w:multiLevelType w:val="multilevel"/>
    <w:tmpl w:val="7A96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796F6EC7"/>
    <w:multiLevelType w:val="multilevel"/>
    <w:tmpl w:val="46F21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>
    <w:nsid w:val="79DD6B1C"/>
    <w:multiLevelType w:val="multilevel"/>
    <w:tmpl w:val="B7A4A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A7952F0"/>
    <w:multiLevelType w:val="multilevel"/>
    <w:tmpl w:val="F6085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AE27BAA"/>
    <w:multiLevelType w:val="multilevel"/>
    <w:tmpl w:val="D4D0C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E473C63"/>
    <w:multiLevelType w:val="multilevel"/>
    <w:tmpl w:val="D5AC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F9C5504"/>
    <w:multiLevelType w:val="multilevel"/>
    <w:tmpl w:val="6A56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7FED7621"/>
    <w:multiLevelType w:val="multilevel"/>
    <w:tmpl w:val="43A8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1"/>
  </w:num>
  <w:num w:numId="2">
    <w:abstractNumId w:val="11"/>
  </w:num>
  <w:num w:numId="3">
    <w:abstractNumId w:val="58"/>
  </w:num>
  <w:num w:numId="4">
    <w:abstractNumId w:val="87"/>
  </w:num>
  <w:num w:numId="5">
    <w:abstractNumId w:val="68"/>
  </w:num>
  <w:num w:numId="6">
    <w:abstractNumId w:val="55"/>
  </w:num>
  <w:num w:numId="7">
    <w:abstractNumId w:val="105"/>
  </w:num>
  <w:num w:numId="8">
    <w:abstractNumId w:val="102"/>
  </w:num>
  <w:num w:numId="9">
    <w:abstractNumId w:val="15"/>
  </w:num>
  <w:num w:numId="10">
    <w:abstractNumId w:val="33"/>
  </w:num>
  <w:num w:numId="11">
    <w:abstractNumId w:val="41"/>
  </w:num>
  <w:num w:numId="12">
    <w:abstractNumId w:val="95"/>
  </w:num>
  <w:num w:numId="13">
    <w:abstractNumId w:val="80"/>
  </w:num>
  <w:num w:numId="14">
    <w:abstractNumId w:val="20"/>
  </w:num>
  <w:num w:numId="15">
    <w:abstractNumId w:val="98"/>
  </w:num>
  <w:num w:numId="16">
    <w:abstractNumId w:val="101"/>
  </w:num>
  <w:num w:numId="17">
    <w:abstractNumId w:val="19"/>
  </w:num>
  <w:num w:numId="18">
    <w:abstractNumId w:val="94"/>
  </w:num>
  <w:num w:numId="19">
    <w:abstractNumId w:val="64"/>
  </w:num>
  <w:num w:numId="20">
    <w:abstractNumId w:val="62"/>
  </w:num>
  <w:num w:numId="21">
    <w:abstractNumId w:val="67"/>
  </w:num>
  <w:num w:numId="22">
    <w:abstractNumId w:val="38"/>
  </w:num>
  <w:num w:numId="23">
    <w:abstractNumId w:val="72"/>
  </w:num>
  <w:num w:numId="24">
    <w:abstractNumId w:val="82"/>
  </w:num>
  <w:num w:numId="25">
    <w:abstractNumId w:val="85"/>
  </w:num>
  <w:num w:numId="26">
    <w:abstractNumId w:val="97"/>
  </w:num>
  <w:num w:numId="27">
    <w:abstractNumId w:val="86"/>
  </w:num>
  <w:num w:numId="28">
    <w:abstractNumId w:val="104"/>
  </w:num>
  <w:num w:numId="29">
    <w:abstractNumId w:val="74"/>
  </w:num>
  <w:num w:numId="30">
    <w:abstractNumId w:val="25"/>
  </w:num>
  <w:num w:numId="31">
    <w:abstractNumId w:val="29"/>
  </w:num>
  <w:num w:numId="32">
    <w:abstractNumId w:val="37"/>
  </w:num>
  <w:num w:numId="33">
    <w:abstractNumId w:val="47"/>
  </w:num>
  <w:num w:numId="34">
    <w:abstractNumId w:val="12"/>
  </w:num>
  <w:num w:numId="35">
    <w:abstractNumId w:val="50"/>
  </w:num>
  <w:num w:numId="36">
    <w:abstractNumId w:val="69"/>
  </w:num>
  <w:num w:numId="37">
    <w:abstractNumId w:val="3"/>
  </w:num>
  <w:num w:numId="38">
    <w:abstractNumId w:val="45"/>
  </w:num>
  <w:num w:numId="39">
    <w:abstractNumId w:val="30"/>
  </w:num>
  <w:num w:numId="40">
    <w:abstractNumId w:val="35"/>
  </w:num>
  <w:num w:numId="41">
    <w:abstractNumId w:val="32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0"/>
  </w:num>
  <w:num w:numId="44">
    <w:abstractNumId w:val="51"/>
  </w:num>
  <w:num w:numId="45">
    <w:abstractNumId w:val="36"/>
  </w:num>
  <w:num w:numId="46">
    <w:abstractNumId w:val="24"/>
  </w:num>
  <w:num w:numId="47">
    <w:abstractNumId w:val="73"/>
  </w:num>
  <w:num w:numId="48">
    <w:abstractNumId w:val="44"/>
  </w:num>
  <w:num w:numId="49">
    <w:abstractNumId w:val="76"/>
  </w:num>
  <w:num w:numId="50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3"/>
  </w:num>
  <w:num w:numId="52">
    <w:abstractNumId w:val="92"/>
  </w:num>
  <w:num w:numId="53">
    <w:abstractNumId w:val="42"/>
  </w:num>
  <w:num w:numId="54">
    <w:abstractNumId w:val="103"/>
  </w:num>
  <w:num w:numId="55">
    <w:abstractNumId w:val="14"/>
  </w:num>
  <w:num w:numId="56">
    <w:abstractNumId w:val="57"/>
  </w:num>
  <w:num w:numId="57">
    <w:abstractNumId w:val="21"/>
  </w:num>
  <w:num w:numId="58">
    <w:abstractNumId w:val="96"/>
  </w:num>
  <w:num w:numId="59">
    <w:abstractNumId w:val="83"/>
  </w:num>
  <w:num w:numId="60">
    <w:abstractNumId w:val="10"/>
  </w:num>
  <w:num w:numId="61">
    <w:abstractNumId w:val="16"/>
  </w:num>
  <w:num w:numId="62">
    <w:abstractNumId w:val="18"/>
  </w:num>
  <w:num w:numId="63">
    <w:abstractNumId w:val="39"/>
  </w:num>
  <w:num w:numId="64">
    <w:abstractNumId w:val="106"/>
  </w:num>
  <w:num w:numId="65">
    <w:abstractNumId w:val="93"/>
  </w:num>
  <w:num w:numId="66">
    <w:abstractNumId w:val="46"/>
  </w:num>
  <w:num w:numId="67">
    <w:abstractNumId w:val="49"/>
  </w:num>
  <w:num w:numId="68">
    <w:abstractNumId w:val="88"/>
  </w:num>
  <w:num w:numId="69">
    <w:abstractNumId w:val="66"/>
  </w:num>
  <w:num w:numId="70">
    <w:abstractNumId w:val="77"/>
  </w:num>
  <w:num w:numId="71">
    <w:abstractNumId w:val="91"/>
  </w:num>
  <w:num w:numId="72">
    <w:abstractNumId w:val="17"/>
  </w:num>
  <w:num w:numId="73">
    <w:abstractNumId w:val="4"/>
  </w:num>
  <w:num w:numId="74">
    <w:abstractNumId w:val="70"/>
  </w:num>
  <w:num w:numId="75">
    <w:abstractNumId w:val="56"/>
  </w:num>
  <w:num w:numId="76">
    <w:abstractNumId w:val="13"/>
  </w:num>
  <w:num w:numId="77">
    <w:abstractNumId w:val="31"/>
  </w:num>
  <w:num w:numId="78">
    <w:abstractNumId w:val="8"/>
  </w:num>
  <w:num w:numId="79">
    <w:abstractNumId w:val="26"/>
  </w:num>
  <w:num w:numId="80">
    <w:abstractNumId w:val="99"/>
  </w:num>
  <w:num w:numId="81">
    <w:abstractNumId w:val="53"/>
  </w:num>
  <w:num w:numId="82">
    <w:abstractNumId w:val="61"/>
  </w:num>
  <w:num w:numId="83">
    <w:abstractNumId w:val="90"/>
  </w:num>
  <w:num w:numId="84">
    <w:abstractNumId w:val="34"/>
  </w:num>
  <w:num w:numId="85">
    <w:abstractNumId w:val="22"/>
  </w:num>
  <w:num w:numId="86">
    <w:abstractNumId w:val="28"/>
  </w:num>
  <w:num w:numId="87">
    <w:abstractNumId w:val="48"/>
  </w:num>
  <w:num w:numId="88">
    <w:abstractNumId w:val="100"/>
  </w:num>
  <w:num w:numId="89">
    <w:abstractNumId w:val="52"/>
  </w:num>
  <w:num w:numId="90">
    <w:abstractNumId w:val="84"/>
  </w:num>
  <w:num w:numId="91">
    <w:abstractNumId w:val="40"/>
  </w:num>
  <w:num w:numId="92">
    <w:abstractNumId w:val="1"/>
  </w:num>
  <w:num w:numId="93">
    <w:abstractNumId w:val="2"/>
  </w:num>
  <w:num w:numId="94">
    <w:abstractNumId w:val="54"/>
  </w:num>
  <w:num w:numId="95">
    <w:abstractNumId w:val="89"/>
  </w:num>
  <w:num w:numId="96">
    <w:abstractNumId w:val="63"/>
  </w:num>
  <w:num w:numId="97">
    <w:abstractNumId w:val="0"/>
  </w:num>
  <w:num w:numId="98">
    <w:abstractNumId w:val="5"/>
  </w:num>
  <w:num w:numId="99">
    <w:abstractNumId w:val="75"/>
  </w:num>
  <w:num w:numId="100">
    <w:abstractNumId w:val="71"/>
  </w:num>
  <w:num w:numId="101">
    <w:abstractNumId w:val="59"/>
  </w:num>
  <w:num w:numId="102">
    <w:abstractNumId w:val="27"/>
  </w:num>
  <w:num w:numId="103">
    <w:abstractNumId w:val="65"/>
  </w:num>
  <w:num w:numId="104">
    <w:abstractNumId w:val="6"/>
  </w:num>
  <w:num w:numId="105">
    <w:abstractNumId w:val="9"/>
  </w:num>
  <w:num w:numId="106">
    <w:abstractNumId w:val="7"/>
  </w:num>
  <w:num w:numId="107">
    <w:abstractNumId w:val="78"/>
  </w:num>
  <w:num w:numId="108">
    <w:abstractNumId w:val="23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E4"/>
    <w:rsid w:val="00031A03"/>
    <w:rsid w:val="00035C79"/>
    <w:rsid w:val="000462D8"/>
    <w:rsid w:val="00065B25"/>
    <w:rsid w:val="00092EAC"/>
    <w:rsid w:val="00096007"/>
    <w:rsid w:val="000A289C"/>
    <w:rsid w:val="000F48D7"/>
    <w:rsid w:val="00106021"/>
    <w:rsid w:val="00106A06"/>
    <w:rsid w:val="00107B24"/>
    <w:rsid w:val="00125D79"/>
    <w:rsid w:val="00126C9E"/>
    <w:rsid w:val="00147B41"/>
    <w:rsid w:val="00170088"/>
    <w:rsid w:val="0017098D"/>
    <w:rsid w:val="00172EDA"/>
    <w:rsid w:val="00196727"/>
    <w:rsid w:val="001A5F38"/>
    <w:rsid w:val="001A75D3"/>
    <w:rsid w:val="001E0E4E"/>
    <w:rsid w:val="00200048"/>
    <w:rsid w:val="00200B3F"/>
    <w:rsid w:val="002067F3"/>
    <w:rsid w:val="002351E3"/>
    <w:rsid w:val="00236120"/>
    <w:rsid w:val="00236C99"/>
    <w:rsid w:val="002535C7"/>
    <w:rsid w:val="002642BE"/>
    <w:rsid w:val="00282E22"/>
    <w:rsid w:val="002A1DE5"/>
    <w:rsid w:val="002F05F9"/>
    <w:rsid w:val="002F47E4"/>
    <w:rsid w:val="003206C6"/>
    <w:rsid w:val="003328B5"/>
    <w:rsid w:val="00334536"/>
    <w:rsid w:val="00354710"/>
    <w:rsid w:val="00357122"/>
    <w:rsid w:val="003634B4"/>
    <w:rsid w:val="0037735D"/>
    <w:rsid w:val="003941F7"/>
    <w:rsid w:val="003A0AE8"/>
    <w:rsid w:val="003A1803"/>
    <w:rsid w:val="003D0988"/>
    <w:rsid w:val="0040229D"/>
    <w:rsid w:val="004051E5"/>
    <w:rsid w:val="00450C75"/>
    <w:rsid w:val="004611CD"/>
    <w:rsid w:val="004C5CF0"/>
    <w:rsid w:val="004F15FF"/>
    <w:rsid w:val="00513527"/>
    <w:rsid w:val="005142BB"/>
    <w:rsid w:val="00553AF8"/>
    <w:rsid w:val="00560E01"/>
    <w:rsid w:val="00570E68"/>
    <w:rsid w:val="005921CF"/>
    <w:rsid w:val="005949AD"/>
    <w:rsid w:val="005B6A54"/>
    <w:rsid w:val="005B7AB2"/>
    <w:rsid w:val="005C089B"/>
    <w:rsid w:val="005C0C43"/>
    <w:rsid w:val="005D4FCF"/>
    <w:rsid w:val="00601063"/>
    <w:rsid w:val="00603CB3"/>
    <w:rsid w:val="0060548A"/>
    <w:rsid w:val="00606AF1"/>
    <w:rsid w:val="00606EC7"/>
    <w:rsid w:val="00627EE5"/>
    <w:rsid w:val="0069737C"/>
    <w:rsid w:val="00697A8F"/>
    <w:rsid w:val="006B5B8C"/>
    <w:rsid w:val="006C0B77"/>
    <w:rsid w:val="006E4211"/>
    <w:rsid w:val="006E5033"/>
    <w:rsid w:val="006E5FCC"/>
    <w:rsid w:val="0072111F"/>
    <w:rsid w:val="007519DE"/>
    <w:rsid w:val="00786EBE"/>
    <w:rsid w:val="00787BC0"/>
    <w:rsid w:val="007F16D4"/>
    <w:rsid w:val="007F2A55"/>
    <w:rsid w:val="008056E0"/>
    <w:rsid w:val="0080758B"/>
    <w:rsid w:val="00822BF5"/>
    <w:rsid w:val="008237AB"/>
    <w:rsid w:val="00855527"/>
    <w:rsid w:val="008608D4"/>
    <w:rsid w:val="0088516C"/>
    <w:rsid w:val="008914C6"/>
    <w:rsid w:val="008A2547"/>
    <w:rsid w:val="008A3B09"/>
    <w:rsid w:val="008B4394"/>
    <w:rsid w:val="008E0EE1"/>
    <w:rsid w:val="008E6757"/>
    <w:rsid w:val="008E708C"/>
    <w:rsid w:val="008E73D0"/>
    <w:rsid w:val="00901FC6"/>
    <w:rsid w:val="00916816"/>
    <w:rsid w:val="00942F3C"/>
    <w:rsid w:val="00944277"/>
    <w:rsid w:val="00963493"/>
    <w:rsid w:val="009701AE"/>
    <w:rsid w:val="00975F9D"/>
    <w:rsid w:val="00976CD1"/>
    <w:rsid w:val="00981F0B"/>
    <w:rsid w:val="00985A1C"/>
    <w:rsid w:val="00992EB7"/>
    <w:rsid w:val="009967D4"/>
    <w:rsid w:val="009B3652"/>
    <w:rsid w:val="009F40F5"/>
    <w:rsid w:val="00A03F0D"/>
    <w:rsid w:val="00A12754"/>
    <w:rsid w:val="00A1477E"/>
    <w:rsid w:val="00A15020"/>
    <w:rsid w:val="00A2246A"/>
    <w:rsid w:val="00A62F6A"/>
    <w:rsid w:val="00AE0E5E"/>
    <w:rsid w:val="00AF5A91"/>
    <w:rsid w:val="00B1066A"/>
    <w:rsid w:val="00B17FBB"/>
    <w:rsid w:val="00B23A06"/>
    <w:rsid w:val="00B27F15"/>
    <w:rsid w:val="00B33A72"/>
    <w:rsid w:val="00B426F6"/>
    <w:rsid w:val="00B743BA"/>
    <w:rsid w:val="00B81062"/>
    <w:rsid w:val="00B86020"/>
    <w:rsid w:val="00B96035"/>
    <w:rsid w:val="00BB1823"/>
    <w:rsid w:val="00BB7EA7"/>
    <w:rsid w:val="00BD404A"/>
    <w:rsid w:val="00BF1F94"/>
    <w:rsid w:val="00C5754E"/>
    <w:rsid w:val="00C67184"/>
    <w:rsid w:val="00CB2472"/>
    <w:rsid w:val="00CE0296"/>
    <w:rsid w:val="00CF2AB4"/>
    <w:rsid w:val="00D07BD7"/>
    <w:rsid w:val="00D12EC3"/>
    <w:rsid w:val="00D430DA"/>
    <w:rsid w:val="00D52955"/>
    <w:rsid w:val="00D578EC"/>
    <w:rsid w:val="00D97623"/>
    <w:rsid w:val="00DA4B9B"/>
    <w:rsid w:val="00DC2340"/>
    <w:rsid w:val="00DD6082"/>
    <w:rsid w:val="00E1235E"/>
    <w:rsid w:val="00E35EB0"/>
    <w:rsid w:val="00E37CD4"/>
    <w:rsid w:val="00EE17F9"/>
    <w:rsid w:val="00EE5E68"/>
    <w:rsid w:val="00EF3201"/>
    <w:rsid w:val="00EF3269"/>
    <w:rsid w:val="00F028E9"/>
    <w:rsid w:val="00F329CF"/>
    <w:rsid w:val="00F33037"/>
    <w:rsid w:val="00F46EF8"/>
    <w:rsid w:val="00F658A4"/>
    <w:rsid w:val="00F85316"/>
    <w:rsid w:val="00F86971"/>
    <w:rsid w:val="00FB7581"/>
    <w:rsid w:val="00FC2CD4"/>
    <w:rsid w:val="00FF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340"/>
  </w:style>
  <w:style w:type="paragraph" w:styleId="1">
    <w:name w:val="heading 1"/>
    <w:basedOn w:val="a"/>
    <w:next w:val="a"/>
    <w:link w:val="10"/>
    <w:uiPriority w:val="9"/>
    <w:qFormat/>
    <w:rsid w:val="00DC234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234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234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234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234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C234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234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234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234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34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C234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2340"/>
    <w:rPr>
      <w:i/>
      <w:iCs/>
      <w:smallCaps/>
      <w:spacing w:val="5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DC234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C2340"/>
    <w:rPr>
      <w:b/>
      <w:bCs/>
      <w:i/>
      <w:iCs/>
      <w:color w:val="5A5A5A" w:themeColor="text1" w:themeTint="A5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F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7E4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200B3F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F1F94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61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C234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2340"/>
    <w:rPr>
      <w:i/>
      <w:iCs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C234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C2340"/>
    <w:rPr>
      <w:b/>
      <w:bCs/>
      <w:i/>
      <w:iCs/>
      <w:color w:val="7F7F7F" w:themeColor="text1" w:themeTint="80"/>
      <w:sz w:val="18"/>
      <w:szCs w:val="18"/>
    </w:rPr>
  </w:style>
  <w:style w:type="character" w:styleId="a8">
    <w:name w:val="Strong"/>
    <w:uiPriority w:val="22"/>
    <w:qFormat/>
    <w:rsid w:val="00DC2340"/>
    <w:rPr>
      <w:b/>
      <w:bCs/>
    </w:rPr>
  </w:style>
  <w:style w:type="character" w:styleId="a9">
    <w:name w:val="Emphasis"/>
    <w:uiPriority w:val="20"/>
    <w:qFormat/>
    <w:rsid w:val="00DC2340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DC2340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DC234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DC2340"/>
    <w:rPr>
      <w:smallCaps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DC2340"/>
    <w:rPr>
      <w:i/>
      <w:iCs/>
      <w:smallCaps/>
      <w:spacing w:val="10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DC2340"/>
    <w:rPr>
      <w:i/>
      <w:iCs/>
      <w:smallCaps/>
      <w:spacing w:val="10"/>
      <w:sz w:val="28"/>
      <w:szCs w:val="28"/>
    </w:rPr>
  </w:style>
  <w:style w:type="paragraph" w:styleId="af0">
    <w:name w:val="List Paragraph"/>
    <w:basedOn w:val="a"/>
    <w:uiPriority w:val="34"/>
    <w:qFormat/>
    <w:rsid w:val="00DC234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234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C2340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DC234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DC2340"/>
    <w:rPr>
      <w:i/>
      <w:iCs/>
    </w:rPr>
  </w:style>
  <w:style w:type="character" w:styleId="af3">
    <w:name w:val="Subtle Emphasis"/>
    <w:uiPriority w:val="19"/>
    <w:qFormat/>
    <w:rsid w:val="00DC2340"/>
    <w:rPr>
      <w:i/>
      <w:iCs/>
    </w:rPr>
  </w:style>
  <w:style w:type="character" w:styleId="af4">
    <w:name w:val="Intense Emphasis"/>
    <w:uiPriority w:val="21"/>
    <w:qFormat/>
    <w:rsid w:val="00DC2340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DC2340"/>
    <w:rPr>
      <w:smallCaps/>
    </w:rPr>
  </w:style>
  <w:style w:type="character" w:styleId="af6">
    <w:name w:val="Intense Reference"/>
    <w:uiPriority w:val="32"/>
    <w:qFormat/>
    <w:rsid w:val="00DC2340"/>
    <w:rPr>
      <w:b/>
      <w:bCs/>
      <w:smallCaps/>
    </w:rPr>
  </w:style>
  <w:style w:type="character" w:styleId="af7">
    <w:name w:val="Book Title"/>
    <w:basedOn w:val="a0"/>
    <w:uiPriority w:val="33"/>
    <w:qFormat/>
    <w:rsid w:val="00DC2340"/>
    <w:rPr>
      <w:i/>
      <w:iCs/>
      <w:smallCaps/>
      <w:spacing w:val="5"/>
    </w:rPr>
  </w:style>
  <w:style w:type="paragraph" w:styleId="af8">
    <w:name w:val="header"/>
    <w:basedOn w:val="a"/>
    <w:link w:val="af9"/>
    <w:uiPriority w:val="99"/>
    <w:unhideWhenUsed/>
    <w:rsid w:val="00CE0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E0296"/>
  </w:style>
  <w:style w:type="paragraph" w:styleId="afa">
    <w:name w:val="footer"/>
    <w:basedOn w:val="a"/>
    <w:link w:val="afb"/>
    <w:uiPriority w:val="99"/>
    <w:unhideWhenUsed/>
    <w:rsid w:val="00CE0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E0296"/>
  </w:style>
  <w:style w:type="character" w:styleId="afc">
    <w:name w:val="footnote reference"/>
    <w:unhideWhenUsed/>
    <w:rsid w:val="00126C9E"/>
    <w:rPr>
      <w:vertAlign w:val="superscript"/>
    </w:rPr>
  </w:style>
  <w:style w:type="paragraph" w:styleId="afd">
    <w:name w:val="TOC Heading"/>
    <w:basedOn w:val="1"/>
    <w:next w:val="a"/>
    <w:uiPriority w:val="39"/>
    <w:semiHidden/>
    <w:unhideWhenUsed/>
    <w:qFormat/>
    <w:rsid w:val="00DC2340"/>
    <w:pPr>
      <w:outlineLvl w:val="9"/>
    </w:pPr>
    <w:rPr>
      <w:lang w:bidi="en-US"/>
    </w:rPr>
  </w:style>
  <w:style w:type="paragraph" w:styleId="afe">
    <w:name w:val="caption"/>
    <w:basedOn w:val="a"/>
    <w:next w:val="a"/>
    <w:uiPriority w:val="35"/>
    <w:semiHidden/>
    <w:unhideWhenUsed/>
    <w:rsid w:val="00D97623"/>
    <w:pPr>
      <w:spacing w:line="240" w:lineRule="auto"/>
    </w:pPr>
    <w:rPr>
      <w:rFonts w:eastAsiaTheme="minorEastAsia"/>
      <w:bCs/>
      <w:smallCaps/>
      <w:color w:val="1F497D" w:themeColor="text2"/>
      <w:spacing w:val="6"/>
      <w:szCs w:val="18"/>
      <w:lang w:bidi="hi-IN"/>
    </w:rPr>
  </w:style>
  <w:style w:type="character" w:customStyle="1" w:styleId="ab">
    <w:name w:val="Без интервала Знак"/>
    <w:basedOn w:val="a0"/>
    <w:link w:val="aa"/>
    <w:uiPriority w:val="1"/>
    <w:rsid w:val="00D97623"/>
  </w:style>
  <w:style w:type="paragraph" w:customStyle="1" w:styleId="PersonalName">
    <w:name w:val="Personal Name"/>
    <w:basedOn w:val="ac"/>
    <w:rsid w:val="00D97623"/>
    <w:rPr>
      <w:b/>
      <w:caps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340"/>
  </w:style>
  <w:style w:type="paragraph" w:styleId="1">
    <w:name w:val="heading 1"/>
    <w:basedOn w:val="a"/>
    <w:next w:val="a"/>
    <w:link w:val="10"/>
    <w:uiPriority w:val="9"/>
    <w:qFormat/>
    <w:rsid w:val="00DC234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234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234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234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234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DC234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234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234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234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234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C234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C2340"/>
    <w:rPr>
      <w:i/>
      <w:iCs/>
      <w:smallCaps/>
      <w:spacing w:val="5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DC234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C2340"/>
    <w:rPr>
      <w:b/>
      <w:bCs/>
      <w:i/>
      <w:iCs/>
      <w:color w:val="5A5A5A" w:themeColor="text1" w:themeTint="A5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F4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7E4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200B3F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F1F94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61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C234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C2340"/>
    <w:rPr>
      <w:i/>
      <w:iCs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C234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C2340"/>
    <w:rPr>
      <w:b/>
      <w:bCs/>
      <w:i/>
      <w:iCs/>
      <w:color w:val="7F7F7F" w:themeColor="text1" w:themeTint="80"/>
      <w:sz w:val="18"/>
      <w:szCs w:val="18"/>
    </w:rPr>
  </w:style>
  <w:style w:type="character" w:styleId="a8">
    <w:name w:val="Strong"/>
    <w:uiPriority w:val="22"/>
    <w:qFormat/>
    <w:rsid w:val="00DC2340"/>
    <w:rPr>
      <w:b/>
      <w:bCs/>
    </w:rPr>
  </w:style>
  <w:style w:type="character" w:styleId="a9">
    <w:name w:val="Emphasis"/>
    <w:uiPriority w:val="20"/>
    <w:qFormat/>
    <w:rsid w:val="00DC2340"/>
    <w:rPr>
      <w:b/>
      <w:bCs/>
      <w:i/>
      <w:iCs/>
      <w:spacing w:val="10"/>
    </w:rPr>
  </w:style>
  <w:style w:type="paragraph" w:styleId="aa">
    <w:name w:val="No Spacing"/>
    <w:basedOn w:val="a"/>
    <w:link w:val="ab"/>
    <w:uiPriority w:val="1"/>
    <w:qFormat/>
    <w:rsid w:val="00DC2340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DC234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DC2340"/>
    <w:rPr>
      <w:smallCaps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DC2340"/>
    <w:rPr>
      <w:i/>
      <w:iCs/>
      <w:smallCaps/>
      <w:spacing w:val="10"/>
      <w:sz w:val="28"/>
      <w:szCs w:val="28"/>
    </w:rPr>
  </w:style>
  <w:style w:type="character" w:customStyle="1" w:styleId="af">
    <w:name w:val="Подзаголовок Знак"/>
    <w:basedOn w:val="a0"/>
    <w:link w:val="ae"/>
    <w:uiPriority w:val="11"/>
    <w:rsid w:val="00DC2340"/>
    <w:rPr>
      <w:i/>
      <w:iCs/>
      <w:smallCaps/>
      <w:spacing w:val="10"/>
      <w:sz w:val="28"/>
      <w:szCs w:val="28"/>
    </w:rPr>
  </w:style>
  <w:style w:type="paragraph" w:styleId="af0">
    <w:name w:val="List Paragraph"/>
    <w:basedOn w:val="a"/>
    <w:uiPriority w:val="34"/>
    <w:qFormat/>
    <w:rsid w:val="00DC234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C234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C2340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DC234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DC2340"/>
    <w:rPr>
      <w:i/>
      <w:iCs/>
    </w:rPr>
  </w:style>
  <w:style w:type="character" w:styleId="af3">
    <w:name w:val="Subtle Emphasis"/>
    <w:uiPriority w:val="19"/>
    <w:qFormat/>
    <w:rsid w:val="00DC2340"/>
    <w:rPr>
      <w:i/>
      <w:iCs/>
    </w:rPr>
  </w:style>
  <w:style w:type="character" w:styleId="af4">
    <w:name w:val="Intense Emphasis"/>
    <w:uiPriority w:val="21"/>
    <w:qFormat/>
    <w:rsid w:val="00DC2340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DC2340"/>
    <w:rPr>
      <w:smallCaps/>
    </w:rPr>
  </w:style>
  <w:style w:type="character" w:styleId="af6">
    <w:name w:val="Intense Reference"/>
    <w:uiPriority w:val="32"/>
    <w:qFormat/>
    <w:rsid w:val="00DC2340"/>
    <w:rPr>
      <w:b/>
      <w:bCs/>
      <w:smallCaps/>
    </w:rPr>
  </w:style>
  <w:style w:type="character" w:styleId="af7">
    <w:name w:val="Book Title"/>
    <w:basedOn w:val="a0"/>
    <w:uiPriority w:val="33"/>
    <w:qFormat/>
    <w:rsid w:val="00DC2340"/>
    <w:rPr>
      <w:i/>
      <w:iCs/>
      <w:smallCaps/>
      <w:spacing w:val="5"/>
    </w:rPr>
  </w:style>
  <w:style w:type="paragraph" w:styleId="af8">
    <w:name w:val="header"/>
    <w:basedOn w:val="a"/>
    <w:link w:val="af9"/>
    <w:uiPriority w:val="99"/>
    <w:unhideWhenUsed/>
    <w:rsid w:val="00CE0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E0296"/>
  </w:style>
  <w:style w:type="paragraph" w:styleId="afa">
    <w:name w:val="footer"/>
    <w:basedOn w:val="a"/>
    <w:link w:val="afb"/>
    <w:uiPriority w:val="99"/>
    <w:unhideWhenUsed/>
    <w:rsid w:val="00CE0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E0296"/>
  </w:style>
  <w:style w:type="character" w:styleId="afc">
    <w:name w:val="footnote reference"/>
    <w:unhideWhenUsed/>
    <w:rsid w:val="00126C9E"/>
    <w:rPr>
      <w:vertAlign w:val="superscript"/>
    </w:rPr>
  </w:style>
  <w:style w:type="paragraph" w:styleId="afd">
    <w:name w:val="TOC Heading"/>
    <w:basedOn w:val="1"/>
    <w:next w:val="a"/>
    <w:uiPriority w:val="39"/>
    <w:semiHidden/>
    <w:unhideWhenUsed/>
    <w:qFormat/>
    <w:rsid w:val="00DC2340"/>
    <w:pPr>
      <w:outlineLvl w:val="9"/>
    </w:pPr>
    <w:rPr>
      <w:lang w:bidi="en-US"/>
    </w:rPr>
  </w:style>
  <w:style w:type="paragraph" w:styleId="afe">
    <w:name w:val="caption"/>
    <w:basedOn w:val="a"/>
    <w:next w:val="a"/>
    <w:uiPriority w:val="35"/>
    <w:semiHidden/>
    <w:unhideWhenUsed/>
    <w:rsid w:val="00D97623"/>
    <w:pPr>
      <w:spacing w:line="240" w:lineRule="auto"/>
    </w:pPr>
    <w:rPr>
      <w:rFonts w:eastAsiaTheme="minorEastAsia"/>
      <w:bCs/>
      <w:smallCaps/>
      <w:color w:val="1F497D" w:themeColor="text2"/>
      <w:spacing w:val="6"/>
      <w:szCs w:val="18"/>
      <w:lang w:bidi="hi-IN"/>
    </w:rPr>
  </w:style>
  <w:style w:type="character" w:customStyle="1" w:styleId="ab">
    <w:name w:val="Без интервала Знак"/>
    <w:basedOn w:val="a0"/>
    <w:link w:val="aa"/>
    <w:uiPriority w:val="1"/>
    <w:rsid w:val="00D97623"/>
  </w:style>
  <w:style w:type="paragraph" w:customStyle="1" w:styleId="PersonalName">
    <w:name w:val="Personal Name"/>
    <w:basedOn w:val="ac"/>
    <w:rsid w:val="00D97623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5783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881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5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5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3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3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5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1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44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73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33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1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8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4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0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961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8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0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012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9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5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2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37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69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3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6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0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9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4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0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57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8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63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25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7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8488">
          <w:marLeft w:val="0"/>
          <w:marRight w:val="0"/>
          <w:marTop w:val="0"/>
          <w:marBottom w:val="0"/>
          <w:divBdr>
            <w:top w:val="dotted" w:sz="12" w:space="0" w:color="44180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77434">
                      <w:marLeft w:val="5700"/>
                      <w:marRight w:val="4800"/>
                      <w:marTop w:val="0"/>
                      <w:marBottom w:val="27680"/>
                      <w:divBdr>
                        <w:top w:val="none" w:sz="0" w:space="0" w:color="auto"/>
                        <w:left w:val="single" w:sz="6" w:space="0" w:color="CBB89C"/>
                        <w:bottom w:val="none" w:sz="0" w:space="0" w:color="auto"/>
                        <w:right w:val="single" w:sz="6" w:space="0" w:color="CBB89C"/>
                      </w:divBdr>
                      <w:divsChild>
                        <w:div w:id="19237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51714">
      <w:bodyDiv w:val="1"/>
      <w:marLeft w:val="0"/>
      <w:marRight w:val="0"/>
      <w:marTop w:val="0"/>
      <w:marBottom w:val="0"/>
      <w:divBdr>
        <w:top w:val="single" w:sz="36" w:space="0" w:color="222222"/>
        <w:left w:val="none" w:sz="0" w:space="0" w:color="auto"/>
        <w:bottom w:val="none" w:sz="0" w:space="0" w:color="auto"/>
        <w:right w:val="none" w:sz="0" w:space="0" w:color="auto"/>
      </w:divBdr>
      <w:divsChild>
        <w:div w:id="12159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9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0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20683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0190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8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1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914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7149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7065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65975">
          <w:marLeft w:val="0"/>
          <w:marRight w:val="0"/>
          <w:marTop w:val="0"/>
          <w:marBottom w:val="0"/>
          <w:divBdr>
            <w:top w:val="dotted" w:sz="12" w:space="0" w:color="44180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3663">
                      <w:marLeft w:val="5700"/>
                      <w:marRight w:val="4800"/>
                      <w:marTop w:val="0"/>
                      <w:marBottom w:val="27680"/>
                      <w:divBdr>
                        <w:top w:val="none" w:sz="0" w:space="0" w:color="auto"/>
                        <w:left w:val="single" w:sz="6" w:space="0" w:color="CBB89C"/>
                        <w:bottom w:val="none" w:sz="0" w:space="0" w:color="auto"/>
                        <w:right w:val="single" w:sz="6" w:space="0" w:color="CBB89C"/>
                      </w:divBdr>
                      <w:divsChild>
                        <w:div w:id="105770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79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6579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8401">
          <w:marLeft w:val="3000"/>
          <w:marRight w:val="0"/>
          <w:marTop w:val="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</w:div>
      </w:divsChild>
    </w:div>
    <w:div w:id="804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960">
          <w:marLeft w:val="0"/>
          <w:marRight w:val="0"/>
          <w:marTop w:val="0"/>
          <w:marBottom w:val="0"/>
          <w:divBdr>
            <w:top w:val="dotted" w:sz="12" w:space="0" w:color="44180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8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49183">
                      <w:marLeft w:val="5700"/>
                      <w:marRight w:val="4800"/>
                      <w:marTop w:val="0"/>
                      <w:marBottom w:val="27680"/>
                      <w:divBdr>
                        <w:top w:val="none" w:sz="0" w:space="0" w:color="auto"/>
                        <w:left w:val="single" w:sz="6" w:space="0" w:color="CBB89C"/>
                        <w:bottom w:val="none" w:sz="0" w:space="0" w:color="auto"/>
                        <w:right w:val="single" w:sz="6" w:space="0" w:color="CBB89C"/>
                      </w:divBdr>
                      <w:divsChild>
                        <w:div w:id="192487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8675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7281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20558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7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857193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90049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91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25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8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59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13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1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15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489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66441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910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2441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2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875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391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4639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592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076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1880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691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4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40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86444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467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6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91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5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23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9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4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0600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78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825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6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8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6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5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8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513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164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575427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342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4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868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8600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350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211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7610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936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827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5732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246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098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852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30379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2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2265">
          <w:marLeft w:val="0"/>
          <w:marRight w:val="0"/>
          <w:marTop w:val="0"/>
          <w:marBottom w:val="0"/>
          <w:divBdr>
            <w:top w:val="dotted" w:sz="12" w:space="0" w:color="44180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5444">
                      <w:marLeft w:val="5700"/>
                      <w:marRight w:val="4800"/>
                      <w:marTop w:val="0"/>
                      <w:marBottom w:val="27680"/>
                      <w:divBdr>
                        <w:top w:val="none" w:sz="0" w:space="0" w:color="auto"/>
                        <w:left w:val="single" w:sz="6" w:space="0" w:color="CBB89C"/>
                        <w:bottom w:val="none" w:sz="0" w:space="0" w:color="auto"/>
                        <w:right w:val="single" w:sz="6" w:space="0" w:color="CBB89C"/>
                      </w:divBdr>
                      <w:divsChild>
                        <w:div w:id="157655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4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2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49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8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2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56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94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07565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single" w:sz="6" w:space="0" w:color="FEFEFE"/>
                                        <w:left w:val="single" w:sz="6" w:space="0" w:color="FEFEFE"/>
                                        <w:bottom w:val="single" w:sz="6" w:space="0" w:color="FEFEFE"/>
                                        <w:right w:val="single" w:sz="6" w:space="0" w:color="FEFEFE"/>
                                      </w:divBdr>
                                      <w:divsChild>
                                        <w:div w:id="14573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86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7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937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644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92553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2812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4566">
          <w:marLeft w:val="0"/>
          <w:marRight w:val="0"/>
          <w:marTop w:val="0"/>
          <w:marBottom w:val="0"/>
          <w:divBdr>
            <w:top w:val="dotted" w:sz="12" w:space="0" w:color="44180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6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6729">
                      <w:marLeft w:val="5700"/>
                      <w:marRight w:val="4800"/>
                      <w:marTop w:val="0"/>
                      <w:marBottom w:val="27680"/>
                      <w:divBdr>
                        <w:top w:val="none" w:sz="0" w:space="0" w:color="auto"/>
                        <w:left w:val="single" w:sz="6" w:space="0" w:color="CBB89C"/>
                        <w:bottom w:val="none" w:sz="0" w:space="0" w:color="auto"/>
                        <w:right w:val="single" w:sz="6" w:space="0" w:color="CBB89C"/>
                      </w:divBdr>
                      <w:divsChild>
                        <w:div w:id="33364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100958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06540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401653">
      <w:bodyDiv w:val="1"/>
      <w:marLeft w:val="0"/>
      <w:marRight w:val="0"/>
      <w:marTop w:val="0"/>
      <w:marBottom w:val="0"/>
      <w:divBdr>
        <w:top w:val="single" w:sz="36" w:space="0" w:color="222222"/>
        <w:left w:val="none" w:sz="0" w:space="0" w:color="auto"/>
        <w:bottom w:val="none" w:sz="0" w:space="0" w:color="auto"/>
        <w:right w:val="none" w:sz="0" w:space="0" w:color="auto"/>
      </w:divBdr>
      <w:divsChild>
        <w:div w:id="2821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3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86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8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8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9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4431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2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50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861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4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64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98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8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8729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016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5242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31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622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815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0710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7593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843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684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0405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469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533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424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2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8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9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84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9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185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12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47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2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5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31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37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1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48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579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69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58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08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51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53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35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10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6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84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3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83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055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4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9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1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3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9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5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andex.ru/images/search?source=wiz&amp;img_url=http://www.alaska-in-pictures.com/data/media/1/autumn-fox_3734.jpg&amp;uinfo=sw-1280-sh-1024-ww-1280-wh-929-pd-1-wp-5x4_1280x1024&amp;_=1414820197261&amp;viewport=wide&amp;text=%D0%BA%D0%B0%D1%80%D1%82%D0%B8%D0%BD%D0%BA%D0%B8%20%D0%BB%D0%B2%D0%BE%D0%BB%D0%BA%D0%B8%20%D0%B2%20%D0%BE%D1%81%D0%B5%D0%BD%D0%BD%D0%B5%D0%BC%20%D0%BB%D0%B8%D1%81%D1%83%20%D0%B2%20%D0%BB%D0%B5%D1%81%D1%83&amp;noreask=1&amp;pos=17&amp;rpt=simage&amp;lr=2&amp;pin=1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9711DB-B5B9-40BE-A63E-75A4781C0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2014-11-06T19:36:00Z</cp:lastPrinted>
  <dcterms:created xsi:type="dcterms:W3CDTF">2015-01-09T13:08:00Z</dcterms:created>
  <dcterms:modified xsi:type="dcterms:W3CDTF">2015-01-09T13:25:00Z</dcterms:modified>
</cp:coreProperties>
</file>