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D" w:rsidRPr="008D2D1B" w:rsidRDefault="00BC206D" w:rsidP="00BC206D">
      <w:pPr>
        <w:pStyle w:val="a3"/>
        <w:jc w:val="center"/>
        <w:rPr>
          <w:sz w:val="32"/>
          <w:szCs w:val="32"/>
        </w:rPr>
      </w:pPr>
    </w:p>
    <w:p w:rsidR="00BC206D" w:rsidRDefault="00BC206D" w:rsidP="00BC206D">
      <w:pPr>
        <w:pStyle w:val="a3"/>
        <w:jc w:val="center"/>
      </w:pPr>
    </w:p>
    <w:p w:rsidR="00BC206D" w:rsidRPr="004F32AE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4F32A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о.</w:t>
      </w:r>
      <w:r w:rsidRPr="004F32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2AE">
        <w:rPr>
          <w:rFonts w:ascii="Times New Roman" w:hAnsi="Times New Roman" w:cs="Times New Roman"/>
          <w:sz w:val="32"/>
          <w:szCs w:val="32"/>
        </w:rPr>
        <w:t>Лосино-Петровский</w:t>
      </w:r>
      <w:proofErr w:type="spellEnd"/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</w:t>
      </w:r>
      <w:r w:rsidRPr="004F32AE">
        <w:rPr>
          <w:rFonts w:ascii="Times New Roman" w:hAnsi="Times New Roman" w:cs="Times New Roman"/>
          <w:sz w:val="32"/>
          <w:szCs w:val="32"/>
        </w:rPr>
        <w:t xml:space="preserve">ДОУ </w:t>
      </w:r>
      <w:proofErr w:type="spellStart"/>
      <w:r w:rsidRPr="004F32AE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4F32AE">
        <w:rPr>
          <w:rFonts w:ascii="Times New Roman" w:hAnsi="Times New Roman" w:cs="Times New Roman"/>
          <w:sz w:val="32"/>
          <w:szCs w:val="32"/>
        </w:rPr>
        <w:t>/с № 4 «Росток»</w:t>
      </w: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C206D" w:rsidRPr="004F32AE" w:rsidRDefault="00BC206D" w:rsidP="00BC20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4F32AE"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детьми старшей группы</w:t>
      </w:r>
    </w:p>
    <w:p w:rsidR="00BC206D" w:rsidRPr="004F32AE" w:rsidRDefault="00BC206D" w:rsidP="00BC206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32AE">
        <w:rPr>
          <w:rFonts w:ascii="Times New Roman" w:hAnsi="Times New Roman" w:cs="Times New Roman"/>
          <w:b/>
          <w:sz w:val="40"/>
          <w:szCs w:val="40"/>
        </w:rPr>
        <w:t>«Лекарственные растения»</w:t>
      </w:r>
    </w:p>
    <w:p w:rsidR="00BC206D" w:rsidRDefault="00BC206D" w:rsidP="00BC206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C206D" w:rsidRDefault="00BC206D" w:rsidP="00BC20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Подготовила и провела</w:t>
      </w: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Г.А.</w:t>
      </w: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C206D" w:rsidRPr="00B60E15" w:rsidRDefault="00BC206D" w:rsidP="00BC206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C206D" w:rsidRPr="00B60E15" w:rsidRDefault="00BC206D" w:rsidP="00BC206D">
      <w:pPr>
        <w:pStyle w:val="a3"/>
        <w:rPr>
          <w:rFonts w:ascii="Times New Roman" w:hAnsi="Times New Roman" w:cs="Times New Roman"/>
          <w:sz w:val="32"/>
          <w:szCs w:val="32"/>
        </w:rPr>
      </w:pPr>
      <w:r w:rsidRPr="00B60E15">
        <w:rPr>
          <w:rFonts w:ascii="Times New Roman" w:hAnsi="Times New Roman" w:cs="Times New Roman"/>
          <w:b/>
          <w:sz w:val="32"/>
          <w:szCs w:val="32"/>
        </w:rPr>
        <w:t>Цель</w:t>
      </w:r>
      <w:r w:rsidRPr="00B60E15">
        <w:rPr>
          <w:rFonts w:ascii="Times New Roman" w:hAnsi="Times New Roman" w:cs="Times New Roman"/>
          <w:sz w:val="32"/>
          <w:szCs w:val="32"/>
        </w:rPr>
        <w:t>: уточнить и расширить представления о лекарственных растениях, закрепить понятие о взаимосвязи растительного мира и человека; учить детей правилам сбора и сушки лекарственных растений.</w:t>
      </w:r>
    </w:p>
    <w:p w:rsidR="00BC206D" w:rsidRDefault="00BC206D" w:rsidP="00BC2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BC206D">
      <w:pPr>
        <w:pStyle w:val="a3"/>
        <w:rPr>
          <w:rFonts w:ascii="Times New Roman" w:hAnsi="Times New Roman" w:cs="Times New Roman"/>
          <w:sz w:val="32"/>
          <w:szCs w:val="32"/>
        </w:rPr>
      </w:pPr>
      <w:r w:rsidRPr="009E2332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sz w:val="32"/>
          <w:szCs w:val="32"/>
        </w:rPr>
        <w:t>: дидактические игры с детьми для ознакомления с лекарственными растениями,  рассматривание  растений на участке, просмотр видеофильма  по данной теме из серии «Осторожные сказки».</w:t>
      </w:r>
    </w:p>
    <w:p w:rsidR="00BC206D" w:rsidRDefault="00BC206D" w:rsidP="00BC2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Pr="00B60E15" w:rsidRDefault="00BC206D" w:rsidP="00BC206D">
      <w:pPr>
        <w:pStyle w:val="a3"/>
        <w:rPr>
          <w:rFonts w:ascii="Times New Roman" w:hAnsi="Times New Roman" w:cs="Times New Roman"/>
          <w:sz w:val="32"/>
          <w:szCs w:val="32"/>
        </w:rPr>
      </w:pPr>
      <w:r w:rsidRPr="009E2332">
        <w:rPr>
          <w:rFonts w:ascii="Times New Roman" w:hAnsi="Times New Roman" w:cs="Times New Roman"/>
          <w:b/>
          <w:sz w:val="32"/>
          <w:szCs w:val="32"/>
        </w:rPr>
        <w:t>Материал к занятию</w:t>
      </w:r>
      <w:r>
        <w:rPr>
          <w:rFonts w:ascii="Times New Roman" w:hAnsi="Times New Roman" w:cs="Times New Roman"/>
          <w:sz w:val="32"/>
          <w:szCs w:val="32"/>
        </w:rPr>
        <w:t>: предварительно подготовленные лекарственные травы.</w:t>
      </w:r>
    </w:p>
    <w:p w:rsidR="00783850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Pr="006A5FBA" w:rsidRDefault="006A5FBA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Использованная литература:</w:t>
      </w:r>
      <w:r>
        <w:rPr>
          <w:rFonts w:ascii="Times New Roman" w:hAnsi="Times New Roman" w:cs="Times New Roman"/>
          <w:sz w:val="32"/>
          <w:szCs w:val="32"/>
        </w:rPr>
        <w:t xml:space="preserve"> К.Ю. Белая «Как обеспечить безопасность дошкольников»</w:t>
      </w: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06D" w:rsidRPr="008D2D1B" w:rsidRDefault="00BC206D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BC206D" w:rsidRDefault="00783850" w:rsidP="005E306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C206D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Воспитатель напоминает детям, что они уже много знают о растениях. Без растений жизнь на планете Земля не существовала бы. Растения не только помогают всем живым существам дышать, но также они помогают им лечиться от болезней.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Природа предоставляет человеку огромное разнообразие даров, лекарства от всех на свете болезней. Их надо только знать и уметь ими пользоваться. Давным-давно человек замечал, что все звери лечатся травами. Разные растения помогают от разных болезней. Сотни лет люди передавали своим потомкам сведения о растениях, составляли целые тома книг – «Травники», «Цветники», «</w:t>
      </w:r>
      <w:proofErr w:type="spellStart"/>
      <w:r w:rsidRPr="008D2D1B">
        <w:rPr>
          <w:rFonts w:ascii="Times New Roman" w:hAnsi="Times New Roman" w:cs="Times New Roman"/>
          <w:sz w:val="32"/>
          <w:szCs w:val="32"/>
        </w:rPr>
        <w:t>Зельники</w:t>
      </w:r>
      <w:proofErr w:type="spellEnd"/>
      <w:r w:rsidRPr="008D2D1B">
        <w:rPr>
          <w:rFonts w:ascii="Times New Roman" w:hAnsi="Times New Roman" w:cs="Times New Roman"/>
          <w:sz w:val="32"/>
          <w:szCs w:val="32"/>
        </w:rPr>
        <w:t>». По названиям этих книг можно догадаться, чем можно лечиться – травами, цветами, ягодами и т.д.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8D2D1B">
        <w:rPr>
          <w:rFonts w:ascii="Times New Roman" w:hAnsi="Times New Roman" w:cs="Times New Roman"/>
          <w:sz w:val="32"/>
          <w:szCs w:val="32"/>
        </w:rPr>
        <w:t xml:space="preserve">- Народные </w:t>
      </w:r>
      <w:proofErr w:type="spellStart"/>
      <w:r w:rsidRPr="008D2D1B">
        <w:rPr>
          <w:rFonts w:ascii="Times New Roman" w:hAnsi="Times New Roman" w:cs="Times New Roman"/>
          <w:sz w:val="32"/>
          <w:szCs w:val="32"/>
        </w:rPr>
        <w:t>травознаи</w:t>
      </w:r>
      <w:proofErr w:type="spellEnd"/>
      <w:r w:rsidRPr="008D2D1B">
        <w:rPr>
          <w:rFonts w:ascii="Times New Roman" w:hAnsi="Times New Roman" w:cs="Times New Roman"/>
          <w:sz w:val="32"/>
          <w:szCs w:val="32"/>
        </w:rPr>
        <w:t xml:space="preserve"> за тысячи лет сумели накопить множество сведений о полезных свойствах растений.</w:t>
      </w:r>
      <w:proofErr w:type="gramEnd"/>
      <w:r w:rsidRPr="008D2D1B">
        <w:rPr>
          <w:rFonts w:ascii="Times New Roman" w:hAnsi="Times New Roman" w:cs="Times New Roman"/>
          <w:sz w:val="32"/>
          <w:szCs w:val="32"/>
        </w:rPr>
        <w:t xml:space="preserve"> В наших аптеках среди множества современных препаратов травы, настойки на травах, таблетки на травяной основе занимают достойное место.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Люди сами занимаются сбором трав на лугу, в лесу, в поле. Может быть, и ваши дедушки, бабушки, мамы, папы собирали лекарственные травы. Знания о лекарственных травах пригодятся каждому человеку, и вам ребята в том числе.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Кто знает какие-нибудь лекарственные растения?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Кто видел в аптеке лекарственные растения?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 xml:space="preserve">- Кто собирал </w:t>
      </w:r>
      <w:proofErr w:type="gramStart"/>
      <w:r w:rsidRPr="008D2D1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D2D1B">
        <w:rPr>
          <w:rFonts w:ascii="Times New Roman" w:hAnsi="Times New Roman" w:cs="Times New Roman"/>
          <w:sz w:val="32"/>
          <w:szCs w:val="32"/>
        </w:rPr>
        <w:t xml:space="preserve"> взрослыми лекарственные растения?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А кто пил чай с лекарственными растениями? (Рассказы детей).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Про какое лекарственное растение эта загадка.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Не пустили в огород –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Оттого она и жжет.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(крапива)</w:t>
      </w:r>
    </w:p>
    <w:p w:rsidR="00783850" w:rsidRPr="008D2D1B" w:rsidRDefault="00783850" w:rsidP="00822397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 xml:space="preserve">- Правильно, крапива. 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 xml:space="preserve">- Да, людям </w:t>
      </w:r>
      <w:proofErr w:type="gramStart"/>
      <w:r w:rsidRPr="008D2D1B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Pr="008D2D1B">
        <w:rPr>
          <w:rFonts w:ascii="Times New Roman" w:hAnsi="Times New Roman" w:cs="Times New Roman"/>
          <w:sz w:val="32"/>
          <w:szCs w:val="32"/>
        </w:rPr>
        <w:t xml:space="preserve"> за что благод</w:t>
      </w:r>
      <w:r w:rsidR="00822397" w:rsidRPr="008D2D1B">
        <w:rPr>
          <w:rFonts w:ascii="Times New Roman" w:hAnsi="Times New Roman" w:cs="Times New Roman"/>
          <w:sz w:val="32"/>
          <w:szCs w:val="32"/>
        </w:rPr>
        <w:t xml:space="preserve">арить крапиву. Из нее </w:t>
      </w:r>
      <w:r w:rsidRPr="008D2D1B">
        <w:rPr>
          <w:rFonts w:ascii="Times New Roman" w:hAnsi="Times New Roman" w:cs="Times New Roman"/>
          <w:sz w:val="32"/>
          <w:szCs w:val="32"/>
        </w:rPr>
        <w:t>можно приготовить щи и салат. В крапиве содержатся вещества, убивающие микробов. Крапива хорошо останавливает кровь и укрепляет волосы.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lastRenderedPageBreak/>
        <w:t>- А кто угадает это растение?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Тонкий стебель у дорожки.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На конце его – сережки.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На земле лежат листки –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Маленькие лопушки.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Нам он – как хороший друг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Лечит раны ног и рук.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(подорожник)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Найдите это растение в нашей коллекции.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Кто догадался, почему это растение так называется?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Кто из вас пользовался подорожником? (Ответы детей).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Подорожник люди использовали с давних пор для заживления ран, при заболеваниях желудка, при простудах.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Это растение называется тысячелистник. Кто догадался, почему оно так называется? (Ответы детей).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А это что за растение?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Носит этот мальчик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Желтый сарафанчик.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Подрастет – нарядится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В беленькое платьице.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Легкое, воздушное.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 xml:space="preserve">Ветерку </w:t>
      </w:r>
      <w:proofErr w:type="gramStart"/>
      <w:r w:rsidRPr="008D2D1B">
        <w:rPr>
          <w:rFonts w:ascii="Times New Roman" w:hAnsi="Times New Roman" w:cs="Times New Roman"/>
          <w:sz w:val="32"/>
          <w:szCs w:val="32"/>
        </w:rPr>
        <w:t>послушное</w:t>
      </w:r>
      <w:proofErr w:type="gramEnd"/>
      <w:r w:rsidRPr="008D2D1B">
        <w:rPr>
          <w:rFonts w:ascii="Times New Roman" w:hAnsi="Times New Roman" w:cs="Times New Roman"/>
          <w:sz w:val="32"/>
          <w:szCs w:val="32"/>
        </w:rPr>
        <w:t>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(одуванчик)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Угадали? И одуванчик также лекарственное растение, служит для улучшения аппетита.</w:t>
      </w:r>
    </w:p>
    <w:p w:rsidR="00822397" w:rsidRPr="008D2D1B" w:rsidRDefault="00822397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Много лекарственных растений можно найти в лесу, в поле, на лугу. Это ромашка, душица, чабрец, зверобой, мать-и-мачеха. Повсюду животные, птицы, люди могут найти помощь у природы. Только изучай, люби, знай!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Ребята, давайте поиграем в игру.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Выбирается доктор Айболит, пациенты приходят к нему, называют различные болезни; доктор рекомендует для лечения лекарственные травы.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Плохой аппетит – корень одуванчика.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lastRenderedPageBreak/>
        <w:t>Заболел желудок – тысячелистник.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Простуда – душица.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B64E1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Остановить кровь</w:t>
      </w:r>
      <w:r w:rsidR="00783850" w:rsidRPr="008D2D1B">
        <w:rPr>
          <w:rFonts w:ascii="Times New Roman" w:hAnsi="Times New Roman" w:cs="Times New Roman"/>
          <w:sz w:val="32"/>
          <w:szCs w:val="32"/>
        </w:rPr>
        <w:t xml:space="preserve"> – подорожник.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B64E1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Кашель</w:t>
      </w:r>
      <w:r w:rsidR="00783850" w:rsidRPr="008D2D1B">
        <w:rPr>
          <w:rFonts w:ascii="Times New Roman" w:hAnsi="Times New Roman" w:cs="Times New Roman"/>
          <w:sz w:val="32"/>
          <w:szCs w:val="32"/>
        </w:rPr>
        <w:t xml:space="preserve"> – мать-и-мачеха.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Ожог ноги – зверобой.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Пятна на коже – чистотел.</w:t>
      </w:r>
    </w:p>
    <w:p w:rsidR="00B64E10" w:rsidRPr="008D2D1B" w:rsidRDefault="00B64E1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E10" w:rsidRPr="008D2D1B" w:rsidRDefault="00B64E1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Болит горло – ромашка полевая</w:t>
      </w:r>
    </w:p>
    <w:p w:rsidR="00B64E10" w:rsidRPr="008D2D1B" w:rsidRDefault="00B64E1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E10" w:rsidRPr="008D2D1B" w:rsidRDefault="00B64E1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Лечение ран – календула.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На каждую болезнь есть своя лекарственная трава. Мы живем в мире лекарств. Самая лучшая аптека – это Природа.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Но необходимо знать, что лекарственные растения заготавливают только взрослые, дети могут только помогать.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Правила сбора лекарственных растений.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8D2D1B">
        <w:rPr>
          <w:rFonts w:ascii="Times New Roman" w:hAnsi="Times New Roman" w:cs="Times New Roman"/>
          <w:sz w:val="32"/>
          <w:szCs w:val="32"/>
        </w:rPr>
        <w:t>Хорошо знать лекарственные растения и отличать их от ядовитых (вороний глаз и др.).</w:t>
      </w:r>
      <w:proofErr w:type="gramEnd"/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2. Сбор растений производится в сухую погоду, лучше утром, когда высохнет роса.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3. Нельзя собирать растения в городе, вблизи дорог. Почему?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4. При сборе растений укладывать их в широкие корзины, не мять их, а то выделится сок.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5. Сушить растения не на солнце, а в тени.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6. Не топтать растения при сборе, не рвать с корнем, не собирать до последнего.</w:t>
      </w: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7. Не рвать растения, которые занесены в Красную книгу. Почему?</w:t>
      </w:r>
    </w:p>
    <w:p w:rsidR="00822397" w:rsidRPr="008D2D1B" w:rsidRDefault="00822397" w:rsidP="005E30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850" w:rsidRPr="008D2D1B" w:rsidRDefault="00783850" w:rsidP="005E3061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D1B">
        <w:rPr>
          <w:rFonts w:ascii="Times New Roman" w:hAnsi="Times New Roman" w:cs="Times New Roman"/>
          <w:sz w:val="32"/>
          <w:szCs w:val="32"/>
        </w:rPr>
        <w:t>- Все свои сокровища природа отдает человеку и за все просит только одного: беречь ее!</w:t>
      </w:r>
    </w:p>
    <w:p w:rsidR="00783850" w:rsidRPr="008D2D1B" w:rsidRDefault="00783850" w:rsidP="004F32AE">
      <w:pPr>
        <w:pStyle w:val="a3"/>
        <w:jc w:val="center"/>
        <w:rPr>
          <w:sz w:val="32"/>
          <w:szCs w:val="32"/>
        </w:rPr>
      </w:pPr>
    </w:p>
    <w:sectPr w:rsidR="00783850" w:rsidRPr="008D2D1B" w:rsidSect="004F32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3850"/>
    <w:rsid w:val="00193FEB"/>
    <w:rsid w:val="001C30B6"/>
    <w:rsid w:val="001C6645"/>
    <w:rsid w:val="0020082E"/>
    <w:rsid w:val="0046407D"/>
    <w:rsid w:val="004F32AE"/>
    <w:rsid w:val="005E3061"/>
    <w:rsid w:val="006A5FBA"/>
    <w:rsid w:val="00783850"/>
    <w:rsid w:val="00822397"/>
    <w:rsid w:val="008D2D1B"/>
    <w:rsid w:val="008E454F"/>
    <w:rsid w:val="009E2332"/>
    <w:rsid w:val="00B60E15"/>
    <w:rsid w:val="00B64E10"/>
    <w:rsid w:val="00BC206D"/>
    <w:rsid w:val="00BF4780"/>
    <w:rsid w:val="00DA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Валуева</dc:creator>
  <cp:lastModifiedBy>Валуева</cp:lastModifiedBy>
  <cp:revision>10</cp:revision>
  <cp:lastPrinted>2012-09-29T09:28:00Z</cp:lastPrinted>
  <dcterms:created xsi:type="dcterms:W3CDTF">2012-09-29T09:19:00Z</dcterms:created>
  <dcterms:modified xsi:type="dcterms:W3CDTF">2013-12-18T13:03:00Z</dcterms:modified>
</cp:coreProperties>
</file>