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7B" w:rsidRDefault="008A337B" w:rsidP="008A337B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КВН «Весна красна»</w:t>
      </w:r>
      <w:r w:rsidR="00F3560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8A337B" w:rsidRDefault="008A337B" w:rsidP="008A337B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B5D6A" w:rsidRDefault="008A337B" w:rsidP="00BB5D6A">
      <w:pPr>
        <w:pStyle w:val="a3"/>
        <w:ind w:left="-567" w:firstLine="113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BB5D6A" w:rsidRDefault="008A337B" w:rsidP="00BB5D6A">
      <w:pPr>
        <w:pStyle w:val="a3"/>
        <w:ind w:left="-567" w:firstLine="113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8A337B" w:rsidRPr="007949DF" w:rsidRDefault="008A337B" w:rsidP="00BB5D6A">
      <w:pPr>
        <w:pStyle w:val="a3"/>
        <w:ind w:left="-567" w:firstLine="1134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Всем! Всем! Всем! Начинаем наш КВН!</w:t>
      </w:r>
    </w:p>
    <w:p w:rsidR="008A337B" w:rsidRDefault="008A337B" w:rsidP="00BB5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Сегодня в нем участвуют две команды. Приветствуем участников игры.</w:t>
      </w:r>
    </w:p>
    <w:p w:rsidR="008A337B" w:rsidRPr="007949DF" w:rsidRDefault="008A337B" w:rsidP="008A337B">
      <w:pPr>
        <w:pStyle w:val="a3"/>
        <w:ind w:left="141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Первыми приглашаются команда "Одуванчики".</w:t>
      </w:r>
    </w:p>
    <w:p w:rsidR="008A337B" w:rsidRDefault="008A337B" w:rsidP="008A337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 xml:space="preserve">Встречайте! </w:t>
      </w:r>
      <w:r w:rsidRPr="00F534A2">
        <w:rPr>
          <w:rFonts w:ascii="Times New Roman" w:hAnsi="Times New Roman" w:cs="Times New Roman"/>
          <w:i/>
          <w:sz w:val="28"/>
          <w:szCs w:val="28"/>
          <w:lang w:eastAsia="ru-RU"/>
        </w:rPr>
        <w:t>(под музыку и аплодисменты входит первая команда)</w:t>
      </w:r>
    </w:p>
    <w:p w:rsidR="008A337B" w:rsidRPr="00F534A2" w:rsidRDefault="008A337B" w:rsidP="008A337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A337B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Встречайте их соперников - команду "Веснушки"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Наш конкурс будет оценивать компетентное жюри.</w:t>
      </w:r>
    </w:p>
    <w:p w:rsidR="008A337B" w:rsidRDefault="008A337B" w:rsidP="008A33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34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A337B" w:rsidRDefault="008A337B" w:rsidP="008A33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34A2">
        <w:rPr>
          <w:rFonts w:ascii="Times New Roman" w:hAnsi="Times New Roman" w:cs="Times New Roman"/>
          <w:b/>
          <w:sz w:val="28"/>
          <w:szCs w:val="28"/>
          <w:lang w:eastAsia="ru-RU"/>
        </w:rPr>
        <w:t>Приветствие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8A337B" w:rsidRPr="00F534A2" w:rsidRDefault="008A337B" w:rsidP="008A33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337B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Первыми приветствует соперников команда "Веснушки"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Солнца лучик любит нас,</w:t>
      </w:r>
    </w:p>
    <w:p w:rsidR="008A337B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Мы веснушки - суперкласс!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С ответным словом выступает команда "Одуванчики"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337B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Держаться вместе,</w:t>
      </w:r>
    </w:p>
    <w:p w:rsidR="008A337B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Чтоб не сдуло.</w:t>
      </w:r>
    </w:p>
    <w:p w:rsidR="008A337B" w:rsidRDefault="008A337B" w:rsidP="008A337B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337B" w:rsidRPr="00BB5D6A" w:rsidRDefault="008A337B" w:rsidP="00BB5D6A">
      <w:pPr>
        <w:pStyle w:val="a3"/>
        <w:ind w:left="-567" w:firstLine="113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F534A2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949DF">
        <w:rPr>
          <w:rFonts w:ascii="Times New Roman" w:hAnsi="Times New Roman" w:cs="Times New Roman"/>
          <w:sz w:val="28"/>
          <w:szCs w:val="28"/>
          <w:lang w:eastAsia="ru-RU"/>
        </w:rPr>
        <w:t>тгада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те загадку.</w:t>
      </w:r>
    </w:p>
    <w:p w:rsidR="008A337B" w:rsidRPr="007949DF" w:rsidRDefault="008A337B" w:rsidP="008A337B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Она приходит с ласкою.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И со своею сказкою.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Волшебной палочкой взмахнет -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В лесу подснежник расцветет.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Шагает красавица,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Легко земли касается.</w:t>
      </w:r>
    </w:p>
    <w:p w:rsidR="008A337B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 xml:space="preserve">Идет на поле, на реку, </w:t>
      </w:r>
    </w:p>
    <w:p w:rsidR="008A337B" w:rsidRPr="00F534A2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 xml:space="preserve"> по снежку, и по цветку.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34A2">
        <w:rPr>
          <w:rFonts w:ascii="Times New Roman" w:hAnsi="Times New Roman" w:cs="Times New Roman"/>
          <w:i/>
          <w:sz w:val="28"/>
          <w:szCs w:val="28"/>
          <w:lang w:eastAsia="ru-RU"/>
        </w:rPr>
        <w:t>(Весна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F534A2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8A337B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37B" w:rsidRDefault="008A337B" w:rsidP="008A337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534A2">
        <w:rPr>
          <w:rFonts w:ascii="Times New Roman" w:hAnsi="Times New Roman" w:cs="Times New Roman"/>
          <w:i/>
          <w:sz w:val="28"/>
          <w:szCs w:val="28"/>
          <w:lang w:eastAsia="ru-RU"/>
        </w:rPr>
        <w:t>Приход Весны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8A337B" w:rsidRPr="00F534A2" w:rsidRDefault="008A337B" w:rsidP="008A337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A337B" w:rsidRPr="007949DF" w:rsidRDefault="008A337B" w:rsidP="00BB5D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Весна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Я иду к вам с солнышком, с сосульками, с ручейками, зеленой травкой. Я и вам всем подарки приготовила. Вот я и хочу проверить, как вы успели к моему приходу подготовиться? Приготовила я для вас испытания. За каждое испытание вы получите по цветку, и каждая команда соберет свой букет.</w:t>
      </w:r>
    </w:p>
    <w:p w:rsidR="008A337B" w:rsidRDefault="008A337B" w:rsidP="008A33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2D9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Разминка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8A337B" w:rsidRPr="00772D9F" w:rsidRDefault="008A337B" w:rsidP="008A33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337B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Давайте расскажем, что бывает весной. Свой ответ начинайте со слова «весной».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Весной… ярко светит солнце.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Весной тает снег.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Весной появляются проталинки.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Весной появляются лужи.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Весной набухают почки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Весной прилетают птицы.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Весной появляются сосульки.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Весной бегут ручьи.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Весной просыпаются насекомые?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Весной дикие животные меняют цвет шубки.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Весной у зверей появляются детеныши.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Весной появляются первые цветы: подснежники, мать–</w:t>
      </w:r>
      <w:proofErr w:type="spellStart"/>
      <w:r w:rsidRPr="007949DF">
        <w:rPr>
          <w:rFonts w:ascii="Times New Roman" w:hAnsi="Times New Roman" w:cs="Times New Roman"/>
          <w:sz w:val="28"/>
          <w:szCs w:val="28"/>
          <w:lang w:eastAsia="ru-RU"/>
        </w:rPr>
        <w:t>и-мачеха</w:t>
      </w:r>
      <w:proofErr w:type="spellEnd"/>
      <w:r w:rsidRPr="007949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Весной появляется трава.</w:t>
      </w:r>
    </w:p>
    <w:p w:rsidR="008A337B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Весной идет дождь.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37B" w:rsidRDefault="008A337B" w:rsidP="008A33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2D9F">
        <w:rPr>
          <w:rFonts w:ascii="Times New Roman" w:hAnsi="Times New Roman" w:cs="Times New Roman"/>
          <w:b/>
          <w:sz w:val="28"/>
          <w:szCs w:val="28"/>
          <w:lang w:eastAsia="ru-RU"/>
        </w:rPr>
        <w:t>Конкурс «Домашнее задани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Pr="00772D9F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8A337B" w:rsidRDefault="008A337B" w:rsidP="008A337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A337B" w:rsidRDefault="008A337B" w:rsidP="008A337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 xml:space="preserve">Первая команда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поет песню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 xml:space="preserve"> «Веснушки»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 xml:space="preserve"> вторая «Одуванчики»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337B" w:rsidRPr="007949DF" w:rsidRDefault="008A337B" w:rsidP="008A337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37B" w:rsidRDefault="008A337B" w:rsidP="008A33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2D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772D9F">
        <w:rPr>
          <w:rFonts w:ascii="Times New Roman" w:hAnsi="Times New Roman" w:cs="Times New Roman"/>
          <w:b/>
          <w:sz w:val="28"/>
          <w:szCs w:val="28"/>
          <w:lang w:eastAsia="ru-RU"/>
        </w:rPr>
        <w:t>Угадай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772D9F">
        <w:rPr>
          <w:rFonts w:ascii="Times New Roman" w:hAnsi="Times New Roman" w:cs="Times New Roman"/>
          <w:b/>
          <w:sz w:val="28"/>
          <w:szCs w:val="28"/>
          <w:lang w:eastAsia="ru-RU"/>
        </w:rPr>
        <w:t>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</w:p>
    <w:p w:rsidR="008A337B" w:rsidRPr="00772D9F" w:rsidRDefault="008A337B" w:rsidP="008A33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337B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подготовил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 xml:space="preserve">загадки о весне.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тгадывают загадки обе команды.</w:t>
      </w:r>
    </w:p>
    <w:p w:rsidR="008A337B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Кто знает ответ – поднимает руку.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Яростно река ревет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И разламывает лед.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В домик свой скворец вернулся,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А в лесу медведь проснулся.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В небе жаворонка трель,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 xml:space="preserve">Кто же к нам пришел? </w:t>
      </w:r>
      <w:r w:rsidRPr="00772D9F">
        <w:rPr>
          <w:rFonts w:ascii="Times New Roman" w:hAnsi="Times New Roman" w:cs="Times New Roman"/>
          <w:i/>
          <w:sz w:val="28"/>
          <w:szCs w:val="28"/>
          <w:lang w:eastAsia="ru-RU"/>
        </w:rPr>
        <w:t>(апрель)</w:t>
      </w:r>
    </w:p>
    <w:p w:rsidR="008A337B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Зеленеет даль полей,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Запевает соловей.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В белый цвет оделся сад,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Пчелы первые летят.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Гром грохочет. Угадай,</w:t>
      </w:r>
    </w:p>
    <w:p w:rsidR="008A337B" w:rsidRPr="00772D9F" w:rsidRDefault="008A337B" w:rsidP="008A337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 xml:space="preserve">Что за месяц это? </w:t>
      </w:r>
      <w:r w:rsidRPr="00772D9F">
        <w:rPr>
          <w:rFonts w:ascii="Times New Roman" w:hAnsi="Times New Roman" w:cs="Times New Roman"/>
          <w:i/>
          <w:sz w:val="28"/>
          <w:szCs w:val="28"/>
          <w:lang w:eastAsia="ru-RU"/>
        </w:rPr>
        <w:t>(май)</w:t>
      </w:r>
    </w:p>
    <w:p w:rsidR="008A337B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D6A" w:rsidRDefault="00BB5D6A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Дует теплый южный ветер,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Солнышко все ярче светит.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Снег худеет, мякнет, тает.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 xml:space="preserve">Грач </w:t>
      </w:r>
      <w:proofErr w:type="gramStart"/>
      <w:r w:rsidRPr="007949DF">
        <w:rPr>
          <w:rFonts w:ascii="Times New Roman" w:hAnsi="Times New Roman" w:cs="Times New Roman"/>
          <w:sz w:val="28"/>
          <w:szCs w:val="28"/>
          <w:lang w:eastAsia="ru-RU"/>
        </w:rPr>
        <w:t>горластый</w:t>
      </w:r>
      <w:proofErr w:type="gramEnd"/>
      <w:r w:rsidRPr="007949DF">
        <w:rPr>
          <w:rFonts w:ascii="Times New Roman" w:hAnsi="Times New Roman" w:cs="Times New Roman"/>
          <w:sz w:val="28"/>
          <w:szCs w:val="28"/>
          <w:lang w:eastAsia="ru-RU"/>
        </w:rPr>
        <w:t xml:space="preserve"> прилетает.</w:t>
      </w:r>
    </w:p>
    <w:p w:rsidR="008A337B" w:rsidRPr="00772D9F" w:rsidRDefault="008A337B" w:rsidP="008A337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 xml:space="preserve">Что за месяц? Кто узнает? </w:t>
      </w:r>
      <w:r w:rsidRPr="00772D9F">
        <w:rPr>
          <w:rFonts w:ascii="Times New Roman" w:hAnsi="Times New Roman" w:cs="Times New Roman"/>
          <w:i/>
          <w:sz w:val="28"/>
          <w:szCs w:val="28"/>
          <w:lang w:eastAsia="ru-RU"/>
        </w:rPr>
        <w:t>(март)</w:t>
      </w:r>
    </w:p>
    <w:p w:rsidR="008A337B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Я к маме речке бегу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И молчать не могу.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Я ее сын родной,</w:t>
      </w:r>
    </w:p>
    <w:p w:rsidR="008A337B" w:rsidRDefault="008A337B" w:rsidP="008A337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А родился весной</w:t>
      </w:r>
      <w:proofErr w:type="gramStart"/>
      <w:r w:rsidRPr="007949D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949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3775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1E3775">
        <w:rPr>
          <w:rFonts w:ascii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1E3775">
        <w:rPr>
          <w:rFonts w:ascii="Times New Roman" w:hAnsi="Times New Roman" w:cs="Times New Roman"/>
          <w:i/>
          <w:sz w:val="28"/>
          <w:szCs w:val="28"/>
          <w:lang w:eastAsia="ru-RU"/>
        </w:rPr>
        <w:t>учей)</w:t>
      </w:r>
    </w:p>
    <w:p w:rsidR="008A337B" w:rsidRPr="001E3775" w:rsidRDefault="008A337B" w:rsidP="008A337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Я живу под самой крышей,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Даже страшно глянуть вниз.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Я могла бы жить и выше,</w:t>
      </w:r>
    </w:p>
    <w:p w:rsidR="008A337B" w:rsidRDefault="008A337B" w:rsidP="008A337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Если б крыши там нашлись</w:t>
      </w:r>
      <w:proofErr w:type="gramStart"/>
      <w:r w:rsidRPr="007949D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949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3775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1E3775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1E3775">
        <w:rPr>
          <w:rFonts w:ascii="Times New Roman" w:hAnsi="Times New Roman" w:cs="Times New Roman"/>
          <w:i/>
          <w:sz w:val="28"/>
          <w:szCs w:val="28"/>
          <w:lang w:eastAsia="ru-RU"/>
        </w:rPr>
        <w:t>осулька)</w:t>
      </w:r>
    </w:p>
    <w:p w:rsidR="008A337B" w:rsidRPr="001E3775" w:rsidRDefault="008A337B" w:rsidP="008A337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Первым вылез из землицы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На проталинке.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Он мороза не боится,</w:t>
      </w:r>
    </w:p>
    <w:p w:rsidR="008A337B" w:rsidRDefault="008A337B" w:rsidP="008A337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Хоть и маленький</w:t>
      </w:r>
      <w:proofErr w:type="gramStart"/>
      <w:r w:rsidRPr="007949D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949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3775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1E3775"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1E3775">
        <w:rPr>
          <w:rFonts w:ascii="Times New Roman" w:hAnsi="Times New Roman" w:cs="Times New Roman"/>
          <w:i/>
          <w:sz w:val="28"/>
          <w:szCs w:val="28"/>
          <w:lang w:eastAsia="ru-RU"/>
        </w:rPr>
        <w:t>одснежник)</w:t>
      </w:r>
    </w:p>
    <w:p w:rsidR="008A337B" w:rsidRDefault="008A337B" w:rsidP="008A337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A337B" w:rsidRDefault="008A337B" w:rsidP="008A33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35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«Л</w:t>
      </w:r>
      <w:r w:rsidRPr="00F53537">
        <w:rPr>
          <w:rFonts w:ascii="Times New Roman" w:hAnsi="Times New Roman" w:cs="Times New Roman"/>
          <w:b/>
          <w:sz w:val="28"/>
          <w:szCs w:val="28"/>
          <w:lang w:eastAsia="ru-RU"/>
        </w:rPr>
        <w:t>учшее стихотворение о весне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</w:p>
    <w:p w:rsidR="008A337B" w:rsidRDefault="008A337B" w:rsidP="008A33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337B" w:rsidRDefault="008A337B" w:rsidP="008A33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37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- и</w:t>
      </w:r>
      <w:r w:rsidRPr="001E37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1E3775">
        <w:rPr>
          <w:rFonts w:ascii="Times New Roman" w:hAnsi="Times New Roman" w:cs="Times New Roman"/>
          <w:b/>
          <w:sz w:val="28"/>
          <w:szCs w:val="28"/>
          <w:lang w:eastAsia="ru-RU"/>
        </w:rPr>
        <w:t>Так бывает или нет?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8A337B" w:rsidRPr="001E3775" w:rsidRDefault="008A337B" w:rsidP="008A33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Весной, когда ярко светило солнце, мы с ребятами сделали горку из снега и стали кататься.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 xml:space="preserve"> Весной дети катаются на санках.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 xml:space="preserve"> Зимой появляются проталины.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 xml:space="preserve"> Осенью на деревьях набухают почки.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 xml:space="preserve"> На дворе капель, бегут ручьи.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 xml:space="preserve"> Когда снег в лесу еще не совсем сошел, на проталинах появляются подснежники.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 xml:space="preserve"> Весной на улице тепло и весело, на деревьях набухают почки, и косяки птиц улетают в теплые края.</w:t>
      </w:r>
    </w:p>
    <w:p w:rsidR="008A337B" w:rsidRPr="00F53537" w:rsidRDefault="008A337B" w:rsidP="008A337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 xml:space="preserve"> Весной идет дождь, а в мае можно услышать первые раскаты грома. </w:t>
      </w:r>
      <w:r w:rsidRPr="00F53537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З</w:t>
      </w:r>
      <w:r w:rsidRPr="00F53537">
        <w:rPr>
          <w:rFonts w:ascii="Times New Roman" w:hAnsi="Times New Roman" w:cs="Times New Roman"/>
          <w:i/>
          <w:sz w:val="28"/>
          <w:szCs w:val="28"/>
          <w:lang w:eastAsia="ru-RU"/>
        </w:rPr>
        <w:t>вучит фонограмма "Дождь")</w:t>
      </w:r>
    </w:p>
    <w:p w:rsidR="008A337B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37B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Ой, кажется, и у нас пошел дождь.</w:t>
      </w:r>
    </w:p>
    <w:p w:rsidR="008A337B" w:rsidRDefault="008A337B" w:rsidP="008A33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337B" w:rsidRDefault="008A337B" w:rsidP="008A33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337B" w:rsidRDefault="008A337B" w:rsidP="008A33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3537">
        <w:rPr>
          <w:rFonts w:ascii="Times New Roman" w:hAnsi="Times New Roman" w:cs="Times New Roman"/>
          <w:b/>
          <w:sz w:val="28"/>
          <w:szCs w:val="28"/>
          <w:lang w:eastAsia="ru-RU"/>
        </w:rPr>
        <w:t>Песня 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Веселый</w:t>
      </w:r>
      <w:r w:rsidRPr="00F535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дожд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ик</w:t>
      </w:r>
      <w:r w:rsidRPr="00F5353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8A337B" w:rsidRPr="00F53537" w:rsidRDefault="008A337B" w:rsidP="008A33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337B" w:rsidRDefault="008A337B" w:rsidP="008A337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E37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1E3775">
        <w:rPr>
          <w:rFonts w:ascii="Times New Roman" w:hAnsi="Times New Roman" w:cs="Times New Roman"/>
          <w:b/>
          <w:sz w:val="28"/>
          <w:szCs w:val="28"/>
          <w:lang w:eastAsia="ru-RU"/>
        </w:rPr>
        <w:t>Расшифруй-ка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A337B" w:rsidRPr="007949DF" w:rsidRDefault="008A337B" w:rsidP="008A337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Конкурс капитанов</w:t>
      </w:r>
    </w:p>
    <w:p w:rsidR="008A337B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Посмотрите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картину. 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Кто изображен? Как их можно назвать одним слово? (насекомые)</w:t>
      </w:r>
    </w:p>
    <w:p w:rsidR="008A337B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37B" w:rsidRDefault="008A337B" w:rsidP="008A337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 xml:space="preserve">А сейчас, вы выкладываете слово. Команда «одуванчики» слово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E3775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бабочка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».</w:t>
      </w:r>
    </w:p>
    <w:p w:rsidR="008A337B" w:rsidRPr="001E3775" w:rsidRDefault="008A337B" w:rsidP="008A337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8A337B" w:rsidRDefault="008A337B" w:rsidP="008A337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 xml:space="preserve">Команда «Веснушки» слово </w:t>
      </w:r>
      <w:r w:rsidRPr="001E3775">
        <w:rPr>
          <w:rFonts w:ascii="Times New Roman" w:hAnsi="Times New Roman" w:cs="Times New Roman"/>
          <w:sz w:val="28"/>
          <w:szCs w:val="28"/>
          <w:u w:val="single"/>
          <w:lang w:eastAsia="ru-RU"/>
        </w:rPr>
        <w:t>«муравей»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37B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 xml:space="preserve">Победит та команда, которая первой выложит название своего насекомого. 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37B" w:rsidRPr="001E3775" w:rsidRDefault="008A337B" w:rsidP="008A33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3775">
        <w:rPr>
          <w:rFonts w:ascii="Times New Roman" w:hAnsi="Times New Roman" w:cs="Times New Roman"/>
          <w:b/>
          <w:sz w:val="28"/>
          <w:szCs w:val="28"/>
          <w:lang w:eastAsia="ru-RU"/>
        </w:rPr>
        <w:t>Конкурс «Пословицы и поговорки»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8A337B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Вода с гор потекла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- весну принесла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Апрель с водой, май с травой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Май, май да шубу снимай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Матушка весна всем красна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Хороший год по весне видно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337B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Дождь в мае, жди урожая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37B" w:rsidRDefault="008A337B" w:rsidP="008A33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35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F53537">
        <w:rPr>
          <w:rFonts w:ascii="Times New Roman" w:hAnsi="Times New Roman" w:cs="Times New Roman"/>
          <w:b/>
          <w:sz w:val="28"/>
          <w:szCs w:val="28"/>
          <w:lang w:eastAsia="ru-RU"/>
        </w:rPr>
        <w:t>Назови весну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</w:p>
    <w:p w:rsidR="008A337B" w:rsidRPr="00F53537" w:rsidRDefault="008A337B" w:rsidP="008A33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337B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49DF">
        <w:rPr>
          <w:rFonts w:ascii="Times New Roman" w:hAnsi="Times New Roman" w:cs="Times New Roman"/>
          <w:sz w:val="28"/>
          <w:szCs w:val="28"/>
          <w:lang w:eastAsia="ru-RU"/>
        </w:rPr>
        <w:t>К слову "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сна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" одна команда подбирает слова, обозначающие признаки,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15C8">
        <w:rPr>
          <w:rFonts w:ascii="Times New Roman" w:hAnsi="Times New Roman" w:cs="Times New Roman"/>
          <w:i/>
          <w:sz w:val="28"/>
          <w:szCs w:val="28"/>
          <w:lang w:eastAsia="ru-RU"/>
        </w:rPr>
        <w:t>(какая</w:t>
      </w:r>
      <w:r>
        <w:rPr>
          <w:rFonts w:ascii="Times New Roman" w:hAnsi="Times New Roman" w:cs="Times New Roman"/>
          <w:sz w:val="28"/>
          <w:szCs w:val="28"/>
          <w:lang w:eastAsia="ru-RU"/>
        </w:rPr>
        <w:t>?).</w:t>
      </w:r>
    </w:p>
    <w:p w:rsidR="008A337B" w:rsidRPr="00AF15C8" w:rsidRDefault="008A337B" w:rsidP="008A337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ругая команда подбирает слова, обозначающие 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F15C8">
        <w:rPr>
          <w:rFonts w:ascii="Times New Roman" w:hAnsi="Times New Roman" w:cs="Times New Roman"/>
          <w:i/>
          <w:sz w:val="28"/>
          <w:szCs w:val="28"/>
          <w:lang w:eastAsia="ru-RU"/>
        </w:rPr>
        <w:t>(что делает?)</w:t>
      </w:r>
    </w:p>
    <w:p w:rsidR="008A337B" w:rsidRPr="00AF15C8" w:rsidRDefault="008A337B" w:rsidP="008A337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A337B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Пока ж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юри подводит итог</w:t>
      </w:r>
      <w:r>
        <w:rPr>
          <w:rFonts w:ascii="Times New Roman" w:hAnsi="Times New Roman" w:cs="Times New Roman"/>
          <w:sz w:val="28"/>
          <w:szCs w:val="28"/>
          <w:lang w:eastAsia="ru-RU"/>
        </w:rPr>
        <w:t>и конкурсов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дети исполняют танец.</w:t>
      </w:r>
    </w:p>
    <w:p w:rsidR="008A337B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37B" w:rsidRDefault="008A337B" w:rsidP="008A33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Парный танец «По асфальту вновь стучат каблучки».</w:t>
      </w:r>
    </w:p>
    <w:p w:rsidR="008A337B" w:rsidRPr="00F53537" w:rsidRDefault="008A337B" w:rsidP="008A33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>роводится награждение команд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949DF">
        <w:rPr>
          <w:rFonts w:ascii="Times New Roman" w:hAnsi="Times New Roman" w:cs="Times New Roman"/>
          <w:sz w:val="28"/>
          <w:szCs w:val="28"/>
          <w:lang w:eastAsia="ru-RU"/>
        </w:rPr>
        <w:t xml:space="preserve"> Вручение грамот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337B" w:rsidRPr="007949DF" w:rsidRDefault="008A337B" w:rsidP="008A33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E8F" w:rsidRDefault="00225E8F"/>
    <w:sectPr w:rsidR="00225E8F" w:rsidSect="008A337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F6E" w:rsidRDefault="00956F6E" w:rsidP="00C7546E">
      <w:r>
        <w:separator/>
      </w:r>
    </w:p>
  </w:endnote>
  <w:endnote w:type="continuationSeparator" w:id="0">
    <w:p w:rsidR="00956F6E" w:rsidRDefault="00956F6E" w:rsidP="00C75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9126"/>
      <w:docPartObj>
        <w:docPartGallery w:val="Page Numbers (Bottom of Page)"/>
        <w:docPartUnique/>
      </w:docPartObj>
    </w:sdtPr>
    <w:sdtContent>
      <w:p w:rsidR="00A0194F" w:rsidRDefault="00C472AE">
        <w:pPr>
          <w:pStyle w:val="a5"/>
          <w:jc w:val="center"/>
        </w:pPr>
        <w:r>
          <w:fldChar w:fldCharType="begin"/>
        </w:r>
        <w:r w:rsidR="008A337B">
          <w:instrText xml:space="preserve"> PAGE   \* MERGEFORMAT </w:instrText>
        </w:r>
        <w:r>
          <w:fldChar w:fldCharType="separate"/>
        </w:r>
        <w:r w:rsidR="00BB5D6A">
          <w:rPr>
            <w:noProof/>
          </w:rPr>
          <w:t>4</w:t>
        </w:r>
        <w:r>
          <w:fldChar w:fldCharType="end"/>
        </w:r>
      </w:p>
    </w:sdtContent>
  </w:sdt>
  <w:p w:rsidR="00A0194F" w:rsidRDefault="00956F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F6E" w:rsidRDefault="00956F6E" w:rsidP="00C7546E">
      <w:r>
        <w:separator/>
      </w:r>
    </w:p>
  </w:footnote>
  <w:footnote w:type="continuationSeparator" w:id="0">
    <w:p w:rsidR="00956F6E" w:rsidRDefault="00956F6E" w:rsidP="00C754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37B"/>
    <w:rsid w:val="00092803"/>
    <w:rsid w:val="00225E8F"/>
    <w:rsid w:val="008A337B"/>
    <w:rsid w:val="00956F6E"/>
    <w:rsid w:val="00BB5D6A"/>
    <w:rsid w:val="00C472AE"/>
    <w:rsid w:val="00C7546E"/>
    <w:rsid w:val="00F3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7B"/>
    <w:pPr>
      <w:spacing w:after="0" w:line="240" w:lineRule="auto"/>
      <w:ind w:left="567" w:right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337B"/>
    <w:pPr>
      <w:spacing w:after="0" w:line="240" w:lineRule="auto"/>
      <w:ind w:left="567" w:right="567"/>
      <w:jc w:val="both"/>
    </w:pPr>
  </w:style>
  <w:style w:type="character" w:customStyle="1" w:styleId="a4">
    <w:name w:val="Без интервала Знак"/>
    <w:basedOn w:val="a0"/>
    <w:link w:val="a3"/>
    <w:uiPriority w:val="1"/>
    <w:rsid w:val="008A337B"/>
  </w:style>
  <w:style w:type="paragraph" w:styleId="a5">
    <w:name w:val="footer"/>
    <w:basedOn w:val="a"/>
    <w:link w:val="a6"/>
    <w:uiPriority w:val="99"/>
    <w:unhideWhenUsed/>
    <w:rsid w:val="008A33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3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603</Words>
  <Characters>3440</Characters>
  <Application>Microsoft Office Word</Application>
  <DocSecurity>0</DocSecurity>
  <Lines>28</Lines>
  <Paragraphs>8</Paragraphs>
  <ScaleCrop>false</ScaleCrop>
  <Company>Grizli777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</dc:creator>
  <cp:keywords/>
  <dc:description/>
  <cp:lastModifiedBy>русский</cp:lastModifiedBy>
  <cp:revision>4</cp:revision>
  <dcterms:created xsi:type="dcterms:W3CDTF">2014-05-02T08:17:00Z</dcterms:created>
  <dcterms:modified xsi:type="dcterms:W3CDTF">2014-05-02T08:30:00Z</dcterms:modified>
</cp:coreProperties>
</file>