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E0" w:rsidRPr="0001496E" w:rsidRDefault="009B54E0" w:rsidP="009B54E0">
      <w:pPr>
        <w:pStyle w:val="c0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01496E">
        <w:rPr>
          <w:b/>
          <w:color w:val="444444"/>
          <w:sz w:val="28"/>
          <w:szCs w:val="28"/>
        </w:rPr>
        <w:t xml:space="preserve">                       </w:t>
      </w:r>
      <w:r>
        <w:rPr>
          <w:b/>
          <w:color w:val="444444"/>
          <w:sz w:val="28"/>
          <w:szCs w:val="28"/>
        </w:rPr>
        <w:t xml:space="preserve">                  Праздник «</w:t>
      </w:r>
      <w:proofErr w:type="spellStart"/>
      <w:r>
        <w:rPr>
          <w:b/>
          <w:color w:val="444444"/>
          <w:sz w:val="28"/>
          <w:szCs w:val="28"/>
        </w:rPr>
        <w:t>До-ми-соль-ка</w:t>
      </w:r>
      <w:proofErr w:type="spellEnd"/>
      <w:r w:rsidRPr="0001496E">
        <w:rPr>
          <w:b/>
          <w:color w:val="444444"/>
          <w:sz w:val="28"/>
          <w:szCs w:val="28"/>
        </w:rPr>
        <w:t>»</w:t>
      </w:r>
    </w:p>
    <w:p w:rsidR="009B54E0" w:rsidRPr="00023142" w:rsidRDefault="009B54E0" w:rsidP="009B54E0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023142">
        <w:rPr>
          <w:b/>
          <w:bCs/>
          <w:iCs/>
          <w:sz w:val="28"/>
          <w:szCs w:val="28"/>
        </w:rPr>
        <w:t>Ведущая</w:t>
      </w:r>
      <w:r w:rsidRPr="00023142">
        <w:rPr>
          <w:iCs/>
          <w:sz w:val="28"/>
          <w:szCs w:val="28"/>
        </w:rPr>
        <w:t>: Добрый день дорогие друзья. Мы рады</w:t>
      </w:r>
      <w:r w:rsidRPr="003825DA">
        <w:rPr>
          <w:iCs/>
          <w:sz w:val="28"/>
          <w:szCs w:val="28"/>
        </w:rPr>
        <w:t xml:space="preserve"> вас приветствовать на </w:t>
      </w:r>
      <w:r w:rsidRPr="00023142">
        <w:rPr>
          <w:iCs/>
          <w:sz w:val="28"/>
          <w:szCs w:val="28"/>
        </w:rPr>
        <w:t xml:space="preserve"> </w:t>
      </w:r>
      <w:r w:rsidRPr="003825DA">
        <w:rPr>
          <w:iCs/>
          <w:sz w:val="28"/>
          <w:szCs w:val="28"/>
        </w:rPr>
        <w:t xml:space="preserve">нашем празднике </w:t>
      </w:r>
      <w:r>
        <w:rPr>
          <w:iCs/>
          <w:sz w:val="28"/>
          <w:szCs w:val="28"/>
        </w:rPr>
        <w:t>« До-ми-соль-ка»</w:t>
      </w:r>
      <w:r w:rsidRPr="003825DA">
        <w:rPr>
          <w:iCs/>
          <w:sz w:val="28"/>
          <w:szCs w:val="28"/>
        </w:rPr>
        <w:t xml:space="preserve"> 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Посмотрите-ка р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ебята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к нам пришло гостей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собрали в нашем зале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талантливых детей!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вы с музыкой успели подружиться навсегда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значит ваше сердце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Быть не может изо льда!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вы когда-нибудь мечтали стать настоящими артистами?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Воспитанники 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нашего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детского сада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 Теремок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тоже мечтают стать артистами эстрады. Они очень любят петь и танцевать. Но как порою трудно выходить на сцену в первый раз! Пусть ребята не волнуются, ведь у них такая большая группа поддержки, это вы, наши зрители!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231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Встречаем громкими аплодисментами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Pr="000231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песня «Я на с</w:t>
      </w: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цену выхожу»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я хочу  пригласить сюда   моего помощника,  это  всеми вами знакомый, любимый герой.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Отгадайте-ка загадку  про нег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Толстяк живет на крыше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Летает он всех выше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Кто же это? 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Дети: </w:t>
      </w:r>
      <w:proofErr w:type="spell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</w:t>
      </w:r>
      <w:proofErr w:type="spell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</w:t>
      </w:r>
      <w:proofErr w:type="spell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Забегат</w:t>
      </w:r>
      <w:proofErr w:type="spell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</w:t>
      </w:r>
      <w:proofErr w:type="spell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54E0" w:rsidRPr="003825DA" w:rsidRDefault="009B54E0" w:rsidP="009B54E0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825DA">
        <w:rPr>
          <w:rStyle w:val="c1"/>
          <w:b/>
          <w:sz w:val="28"/>
          <w:szCs w:val="28"/>
        </w:rPr>
        <w:t>Карлсон</w:t>
      </w:r>
      <w:proofErr w:type="spellEnd"/>
      <w:r w:rsidRPr="003825DA">
        <w:rPr>
          <w:rStyle w:val="c1"/>
          <w:b/>
          <w:sz w:val="28"/>
          <w:szCs w:val="28"/>
        </w:rPr>
        <w:t>.</w:t>
      </w:r>
    </w:p>
    <w:p w:rsidR="009B54E0" w:rsidRPr="003825DA" w:rsidRDefault="009B54E0" w:rsidP="009B54E0">
      <w:pPr>
        <w:pStyle w:val="c0"/>
        <w:spacing w:before="0" w:beforeAutospacing="0" w:after="0" w:afterAutospacing="0"/>
        <w:rPr>
          <w:sz w:val="28"/>
          <w:szCs w:val="28"/>
        </w:rPr>
      </w:pPr>
      <w:r w:rsidRPr="003825DA">
        <w:rPr>
          <w:rStyle w:val="c1"/>
          <w:sz w:val="28"/>
          <w:szCs w:val="28"/>
        </w:rPr>
        <w:t xml:space="preserve">Привет, </w:t>
      </w:r>
      <w:proofErr w:type="spellStart"/>
      <w:proofErr w:type="gramStart"/>
      <w:r w:rsidRPr="003825DA">
        <w:rPr>
          <w:rStyle w:val="c1"/>
          <w:sz w:val="28"/>
          <w:szCs w:val="28"/>
        </w:rPr>
        <w:t>малышки-детвора</w:t>
      </w:r>
      <w:proofErr w:type="spellEnd"/>
      <w:proofErr w:type="gramEnd"/>
      <w:r w:rsidRPr="003825DA">
        <w:rPr>
          <w:rStyle w:val="c1"/>
          <w:sz w:val="28"/>
          <w:szCs w:val="28"/>
        </w:rPr>
        <w:t>!</w:t>
      </w:r>
      <w:r w:rsidRPr="003825DA">
        <w:rPr>
          <w:sz w:val="28"/>
          <w:szCs w:val="28"/>
        </w:rPr>
        <w:br/>
      </w:r>
      <w:r w:rsidRPr="003825DA">
        <w:rPr>
          <w:rStyle w:val="c1"/>
          <w:sz w:val="28"/>
          <w:szCs w:val="28"/>
        </w:rPr>
        <w:t>Кричите громкое:</w:t>
      </w:r>
      <w:r>
        <w:rPr>
          <w:rStyle w:val="c1"/>
          <w:sz w:val="28"/>
          <w:szCs w:val="28"/>
        </w:rPr>
        <w:t xml:space="preserve"> «Ура!»</w:t>
      </w:r>
      <w:r w:rsidRPr="003825DA">
        <w:rPr>
          <w:rStyle w:val="c1"/>
          <w:sz w:val="28"/>
          <w:szCs w:val="28"/>
        </w:rPr>
        <w:t>,</w:t>
      </w:r>
      <w:r w:rsidRPr="003825DA">
        <w:rPr>
          <w:sz w:val="28"/>
          <w:szCs w:val="28"/>
        </w:rPr>
        <w:br/>
      </w:r>
      <w:r w:rsidRPr="003825DA">
        <w:rPr>
          <w:rStyle w:val="c1"/>
          <w:sz w:val="28"/>
          <w:szCs w:val="28"/>
        </w:rPr>
        <w:t xml:space="preserve">Ведь к вам </w:t>
      </w:r>
      <w:proofErr w:type="spellStart"/>
      <w:r w:rsidRPr="003825DA">
        <w:rPr>
          <w:rStyle w:val="c1"/>
          <w:sz w:val="28"/>
          <w:szCs w:val="28"/>
        </w:rPr>
        <w:t>Карлсончик</w:t>
      </w:r>
      <w:proofErr w:type="spellEnd"/>
      <w:r w:rsidRPr="003825DA">
        <w:rPr>
          <w:rStyle w:val="c1"/>
          <w:sz w:val="28"/>
          <w:szCs w:val="28"/>
        </w:rPr>
        <w:t xml:space="preserve"> прилетел,</w:t>
      </w:r>
      <w:r w:rsidRPr="003825DA">
        <w:rPr>
          <w:sz w:val="28"/>
          <w:szCs w:val="28"/>
        </w:rPr>
        <w:br/>
      </w:r>
      <w:r w:rsidRPr="003825DA">
        <w:rPr>
          <w:rStyle w:val="c1"/>
          <w:sz w:val="28"/>
          <w:szCs w:val="28"/>
        </w:rPr>
        <w:t>И сразу зал повеселел!</w:t>
      </w:r>
    </w:p>
    <w:p w:rsidR="009B54E0" w:rsidRPr="003825DA" w:rsidRDefault="009B54E0" w:rsidP="009B54E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825DA">
        <w:rPr>
          <w:rStyle w:val="c1"/>
          <w:sz w:val="28"/>
          <w:szCs w:val="28"/>
        </w:rPr>
        <w:t xml:space="preserve">                      ( Кашляет.)</w:t>
      </w:r>
    </w:p>
    <w:p w:rsidR="009B54E0" w:rsidRPr="003825DA" w:rsidRDefault="009B54E0" w:rsidP="009B54E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825DA">
        <w:rPr>
          <w:rStyle w:val="c1"/>
          <w:b/>
          <w:sz w:val="28"/>
          <w:szCs w:val="28"/>
        </w:rPr>
        <w:t xml:space="preserve">Вед: 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тобой </w:t>
      </w:r>
      <w:proofErr w:type="spellStart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случайно не заболел? Ведь нам же надо вести праздник?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(  </w:t>
      </w:r>
      <w:proofErr w:type="spell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</w:t>
      </w:r>
      <w:proofErr w:type="spell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опять кашляет.)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-Все ясно, у тебя ангина! От ангины страдает и голос. Я назначаю лечение! Дружно петь песни вместе с ребятами! </w:t>
      </w:r>
      <w:proofErr w:type="gram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Побольше</w:t>
      </w:r>
      <w:proofErr w:type="gram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двигаться, а точнее танцевать, ну и не забывать  играть, веселиться и радоваться!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так первая рекомендация </w:t>
      </w:r>
      <w:proofErr w:type="gram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</w:t>
      </w:r>
      <w:proofErr w:type="gram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еть песни! А ты знаешь, как надо правильно песни петь? (нет)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Ведущая-</w:t>
      </w:r>
      <w:r w:rsidRPr="003825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вот ребята  - знают! И у них есть замечательная песенка, которая тебе обязательно поможет!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так встречаем ребят с песней «Песенк</w:t>
      </w:r>
      <w:proofErr w:type="gramStart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а-</w:t>
      </w:r>
      <w:proofErr w:type="gramEnd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чудесенка</w:t>
      </w:r>
      <w:proofErr w:type="spellEnd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Вед: 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ты себя чувствуешь?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Спасибо, уже гораздо лучше!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Вед:</w:t>
      </w:r>
      <w:r w:rsidRPr="000231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тогда пришло время выполнить мою следующую рекомендацию!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веселой детской планете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Весело живут все дети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Любят песни петь, играть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конечно танцевать!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нашей сцене</w:t>
      </w: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веселый танец «Мы звезды»</w:t>
      </w:r>
      <w:r w:rsidRPr="000231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Душистыми цветами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Весна встречает нас,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кажется, что с нами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Весь луг пустился в пляс.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номер «Весна»  ребята исполнят на музыкальных инструментах.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-Какие же вы молодцы, порадовали 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 своим красивым номером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вглядывается в зал)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кого там высматриваешь?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</w:t>
      </w:r>
      <w:proofErr w:type="gramStart"/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много детей в зале!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Вед: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Конечно, у нас ведь детский фестиваль, они пришли посмотреть и послушать своих друзей!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</w:t>
      </w:r>
      <w:proofErr w:type="gramStart"/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посмотрите, кто то встать пытается, наверное, им концерт не нравиться! </w:t>
      </w:r>
    </w:p>
    <w:p w:rsidR="009B54E0" w:rsidRPr="003825DA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засиделись в зале детки. Слышишь, вон шуршат конфетки! Значит уж пришла пора, поиграть нам детвора!</w:t>
      </w:r>
    </w:p>
    <w:p w:rsidR="009B54E0" w:rsidRPr="003825DA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попрыгаем»)</w:t>
      </w:r>
    </w:p>
    <w:p w:rsidR="009B54E0" w:rsidRPr="003825DA" w:rsidRDefault="009B54E0" w:rsidP="009B54E0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3825DA">
        <w:rPr>
          <w:b/>
          <w:sz w:val="28"/>
          <w:szCs w:val="28"/>
        </w:rPr>
        <w:t>Карлсон</w:t>
      </w:r>
      <w:proofErr w:type="spellEnd"/>
      <w:r w:rsidRPr="003825DA">
        <w:rPr>
          <w:b/>
          <w:sz w:val="28"/>
          <w:szCs w:val="28"/>
        </w:rPr>
        <w:t>:</w:t>
      </w:r>
      <w:r w:rsidRPr="003825DA">
        <w:rPr>
          <w:sz w:val="28"/>
          <w:szCs w:val="28"/>
        </w:rPr>
        <w:t xml:space="preserve"> ой, совсем забыл,</w:t>
      </w:r>
      <w:r>
        <w:rPr>
          <w:sz w:val="28"/>
          <w:szCs w:val="28"/>
        </w:rPr>
        <w:t xml:space="preserve"> </w:t>
      </w:r>
      <w:r w:rsidRPr="003825D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же хотел </w:t>
      </w:r>
      <w:r>
        <w:rPr>
          <w:rStyle w:val="c1"/>
          <w:sz w:val="28"/>
          <w:szCs w:val="28"/>
        </w:rPr>
        <w:t>з</w:t>
      </w:r>
      <w:r w:rsidRPr="003825DA">
        <w:rPr>
          <w:rStyle w:val="c1"/>
          <w:sz w:val="28"/>
          <w:szCs w:val="28"/>
        </w:rPr>
        <w:t>агадки ребяткам</w:t>
      </w:r>
      <w:r>
        <w:rPr>
          <w:rStyle w:val="c1"/>
          <w:sz w:val="28"/>
          <w:szCs w:val="28"/>
        </w:rPr>
        <w:t xml:space="preserve"> </w:t>
      </w:r>
      <w:r w:rsidRPr="003825DA">
        <w:rPr>
          <w:rStyle w:val="c1"/>
          <w:sz w:val="28"/>
          <w:szCs w:val="28"/>
        </w:rPr>
        <w:t xml:space="preserve">загадать </w:t>
      </w:r>
      <w:r>
        <w:rPr>
          <w:rStyle w:val="c1"/>
          <w:sz w:val="28"/>
          <w:szCs w:val="28"/>
        </w:rPr>
        <w:t xml:space="preserve"> </w:t>
      </w:r>
    </w:p>
    <w:p w:rsidR="009B54E0" w:rsidRPr="003825DA" w:rsidRDefault="009B54E0" w:rsidP="009B54E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Загадки </w:t>
      </w:r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1. Серый волк в густом лесу</w:t>
      </w:r>
      <w:proofErr w:type="gramStart"/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стретил рыжую … (лису)</w:t>
      </w:r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2. Целый день поёт щегол в клетке на окошке,</w:t>
      </w:r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Третий год ему пошёл, а он боится … (кошки)</w:t>
      </w:r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3. У меня пропал носок</w:t>
      </w:r>
      <w:proofErr w:type="gramStart"/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У</w:t>
      </w:r>
      <w:proofErr w:type="gramEnd"/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тащил его … (щенок)</w:t>
      </w:r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4. Михаил играл в футбол</w:t>
      </w:r>
      <w:proofErr w:type="gramStart"/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proofErr w:type="gramEnd"/>
      <w:r w:rsidRPr="003825D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забил в ворота … (гол)</w:t>
      </w:r>
      <w:r w:rsidRPr="003825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9B54E0" w:rsidRPr="003825DA" w:rsidRDefault="009B54E0" w:rsidP="009B54E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4E0" w:rsidRPr="003825DA" w:rsidRDefault="009B54E0" w:rsidP="009B54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ты отгадай загадку.</w:t>
      </w:r>
    </w:p>
    <w:p w:rsidR="009B54E0" w:rsidRPr="003825DA" w:rsidRDefault="009B54E0" w:rsidP="009B54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На цветке сидит  цветочек,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В два всего лишь лепесточка.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цветные,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По краям резные!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Посидит и улетает.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кто не угадает,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То подскажет мамочка: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Да ведь это ... </w:t>
      </w:r>
      <w:r w:rsidRPr="003825DA">
        <w:rPr>
          <w:rFonts w:ascii="Times New Roman" w:hAnsi="Times New Roman" w:cs="Times New Roman"/>
          <w:sz w:val="28"/>
          <w:szCs w:val="28"/>
        </w:rPr>
        <w:br/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(Бабочка)</w:t>
      </w:r>
    </w:p>
    <w:p w:rsidR="009B54E0" w:rsidRPr="003825DA" w:rsidRDefault="009B54E0" w:rsidP="009B54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наши бабочки, жучки мошки.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Встречайте!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382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«Мушка»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Карлсо</w:t>
      </w:r>
      <w:proofErr w:type="gramStart"/>
      <w:r w:rsidRPr="0038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 вижу, ты выглядишь уже вполне здоровым!  И  чтобы ты окончательно излечился вам с ребятами  нужно  выполнить последнюю мою рекомендацию «радоваться  и веселиться!» И в этом тебе помогут наши зрители. Поможете?</w:t>
      </w:r>
    </w:p>
    <w:p w:rsidR="009B54E0" w:rsidRPr="0001496E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Pr="0001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Зарядка «Топ </w:t>
      </w:r>
      <w:proofErr w:type="gramStart"/>
      <w:r w:rsidRPr="0001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-т</w:t>
      </w:r>
      <w:proofErr w:type="gramEnd"/>
      <w:r w:rsidRPr="0001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 шаг вперед».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Вед: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динь-дон</w:t>
      </w:r>
      <w:proofErr w:type="gram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,д</w:t>
      </w:r>
      <w:proofErr w:type="gram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proofErr w:type="spell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дон,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за странный перезвон?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Слышен он со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сторон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proofErr w:type="spell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proofErr w:type="spell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дон!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1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Карлсон</w:t>
      </w:r>
      <w:proofErr w:type="spellEnd"/>
      <w:r w:rsidRPr="000149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</w:t>
      </w:r>
      <w:proofErr w:type="gram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к нам спешат милашки 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Милашк</w:t>
      </w:r>
      <w:proofErr w:type="gramStart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и-</w:t>
      </w:r>
      <w:proofErr w:type="gram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куклы- неваляшки.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Встречайте их!     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Песн</w:t>
      </w:r>
      <w:proofErr w:type="gramStart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я-</w:t>
      </w:r>
      <w:proofErr w:type="gramEnd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таней</w:t>
      </w:r>
      <w:proofErr w:type="spellEnd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proofErr w:type="spellStart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Динь-дон</w:t>
      </w:r>
      <w:proofErr w:type="spellEnd"/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1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 Детство-какое чудное слово!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взрослым иногда так хочется вернуться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 незабываемые минуты детства!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    Детство (мечтательно) А что же такое детство?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4E0" w:rsidRPr="003825DA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 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Детство - это удивительная волшебная страна, где фантазии превращаются в реальность. Достаточно лишь только закрыть глаза, и ты уже путешествуешь по другой стране, заводишь новых друзей</w:t>
      </w:r>
      <w:proofErr w:type="gramStart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знакомишься с их песнями и танцами. Закройте глаза и представьте, что мы попали весеннюю лужайку, где встретили настоящую лошадку. А о чем она мечтает, об это нам ребята и споют.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38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8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 «Что хочется лошадке»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вернемся с этой  весенней лужайки в наш детский сад.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детский сад-это такая страна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песни поем и играем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чудес она всяких полна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сказкой ее называем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поверьте лишь в этой стране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сильнее становимся втрое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доброй чудесной стране</w:t>
      </w:r>
    </w:p>
    <w:p w:rsidR="009B54E0" w:rsidRPr="003825DA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стать самым главным героем</w:t>
      </w:r>
    </w:p>
    <w:p w:rsidR="009B54E0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мы будем поздравлять наш детский сад с юбилейным днем рожденья.  И </w:t>
      </w:r>
      <w:proofErr w:type="gramStart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приготовили для него музыкальное поздравление.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4E0" w:rsidRPr="003825DA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 громкими аплодисментами!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38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 Днем рожденья детский сад»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9B54E0" w:rsidRPr="003825DA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- 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8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Карлсон</w:t>
      </w:r>
      <w:proofErr w:type="spellEnd"/>
      <w:r w:rsidRPr="0038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 выглядишь вполне здоровым! Помогли тебе 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3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наши участники концерта!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proofErr w:type="gramStart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 спасибо вам ребята, что помогли мне выздороветь!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грусти, и от скуки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вылечить нас всех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Озорных мелодий звуки,</w:t>
      </w:r>
    </w:p>
    <w:p w:rsidR="009B54E0" w:rsidRPr="00023142" w:rsidRDefault="009B54E0" w:rsidP="009B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танцы, шутки, смех.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Правильно, </w:t>
      </w:r>
      <w:proofErr w:type="spellStart"/>
      <w:r w:rsidRPr="0038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Карлсон</w:t>
      </w:r>
      <w:proofErr w:type="spellEnd"/>
      <w:proofErr w:type="gramStart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к сожалению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праздник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 встреча</w:t>
      </w:r>
      <w:proofErr w:type="gramStart"/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астал расставанья час.</w:t>
      </w:r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чуть устали,</w:t>
      </w:r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 согревало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ваших нежных и радостных глаз.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</w:p>
    <w:p w:rsidR="009B54E0" w:rsidRPr="00023142" w:rsidRDefault="009B54E0" w:rsidP="009B54E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новых встреч! И </w:t>
      </w:r>
      <w:r w:rsidRPr="003825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3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 сегодняшней встречи у вас останутся только добрые, тёплые воспоминания.</w:t>
      </w:r>
    </w:p>
    <w:p w:rsidR="004C1F61" w:rsidRDefault="004C1F61"/>
    <w:sectPr w:rsidR="004C1F61" w:rsidSect="004C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E0"/>
    <w:rsid w:val="00460399"/>
    <w:rsid w:val="004C1F61"/>
    <w:rsid w:val="004E10CD"/>
    <w:rsid w:val="004F3793"/>
    <w:rsid w:val="009B54E0"/>
    <w:rsid w:val="009F097E"/>
    <w:rsid w:val="00C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54E0"/>
  </w:style>
  <w:style w:type="character" w:customStyle="1" w:styleId="apple-converted-space">
    <w:name w:val="apple-converted-space"/>
    <w:basedOn w:val="a0"/>
    <w:rsid w:val="009B5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4698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2014-04-22T04:51:00Z</dcterms:created>
  <dcterms:modified xsi:type="dcterms:W3CDTF">2014-04-22T04:53:00Z</dcterms:modified>
</cp:coreProperties>
</file>