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90" w:rsidRDefault="00D63B90" w:rsidP="006A645B"/>
    <w:p w:rsidR="00D63B90" w:rsidRDefault="00D63B90" w:rsidP="006A645B">
      <w:pP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3B90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Конспект продуктивной деятельности в первой младшей группе «Солнечные зайчики»</w:t>
      </w:r>
    </w:p>
    <w:p w:rsidR="00D63B90" w:rsidRPr="00D63B90" w:rsidRDefault="00D63B90" w:rsidP="006A645B">
      <w:pPr>
        <w:rPr>
          <w:b/>
          <w:color w:val="7030A0"/>
        </w:rPr>
      </w:pPr>
      <w:r w:rsidRPr="00D63B90">
        <w:rPr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D63B90">
        <w:rPr>
          <w:b/>
          <w:color w:val="7030A0"/>
        </w:rPr>
        <w:t>воспитатель Мухина Марина Владимировна.</w:t>
      </w:r>
    </w:p>
    <w:p w:rsidR="00D63B90" w:rsidRDefault="00D63B90" w:rsidP="006A645B"/>
    <w:p w:rsidR="00D63B90" w:rsidRDefault="00D63B90" w:rsidP="006A645B"/>
    <w:p w:rsidR="006A645B" w:rsidRPr="00D63B90" w:rsidRDefault="006A645B" w:rsidP="006A645B">
      <w:pPr>
        <w:rPr>
          <w:b/>
          <w:color w:val="FF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63B90">
        <w:rPr>
          <w:b/>
          <w:color w:val="FF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Тема: Ветка рябины. </w:t>
      </w:r>
    </w:p>
    <w:p w:rsidR="006A645B" w:rsidRDefault="006A645B" w:rsidP="006A645B"/>
    <w:p w:rsidR="006A645B" w:rsidRPr="00D63B90" w:rsidRDefault="006A645B" w:rsidP="006A645B">
      <w:pPr>
        <w:rPr>
          <w:b/>
          <w:i/>
        </w:rPr>
      </w:pPr>
      <w:r w:rsidRPr="00D63B90">
        <w:rPr>
          <w:b/>
          <w:color w:val="00B0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Программные задачи</w:t>
      </w:r>
      <w:r>
        <w:t xml:space="preserve">: </w:t>
      </w:r>
      <w:r w:rsidRPr="00D63B90">
        <w:rPr>
          <w:b/>
          <w:i/>
        </w:rPr>
        <w:t xml:space="preserve">Воспитывать в детях интерес к изобразительной деятельности, любовь к природе, закрепить умение сворачивать из бумаги комочки-ягоды рябины, аккуратность в работе с клеем, формировать чувство коллективизма.                                                                                                    </w:t>
      </w:r>
      <w:r w:rsidRPr="00D63B9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Материал</w:t>
      </w:r>
      <w:r w:rsidRPr="00D63B90">
        <w:rPr>
          <w:b/>
          <w:i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63B90">
        <w:rPr>
          <w:b/>
          <w:i/>
        </w:rPr>
        <w:t xml:space="preserve">гроздь рябины бумага красного цвета и салфетка на каждого ребенка, ватман с изображением ветки рябины, иллюстрация дерева рябины, силуэты снегирей, аудиозапись. </w:t>
      </w:r>
    </w:p>
    <w:p w:rsidR="006A645B" w:rsidRDefault="006A645B" w:rsidP="006A645B"/>
    <w:p w:rsidR="006A645B" w:rsidRPr="00D63B90" w:rsidRDefault="006A645B" w:rsidP="00D63B90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63B90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Ход занятия:</w:t>
      </w:r>
    </w:p>
    <w:p w:rsidR="006A645B" w:rsidRPr="00D63B90" w:rsidRDefault="006A645B" w:rsidP="00D63B90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-Ребята у нас сегодня гости, давайте поздороваемся.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-Ну, что полюбовались на гостей?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-А теперь подойдите ко мне и покажите свои глазки, какие они у вас умные и красивые.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-Ребята, а какое у нас сейчас время года?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-А что осенью происходит с деревьями?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-Листья становятся желтыми и красными и опадают.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-А еще осенью в лесу поспевают на рябине ягоды. Любимое лакомство снегирей. Зимой в лесу холодно, голодно, а у птичек еда на веточках.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>-Я для вас из леса рябинку принесла. Посмотрите внимательно, какие у нее ягодки дружные, одна возле другой растет. Ягодок много собраны в кисть или гроздь. Давайте все вместе повторим слово «гроздь»</w:t>
      </w:r>
      <w:proofErr w:type="gramStart"/>
      <w:r w:rsidRPr="00D63B90">
        <w:rPr>
          <w:b/>
          <w:i/>
        </w:rPr>
        <w:t xml:space="preserve"> .</w:t>
      </w:r>
      <w:proofErr w:type="gramEnd"/>
      <w:r w:rsidRPr="00D63B90">
        <w:rPr>
          <w:b/>
          <w:i/>
        </w:rPr>
        <w:t xml:space="preserve">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>-Посмотрите, грозди направлены вниз, как наши пальчики (покажите)</w:t>
      </w:r>
      <w:proofErr w:type="gramStart"/>
      <w:r w:rsidRPr="00D63B90">
        <w:rPr>
          <w:b/>
          <w:i/>
        </w:rPr>
        <w:t xml:space="preserve"> .</w:t>
      </w:r>
      <w:proofErr w:type="gramEnd"/>
      <w:r w:rsidRPr="00D63B90">
        <w:rPr>
          <w:b/>
          <w:i/>
        </w:rPr>
        <w:t xml:space="preserve">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>-Скажите, а какого цвета ягоды? (красного)</w:t>
      </w:r>
      <w:proofErr w:type="gramStart"/>
      <w:r w:rsidRPr="00D63B90">
        <w:rPr>
          <w:b/>
          <w:i/>
        </w:rPr>
        <w:t xml:space="preserve"> ,</w:t>
      </w:r>
      <w:proofErr w:type="gramEnd"/>
      <w:r w:rsidRPr="00D63B90">
        <w:rPr>
          <w:b/>
          <w:i/>
        </w:rPr>
        <w:t xml:space="preserve"> а формы (круглой)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-Ребята я совсем забыла сегодня, утром пролетала знакомая </w:t>
      </w:r>
      <w:proofErr w:type="spellStart"/>
      <w:r w:rsidRPr="00D63B90">
        <w:rPr>
          <w:b/>
          <w:i/>
        </w:rPr>
        <w:t>каркуша</w:t>
      </w:r>
      <w:proofErr w:type="spellEnd"/>
      <w:r w:rsidRPr="00D63B90">
        <w:rPr>
          <w:b/>
          <w:i/>
        </w:rPr>
        <w:t xml:space="preserve"> и рассказала, что в лесу произошла беда. Поднялся сильный ветер и сорвал все ягоды на рябине.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-А скоро уже снегири прилетят, а лакомства любимого нет! Давайте поможем снегирям, сделаем ягоды на рябине. Поможем?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-Тогда садитесь на стулья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>-Мы сегодня с вами будем волшебниками, будем делать ягоды рябины из бумаги красного цвета.</w:t>
      </w: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lastRenderedPageBreak/>
        <w:t xml:space="preserve">-Закатайте рукава и внимательно смотрите, мы будем делать ягоды рябины. Я </w:t>
      </w:r>
      <w:r w:rsidR="00D63B90">
        <w:rPr>
          <w:b/>
          <w:i/>
        </w:rPr>
        <w:t xml:space="preserve">отрываю небольшой </w:t>
      </w:r>
      <w:proofErr w:type="spellStart"/>
      <w:r w:rsidR="00D63B90">
        <w:rPr>
          <w:b/>
          <w:i/>
        </w:rPr>
        <w:t>клоче</w:t>
      </w:r>
      <w:r w:rsidRPr="00D63B90">
        <w:rPr>
          <w:b/>
          <w:i/>
        </w:rPr>
        <w:t>к</w:t>
      </w:r>
      <w:proofErr w:type="spellEnd"/>
      <w:r w:rsidRPr="00D63B90">
        <w:rPr>
          <w:b/>
          <w:i/>
        </w:rPr>
        <w:t xml:space="preserve"> бумаги</w:t>
      </w:r>
      <w:proofErr w:type="gramStart"/>
      <w:r w:rsidRPr="00D63B90">
        <w:rPr>
          <w:b/>
          <w:i/>
        </w:rPr>
        <w:t xml:space="preserve"> ,</w:t>
      </w:r>
      <w:proofErr w:type="gramEnd"/>
      <w:r w:rsidRPr="00D63B90">
        <w:rPr>
          <w:b/>
          <w:i/>
        </w:rPr>
        <w:t xml:space="preserve"> сминаю его, получается вот такая ягода</w:t>
      </w:r>
      <w:r w:rsidR="00757F51" w:rsidRPr="00D63B90">
        <w:rPr>
          <w:b/>
          <w:i/>
        </w:rPr>
        <w:t>, затем обмакиваю полученную ягоду в клей</w:t>
      </w:r>
      <w:r w:rsidRPr="00D63B90">
        <w:rPr>
          <w:b/>
          <w:i/>
        </w:rPr>
        <w:t xml:space="preserve"> и прикладываю его к грозди. </w:t>
      </w:r>
      <w:proofErr w:type="gramStart"/>
      <w:r w:rsidRPr="00D63B90">
        <w:rPr>
          <w:b/>
          <w:i/>
        </w:rPr>
        <w:t>Мой</w:t>
      </w:r>
      <w:proofErr w:type="gramEnd"/>
      <w:r w:rsidRPr="00D63B90">
        <w:rPr>
          <w:b/>
          <w:i/>
        </w:rPr>
        <w:t xml:space="preserve"> пальчики играют с бумагой</w:t>
      </w:r>
      <w:r w:rsidR="00B70490">
        <w:rPr>
          <w:b/>
          <w:i/>
        </w:rPr>
        <w:t>,</w:t>
      </w:r>
      <w:r w:rsidR="00757F51" w:rsidRPr="00D63B90">
        <w:rPr>
          <w:b/>
          <w:i/>
        </w:rPr>
        <w:t xml:space="preserve"> создавая ягодки.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-Давайте с вами потренируемся, как </w:t>
      </w:r>
      <w:r w:rsidR="00757F51" w:rsidRPr="00D63B90">
        <w:rPr>
          <w:b/>
          <w:i/>
        </w:rPr>
        <w:t>будем делать ягоды.</w:t>
      </w: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>-</w:t>
      </w:r>
      <w:r w:rsidR="00757F51" w:rsidRPr="00D63B90">
        <w:rPr>
          <w:b/>
          <w:i/>
        </w:rPr>
        <w:t xml:space="preserve">Оторвем кусочек, а затем скатаем ягоду. Как хорошо, у вас все получается!              </w:t>
      </w:r>
      <w:proofErr w:type="gramStart"/>
      <w:r w:rsidRPr="00D63B90">
        <w:rPr>
          <w:b/>
          <w:i/>
        </w:rPr>
        <w:t>-Т</w:t>
      </w:r>
      <w:proofErr w:type="gramEnd"/>
      <w:r w:rsidRPr="00D63B90">
        <w:rPr>
          <w:b/>
          <w:i/>
        </w:rPr>
        <w:t>еперь можно и птичкам помочь. Вы дружные ребята? (да)</w:t>
      </w:r>
      <w:proofErr w:type="gramStart"/>
      <w:r w:rsidRPr="00D63B90">
        <w:rPr>
          <w:b/>
          <w:i/>
        </w:rPr>
        <w:t xml:space="preserve"> .</w:t>
      </w:r>
      <w:proofErr w:type="gramEnd"/>
      <w:r w:rsidRPr="00D63B90">
        <w:rPr>
          <w:b/>
          <w:i/>
        </w:rPr>
        <w:t xml:space="preserve"> Вот и птичкам мы будем помогать вместе.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-Подойдите к столу и приступайте. Эту гроздь </w:t>
      </w:r>
      <w:r w:rsidR="00757F51" w:rsidRPr="00D63B90">
        <w:rPr>
          <w:b/>
          <w:i/>
        </w:rPr>
        <w:t xml:space="preserve">делает </w:t>
      </w:r>
      <w:r w:rsidRPr="00D63B90">
        <w:rPr>
          <w:b/>
          <w:i/>
        </w:rPr>
        <w:t>Катя, рядом</w:t>
      </w:r>
      <w:r w:rsidR="00757F51" w:rsidRPr="00D63B90">
        <w:rPr>
          <w:b/>
          <w:i/>
        </w:rPr>
        <w:t xml:space="preserve"> Коля</w:t>
      </w:r>
      <w:r w:rsidRPr="00D63B90">
        <w:rPr>
          <w:b/>
          <w:i/>
        </w:rPr>
        <w:t xml:space="preserve">. Здесь Варя и Данил. А с этой стороны </w:t>
      </w:r>
      <w:r w:rsidR="00757F51" w:rsidRPr="00D63B90">
        <w:rPr>
          <w:b/>
          <w:i/>
        </w:rPr>
        <w:t xml:space="preserve"> Артем </w:t>
      </w:r>
      <w:r w:rsidRPr="00D63B90">
        <w:rPr>
          <w:b/>
          <w:i/>
        </w:rPr>
        <w:t>и</w:t>
      </w:r>
      <w:r w:rsidR="00757F51" w:rsidRPr="00D63B90">
        <w:rPr>
          <w:b/>
          <w:i/>
        </w:rPr>
        <w:t xml:space="preserve"> </w:t>
      </w:r>
      <w:proofErr w:type="spellStart"/>
      <w:r w:rsidR="00757F51" w:rsidRPr="00D63B90">
        <w:rPr>
          <w:b/>
          <w:i/>
        </w:rPr>
        <w:t>Тася</w:t>
      </w:r>
      <w:proofErr w:type="spellEnd"/>
      <w:r w:rsidRPr="00D63B90">
        <w:rPr>
          <w:b/>
          <w:i/>
        </w:rPr>
        <w:t>.</w:t>
      </w:r>
      <w:r w:rsidR="00757F51" w:rsidRPr="00D63B90">
        <w:rPr>
          <w:b/>
          <w:i/>
        </w:rPr>
        <w:t xml:space="preserve"> Бумага на столе</w:t>
      </w:r>
      <w:proofErr w:type="gramStart"/>
      <w:r w:rsidR="00757F51" w:rsidRPr="00D63B90">
        <w:rPr>
          <w:b/>
          <w:i/>
        </w:rPr>
        <w:t xml:space="preserve"> ,</w:t>
      </w:r>
      <w:proofErr w:type="gramEnd"/>
      <w:r w:rsidR="00757F51" w:rsidRPr="00D63B90">
        <w:rPr>
          <w:b/>
          <w:i/>
        </w:rPr>
        <w:t xml:space="preserve"> а клей налит в баночку.</w:t>
      </w:r>
      <w:r w:rsidRPr="00D63B90">
        <w:rPr>
          <w:b/>
          <w:i/>
        </w:rPr>
        <w:t xml:space="preserve">. </w:t>
      </w:r>
      <w:r w:rsidR="00757F51" w:rsidRPr="00D63B90">
        <w:rPr>
          <w:b/>
          <w:i/>
        </w:rPr>
        <w:t xml:space="preserve">Делайте </w:t>
      </w:r>
      <w:r w:rsidRPr="00D63B90">
        <w:rPr>
          <w:b/>
          <w:i/>
        </w:rPr>
        <w:t>аккуратно</w:t>
      </w:r>
      <w:r w:rsidR="00757F51" w:rsidRPr="00D63B90">
        <w:rPr>
          <w:b/>
          <w:i/>
        </w:rPr>
        <w:t xml:space="preserve">, сминайте и скатывайте, так, </w:t>
      </w:r>
      <w:r w:rsidRPr="00D63B90">
        <w:rPr>
          <w:b/>
          <w:i/>
        </w:rPr>
        <w:t>чтобы ягоды были сочные</w:t>
      </w:r>
      <w:r w:rsidR="00757F51" w:rsidRPr="00D63B90">
        <w:rPr>
          <w:b/>
          <w:i/>
        </w:rPr>
        <w:t>, как настоя</w:t>
      </w:r>
      <w:r w:rsidR="00D63B90" w:rsidRPr="00D63B90">
        <w:rPr>
          <w:b/>
          <w:i/>
        </w:rPr>
        <w:t>щ</w:t>
      </w:r>
      <w:r w:rsidR="00757F51" w:rsidRPr="00D63B90">
        <w:rPr>
          <w:b/>
          <w:i/>
        </w:rPr>
        <w:t>и</w:t>
      </w:r>
      <w:r w:rsidR="00D63B90" w:rsidRPr="00D63B90">
        <w:rPr>
          <w:b/>
          <w:i/>
        </w:rPr>
        <w:t>е</w:t>
      </w:r>
      <w:r w:rsidRPr="00D63B90">
        <w:rPr>
          <w:b/>
          <w:i/>
        </w:rPr>
        <w:t xml:space="preserve"> . Ягодок </w:t>
      </w:r>
      <w:r w:rsidR="00D63B90" w:rsidRPr="00D63B90">
        <w:rPr>
          <w:b/>
          <w:i/>
        </w:rPr>
        <w:t xml:space="preserve">делайте </w:t>
      </w:r>
      <w:r w:rsidRPr="00D63B90">
        <w:rPr>
          <w:b/>
          <w:i/>
        </w:rPr>
        <w:t xml:space="preserve">побольше, чтобы всем птичкам хватило, одна ягодка возле другой.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>-А какого цвета у нас краска (красная)</w:t>
      </w:r>
      <w:proofErr w:type="gramStart"/>
      <w:r w:rsidRPr="00D63B90">
        <w:rPr>
          <w:b/>
          <w:i/>
        </w:rPr>
        <w:t xml:space="preserve"> .</w:t>
      </w:r>
      <w:proofErr w:type="gramEnd"/>
      <w:r w:rsidRPr="00D63B90">
        <w:rPr>
          <w:b/>
          <w:i/>
        </w:rPr>
        <w:t xml:space="preserve"> Молодцы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>(Помогаю в процессе работы.</w:t>
      </w:r>
      <w:proofErr w:type="gramStart"/>
      <w:r w:rsidRPr="00D63B90">
        <w:rPr>
          <w:b/>
          <w:i/>
        </w:rPr>
        <w:t xml:space="preserve"> )</w:t>
      </w:r>
      <w:proofErr w:type="gramEnd"/>
      <w:r w:rsidRPr="00D63B90">
        <w:rPr>
          <w:b/>
          <w:i/>
        </w:rPr>
        <w:t xml:space="preserve">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-Когда заканчиваете, вытирайте пальцы салфетками.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-Ой, какие красивые ягоды на рябине у вас и сколько их много.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-Сядьте на стулья отдохните. А я повешу картину на доску и все вместе полюбуемся. Какие вы молодцы постарались. Ягодок много, сочные, красные одна возле другой, теперь снегирям не страшна зима.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-Ой, смотрите, снегири к нам прилетели и на веточку присели и рябину захотели. А вы хотите в птичек превратится. Подойдите ко мне и скажите волшебные слова: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1,2,3,все мы птички посмотри.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-Вот летали птички, птички - невелички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Все летали и летали, крыльями махали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На дорожку сели зернышек поели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proofErr w:type="spellStart"/>
      <w:r w:rsidRPr="00D63B90">
        <w:rPr>
          <w:b/>
          <w:i/>
        </w:rPr>
        <w:t>Клю-клю-клю</w:t>
      </w:r>
      <w:proofErr w:type="spellEnd"/>
      <w:r w:rsidRPr="00D63B90">
        <w:rPr>
          <w:b/>
          <w:i/>
        </w:rPr>
        <w:t xml:space="preserve"> как я зернышки люблю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Перышки почистили, чтобы были чище </w:t>
      </w:r>
    </w:p>
    <w:p w:rsidR="006A645B" w:rsidRPr="00D63B90" w:rsidRDefault="006A645B" w:rsidP="006A645B">
      <w:pPr>
        <w:rPr>
          <w:b/>
          <w:i/>
        </w:rPr>
      </w:pPr>
    </w:p>
    <w:p w:rsidR="006A645B" w:rsidRPr="00D63B90" w:rsidRDefault="006A645B" w:rsidP="006A645B">
      <w:pPr>
        <w:rPr>
          <w:b/>
          <w:i/>
        </w:rPr>
      </w:pPr>
      <w:r w:rsidRPr="00D63B90">
        <w:rPr>
          <w:b/>
          <w:i/>
        </w:rPr>
        <w:t xml:space="preserve">Вот так, вот так, чтобы были чище. </w:t>
      </w:r>
    </w:p>
    <w:p w:rsidR="006A645B" w:rsidRPr="00D63B90" w:rsidRDefault="006A645B" w:rsidP="006A645B">
      <w:pPr>
        <w:rPr>
          <w:b/>
          <w:i/>
        </w:rPr>
      </w:pPr>
    </w:p>
    <w:p w:rsidR="00B70490" w:rsidRDefault="006A645B" w:rsidP="00B70490">
      <w:pPr>
        <w:rPr>
          <w:b/>
          <w:i/>
        </w:rPr>
      </w:pPr>
      <w:r w:rsidRPr="00D63B90">
        <w:rPr>
          <w:b/>
          <w:i/>
        </w:rPr>
        <w:t xml:space="preserve">-Молодцы мы ребята, потрудились, спасли снегирей от голодной зимы, много сочных ягод, </w:t>
      </w:r>
      <w:r w:rsidR="00D63B90" w:rsidRPr="00D63B90">
        <w:rPr>
          <w:b/>
          <w:i/>
        </w:rPr>
        <w:t>сделали</w:t>
      </w:r>
      <w:r w:rsidRPr="00D63B90">
        <w:rPr>
          <w:b/>
          <w:i/>
        </w:rPr>
        <w:t>. Ну</w:t>
      </w:r>
      <w:r w:rsidR="00B70490">
        <w:rPr>
          <w:b/>
          <w:i/>
        </w:rPr>
        <w:t>,</w:t>
      </w:r>
      <w:r w:rsidRPr="00D63B90">
        <w:rPr>
          <w:b/>
          <w:i/>
        </w:rPr>
        <w:t xml:space="preserve"> а сейчас скажем гостям «до свидания» </w:t>
      </w:r>
    </w:p>
    <w:p w:rsidR="00B70490" w:rsidRDefault="00B70490" w:rsidP="00B70490"/>
    <w:p w:rsidR="006B15BE" w:rsidRPr="00B70490" w:rsidRDefault="00B70490" w:rsidP="00B70490">
      <w:pPr>
        <w:rPr>
          <w:b/>
          <w:i/>
        </w:rPr>
      </w:pPr>
      <w:bookmarkStart w:id="0" w:name="_GoBack"/>
      <w:bookmarkEnd w:id="0"/>
      <w:r>
        <w:t>воспитатель</w:t>
      </w:r>
      <w:r>
        <w:rPr>
          <w:b/>
          <w:i/>
        </w:rPr>
        <w:t xml:space="preserve"> </w:t>
      </w:r>
      <w:r>
        <w:t>Мухина Марина Владимировна, МКДОУ № 2 « Улыбка», город Заволжск Ивановской области.</w:t>
      </w:r>
    </w:p>
    <w:sectPr w:rsidR="006B15BE" w:rsidRPr="00B70490" w:rsidSect="00D63B90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D2" w:rsidRDefault="001751D2" w:rsidP="00D63B90">
      <w:r>
        <w:separator/>
      </w:r>
    </w:p>
  </w:endnote>
  <w:endnote w:type="continuationSeparator" w:id="0">
    <w:p w:rsidR="001751D2" w:rsidRDefault="001751D2" w:rsidP="00D6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D2" w:rsidRDefault="001751D2" w:rsidP="00D63B90">
      <w:r>
        <w:separator/>
      </w:r>
    </w:p>
  </w:footnote>
  <w:footnote w:type="continuationSeparator" w:id="0">
    <w:p w:rsidR="001751D2" w:rsidRDefault="001751D2" w:rsidP="00D6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5B"/>
    <w:rsid w:val="001751D2"/>
    <w:rsid w:val="00342A9F"/>
    <w:rsid w:val="006A645B"/>
    <w:rsid w:val="006B15BE"/>
    <w:rsid w:val="00757F51"/>
    <w:rsid w:val="00B70490"/>
    <w:rsid w:val="00B93B9C"/>
    <w:rsid w:val="00C06D43"/>
    <w:rsid w:val="00D63B90"/>
    <w:rsid w:val="00E91844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3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3B90"/>
    <w:rPr>
      <w:sz w:val="24"/>
      <w:szCs w:val="24"/>
    </w:rPr>
  </w:style>
  <w:style w:type="paragraph" w:styleId="a5">
    <w:name w:val="footer"/>
    <w:basedOn w:val="a"/>
    <w:link w:val="a6"/>
    <w:rsid w:val="00D63B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3B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3B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3B90"/>
    <w:rPr>
      <w:sz w:val="24"/>
      <w:szCs w:val="24"/>
    </w:rPr>
  </w:style>
  <w:style w:type="paragraph" w:styleId="a5">
    <w:name w:val="footer"/>
    <w:basedOn w:val="a"/>
    <w:link w:val="a6"/>
    <w:rsid w:val="00D63B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3B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2014-04-04T06:49:00Z</dcterms:created>
  <dcterms:modified xsi:type="dcterms:W3CDTF">2014-11-06T15:30:00Z</dcterms:modified>
</cp:coreProperties>
</file>