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4EB55" w14:textId="77777777" w:rsidR="00F0319B" w:rsidRDefault="00F0319B" w:rsidP="00F84BC7">
      <w:pPr>
        <w:jc w:val="center"/>
        <w:rPr>
          <w:sz w:val="28"/>
          <w:szCs w:val="28"/>
        </w:rPr>
      </w:pPr>
      <w:r w:rsidRPr="00F0319B">
        <w:rPr>
          <w:sz w:val="28"/>
          <w:szCs w:val="28"/>
        </w:rPr>
        <w:t>Беловский ДС1</w:t>
      </w:r>
    </w:p>
    <w:p w14:paraId="6B64FBA3" w14:textId="77777777" w:rsidR="00F0319B" w:rsidRDefault="00F0319B" w:rsidP="00F84BC7">
      <w:pPr>
        <w:jc w:val="center"/>
        <w:rPr>
          <w:sz w:val="28"/>
          <w:szCs w:val="28"/>
        </w:rPr>
      </w:pPr>
    </w:p>
    <w:p w14:paraId="1C167B4D" w14:textId="77777777" w:rsidR="00F0319B" w:rsidRDefault="00F0319B" w:rsidP="00F84BC7">
      <w:pPr>
        <w:jc w:val="center"/>
        <w:rPr>
          <w:sz w:val="28"/>
          <w:szCs w:val="28"/>
        </w:rPr>
      </w:pPr>
    </w:p>
    <w:p w14:paraId="2584FFC8" w14:textId="77777777" w:rsidR="00F0319B" w:rsidRPr="00F0319B" w:rsidRDefault="00F0319B" w:rsidP="00F84BC7">
      <w:pPr>
        <w:jc w:val="center"/>
        <w:rPr>
          <w:sz w:val="28"/>
          <w:szCs w:val="28"/>
        </w:rPr>
      </w:pPr>
    </w:p>
    <w:p w14:paraId="7A556814" w14:textId="77777777" w:rsidR="00F0319B" w:rsidRDefault="00F0319B" w:rsidP="00F84BC7">
      <w:pPr>
        <w:jc w:val="center"/>
        <w:rPr>
          <w:b/>
          <w:sz w:val="96"/>
          <w:szCs w:val="96"/>
        </w:rPr>
      </w:pPr>
      <w:r w:rsidRPr="00F0319B">
        <w:rPr>
          <w:sz w:val="96"/>
          <w:szCs w:val="96"/>
        </w:rPr>
        <w:t>Сценарий утренника</w:t>
      </w:r>
    </w:p>
    <w:p w14:paraId="3986D1F5" w14:textId="77777777" w:rsidR="00F0319B" w:rsidRDefault="00F0319B" w:rsidP="00F84BC7">
      <w:pPr>
        <w:jc w:val="center"/>
        <w:rPr>
          <w:b/>
          <w:sz w:val="96"/>
          <w:szCs w:val="96"/>
        </w:rPr>
      </w:pPr>
      <w:r w:rsidRPr="00F0319B">
        <w:rPr>
          <w:b/>
          <w:sz w:val="96"/>
          <w:szCs w:val="96"/>
        </w:rPr>
        <w:t>«Милых бабушек и мам поздравляем с Женским днём!</w:t>
      </w:r>
      <w:r>
        <w:rPr>
          <w:b/>
          <w:sz w:val="96"/>
          <w:szCs w:val="96"/>
        </w:rPr>
        <w:t>»</w:t>
      </w:r>
    </w:p>
    <w:p w14:paraId="0431863D" w14:textId="77777777" w:rsidR="00F0319B" w:rsidRDefault="00F0319B" w:rsidP="00F84BC7">
      <w:pPr>
        <w:jc w:val="center"/>
        <w:rPr>
          <w:sz w:val="56"/>
          <w:szCs w:val="56"/>
        </w:rPr>
      </w:pPr>
      <w:r w:rsidRPr="00F0319B">
        <w:rPr>
          <w:sz w:val="56"/>
          <w:szCs w:val="56"/>
        </w:rPr>
        <w:t>В группе младшего и среднего</w:t>
      </w:r>
    </w:p>
    <w:p w14:paraId="7AF78AA7" w14:textId="77777777" w:rsidR="00F0319B" w:rsidRPr="00F0319B" w:rsidRDefault="00F0319B" w:rsidP="00F84BC7">
      <w:pPr>
        <w:jc w:val="center"/>
        <w:rPr>
          <w:sz w:val="56"/>
          <w:szCs w:val="56"/>
        </w:rPr>
      </w:pPr>
      <w:r w:rsidRPr="00F0319B">
        <w:rPr>
          <w:sz w:val="56"/>
          <w:szCs w:val="56"/>
        </w:rPr>
        <w:t>возраста</w:t>
      </w:r>
    </w:p>
    <w:p w14:paraId="058F273A" w14:textId="77777777" w:rsidR="00F0319B" w:rsidRPr="00F0319B" w:rsidRDefault="00F0319B" w:rsidP="00F84BC7">
      <w:pPr>
        <w:jc w:val="center"/>
        <w:rPr>
          <w:b/>
          <w:sz w:val="96"/>
          <w:szCs w:val="96"/>
        </w:rPr>
      </w:pPr>
    </w:p>
    <w:p w14:paraId="5FE0879A" w14:textId="77777777" w:rsidR="00F0319B" w:rsidRDefault="00F0319B" w:rsidP="00F84BC7">
      <w:pPr>
        <w:jc w:val="center"/>
        <w:rPr>
          <w:sz w:val="48"/>
          <w:szCs w:val="48"/>
        </w:rPr>
      </w:pPr>
      <w:r w:rsidRPr="00F0319B">
        <w:rPr>
          <w:sz w:val="48"/>
          <w:szCs w:val="48"/>
        </w:rPr>
        <w:t>Подготовила: воспитатель Горяйнова О.В.</w:t>
      </w:r>
    </w:p>
    <w:p w14:paraId="43BF0D3D" w14:textId="77777777" w:rsidR="00F0319B" w:rsidRDefault="00F0319B" w:rsidP="00F84BC7">
      <w:pPr>
        <w:jc w:val="center"/>
        <w:rPr>
          <w:sz w:val="48"/>
          <w:szCs w:val="48"/>
        </w:rPr>
      </w:pPr>
    </w:p>
    <w:p w14:paraId="136BC563" w14:textId="77777777" w:rsidR="00F0319B" w:rsidRDefault="00F0319B" w:rsidP="00F84BC7">
      <w:pPr>
        <w:jc w:val="center"/>
        <w:rPr>
          <w:sz w:val="48"/>
          <w:szCs w:val="48"/>
        </w:rPr>
      </w:pPr>
    </w:p>
    <w:p w14:paraId="288033D8" w14:textId="77777777" w:rsidR="00F0319B" w:rsidRPr="00F0319B" w:rsidRDefault="00F0319B" w:rsidP="00F84BC7">
      <w:pPr>
        <w:jc w:val="center"/>
        <w:rPr>
          <w:sz w:val="48"/>
          <w:szCs w:val="48"/>
        </w:rPr>
      </w:pPr>
    </w:p>
    <w:p w14:paraId="5951A6E1" w14:textId="77777777" w:rsidR="00F0319B" w:rsidRDefault="00F0319B" w:rsidP="00F84BC7">
      <w:pPr>
        <w:jc w:val="center"/>
        <w:rPr>
          <w:sz w:val="40"/>
          <w:szCs w:val="40"/>
        </w:rPr>
      </w:pPr>
      <w:r w:rsidRPr="00F0319B">
        <w:rPr>
          <w:sz w:val="40"/>
          <w:szCs w:val="40"/>
        </w:rPr>
        <w:t>2014г.</w:t>
      </w:r>
    </w:p>
    <w:p w14:paraId="2C7BF588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lastRenderedPageBreak/>
        <w:t>Вед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: Дорогие ребята и наши уважаемые гости. Наступило прекрасное время года- весна. Ласковое солнышко растопило снег и весело улыбнулось мамам, бабушкам и всем женщинам на земле.</w:t>
      </w:r>
    </w:p>
    <w:p w14:paraId="2A873C8C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С праздником вас дорогие женщины. С днём 8 Марта.</w:t>
      </w:r>
    </w:p>
    <w:p w14:paraId="212A8E0B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В этот яркий светлый день,</w:t>
      </w:r>
    </w:p>
    <w:p w14:paraId="789804E6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В зале мы собрались;</w:t>
      </w:r>
    </w:p>
    <w:p w14:paraId="7B00E1A3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Чтоб порадовать всех мам,</w:t>
      </w:r>
    </w:p>
    <w:p w14:paraId="6BDD349B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Очень мы старались.</w:t>
      </w:r>
    </w:p>
    <w:p w14:paraId="20380B08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Разучили мы стихи,</w:t>
      </w:r>
    </w:p>
    <w:p w14:paraId="210BFAF7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Танцы, шутки, песни,</w:t>
      </w:r>
    </w:p>
    <w:p w14:paraId="63A78D07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Чтобы мамам в этот день</w:t>
      </w:r>
    </w:p>
    <w:p w14:paraId="2DDA2155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Было интересно.</w:t>
      </w:r>
    </w:p>
    <w:p w14:paraId="243D80EA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И откроем мы свой праздник тёплой, солнечной песенкой под названием 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«Веснянка».</w:t>
      </w:r>
    </w:p>
    <w:p w14:paraId="66874BF9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1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Весна пришла и тепло принесла,</w:t>
      </w:r>
    </w:p>
    <w:p w14:paraId="6F7A8DC9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На лужок пойдём, хоровод заведём!</w:t>
      </w:r>
    </w:p>
    <w:p w14:paraId="4B9E3B4D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Пр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.: Хлоп, хлоп, веселей, солнышко, жарче грей!</w:t>
      </w:r>
    </w:p>
    <w:p w14:paraId="1055C660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Хлоп, хлоп, веселей, не жалей своих лучей! (2 р.)</w:t>
      </w:r>
    </w:p>
    <w:p w14:paraId="45A81CB4" w14:textId="77777777" w:rsidR="008B075F" w:rsidRPr="00FD66DD" w:rsidRDefault="008B075F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2</w:t>
      </w:r>
      <w:r w:rsidR="006730A8"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Светятлучи, и бегут ручьи,</w:t>
      </w:r>
    </w:p>
    <w:p w14:paraId="5D61F856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Звенит капель в весенний день.</w:t>
      </w:r>
    </w:p>
    <w:p w14:paraId="1280D802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Пр.: тот же (2 р.)</w:t>
      </w:r>
    </w:p>
    <w:p w14:paraId="73EB7341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Спасибо, ребята, молодцы, присаживайтесь на свои места.</w:t>
      </w:r>
    </w:p>
    <w:p w14:paraId="2AB17D19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Давайте подарим мамам и бабушкам стихотворения, которые вы для них приготовили.</w:t>
      </w:r>
    </w:p>
    <w:p w14:paraId="761904EA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Виталий Ш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.: Вот какой нарядный детский сад</w:t>
      </w:r>
    </w:p>
    <w:p w14:paraId="38DE873C" w14:textId="77777777" w:rsidR="006730A8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       Это мамин праздник у ребят</w:t>
      </w:r>
    </w:p>
    <w:p w14:paraId="4BF6D6F2" w14:textId="77777777" w:rsidR="00CC4F24" w:rsidRPr="00FD66DD" w:rsidRDefault="006730A8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       Мы для мамы песню запоём,</w:t>
      </w:r>
    </w:p>
    <w:p w14:paraId="57A0ED0F" w14:textId="77777777" w:rsidR="00E35604" w:rsidRDefault="00CC4F24" w:rsidP="00FD66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0"/>
          <w:szCs w:val="20"/>
        </w:rPr>
      </w:pPr>
      <w:r w:rsidRPr="00FD66DD">
        <w:rPr>
          <w:rFonts w:ascii="Arial" w:hAnsi="Arial" w:cs="Arial"/>
          <w:b/>
          <w:color w:val="555555"/>
          <w:sz w:val="20"/>
          <w:szCs w:val="20"/>
        </w:rPr>
        <w:t xml:space="preserve">                      М</w:t>
      </w:r>
      <w:r w:rsidR="006730A8" w:rsidRPr="00FD66DD">
        <w:rPr>
          <w:rFonts w:ascii="Arial" w:hAnsi="Arial" w:cs="Arial"/>
          <w:b/>
          <w:color w:val="555555"/>
          <w:sz w:val="20"/>
          <w:szCs w:val="20"/>
        </w:rPr>
        <w:t>ы для мамы</w:t>
      </w:r>
      <w:r w:rsidRPr="00FD66DD">
        <w:rPr>
          <w:rFonts w:ascii="Arial" w:hAnsi="Arial" w:cs="Arial"/>
          <w:b/>
          <w:color w:val="555555"/>
          <w:sz w:val="20"/>
          <w:szCs w:val="20"/>
        </w:rPr>
        <w:t xml:space="preserve"> пляску заведём.</w:t>
      </w:r>
    </w:p>
    <w:p w14:paraId="53B34EE9" w14:textId="77777777" w:rsidR="00FD66DD" w:rsidRPr="00FD66DD" w:rsidRDefault="00FD66DD" w:rsidP="00FD66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Стас Б.:</w:t>
      </w:r>
    </w:p>
    <w:p w14:paraId="20E72128" w14:textId="77777777" w:rsidR="00FD66DD" w:rsidRPr="00641225" w:rsidRDefault="00FD66DD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Маму любят все на свете,</w:t>
      </w:r>
    </w:p>
    <w:p w14:paraId="5DEFAD35" w14:textId="77777777" w:rsidR="00FD66DD" w:rsidRPr="00641225" w:rsidRDefault="00FD66DD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lastRenderedPageBreak/>
        <w:t>Любят взрослые и дети.</w:t>
      </w:r>
    </w:p>
    <w:p w14:paraId="4ED4B480" w14:textId="77777777" w:rsidR="00FD66DD" w:rsidRPr="00641225" w:rsidRDefault="00FD66DD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Солнце ярче светит нам</w:t>
      </w:r>
    </w:p>
    <w:p w14:paraId="511D8211" w14:textId="77777777" w:rsidR="00FD66DD" w:rsidRDefault="00FD66DD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В славный праздник наших мам!</w:t>
      </w:r>
    </w:p>
    <w:p w14:paraId="7413B1C5" w14:textId="77777777" w:rsidR="00FD66DD" w:rsidRPr="00FD66DD" w:rsidRDefault="00FD66DD" w:rsidP="00E3560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>Женя И.:</w:t>
      </w:r>
    </w:p>
    <w:p w14:paraId="3297CC7A" w14:textId="77777777" w:rsidR="00FD66DD" w:rsidRPr="00641225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 xml:space="preserve"> Много мам на белом свете.</w:t>
      </w:r>
    </w:p>
    <w:p w14:paraId="048C2C2E" w14:textId="77777777" w:rsidR="00FD66DD" w:rsidRPr="00641225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Всей душой их любят дети.</w:t>
      </w:r>
    </w:p>
    <w:p w14:paraId="10879B9C" w14:textId="77777777" w:rsidR="00FD66DD" w:rsidRPr="00641225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Только мама есть одна,</w:t>
      </w:r>
    </w:p>
    <w:p w14:paraId="3D695A4E" w14:textId="77777777" w:rsidR="00FD66DD" w:rsidRPr="00641225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Всех дороже мне она.</w:t>
      </w:r>
    </w:p>
    <w:p w14:paraId="0DBA49BE" w14:textId="77777777" w:rsidR="00FD66DD" w:rsidRPr="00641225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Кто она? Отвечу я:</w:t>
      </w:r>
    </w:p>
    <w:p w14:paraId="3EABA49D" w14:textId="77777777" w:rsidR="00E35604" w:rsidRDefault="00FD66DD" w:rsidP="00E356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464646"/>
          <w:sz w:val="20"/>
          <w:szCs w:val="20"/>
        </w:rPr>
      </w:pPr>
      <w:r w:rsidRPr="00641225">
        <w:rPr>
          <w:rFonts w:ascii="Arial" w:hAnsi="Arial" w:cs="Arial"/>
          <w:b/>
          <w:color w:val="464646"/>
          <w:sz w:val="20"/>
          <w:szCs w:val="20"/>
        </w:rPr>
        <w:t>Это мамочка моя.</w:t>
      </w:r>
    </w:p>
    <w:p w14:paraId="59D6E36A" w14:textId="77777777" w:rsidR="00E35604" w:rsidRDefault="00E35604" w:rsidP="00E35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64646"/>
          <w:sz w:val="20"/>
          <w:szCs w:val="20"/>
        </w:rPr>
      </w:pPr>
    </w:p>
    <w:p w14:paraId="23DF452F" w14:textId="77777777" w:rsidR="00E35604" w:rsidRPr="00FD66DD" w:rsidRDefault="00E35604" w:rsidP="00E35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Женя Н.: </w:t>
      </w:r>
    </w:p>
    <w:p w14:paraId="476DD039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На щеках у мамочки</w:t>
      </w:r>
    </w:p>
    <w:p w14:paraId="5ADA04BB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Две волшебных ямочки.</w:t>
      </w:r>
    </w:p>
    <w:p w14:paraId="78F45498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А когда она смеётся</w:t>
      </w:r>
    </w:p>
    <w:p w14:paraId="505E432E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Свет такой волшебный льётся,</w:t>
      </w:r>
    </w:p>
    <w:p w14:paraId="4B440E35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 xml:space="preserve">Что подснежники растут </w:t>
      </w:r>
    </w:p>
    <w:p w14:paraId="0CE1E092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Прямо на глазах цветут.</w:t>
      </w:r>
    </w:p>
    <w:p w14:paraId="5071084C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Мама солнышко моё,</w:t>
      </w:r>
    </w:p>
    <w:p w14:paraId="1B581B7C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Я подсолнушек её.</w:t>
      </w:r>
    </w:p>
    <w:p w14:paraId="1E232FA7" w14:textId="77777777" w:rsidR="00E35604" w:rsidRPr="00DD6978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>Хорошо счастливой быть</w:t>
      </w:r>
    </w:p>
    <w:p w14:paraId="46E7D7B5" w14:textId="77777777" w:rsidR="00E35604" w:rsidRDefault="00E35604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20"/>
          <w:szCs w:val="20"/>
        </w:rPr>
      </w:pPr>
      <w:r w:rsidRPr="00DD6978">
        <w:rPr>
          <w:rFonts w:ascii="Arial" w:hAnsi="Arial" w:cs="Arial"/>
          <w:b/>
          <w:color w:val="464646"/>
          <w:sz w:val="20"/>
          <w:szCs w:val="20"/>
        </w:rPr>
        <w:t xml:space="preserve">Мамочку свою </w:t>
      </w:r>
      <w:commentRangeStart w:id="0"/>
      <w:r w:rsidRPr="00DD6978">
        <w:rPr>
          <w:rFonts w:ascii="Arial" w:hAnsi="Arial" w:cs="Arial"/>
          <w:b/>
          <w:color w:val="464646"/>
          <w:sz w:val="20"/>
          <w:szCs w:val="20"/>
        </w:rPr>
        <w:t>любить</w:t>
      </w:r>
      <w:commentRangeEnd w:id="0"/>
      <w:r w:rsidRPr="00DD6978">
        <w:rPr>
          <w:rStyle w:val="a4"/>
          <w:rFonts w:asciiTheme="minorHAnsi" w:eastAsiaTheme="minorHAnsi" w:hAnsiTheme="minorHAnsi" w:cstheme="minorBidi"/>
          <w:b/>
          <w:sz w:val="20"/>
          <w:szCs w:val="20"/>
          <w:lang w:eastAsia="en-US"/>
        </w:rPr>
        <w:commentReference w:id="0"/>
      </w:r>
    </w:p>
    <w:p w14:paraId="474B23E1" w14:textId="77777777" w:rsidR="00CC4F24" w:rsidRPr="00FD66DD" w:rsidRDefault="00CC4F24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Артём Л.: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С праздником весенним в светлый этот час</w:t>
      </w:r>
    </w:p>
    <w:p w14:paraId="28AC4283" w14:textId="77777777" w:rsidR="00CC4F24" w:rsidRPr="00FD66DD" w:rsidRDefault="00CC4F24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   Мамочки родные, поздравляем Вас!</w:t>
      </w:r>
    </w:p>
    <w:p w14:paraId="738051E9" w14:textId="77777777" w:rsidR="00CC4F24" w:rsidRPr="00FD66DD" w:rsidRDefault="00CC4F24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Кирилл М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.: Почему сегодня солнце ярко светит?</w:t>
      </w:r>
    </w:p>
    <w:p w14:paraId="1CD34BF0" w14:textId="77777777" w:rsidR="00CC4F24" w:rsidRPr="00FD66DD" w:rsidRDefault="00CC4F24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 Потому что наши мамы лучше всех на свете!</w:t>
      </w:r>
    </w:p>
    <w:p w14:paraId="7114E610" w14:textId="77777777" w:rsidR="00685ACA" w:rsidRPr="00FD66DD" w:rsidRDefault="00EE63DB" w:rsidP="00685AC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Молодцы, дети, порадовали мамочек.</w:t>
      </w:r>
    </w:p>
    <w:p w14:paraId="49CAF6A3" w14:textId="77777777" w:rsidR="00685ACA" w:rsidRPr="00FD66DD" w:rsidRDefault="00685ACA" w:rsidP="00685AC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lang w:eastAsia="ru-RU"/>
        </w:rPr>
      </w:pPr>
      <w:r w:rsidRPr="00FD66DD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lang w:eastAsia="ru-RU"/>
        </w:rPr>
        <w:t>Игра для малышей «Собери цветик- одно цветик»</w:t>
      </w:r>
    </w:p>
    <w:p w14:paraId="0A64AAC1" w14:textId="77777777" w:rsidR="00685ACA" w:rsidRPr="00FD66DD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На полу разбросаны разноцветные бумажные лепестки цветов. Две команды под музыку собирают и приносят лепестки одного цвета к сердцевине цветка. Побеждает тот, кто собрал свой цветок быстрее.</w:t>
      </w:r>
    </w:p>
    <w:p w14:paraId="52F751EE" w14:textId="77777777" w:rsidR="00685ACA" w:rsidRPr="00FD66DD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А сейчас наши ребята поведают нам о том, как они помогают мамам, особенно накануне прекрасного праздника.</w:t>
      </w:r>
    </w:p>
    <w:p w14:paraId="750EEA8E" w14:textId="77777777" w:rsidR="00685ACA" w:rsidRPr="00FD66DD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Артём Ш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.: Весна шагает по дворам в лучах тепла и света</w:t>
      </w:r>
    </w:p>
    <w:p w14:paraId="58493448" w14:textId="77777777" w:rsidR="00685ACA" w:rsidRPr="00FD66DD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   Сегодня праздник наших мам, и нам приятно это!</w:t>
      </w:r>
    </w:p>
    <w:p w14:paraId="0B67A12D" w14:textId="77777777" w:rsidR="00FD66DD" w:rsidRDefault="00FD66DD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555555"/>
        </w:rPr>
      </w:pPr>
      <w:r w:rsidRPr="00FD66DD">
        <w:rPr>
          <w:rFonts w:ascii="Arial" w:hAnsi="Arial" w:cs="Arial"/>
          <w:b/>
          <w:color w:val="555555"/>
          <w:sz w:val="20"/>
          <w:szCs w:val="20"/>
          <w:u w:val="single"/>
        </w:rPr>
        <w:t>Полина В</w:t>
      </w:r>
      <w:r w:rsidR="00685ACA" w:rsidRPr="00685ACA">
        <w:rPr>
          <w:rFonts w:ascii="Arial" w:hAnsi="Arial" w:cs="Arial"/>
          <w:color w:val="555555"/>
        </w:rPr>
        <w:t>.:</w:t>
      </w:r>
    </w:p>
    <w:p w14:paraId="219EE7DB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Я поздравить маму</w:t>
      </w:r>
    </w:p>
    <w:p w14:paraId="68319259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С праздником хочу.</w:t>
      </w:r>
    </w:p>
    <w:p w14:paraId="50C85FB6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Сделаю для мамы</w:t>
      </w:r>
    </w:p>
    <w:p w14:paraId="320C9ADD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lastRenderedPageBreak/>
        <w:t>Всё, что захочу.</w:t>
      </w:r>
    </w:p>
    <w:p w14:paraId="289DF0A5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Уберу свой столик,</w:t>
      </w:r>
    </w:p>
    <w:p w14:paraId="4E25B40C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Вымою игрушки,</w:t>
      </w:r>
    </w:p>
    <w:p w14:paraId="1778FC7D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Постелю кроватку</w:t>
      </w:r>
    </w:p>
    <w:p w14:paraId="177B0FDE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Куколке подружке.</w:t>
      </w:r>
    </w:p>
    <w:p w14:paraId="671C83EC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Вместе с куклой Ниной</w:t>
      </w:r>
    </w:p>
    <w:p w14:paraId="4BFDF17D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Испечём печенье.</w:t>
      </w:r>
    </w:p>
    <w:p w14:paraId="682632CE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Хоть из пластилина,</w:t>
      </w:r>
    </w:p>
    <w:p w14:paraId="1C780658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Но ведь угощенье.</w:t>
      </w:r>
    </w:p>
    <w:p w14:paraId="43981AF6" w14:textId="77777777" w:rsidR="00685ACA" w:rsidRPr="00685ACA" w:rsidRDefault="00685ACA" w:rsidP="00FD66DD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Наш подарок маме</w:t>
      </w:r>
    </w:p>
    <w:p w14:paraId="3D4F23A9" w14:textId="77777777" w:rsidR="00685ACA" w:rsidRPr="00685ACA" w:rsidRDefault="00685ACA" w:rsidP="00685ACA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Мы на стол поставим.</w:t>
      </w:r>
    </w:p>
    <w:p w14:paraId="2017F180" w14:textId="77777777" w:rsidR="00685ACA" w:rsidRPr="00685ACA" w:rsidRDefault="00685ACA" w:rsidP="00685ACA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Вместе с куклой Ниной</w:t>
      </w:r>
    </w:p>
    <w:p w14:paraId="51986C94" w14:textId="77777777" w:rsidR="00685ACA" w:rsidRDefault="00685ACA" w:rsidP="00685ACA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685ACA">
        <w:rPr>
          <w:rFonts w:ascii="Arial" w:hAnsi="Arial" w:cs="Arial"/>
          <w:b/>
          <w:color w:val="464646"/>
        </w:rPr>
        <w:t>Мамочку поздравим</w:t>
      </w:r>
      <w:r>
        <w:rPr>
          <w:rFonts w:ascii="Arial" w:hAnsi="Arial" w:cs="Arial"/>
          <w:b/>
          <w:color w:val="464646"/>
        </w:rPr>
        <w:t>.</w:t>
      </w:r>
    </w:p>
    <w:p w14:paraId="5F8A42A1" w14:textId="77777777" w:rsidR="00E35604" w:rsidRDefault="00E35604" w:rsidP="00685ACA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</w:p>
    <w:p w14:paraId="562B04A9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464646"/>
          <w:u w:val="single"/>
        </w:rPr>
        <w:t xml:space="preserve">Ваня </w:t>
      </w:r>
      <w:r w:rsidR="00185197" w:rsidRPr="00E35604">
        <w:rPr>
          <w:rFonts w:ascii="Arial" w:hAnsi="Arial" w:cs="Arial"/>
          <w:b/>
          <w:color w:val="464646"/>
          <w:u w:val="single"/>
        </w:rPr>
        <w:t>К.:</w:t>
      </w:r>
      <w:r w:rsidR="00185197" w:rsidRPr="00E35604">
        <w:rPr>
          <w:rFonts w:ascii="Arial" w:hAnsi="Arial" w:cs="Arial"/>
          <w:b/>
          <w:color w:val="000000"/>
          <w:sz w:val="23"/>
          <w:szCs w:val="23"/>
        </w:rPr>
        <w:t xml:space="preserve"> Улыбнись</w:t>
      </w:r>
      <w:r w:rsidRPr="00E35604">
        <w:rPr>
          <w:rFonts w:ascii="Arial" w:hAnsi="Arial" w:cs="Arial"/>
          <w:b/>
          <w:color w:val="000000"/>
          <w:sz w:val="23"/>
          <w:szCs w:val="23"/>
        </w:rPr>
        <w:t xml:space="preserve"> скорее,</w:t>
      </w:r>
    </w:p>
    <w:p w14:paraId="4B5EAFFE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Мама, не грусти!</w:t>
      </w:r>
    </w:p>
    <w:p w14:paraId="0A9292FF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Подарю тебе я</w:t>
      </w:r>
    </w:p>
    <w:p w14:paraId="341DED72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Солнечные дни,</w:t>
      </w:r>
    </w:p>
    <w:p w14:paraId="7B2AF9B7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Подарю листочки,</w:t>
      </w:r>
    </w:p>
    <w:p w14:paraId="3ABAD060" w14:textId="77777777" w:rsidR="00E35604" w:rsidRPr="00E35604" w:rsidRDefault="00E35604" w:rsidP="00E356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Подарю цветы.</w:t>
      </w:r>
    </w:p>
    <w:p w14:paraId="2BD8C61F" w14:textId="77777777" w:rsidR="0021766B" w:rsidRDefault="00E35604" w:rsidP="00217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Сбудутся пусть точно</w:t>
      </w:r>
    </w:p>
    <w:p w14:paraId="36356589" w14:textId="77777777" w:rsidR="0021766B" w:rsidRDefault="00E35604" w:rsidP="00217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35604">
        <w:rPr>
          <w:rFonts w:ascii="Arial" w:hAnsi="Arial" w:cs="Arial"/>
          <w:b/>
          <w:color w:val="000000"/>
          <w:sz w:val="23"/>
          <w:szCs w:val="23"/>
        </w:rPr>
        <w:t>Все твои мечты!</w:t>
      </w:r>
    </w:p>
    <w:p w14:paraId="3984FD2E" w14:textId="77777777" w:rsidR="0021766B" w:rsidRPr="00FD66DD" w:rsidRDefault="0021766B" w:rsidP="002176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Валя К.: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Яблочко румяное есть одна не стану я</w:t>
      </w:r>
    </w:p>
    <w:p w14:paraId="3DF1A155" w14:textId="77777777" w:rsidR="0021766B" w:rsidRPr="00FD66DD" w:rsidRDefault="0021766B" w:rsidP="002176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Половинку яблочка дам любимой мамочке!</w:t>
      </w:r>
    </w:p>
    <w:p w14:paraId="79C708A0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Саша </w:t>
      </w:r>
      <w:r w:rsidR="00185197"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Б.</w:t>
      </w:r>
      <w:r w:rsidR="00185197">
        <w:rPr>
          <w:rFonts w:ascii="Arial" w:hAnsi="Arial" w:cs="Arial"/>
          <w:b/>
          <w:color w:val="000000"/>
          <w:sz w:val="23"/>
          <w:szCs w:val="23"/>
        </w:rPr>
        <w:t>:</w:t>
      </w:r>
      <w:r w:rsidR="00185197" w:rsidRPr="00497BE0">
        <w:rPr>
          <w:rFonts w:ascii="Arial" w:hAnsi="Arial" w:cs="Arial"/>
          <w:b/>
          <w:color w:val="464646"/>
        </w:rPr>
        <w:t xml:space="preserve"> Если</w:t>
      </w:r>
      <w:r w:rsidRPr="00497BE0">
        <w:rPr>
          <w:rFonts w:ascii="Arial" w:hAnsi="Arial" w:cs="Arial"/>
          <w:b/>
          <w:color w:val="464646"/>
        </w:rPr>
        <w:t xml:space="preserve"> был бы я девчонкой</w:t>
      </w:r>
    </w:p>
    <w:p w14:paraId="63A2DEA7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Я бы время не терял.</w:t>
      </w:r>
    </w:p>
    <w:p w14:paraId="7A44A8AC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Я б на улице не прыгал,</w:t>
      </w:r>
    </w:p>
    <w:p w14:paraId="3707BFED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Я б рубашки постирал.</w:t>
      </w:r>
    </w:p>
    <w:p w14:paraId="3F5AC13D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Перемыл бы чашки, ложки.</w:t>
      </w:r>
    </w:p>
    <w:p w14:paraId="17B40858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Сам почистил бы картошки.</w:t>
      </w:r>
    </w:p>
    <w:p w14:paraId="70B0E0DF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Отчего я не девчонка</w:t>
      </w:r>
    </w:p>
    <w:p w14:paraId="4CAFC119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Я бы маме так помог.</w:t>
      </w:r>
    </w:p>
    <w:p w14:paraId="0D8FC01D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Мама сразу бы сказала:</w:t>
      </w:r>
    </w:p>
    <w:p w14:paraId="5EC9DED1" w14:textId="77777777" w:rsid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«Молодчина ты, сынок!</w:t>
      </w:r>
    </w:p>
    <w:p w14:paraId="0175E04E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FD66DD">
        <w:rPr>
          <w:rFonts w:ascii="Arial" w:hAnsi="Arial" w:cs="Arial"/>
          <w:b/>
          <w:color w:val="464646"/>
          <w:u w:val="single"/>
        </w:rPr>
        <w:t>Оля А</w:t>
      </w:r>
      <w:r>
        <w:rPr>
          <w:rFonts w:ascii="Arial" w:hAnsi="Arial" w:cs="Arial"/>
          <w:b/>
          <w:color w:val="464646"/>
        </w:rPr>
        <w:t xml:space="preserve">.: </w:t>
      </w:r>
    </w:p>
    <w:p w14:paraId="222AC4CA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Не мешайте нам сейчас,</w:t>
      </w:r>
    </w:p>
    <w:p w14:paraId="5DCC328E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Стирка срочная у нас.</w:t>
      </w:r>
    </w:p>
    <w:p w14:paraId="7DBC4743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Я и мама, мы вдвоем,</w:t>
      </w:r>
    </w:p>
    <w:p w14:paraId="3B06DD69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Управляемся с бельем.</w:t>
      </w:r>
    </w:p>
    <w:p w14:paraId="1168D998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7E704487" w14:textId="77777777" w:rsidR="00497BE0" w:rsidRP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Сохнут трусики и майки...</w:t>
      </w:r>
    </w:p>
    <w:p w14:paraId="3401E49B" w14:textId="77777777" w:rsidR="00E35604" w:rsidRDefault="00497BE0" w:rsidP="00E3560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97BE0">
        <w:rPr>
          <w:rFonts w:ascii="Arial" w:hAnsi="Arial" w:cs="Arial"/>
          <w:b/>
          <w:color w:val="000000"/>
          <w:sz w:val="23"/>
          <w:szCs w:val="23"/>
        </w:rPr>
        <w:t>Отдыхают две хозяйки.</w:t>
      </w:r>
    </w:p>
    <w:p w14:paraId="47ABE7FF" w14:textId="77777777" w:rsidR="00E35604" w:rsidRPr="00FD66DD" w:rsidRDefault="00E35604" w:rsidP="00E3560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u w:val="single"/>
          <w:lang w:eastAsia="ru-RU"/>
        </w:rPr>
        <w:t>Коля Ч.</w:t>
      </w: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: Мы слепили целый город –</w:t>
      </w:r>
    </w:p>
    <w:p w14:paraId="28F00BBD" w14:textId="77777777" w:rsidR="00E35604" w:rsidRPr="00FD66DD" w:rsidRDefault="00E35604" w:rsidP="00E3560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Башни, лестницы, дворцы.</w:t>
      </w:r>
    </w:p>
    <w:p w14:paraId="1BFF0CEE" w14:textId="77777777" w:rsidR="00E35604" w:rsidRPr="00FD66DD" w:rsidRDefault="00E35604" w:rsidP="00E3560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              Мы его подарим маме,</w:t>
      </w:r>
    </w:p>
    <w:p w14:paraId="229FD3F0" w14:textId="77777777" w:rsidR="00E35604" w:rsidRPr="00FD66DD" w:rsidRDefault="00E35604" w:rsidP="00E3560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FD66DD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lastRenderedPageBreak/>
        <w:t xml:space="preserve">               Скажет мама: «Молодцы!» </w:t>
      </w:r>
    </w:p>
    <w:p w14:paraId="689270FB" w14:textId="77777777" w:rsidR="00497BE0" w:rsidRDefault="00497BE0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505425F" w14:textId="77777777" w:rsidR="00E35604" w:rsidRDefault="00E35604" w:rsidP="00497BE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45D013A6" w14:textId="77777777" w:rsidR="00497BE0" w:rsidRPr="00FD66DD" w:rsidRDefault="00497BE0" w:rsidP="00497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Миша С.: </w:t>
      </w:r>
    </w:p>
    <w:p w14:paraId="5A8E98AD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Мы с сестрёнкою вдвоём</w:t>
      </w:r>
    </w:p>
    <w:p w14:paraId="2B8408BB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Всю квартиру уберём.</w:t>
      </w:r>
    </w:p>
    <w:p w14:paraId="034FA649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Испечём пирог румяный,</w:t>
      </w:r>
    </w:p>
    <w:p w14:paraId="21AAE26A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Будем ждать прихода мамы.</w:t>
      </w:r>
    </w:p>
    <w:p w14:paraId="33BCB036" w14:textId="77777777" w:rsidR="00E35604" w:rsidRDefault="00497BE0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 xml:space="preserve">Только мама на порог </w:t>
      </w:r>
      <w:r w:rsidR="00E35604">
        <w:rPr>
          <w:rFonts w:ascii="Arial" w:hAnsi="Arial" w:cs="Arial"/>
          <w:b/>
          <w:color w:val="464646"/>
        </w:rPr>
        <w:t>–</w:t>
      </w:r>
    </w:p>
    <w:p w14:paraId="68C0DED5" w14:textId="77777777" w:rsidR="00E35604" w:rsidRPr="00E35604" w:rsidRDefault="00497BE0" w:rsidP="00E3560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А у нас пирог готов!</w:t>
      </w:r>
    </w:p>
    <w:p w14:paraId="4A317BB4" w14:textId="77777777" w:rsid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</w:p>
    <w:p w14:paraId="67637890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FD66DD">
        <w:rPr>
          <w:rFonts w:ascii="Arial" w:hAnsi="Arial" w:cs="Arial"/>
          <w:b/>
          <w:color w:val="464646"/>
          <w:u w:val="single"/>
        </w:rPr>
        <w:t>Маша С</w:t>
      </w:r>
      <w:r w:rsidRPr="00FD66DD">
        <w:rPr>
          <w:rFonts w:ascii="Arial" w:hAnsi="Arial" w:cs="Arial"/>
          <w:color w:val="464646"/>
          <w:u w:val="single"/>
        </w:rPr>
        <w:t>.:</w:t>
      </w:r>
      <w:r w:rsidRPr="00497BE0">
        <w:rPr>
          <w:rFonts w:ascii="Arial" w:hAnsi="Arial" w:cs="Arial"/>
          <w:b/>
          <w:color w:val="464646"/>
        </w:rPr>
        <w:t>С папой мы давно решили</w:t>
      </w:r>
    </w:p>
    <w:p w14:paraId="6E1513C9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Маму в праздник удивить.</w:t>
      </w:r>
    </w:p>
    <w:p w14:paraId="39A5004E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Мыли, гладили, варили</w:t>
      </w:r>
    </w:p>
    <w:p w14:paraId="0A097499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И, конечно, удивили,</w:t>
      </w:r>
    </w:p>
    <w:p w14:paraId="27CAD744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Что об этом говорить!</w:t>
      </w:r>
    </w:p>
    <w:p w14:paraId="2BB122B2" w14:textId="77777777" w:rsidR="00497BE0" w:rsidRPr="00497BE0" w:rsidRDefault="00497BE0" w:rsidP="00497BE0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Мама похвалила нас</w:t>
      </w:r>
    </w:p>
    <w:p w14:paraId="458CDC15" w14:textId="77777777" w:rsidR="00497BE0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 w:rsidRPr="00497BE0">
        <w:rPr>
          <w:rFonts w:ascii="Arial" w:hAnsi="Arial" w:cs="Arial"/>
          <w:b/>
          <w:color w:val="464646"/>
        </w:rPr>
        <w:t>И … уборкой занялась</w:t>
      </w:r>
    </w:p>
    <w:p w14:paraId="47E3EE2A" w14:textId="77777777" w:rsidR="00497BE0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</w:p>
    <w:p w14:paraId="0E34A79D" w14:textId="77777777" w:rsidR="00497BE0" w:rsidRPr="00FD66DD" w:rsidRDefault="00497BE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u w:val="single"/>
        </w:rPr>
      </w:pPr>
      <w:r w:rsidRPr="00FD66DD">
        <w:rPr>
          <w:rFonts w:ascii="Arial" w:hAnsi="Arial" w:cs="Arial"/>
          <w:b/>
          <w:color w:val="464646"/>
          <w:u w:val="single"/>
        </w:rPr>
        <w:t xml:space="preserve">Песня </w:t>
      </w:r>
      <w:r w:rsidR="00AA6280" w:rsidRPr="00FD66DD">
        <w:rPr>
          <w:rFonts w:ascii="Arial" w:hAnsi="Arial" w:cs="Arial"/>
          <w:b/>
          <w:color w:val="464646"/>
          <w:u w:val="single"/>
        </w:rPr>
        <w:t>«Мамины</w:t>
      </w:r>
      <w:r w:rsidRPr="00FD66DD">
        <w:rPr>
          <w:rFonts w:ascii="Arial" w:hAnsi="Arial" w:cs="Arial"/>
          <w:b/>
          <w:color w:val="464646"/>
          <w:u w:val="single"/>
        </w:rPr>
        <w:t xml:space="preserve"> помощники» </w:t>
      </w:r>
      <w:r w:rsidR="00AA6280" w:rsidRPr="00FD66DD">
        <w:rPr>
          <w:rFonts w:ascii="Arial" w:hAnsi="Arial" w:cs="Arial"/>
          <w:b/>
          <w:color w:val="464646"/>
          <w:u w:val="single"/>
        </w:rPr>
        <w:t>(«</w:t>
      </w:r>
      <w:r w:rsidRPr="00FD66DD">
        <w:rPr>
          <w:rFonts w:ascii="Arial" w:hAnsi="Arial" w:cs="Arial"/>
          <w:b/>
          <w:color w:val="464646"/>
          <w:u w:val="single"/>
        </w:rPr>
        <w:t>Вот они какие, ручки небольшие</w:t>
      </w:r>
      <w:r w:rsidR="00AA6280" w:rsidRPr="00FD66DD">
        <w:rPr>
          <w:rFonts w:ascii="Arial" w:hAnsi="Arial" w:cs="Arial"/>
          <w:b/>
          <w:color w:val="464646"/>
          <w:u w:val="single"/>
        </w:rPr>
        <w:t>»)</w:t>
      </w:r>
    </w:p>
    <w:p w14:paraId="150EEA29" w14:textId="77777777" w:rsidR="00AA6280" w:rsidRDefault="00AA628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</w:p>
    <w:p w14:paraId="7839DC3E" w14:textId="77777777" w:rsidR="00FD66DD" w:rsidRDefault="00AA6280" w:rsidP="00497BE0">
      <w:pPr>
        <w:pStyle w:val="stx"/>
        <w:spacing w:before="0" w:beforeAutospacing="0" w:after="0" w:afterAutospacing="0" w:line="270" w:lineRule="atLeast"/>
        <w:ind w:right="600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FD66DD">
        <w:rPr>
          <w:rFonts w:ascii="Helvetica" w:hAnsi="Helvetica" w:cs="Helvetica"/>
          <w:b/>
          <w:color w:val="333333"/>
          <w:sz w:val="23"/>
          <w:szCs w:val="23"/>
          <w:u w:val="single"/>
          <w:shd w:val="clear" w:color="auto" w:fill="FFFFFF"/>
        </w:rPr>
        <w:t>Игра «Убери мусор».</w:t>
      </w:r>
    </w:p>
    <w:p w14:paraId="5EC31CF3" w14:textId="77777777" w:rsidR="00AA6280" w:rsidRDefault="00AA6280" w:rsidP="00497BE0">
      <w:pPr>
        <w:pStyle w:val="stx"/>
        <w:spacing w:before="0" w:beforeAutospacing="0" w:after="0" w:afterAutospacing="0" w:line="270" w:lineRule="atLeast"/>
        <w:ind w:right="600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 w:rsidRPr="00AA6280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Две команды, у каждой команды ведро с мусором, комки из мятой бумаги, по сигналу ребенок добегает до обруча, высыпает мусор и относит ведро следующему ребенку, следующий бежит до обруча собирает мусор и возвращается, т.д.</w:t>
      </w:r>
    </w:p>
    <w:p w14:paraId="7E3A7BCD" w14:textId="77777777" w:rsidR="00AA6280" w:rsidRDefault="00B73A3F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  <w:r>
        <w:rPr>
          <w:rFonts w:ascii="Arial" w:hAnsi="Arial" w:cs="Arial"/>
          <w:b/>
          <w:color w:val="464646"/>
        </w:rPr>
        <w:t>А сейчас тёплые, благодарственные слова от наших детей прозвучат в адрес уважаемых, обожаемых и любимых ими бабушек.</w:t>
      </w:r>
    </w:p>
    <w:p w14:paraId="24AC6C66" w14:textId="77777777" w:rsidR="00B73A3F" w:rsidRDefault="00B73A3F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</w:p>
    <w:p w14:paraId="05C74187" w14:textId="77777777" w:rsidR="00B73A3F" w:rsidRPr="00FD66DD" w:rsidRDefault="00B73A3F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u w:val="single"/>
        </w:rPr>
      </w:pPr>
      <w:r w:rsidRPr="00FD66DD">
        <w:rPr>
          <w:rFonts w:ascii="Arial" w:hAnsi="Arial" w:cs="Arial"/>
          <w:b/>
          <w:color w:val="464646"/>
          <w:u w:val="single"/>
        </w:rPr>
        <w:t xml:space="preserve">Рома В.: </w:t>
      </w:r>
    </w:p>
    <w:p w14:paraId="48297B8F" w14:textId="77777777" w:rsidR="00AA6280" w:rsidRPr="00497BE0" w:rsidRDefault="00AA6280" w:rsidP="00497BE0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</w:rPr>
      </w:pPr>
    </w:p>
    <w:p w14:paraId="7A75FA88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Много бабушки с нами хлопот,</w:t>
      </w:r>
    </w:p>
    <w:p w14:paraId="1B192E97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Варит нам бабушка много у сладкий компот,</w:t>
      </w:r>
    </w:p>
    <w:p w14:paraId="301D2203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Шапочки теплые надо связать,</w:t>
      </w:r>
    </w:p>
    <w:p w14:paraId="68AE87AE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 xml:space="preserve"> Сказку веселую нам рассказать</w:t>
      </w:r>
    </w:p>
    <w:p w14:paraId="0A982011" w14:textId="77777777" w:rsidR="00B73A3F" w:rsidRPr="00EE1107" w:rsidRDefault="00B73A3F" w:rsidP="00B73A3F">
      <w:pPr>
        <w:pStyle w:val="stx"/>
        <w:spacing w:line="270" w:lineRule="atLeast"/>
        <w:ind w:left="600" w:right="600"/>
        <w:rPr>
          <w:rFonts w:ascii="Arial" w:hAnsi="Arial" w:cs="Arial"/>
          <w:b/>
          <w:color w:val="464646"/>
          <w:sz w:val="22"/>
          <w:szCs w:val="22"/>
        </w:rPr>
      </w:pPr>
      <w:r w:rsidRPr="00EE1107">
        <w:rPr>
          <w:rFonts w:ascii="Arial" w:hAnsi="Arial" w:cs="Arial"/>
          <w:b/>
          <w:color w:val="464646"/>
          <w:sz w:val="22"/>
          <w:szCs w:val="22"/>
        </w:rPr>
        <w:t xml:space="preserve"> Бабушка, как солнышко,</w:t>
      </w:r>
    </w:p>
    <w:p w14:paraId="0912D757" w14:textId="77777777" w:rsidR="00B73A3F" w:rsidRPr="00EE1107" w:rsidRDefault="00B73A3F" w:rsidP="00B73A3F">
      <w:pPr>
        <w:pStyle w:val="stx"/>
        <w:spacing w:line="270" w:lineRule="atLeast"/>
        <w:ind w:left="600" w:right="600"/>
        <w:rPr>
          <w:rFonts w:ascii="Arial" w:hAnsi="Arial" w:cs="Arial"/>
          <w:b/>
          <w:color w:val="464646"/>
          <w:sz w:val="22"/>
          <w:szCs w:val="22"/>
        </w:rPr>
      </w:pPr>
      <w:r w:rsidRPr="00EE1107">
        <w:rPr>
          <w:rFonts w:ascii="Arial" w:hAnsi="Arial" w:cs="Arial"/>
          <w:b/>
          <w:color w:val="464646"/>
          <w:sz w:val="22"/>
          <w:szCs w:val="22"/>
        </w:rPr>
        <w:t>Всех согреет взглядом.</w:t>
      </w:r>
    </w:p>
    <w:p w14:paraId="32DBC9B2" w14:textId="77777777" w:rsidR="00B73A3F" w:rsidRPr="00EE1107" w:rsidRDefault="00B73A3F" w:rsidP="00B73A3F">
      <w:pPr>
        <w:pStyle w:val="stx"/>
        <w:spacing w:line="270" w:lineRule="atLeast"/>
        <w:ind w:left="600" w:right="600"/>
        <w:rPr>
          <w:rFonts w:ascii="Arial" w:hAnsi="Arial" w:cs="Arial"/>
          <w:b/>
          <w:color w:val="464646"/>
          <w:sz w:val="22"/>
          <w:szCs w:val="22"/>
        </w:rPr>
      </w:pPr>
      <w:r w:rsidRPr="00EE1107">
        <w:rPr>
          <w:rFonts w:ascii="Arial" w:hAnsi="Arial" w:cs="Arial"/>
          <w:b/>
          <w:color w:val="464646"/>
          <w:sz w:val="22"/>
          <w:szCs w:val="22"/>
        </w:rPr>
        <w:t>Как внучатам хорошо</w:t>
      </w:r>
    </w:p>
    <w:p w14:paraId="34D58822" w14:textId="77777777" w:rsidR="00B73A3F" w:rsidRPr="00EE1107" w:rsidRDefault="00B73A3F" w:rsidP="00B73A3F">
      <w:pPr>
        <w:pStyle w:val="stx"/>
        <w:spacing w:line="270" w:lineRule="atLeast"/>
        <w:ind w:left="600" w:right="600"/>
        <w:rPr>
          <w:rFonts w:ascii="Arial" w:hAnsi="Arial" w:cs="Arial"/>
          <w:b/>
          <w:color w:val="464646"/>
          <w:sz w:val="22"/>
          <w:szCs w:val="22"/>
        </w:rPr>
      </w:pPr>
      <w:r w:rsidRPr="00EE1107">
        <w:rPr>
          <w:rFonts w:ascii="Arial" w:hAnsi="Arial" w:cs="Arial"/>
          <w:b/>
          <w:color w:val="464646"/>
          <w:sz w:val="22"/>
          <w:szCs w:val="22"/>
        </w:rPr>
        <w:t>С бабушкою рядом!</w:t>
      </w:r>
    </w:p>
    <w:p w14:paraId="7ED44B5A" w14:textId="77777777" w:rsidR="00EE1107" w:rsidRPr="00FD66DD" w:rsidRDefault="00B73A3F" w:rsidP="00FD66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64646"/>
          <w:sz w:val="22"/>
          <w:szCs w:val="22"/>
          <w:u w:val="single"/>
        </w:rPr>
      </w:pPr>
      <w:r w:rsidRPr="00FD66DD">
        <w:rPr>
          <w:rFonts w:ascii="Arial" w:hAnsi="Arial" w:cs="Arial"/>
          <w:b/>
          <w:color w:val="464646"/>
          <w:sz w:val="22"/>
          <w:szCs w:val="22"/>
          <w:u w:val="single"/>
        </w:rPr>
        <w:t>Дима Ч.:</w:t>
      </w:r>
    </w:p>
    <w:p w14:paraId="315BB515" w14:textId="77777777" w:rsidR="00EE1107" w:rsidRP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464646"/>
          <w:sz w:val="22"/>
          <w:szCs w:val="22"/>
        </w:rPr>
      </w:pPr>
    </w:p>
    <w:p w14:paraId="263EA3FF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Помогаю бабушке: я уже большой.</w:t>
      </w:r>
    </w:p>
    <w:p w14:paraId="4C263E69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Улыбнулась бабушка - стала молодой.</w:t>
      </w:r>
    </w:p>
    <w:p w14:paraId="723514A3" w14:textId="77777777" w:rsidR="00B73A3F" w:rsidRPr="00EE1107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- Молодая бабушка! - люди говорят.</w:t>
      </w:r>
    </w:p>
    <w:p w14:paraId="7965B0E4" w14:textId="77777777" w:rsidR="00B73A3F" w:rsidRDefault="00B73A3F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E1107">
        <w:rPr>
          <w:rFonts w:ascii="Arial" w:hAnsi="Arial" w:cs="Arial"/>
          <w:b/>
          <w:color w:val="000000"/>
          <w:sz w:val="23"/>
          <w:szCs w:val="23"/>
        </w:rPr>
        <w:t>Я за нашу бабушку очень-очень рад!</w:t>
      </w:r>
    </w:p>
    <w:p w14:paraId="4D400873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2C90F3BA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И следующий музыкальный номер звучит для любимых бабушек. </w:t>
      </w:r>
    </w:p>
    <w:p w14:paraId="4FE2F924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17CBA5C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Песня «Бабушка, испеки оладушки</w:t>
      </w:r>
      <w:r>
        <w:rPr>
          <w:rFonts w:ascii="Arial" w:hAnsi="Arial" w:cs="Arial"/>
          <w:b/>
          <w:color w:val="000000"/>
          <w:sz w:val="23"/>
          <w:szCs w:val="23"/>
        </w:rPr>
        <w:t>»</w:t>
      </w:r>
    </w:p>
    <w:p w14:paraId="390644EC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408EE1FC" w14:textId="77777777" w:rsidR="00EE1107" w:rsidRDefault="00EE1107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Ну и, конечно же, 8 марта- день сюрпризов </w:t>
      </w:r>
      <w:r w:rsidR="00DD6978">
        <w:rPr>
          <w:rFonts w:ascii="Arial" w:hAnsi="Arial" w:cs="Arial"/>
          <w:b/>
          <w:color w:val="000000"/>
          <w:sz w:val="23"/>
          <w:szCs w:val="23"/>
        </w:rPr>
        <w:t>и подарков для прекрасного пола.</w:t>
      </w:r>
    </w:p>
    <w:p w14:paraId="448048A1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А какие подарки приготовили наши детишки для своих мам и бабушек, они сейчас нам и расскажут.</w:t>
      </w:r>
    </w:p>
    <w:p w14:paraId="086F184A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29039385" w14:textId="77777777" w:rsidR="00FD66DD" w:rsidRPr="00FD66DD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Даня Я.:</w:t>
      </w:r>
    </w:p>
    <w:p w14:paraId="093F177B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На 8 марта маленький сыночек</w:t>
      </w:r>
    </w:p>
    <w:p w14:paraId="54748C12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Вышивал для мамы голубой платочек.</w:t>
      </w:r>
    </w:p>
    <w:p w14:paraId="162E65D5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Вышивал, трудился, уколол ладошку,</w:t>
      </w:r>
    </w:p>
    <w:p w14:paraId="0D056750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Но к 8 марта вышил понемножку.</w:t>
      </w:r>
    </w:p>
    <w:p w14:paraId="23590DC1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Вот какой подарок держит он в руке</w:t>
      </w:r>
    </w:p>
    <w:p w14:paraId="2A71669A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Белый голубочек вышит на платке.</w:t>
      </w:r>
    </w:p>
    <w:p w14:paraId="5B79F258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Удивлялись гости: «Нет у мамы дочек,</w:t>
      </w:r>
    </w:p>
    <w:p w14:paraId="7052EFFC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Кто же так красиво вышил ей платочек?»</w:t>
      </w:r>
    </w:p>
    <w:p w14:paraId="38CD8478" w14:textId="77777777" w:rsidR="00DD6978" w:rsidRDefault="00DD6978" w:rsidP="00B73A3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F5FB50D" w14:textId="77777777" w:rsidR="00AE538C" w:rsidRPr="00FD66DD" w:rsidRDefault="00AE538C" w:rsidP="00E356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Артём С.:</w:t>
      </w:r>
    </w:p>
    <w:p w14:paraId="55B19C2C" w14:textId="77777777" w:rsidR="00AE538C" w:rsidRDefault="00AE538C" w:rsidP="00AE538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9C125C5" w14:textId="77777777" w:rsidR="00AE538C" w:rsidRPr="00AE538C" w:rsidRDefault="00AE538C" w:rsidP="00485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AE538C">
        <w:rPr>
          <w:rFonts w:ascii="Arial" w:hAnsi="Arial" w:cs="Arial"/>
          <w:b/>
          <w:color w:val="000000"/>
          <w:sz w:val="23"/>
          <w:szCs w:val="23"/>
        </w:rPr>
        <w:t xml:space="preserve"> В день весенний, солнечный</w:t>
      </w:r>
    </w:p>
    <w:p w14:paraId="21D2AB9E" w14:textId="77777777" w:rsidR="00AE538C" w:rsidRPr="00AE538C" w:rsidRDefault="00AE538C" w:rsidP="00485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AE538C">
        <w:rPr>
          <w:rFonts w:ascii="Arial" w:hAnsi="Arial" w:cs="Arial"/>
          <w:b/>
          <w:color w:val="000000"/>
          <w:sz w:val="23"/>
          <w:szCs w:val="23"/>
        </w:rPr>
        <w:t>Маму поздравляем,</w:t>
      </w:r>
    </w:p>
    <w:p w14:paraId="2A0E96F4" w14:textId="77777777" w:rsidR="00AE538C" w:rsidRPr="00AE538C" w:rsidRDefault="00AE538C" w:rsidP="00485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AE538C">
        <w:rPr>
          <w:rFonts w:ascii="Arial" w:hAnsi="Arial" w:cs="Arial"/>
          <w:b/>
          <w:color w:val="000000"/>
          <w:sz w:val="23"/>
          <w:szCs w:val="23"/>
        </w:rPr>
        <w:t>Жизни долгой, радостной</w:t>
      </w:r>
    </w:p>
    <w:p w14:paraId="0CC1DE38" w14:textId="77777777" w:rsidR="00AE538C" w:rsidRDefault="00AE538C" w:rsidP="00485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AE538C">
        <w:rPr>
          <w:rFonts w:ascii="Arial" w:hAnsi="Arial" w:cs="Arial"/>
          <w:b/>
          <w:color w:val="000000"/>
          <w:sz w:val="23"/>
          <w:szCs w:val="23"/>
        </w:rPr>
        <w:t>От души желаем!</w:t>
      </w:r>
    </w:p>
    <w:p w14:paraId="0476BA14" w14:textId="77777777" w:rsidR="00AE538C" w:rsidRDefault="00AE538C" w:rsidP="00AE538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9CD396D" w14:textId="77777777" w:rsidR="00B73A3F" w:rsidRPr="00FD66DD" w:rsidRDefault="00AE538C" w:rsidP="00AE538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464646"/>
          <w:sz w:val="22"/>
          <w:szCs w:val="22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Максим Г.:</w:t>
      </w:r>
    </w:p>
    <w:p w14:paraId="3120F23A" w14:textId="77777777" w:rsidR="00485C48" w:rsidRDefault="00AE538C" w:rsidP="00AE538C">
      <w:pPr>
        <w:pStyle w:val="a3"/>
        <w:shd w:val="clear" w:color="auto" w:fill="F7F7F2"/>
        <w:spacing w:before="0" w:beforeAutospacing="0" w:after="0" w:afterAutospacing="0" w:line="293" w:lineRule="atLeast"/>
        <w:rPr>
          <w:rFonts w:ascii="Arial" w:hAnsi="Arial" w:cs="Arial"/>
          <w:b/>
          <w:color w:val="0D0D0F"/>
          <w:sz w:val="20"/>
          <w:szCs w:val="20"/>
        </w:rPr>
      </w:pPr>
      <w:r w:rsidRPr="00AE538C">
        <w:rPr>
          <w:rFonts w:ascii="Arial" w:hAnsi="Arial" w:cs="Arial"/>
          <w:b/>
          <w:color w:val="0D0D0F"/>
          <w:sz w:val="20"/>
          <w:szCs w:val="20"/>
        </w:rPr>
        <w:t xml:space="preserve">Маму я свою </w:t>
      </w:r>
      <w:proofErr w:type="gramStart"/>
      <w:r w:rsidRPr="00AE538C">
        <w:rPr>
          <w:rFonts w:ascii="Arial" w:hAnsi="Arial" w:cs="Arial"/>
          <w:b/>
          <w:color w:val="0D0D0F"/>
          <w:sz w:val="20"/>
          <w:szCs w:val="20"/>
        </w:rPr>
        <w:t>люблю,</w:t>
      </w:r>
      <w:r w:rsidRPr="00AE538C">
        <w:rPr>
          <w:rFonts w:ascii="Arial" w:hAnsi="Arial" w:cs="Arial"/>
          <w:b/>
          <w:color w:val="0D0D0F"/>
          <w:sz w:val="20"/>
          <w:szCs w:val="20"/>
        </w:rPr>
        <w:br/>
        <w:t>Ей</w:t>
      </w:r>
      <w:proofErr w:type="gramEnd"/>
      <w:r w:rsidRPr="00AE538C">
        <w:rPr>
          <w:rFonts w:ascii="Arial" w:hAnsi="Arial" w:cs="Arial"/>
          <w:b/>
          <w:color w:val="0D0D0F"/>
          <w:sz w:val="20"/>
          <w:szCs w:val="20"/>
        </w:rPr>
        <w:t xml:space="preserve"> подарок подарю.</w:t>
      </w:r>
      <w:r w:rsidRPr="00AE538C">
        <w:rPr>
          <w:rFonts w:ascii="Arial" w:hAnsi="Arial" w:cs="Arial"/>
          <w:b/>
          <w:color w:val="0D0D0F"/>
          <w:sz w:val="20"/>
          <w:szCs w:val="20"/>
        </w:rPr>
        <w:br/>
        <w:t>Я подарок сделал сам</w:t>
      </w:r>
      <w:r w:rsidRPr="00AE538C">
        <w:rPr>
          <w:rFonts w:ascii="Arial" w:hAnsi="Arial" w:cs="Arial"/>
          <w:b/>
          <w:color w:val="0D0D0F"/>
          <w:sz w:val="20"/>
          <w:szCs w:val="20"/>
        </w:rPr>
        <w:br/>
        <w:t>Из бумаги с красками.</w:t>
      </w:r>
      <w:r w:rsidRPr="00AE538C">
        <w:rPr>
          <w:rFonts w:ascii="Arial" w:hAnsi="Arial" w:cs="Arial"/>
          <w:b/>
          <w:color w:val="0D0D0F"/>
          <w:sz w:val="20"/>
          <w:szCs w:val="20"/>
        </w:rPr>
        <w:br/>
        <w:t xml:space="preserve">Маме я его </w:t>
      </w:r>
      <w:r w:rsidR="00485C48" w:rsidRPr="00AE538C">
        <w:rPr>
          <w:rFonts w:ascii="Arial" w:hAnsi="Arial" w:cs="Arial"/>
          <w:b/>
          <w:color w:val="0D0D0F"/>
          <w:sz w:val="20"/>
          <w:szCs w:val="20"/>
        </w:rPr>
        <w:t>отдам,</w:t>
      </w:r>
    </w:p>
    <w:p w14:paraId="57F95690" w14:textId="77777777" w:rsidR="00AE538C" w:rsidRDefault="00485C48" w:rsidP="00AE538C">
      <w:pPr>
        <w:pStyle w:val="a3"/>
        <w:shd w:val="clear" w:color="auto" w:fill="F7F7F2"/>
        <w:spacing w:before="0" w:beforeAutospacing="0" w:after="0" w:afterAutospacing="0" w:line="293" w:lineRule="atLeast"/>
        <w:rPr>
          <w:rFonts w:ascii="Arial" w:hAnsi="Arial" w:cs="Arial"/>
          <w:b/>
          <w:color w:val="0D0D0F"/>
          <w:sz w:val="20"/>
          <w:szCs w:val="20"/>
        </w:rPr>
      </w:pPr>
      <w:r w:rsidRPr="00AE538C">
        <w:rPr>
          <w:rFonts w:ascii="Arial" w:hAnsi="Arial" w:cs="Arial"/>
          <w:b/>
          <w:color w:val="0D0D0F"/>
          <w:sz w:val="20"/>
          <w:szCs w:val="20"/>
        </w:rPr>
        <w:t xml:space="preserve"> Обнимая</w:t>
      </w:r>
      <w:r w:rsidR="00AE538C" w:rsidRPr="00AE538C">
        <w:rPr>
          <w:rFonts w:ascii="Arial" w:hAnsi="Arial" w:cs="Arial"/>
          <w:b/>
          <w:color w:val="0D0D0F"/>
          <w:sz w:val="20"/>
          <w:szCs w:val="20"/>
        </w:rPr>
        <w:t xml:space="preserve"> ласково.</w:t>
      </w:r>
    </w:p>
    <w:p w14:paraId="137AB4B2" w14:textId="77777777" w:rsidR="00485C48" w:rsidRDefault="00485C48" w:rsidP="00485C48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0D0D0F"/>
          <w:sz w:val="20"/>
          <w:szCs w:val="20"/>
        </w:rPr>
      </w:pPr>
    </w:p>
    <w:p w14:paraId="6572D718" w14:textId="77777777" w:rsidR="00485C48" w:rsidRPr="00FD66DD" w:rsidRDefault="00AE538C" w:rsidP="00485C48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0D0D0F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0D0D0F"/>
          <w:sz w:val="20"/>
          <w:szCs w:val="20"/>
          <w:u w:val="single"/>
        </w:rPr>
        <w:t>Ксюша Ш.:</w:t>
      </w:r>
    </w:p>
    <w:p w14:paraId="01B2AA09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Я для мамы шью игрушку.</w:t>
      </w:r>
    </w:p>
    <w:p w14:paraId="3E31C77A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Из цветного лоскутка,</w:t>
      </w:r>
    </w:p>
    <w:p w14:paraId="16BE739C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Хвостик вырежу и ушки,</w:t>
      </w:r>
    </w:p>
    <w:p w14:paraId="2365DB73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Ватою набью бока.</w:t>
      </w:r>
    </w:p>
    <w:p w14:paraId="15A091F6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Узнаёте? Это кот!</w:t>
      </w:r>
    </w:p>
    <w:p w14:paraId="4C0C5346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Я ему раскрашу рот.</w:t>
      </w:r>
    </w:p>
    <w:p w14:paraId="0FE37428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Подарю котёнка маме,</w:t>
      </w:r>
    </w:p>
    <w:p w14:paraId="23EBE033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  <w:r w:rsidRPr="00485C48">
        <w:rPr>
          <w:rFonts w:ascii="Arial" w:hAnsi="Arial" w:cs="Arial"/>
          <w:b/>
          <w:color w:val="464646"/>
          <w:sz w:val="20"/>
          <w:szCs w:val="20"/>
        </w:rPr>
        <w:t>Будет жить он вместе с нами</w:t>
      </w:r>
      <w:r>
        <w:rPr>
          <w:rFonts w:ascii="Arial" w:hAnsi="Arial" w:cs="Arial"/>
          <w:color w:val="464646"/>
          <w:sz w:val="18"/>
          <w:szCs w:val="18"/>
        </w:rPr>
        <w:t>.</w:t>
      </w:r>
    </w:p>
    <w:p w14:paraId="2B04CAD0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</w:p>
    <w:p w14:paraId="71E54F92" w14:textId="77777777" w:rsidR="00485C48" w:rsidRPr="00FD66DD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2"/>
          <w:szCs w:val="22"/>
          <w:u w:val="single"/>
        </w:rPr>
      </w:pPr>
      <w:r w:rsidRPr="00FD66DD">
        <w:rPr>
          <w:rFonts w:ascii="Arial" w:hAnsi="Arial" w:cs="Arial"/>
          <w:b/>
          <w:color w:val="464646"/>
          <w:sz w:val="22"/>
          <w:szCs w:val="22"/>
          <w:u w:val="single"/>
        </w:rPr>
        <w:t xml:space="preserve">        Артемий М.:</w:t>
      </w:r>
    </w:p>
    <w:p w14:paraId="052A9538" w14:textId="77777777" w:rsidR="00485C48" w:rsidRP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2"/>
          <w:szCs w:val="22"/>
          <w:shd w:val="clear" w:color="auto" w:fill="FFFFFF"/>
        </w:rPr>
      </w:pPr>
      <w:r w:rsidRPr="00485C48">
        <w:rPr>
          <w:b/>
          <w:color w:val="000000"/>
          <w:sz w:val="22"/>
          <w:szCs w:val="22"/>
          <w:shd w:val="clear" w:color="auto" w:fill="FFFFFF"/>
        </w:rPr>
        <w:t>Мама! Так тебя люблю</w:t>
      </w:r>
      <w:r w:rsidRPr="00485C48">
        <w:rPr>
          <w:b/>
          <w:color w:val="000000"/>
          <w:sz w:val="22"/>
          <w:szCs w:val="22"/>
        </w:rPr>
        <w:br/>
      </w:r>
      <w:r w:rsidRPr="00485C48">
        <w:rPr>
          <w:b/>
          <w:color w:val="000000"/>
          <w:sz w:val="22"/>
          <w:szCs w:val="22"/>
          <w:shd w:val="clear" w:color="auto" w:fill="FFFFFF"/>
        </w:rPr>
        <w:t xml:space="preserve">что не знаю </w:t>
      </w:r>
      <w:proofErr w:type="gramStart"/>
      <w:r w:rsidRPr="00485C48">
        <w:rPr>
          <w:b/>
          <w:color w:val="000000"/>
          <w:sz w:val="22"/>
          <w:szCs w:val="22"/>
          <w:shd w:val="clear" w:color="auto" w:fill="FFFFFF"/>
        </w:rPr>
        <w:t>прямо!</w:t>
      </w:r>
      <w:r w:rsidRPr="00485C48">
        <w:rPr>
          <w:b/>
          <w:color w:val="000000"/>
          <w:sz w:val="22"/>
          <w:szCs w:val="22"/>
        </w:rPr>
        <w:br/>
      </w:r>
      <w:r w:rsidRPr="00485C48">
        <w:rPr>
          <w:b/>
          <w:color w:val="000000"/>
          <w:sz w:val="22"/>
          <w:szCs w:val="22"/>
          <w:shd w:val="clear" w:color="auto" w:fill="FFFFFF"/>
        </w:rPr>
        <w:t>Я</w:t>
      </w:r>
      <w:proofErr w:type="gramEnd"/>
      <w:r w:rsidRPr="00485C48">
        <w:rPr>
          <w:b/>
          <w:color w:val="000000"/>
          <w:sz w:val="22"/>
          <w:szCs w:val="22"/>
          <w:shd w:val="clear" w:color="auto" w:fill="FFFFFF"/>
        </w:rPr>
        <w:t xml:space="preserve"> большому кораблю</w:t>
      </w:r>
    </w:p>
    <w:p w14:paraId="4DAB3E83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Дам названье “Мама»</w:t>
      </w:r>
    </w:p>
    <w:p w14:paraId="3D8A1822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2"/>
          <w:szCs w:val="22"/>
          <w:shd w:val="clear" w:color="auto" w:fill="FFFFFF"/>
        </w:rPr>
      </w:pPr>
    </w:p>
    <w:p w14:paraId="75CCA372" w14:textId="77777777" w:rsidR="00485C48" w:rsidRPr="00FD66DD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FD66DD">
        <w:rPr>
          <w:b/>
          <w:color w:val="000000"/>
          <w:sz w:val="22"/>
          <w:szCs w:val="22"/>
          <w:u w:val="single"/>
          <w:shd w:val="clear" w:color="auto" w:fill="FFFFFF"/>
        </w:rPr>
        <w:t xml:space="preserve">         Никита Г.</w:t>
      </w:r>
    </w:p>
    <w:p w14:paraId="46A7371D" w14:textId="77777777" w:rsidR="00C57916" w:rsidRDefault="00C57916" w:rsidP="00C57916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C57916">
        <w:rPr>
          <w:rFonts w:ascii="Arial" w:hAnsi="Arial" w:cs="Arial"/>
          <w:b/>
          <w:color w:val="464646"/>
          <w:sz w:val="20"/>
          <w:szCs w:val="20"/>
        </w:rPr>
        <w:t>Песенку о маме мы споем сейчас.</w:t>
      </w:r>
    </w:p>
    <w:p w14:paraId="17FA2031" w14:textId="77777777" w:rsidR="00FD66DD" w:rsidRDefault="00C57916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C57916">
        <w:rPr>
          <w:rFonts w:ascii="Arial" w:hAnsi="Arial" w:cs="Arial"/>
          <w:b/>
          <w:color w:val="464646"/>
          <w:sz w:val="20"/>
          <w:szCs w:val="20"/>
        </w:rPr>
        <w:lastRenderedPageBreak/>
        <w:t>Мама дорогая крепко любит нас</w:t>
      </w:r>
      <w:r w:rsidRPr="00F1487C">
        <w:rPr>
          <w:rFonts w:ascii="Arial" w:hAnsi="Arial" w:cs="Arial"/>
          <w:color w:val="464646"/>
          <w:sz w:val="18"/>
          <w:szCs w:val="18"/>
        </w:rPr>
        <w:t>.</w:t>
      </w:r>
    </w:p>
    <w:p w14:paraId="71B1A44E" w14:textId="77777777" w:rsidR="00FD66DD" w:rsidRPr="00FD66DD" w:rsidRDefault="00FD66DD" w:rsidP="00FD66DD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 xml:space="preserve"> Стас л.:</w:t>
      </w:r>
    </w:p>
    <w:p w14:paraId="46F9407E" w14:textId="77777777" w:rsidR="00C57916" w:rsidRPr="00C57916" w:rsidRDefault="00C57916" w:rsidP="00C57916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C57916">
        <w:rPr>
          <w:rFonts w:ascii="Arial" w:hAnsi="Arial" w:cs="Arial"/>
          <w:b/>
          <w:color w:val="464646"/>
          <w:sz w:val="20"/>
          <w:szCs w:val="20"/>
        </w:rPr>
        <w:t>Песенку веселую мы подарим маме.</w:t>
      </w:r>
    </w:p>
    <w:p w14:paraId="632BFADD" w14:textId="77777777" w:rsidR="00C57916" w:rsidRPr="00C57916" w:rsidRDefault="00C57916" w:rsidP="00C57916">
      <w:pPr>
        <w:pStyle w:val="stx"/>
        <w:spacing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C57916">
        <w:rPr>
          <w:rFonts w:ascii="Arial" w:hAnsi="Arial" w:cs="Arial"/>
          <w:b/>
          <w:color w:val="464646"/>
          <w:sz w:val="20"/>
          <w:szCs w:val="20"/>
        </w:rPr>
        <w:t>Ручейки весенние, пойте вместе с нами!</w:t>
      </w:r>
    </w:p>
    <w:p w14:paraId="2943C901" w14:textId="77777777" w:rsidR="00C57916" w:rsidRP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C57916">
        <w:rPr>
          <w:rFonts w:ascii="Arial" w:hAnsi="Arial" w:cs="Arial"/>
          <w:b/>
          <w:color w:val="000000"/>
          <w:sz w:val="23"/>
          <w:szCs w:val="23"/>
        </w:rPr>
        <w:t>Мама, мама, мамочка.</w:t>
      </w:r>
    </w:p>
    <w:p w14:paraId="2882E13D" w14:textId="77777777" w:rsidR="00C57916" w:rsidRP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C57916">
        <w:rPr>
          <w:rFonts w:ascii="Arial" w:hAnsi="Arial" w:cs="Arial"/>
          <w:b/>
          <w:color w:val="000000"/>
          <w:sz w:val="23"/>
          <w:szCs w:val="23"/>
        </w:rPr>
        <w:t>Я тебя люблю,</w:t>
      </w:r>
    </w:p>
    <w:p w14:paraId="4007ABA4" w14:textId="77777777" w:rsidR="00C57916" w:rsidRP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C57916">
        <w:rPr>
          <w:rFonts w:ascii="Arial" w:hAnsi="Arial" w:cs="Arial"/>
          <w:b/>
          <w:color w:val="000000"/>
          <w:sz w:val="23"/>
          <w:szCs w:val="23"/>
        </w:rPr>
        <w:t>Я тебе весеннюю</w:t>
      </w:r>
    </w:p>
    <w:p w14:paraId="01507B30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C57916">
        <w:rPr>
          <w:rFonts w:ascii="Arial" w:hAnsi="Arial" w:cs="Arial"/>
          <w:b/>
          <w:color w:val="000000"/>
          <w:sz w:val="23"/>
          <w:szCs w:val="23"/>
        </w:rPr>
        <w:t>Песенку спою!</w:t>
      </w:r>
    </w:p>
    <w:p w14:paraId="0792944B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D4FA909" w14:textId="77777777" w:rsidR="00C57916" w:rsidRPr="00FD66DD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Песня «Что же маме подарить на 8 марта?»</w:t>
      </w:r>
    </w:p>
    <w:p w14:paraId="14148E8F" w14:textId="77777777" w:rsidR="00C57916" w:rsidRPr="00FD66DD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14:paraId="73ADBC54" w14:textId="77777777" w:rsidR="00C57916" w:rsidRPr="00FD66DD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Игра «Музыкальные стульчики» (мамы и дети)</w:t>
      </w:r>
    </w:p>
    <w:p w14:paraId="6B1EE9CC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BFC2256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2BDEE06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Следующий музыкальный подарок мамам и бабушкам подарят наши девочки,</w:t>
      </w:r>
    </w:p>
    <w:p w14:paraId="3B61192C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70F8148" w14:textId="77777777" w:rsidR="00C57916" w:rsidRPr="00FD66DD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D66DD">
        <w:rPr>
          <w:rFonts w:ascii="Arial" w:hAnsi="Arial" w:cs="Arial"/>
          <w:b/>
          <w:color w:val="000000"/>
          <w:sz w:val="23"/>
          <w:szCs w:val="23"/>
          <w:u w:val="single"/>
        </w:rPr>
        <w:t>Песня «Матрёшечки»</w:t>
      </w:r>
    </w:p>
    <w:p w14:paraId="48DF67E5" w14:textId="77777777" w:rsidR="00C57916" w:rsidRDefault="00C57916" w:rsidP="00C579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DA193A2" w14:textId="77777777" w:rsidR="00641225" w:rsidRDefault="00641225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 xml:space="preserve">Конечно же, все женщины в этот день особенно красивы: наряд, макияж. А ваши детки сегодня дополнят ваш образ одной маленькой деталью, </w:t>
      </w:r>
      <w:r w:rsidR="00C56EE3">
        <w:rPr>
          <w:rFonts w:ascii="Arial" w:hAnsi="Arial" w:cs="Arial"/>
          <w:b/>
          <w:color w:val="464646"/>
          <w:sz w:val="20"/>
          <w:szCs w:val="20"/>
        </w:rPr>
        <w:t xml:space="preserve">и вы будете просто неотразимы! </w:t>
      </w:r>
    </w:p>
    <w:p w14:paraId="7AA986B7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54A204A7" w14:textId="77777777" w:rsidR="00C56EE3" w:rsidRPr="00FD66DD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>Игра «Бусы для мамы»</w:t>
      </w:r>
    </w:p>
    <w:p w14:paraId="66996357" w14:textId="77777777" w:rsidR="00C56EE3" w:rsidRPr="00FD66DD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</w:p>
    <w:p w14:paraId="2584F74B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 xml:space="preserve">А сейчас наступает время подарков. </w:t>
      </w:r>
    </w:p>
    <w:p w14:paraId="790FC74B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6D5D7A49" w14:textId="77777777" w:rsidR="00C56EE3" w:rsidRPr="00FD66DD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>Хоровое прочтение</w:t>
      </w:r>
    </w:p>
    <w:p w14:paraId="36292E0B" w14:textId="77777777" w:rsidR="00C56EE3" w:rsidRPr="00FD66DD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</w:p>
    <w:p w14:paraId="64D828A5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Сегодня в день весенний</w:t>
      </w:r>
    </w:p>
    <w:p w14:paraId="539C3B2D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Давайте вместе с нами спасибо скажем бабушке,</w:t>
      </w:r>
    </w:p>
    <w:p w14:paraId="2B970324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Спасибо скажем маме.</w:t>
      </w:r>
    </w:p>
    <w:p w14:paraId="5B605517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За хлопоты, за ласки,</w:t>
      </w:r>
    </w:p>
    <w:p w14:paraId="19AD4B78" w14:textId="77777777" w:rsidR="00C56EE3" w:rsidRDefault="00C56EE3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За песенки, за сказки,</w:t>
      </w:r>
    </w:p>
    <w:p w14:paraId="2834F497" w14:textId="77777777" w:rsidR="00C56EE3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За вкусные ватрушки,</w:t>
      </w:r>
    </w:p>
    <w:p w14:paraId="12980EF6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За новые игрушки!</w:t>
      </w:r>
    </w:p>
    <w:p w14:paraId="6E82BF7E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28F93398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Дети сделали к празднику своими руками открытки для своих мам и бабушек, они очень старались и с нетерпением ждали этого дня, чтобы порадовать вас. И наконец настал этот долгожданный момент.</w:t>
      </w:r>
    </w:p>
    <w:p w14:paraId="7B3D1A91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72313066" w14:textId="77777777" w:rsidR="00D85A19" w:rsidRPr="00FD66DD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>Дети вручают открытки.</w:t>
      </w:r>
    </w:p>
    <w:p w14:paraId="641A9F7B" w14:textId="77777777" w:rsidR="00D85A19" w:rsidRPr="00FD66DD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</w:p>
    <w:p w14:paraId="6C651736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 xml:space="preserve">И ещё один музыкальный подарок. </w:t>
      </w:r>
    </w:p>
    <w:p w14:paraId="7D38512C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748F0E2D" w14:textId="77777777" w:rsidR="00D85A19" w:rsidRPr="00FD66DD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  <w:u w:val="single"/>
        </w:rPr>
      </w:pPr>
      <w:r w:rsidRPr="00FD66DD">
        <w:rPr>
          <w:rFonts w:ascii="Arial" w:hAnsi="Arial" w:cs="Arial"/>
          <w:b/>
          <w:color w:val="464646"/>
          <w:sz w:val="20"/>
          <w:szCs w:val="20"/>
          <w:u w:val="single"/>
        </w:rPr>
        <w:t>Танец «Барбарики»</w:t>
      </w:r>
    </w:p>
    <w:p w14:paraId="2F1FC4AB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70C89262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>В конце танца дети бегут к мамам, обнимают и целуют их.</w:t>
      </w:r>
    </w:p>
    <w:p w14:paraId="59A4B7A1" w14:textId="77777777" w:rsidR="00D85A19" w:rsidRDefault="00D85A19" w:rsidP="0064122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1F258969" w14:textId="77777777" w:rsidR="00185197" w:rsidRDefault="00D85A19" w:rsidP="00EE33E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>
        <w:rPr>
          <w:rFonts w:ascii="Arial" w:hAnsi="Arial" w:cs="Arial"/>
          <w:b/>
          <w:color w:val="464646"/>
          <w:sz w:val="20"/>
          <w:szCs w:val="20"/>
        </w:rPr>
        <w:t xml:space="preserve">На этой трогательной ноте позвольте закончить наш праздник, который станет началом </w:t>
      </w:r>
      <w:r w:rsidR="00843C01">
        <w:rPr>
          <w:rFonts w:ascii="Arial" w:hAnsi="Arial" w:cs="Arial"/>
          <w:b/>
          <w:color w:val="464646"/>
          <w:sz w:val="20"/>
          <w:szCs w:val="20"/>
        </w:rPr>
        <w:t xml:space="preserve">празднования Международного Женского Дня и пожелать всем вам и вашим </w:t>
      </w:r>
      <w:r w:rsidR="00843C01">
        <w:rPr>
          <w:rFonts w:ascii="Arial" w:hAnsi="Arial" w:cs="Arial"/>
          <w:b/>
          <w:color w:val="464646"/>
          <w:sz w:val="20"/>
          <w:szCs w:val="20"/>
        </w:rPr>
        <w:lastRenderedPageBreak/>
        <w:t xml:space="preserve">родным здоровья, благополучия, мира и всего самого доброго. </w:t>
      </w:r>
      <w:r w:rsidR="00185197">
        <w:rPr>
          <w:rFonts w:ascii="Arial" w:hAnsi="Arial" w:cs="Arial"/>
          <w:b/>
          <w:color w:val="464646"/>
          <w:sz w:val="20"/>
          <w:szCs w:val="20"/>
        </w:rPr>
        <w:t>С праздником Вас, милые жен</w:t>
      </w:r>
    </w:p>
    <w:p w14:paraId="7E154686" w14:textId="77777777" w:rsidR="00185197" w:rsidRDefault="00185197" w:rsidP="00EE33E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113F8A87" w14:textId="77777777" w:rsidR="00185197" w:rsidRDefault="00185197" w:rsidP="00EE33E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4DB21CA8" w14:textId="77777777" w:rsidR="00EE33E4" w:rsidRDefault="00EE33E4" w:rsidP="00EE33E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</w:p>
    <w:p w14:paraId="45023B0A" w14:textId="77777777" w:rsidR="00485C48" w:rsidRPr="00EE33E4" w:rsidRDefault="00EE33E4" w:rsidP="00EE33E4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b/>
          <w:color w:val="464646"/>
          <w:sz w:val="20"/>
          <w:szCs w:val="20"/>
        </w:rPr>
      </w:pPr>
      <w:r w:rsidRPr="008E168B">
        <w:rPr>
          <w:rFonts w:ascii="Arial" w:hAnsi="Arial" w:cs="Arial"/>
          <w:b/>
          <w:noProof/>
          <w:color w:val="464646"/>
          <w:sz w:val="20"/>
          <w:szCs w:val="20"/>
        </w:rPr>
        <w:drawing>
          <wp:inline distT="0" distB="0" distL="0" distR="0" wp14:anchorId="5D1737A5" wp14:editId="5EBE9BBE">
            <wp:extent cx="2719229" cy="2980690"/>
            <wp:effectExtent l="0" t="0" r="0" b="0"/>
            <wp:docPr id="1" name="Рисунок 1" descr="H:\8 марта\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 марта\Изображение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11" cy="304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197" w:rsidRPr="00EE33E4">
        <w:rPr>
          <w:rFonts w:ascii="Arial" w:hAnsi="Arial" w:cs="Arial"/>
          <w:b/>
          <w:noProof/>
          <w:color w:val="464646"/>
          <w:sz w:val="20"/>
          <w:szCs w:val="20"/>
        </w:rPr>
        <w:drawing>
          <wp:inline distT="0" distB="0" distL="0" distR="0" wp14:anchorId="5169A9F4" wp14:editId="5DA9DEFD">
            <wp:extent cx="2838450" cy="2988945"/>
            <wp:effectExtent l="0" t="0" r="0" b="0"/>
            <wp:docPr id="7" name="Рисунок 7" descr="H:\8 марта\Изображение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8 марта\Изображение 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1" cy="29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68B" w:rsidRPr="008E168B">
        <w:rPr>
          <w:rFonts w:ascii="Arial" w:hAnsi="Arial" w:cs="Arial"/>
          <w:b/>
          <w:noProof/>
          <w:color w:val="464646"/>
          <w:sz w:val="20"/>
          <w:szCs w:val="20"/>
        </w:rPr>
        <w:drawing>
          <wp:inline distT="0" distB="0" distL="0" distR="0" wp14:anchorId="3A787D33" wp14:editId="3B67E292">
            <wp:extent cx="2809875" cy="2951480"/>
            <wp:effectExtent l="0" t="0" r="0" b="0"/>
            <wp:docPr id="2" name="Рисунок 2" descr="H:\8 марта\Изображение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 марта\Изображение 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67" cy="29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Pr="00EE33E4">
        <w:rPr>
          <w:b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1B6BDB1A" wp14:editId="13C122AE">
            <wp:extent cx="2714625" cy="2895600"/>
            <wp:effectExtent l="0" t="0" r="0" b="0"/>
            <wp:docPr id="6" name="Рисунок 6" descr="H:\8 марта\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8 марта\Изображение 0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15" cy="29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19FB897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</w:p>
    <w:p w14:paraId="6779370B" w14:textId="77777777" w:rsidR="00485C48" w:rsidRDefault="00485C48" w:rsidP="00485C48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18"/>
          <w:szCs w:val="18"/>
        </w:rPr>
      </w:pPr>
    </w:p>
    <w:p w14:paraId="3041980F" w14:textId="77777777" w:rsidR="00AE538C" w:rsidRPr="00AE538C" w:rsidRDefault="00AE538C" w:rsidP="00AE538C">
      <w:pPr>
        <w:pStyle w:val="a3"/>
        <w:shd w:val="clear" w:color="auto" w:fill="F7F7F2"/>
        <w:spacing w:before="0" w:beforeAutospacing="0" w:after="0" w:afterAutospacing="0" w:line="293" w:lineRule="atLeast"/>
        <w:rPr>
          <w:rFonts w:ascii="Arial" w:hAnsi="Arial" w:cs="Arial"/>
          <w:b/>
          <w:color w:val="0D0D0F"/>
          <w:sz w:val="20"/>
          <w:szCs w:val="20"/>
        </w:rPr>
      </w:pPr>
    </w:p>
    <w:p w14:paraId="5F734E70" w14:textId="77777777" w:rsidR="00685ACA" w:rsidRPr="00685ACA" w:rsidRDefault="00685ACA" w:rsidP="00685ACA">
      <w:pPr>
        <w:rPr>
          <w:b/>
        </w:rPr>
      </w:pPr>
    </w:p>
    <w:p w14:paraId="65951A78" w14:textId="77777777" w:rsidR="00685ACA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24254A22" w14:textId="77777777" w:rsidR="00685ACA" w:rsidRPr="00685ACA" w:rsidRDefault="00685ACA" w:rsidP="00685A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4599BA57" w14:textId="77777777" w:rsidR="00EE63DB" w:rsidRDefault="00EE63DB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358E7A17" w14:textId="77777777" w:rsidR="00685ACA" w:rsidRDefault="00685ACA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35EEA012" w14:textId="77777777" w:rsidR="00EE63DB" w:rsidRDefault="00EE63DB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1E7F929B" w14:textId="77777777" w:rsidR="00CC4F24" w:rsidRPr="006730A8" w:rsidRDefault="00CC4F24" w:rsidP="008B07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14:paraId="1F280367" w14:textId="77777777" w:rsidR="00F0319B" w:rsidRPr="008B075F" w:rsidRDefault="00F0319B">
      <w:pPr>
        <w:rPr>
          <w:sz w:val="28"/>
          <w:szCs w:val="28"/>
        </w:rPr>
      </w:pPr>
    </w:p>
    <w:sectPr w:rsidR="00F0319B" w:rsidRPr="008B075F" w:rsidSect="00F0319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EX" w:date="2014-02-21T22:30:00Z" w:initials="A">
    <w:p w14:paraId="30C97518" w14:textId="77777777" w:rsidR="00E35604" w:rsidRDefault="00E35604" w:rsidP="00E35604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975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235"/>
    <w:multiLevelType w:val="hybridMultilevel"/>
    <w:tmpl w:val="B110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19B"/>
    <w:rsid w:val="00087100"/>
    <w:rsid w:val="00185197"/>
    <w:rsid w:val="0021766B"/>
    <w:rsid w:val="002F3D77"/>
    <w:rsid w:val="00485C48"/>
    <w:rsid w:val="00497BE0"/>
    <w:rsid w:val="00641225"/>
    <w:rsid w:val="006730A8"/>
    <w:rsid w:val="00685ACA"/>
    <w:rsid w:val="00843C01"/>
    <w:rsid w:val="008B075F"/>
    <w:rsid w:val="008E168B"/>
    <w:rsid w:val="00AA6280"/>
    <w:rsid w:val="00AE538C"/>
    <w:rsid w:val="00B73A3F"/>
    <w:rsid w:val="00C56EE3"/>
    <w:rsid w:val="00C57916"/>
    <w:rsid w:val="00CC4F24"/>
    <w:rsid w:val="00D85A19"/>
    <w:rsid w:val="00DD6978"/>
    <w:rsid w:val="00E312C1"/>
    <w:rsid w:val="00E35604"/>
    <w:rsid w:val="00EE1107"/>
    <w:rsid w:val="00EE33E4"/>
    <w:rsid w:val="00EE63DB"/>
    <w:rsid w:val="00F0319B"/>
    <w:rsid w:val="00F84BC7"/>
    <w:rsid w:val="00FD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73AF"/>
  <w15:docId w15:val="{789B9FDB-DB81-45D0-B76C-A9425D8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5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x">
    <w:name w:val="stx"/>
    <w:basedOn w:val="a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BE0"/>
  </w:style>
  <w:style w:type="character" w:styleId="a4">
    <w:name w:val="annotation reference"/>
    <w:basedOn w:val="a0"/>
    <w:uiPriority w:val="99"/>
    <w:semiHidden/>
    <w:unhideWhenUsed/>
    <w:rsid w:val="00DD69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69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69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09AF-4D0C-4262-8BEF-76F391AF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cp:lastPrinted>2014-03-06T06:00:00Z</cp:lastPrinted>
  <dcterms:created xsi:type="dcterms:W3CDTF">2014-03-04T17:56:00Z</dcterms:created>
  <dcterms:modified xsi:type="dcterms:W3CDTF">2014-05-11T13:04:00Z</dcterms:modified>
</cp:coreProperties>
</file>