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36" w:rsidRDefault="00CA6636" w:rsidP="00CA6636">
      <w:pPr>
        <w:spacing w:line="240" w:lineRule="auto"/>
        <w:rPr>
          <w:bCs/>
        </w:rPr>
      </w:pPr>
      <w:r w:rsidRPr="00CA6636">
        <w:rPr>
          <w:b/>
          <w:bCs/>
        </w:rPr>
        <w:t>Предварительная работа:</w:t>
      </w:r>
      <w:r>
        <w:rPr>
          <w:b/>
          <w:bCs/>
        </w:rPr>
        <w:t xml:space="preserve"> </w:t>
      </w:r>
      <w:r w:rsidR="000361B8">
        <w:rPr>
          <w:bCs/>
        </w:rPr>
        <w:t>Проводили</w:t>
      </w:r>
      <w:r w:rsidR="000017E9">
        <w:rPr>
          <w:bCs/>
        </w:rPr>
        <w:t>сь</w:t>
      </w:r>
      <w:r w:rsidR="000361B8">
        <w:rPr>
          <w:bCs/>
        </w:rPr>
        <w:t xml:space="preserve"> беседы</w:t>
      </w:r>
      <w:r>
        <w:rPr>
          <w:bCs/>
        </w:rPr>
        <w:t xml:space="preserve"> о зиме, её месяцах,</w:t>
      </w:r>
      <w:r w:rsidR="00B12CB9">
        <w:rPr>
          <w:bCs/>
        </w:rPr>
        <w:t xml:space="preserve"> основных их </w:t>
      </w:r>
      <w:r>
        <w:rPr>
          <w:bCs/>
        </w:rPr>
        <w:t>признаках</w:t>
      </w:r>
      <w:r w:rsidR="000017E9">
        <w:rPr>
          <w:bCs/>
        </w:rPr>
        <w:t xml:space="preserve">. Разучивались </w:t>
      </w:r>
      <w:r w:rsidRPr="00CA6636">
        <w:rPr>
          <w:bCs/>
        </w:rPr>
        <w:t>комплекс</w:t>
      </w:r>
      <w:r w:rsidR="000017E9">
        <w:rPr>
          <w:bCs/>
        </w:rPr>
        <w:t>ы</w:t>
      </w:r>
      <w:r w:rsidRPr="00CA6636">
        <w:rPr>
          <w:bCs/>
        </w:rPr>
        <w:t xml:space="preserve"> упражнений </w:t>
      </w:r>
      <w:r>
        <w:rPr>
          <w:bCs/>
        </w:rPr>
        <w:t>«Снег-снежок», «Снежинки»</w:t>
      </w:r>
      <w:r w:rsidR="000017E9">
        <w:rPr>
          <w:bCs/>
        </w:rPr>
        <w:t>. Рассматривание сюжетных</w:t>
      </w:r>
      <w:r w:rsidRPr="00CA6636">
        <w:rPr>
          <w:bCs/>
        </w:rPr>
        <w:t xml:space="preserve"> картин.</w:t>
      </w:r>
      <w:r w:rsidR="000017E9">
        <w:rPr>
          <w:bCs/>
        </w:rPr>
        <w:t xml:space="preserve"> Наблюдения</w:t>
      </w:r>
      <w:r w:rsidR="00930681">
        <w:rPr>
          <w:bCs/>
        </w:rPr>
        <w:t xml:space="preserve"> за сезонными изменениями на прогулке.</w:t>
      </w:r>
    </w:p>
    <w:p w:rsidR="00E30A79" w:rsidRPr="00C6366F" w:rsidRDefault="00E30A79" w:rsidP="00CA6636">
      <w:pPr>
        <w:spacing w:line="240" w:lineRule="auto"/>
        <w:rPr>
          <w:bCs/>
        </w:rPr>
      </w:pPr>
      <w:r w:rsidRPr="00E30A79">
        <w:rPr>
          <w:b/>
          <w:bCs/>
        </w:rPr>
        <w:t>Цель:</w:t>
      </w:r>
      <w:r w:rsidR="00C6366F">
        <w:rPr>
          <w:b/>
          <w:bCs/>
        </w:rPr>
        <w:t xml:space="preserve"> </w:t>
      </w:r>
      <w:r w:rsidR="00C6366F">
        <w:rPr>
          <w:bCs/>
        </w:rPr>
        <w:t xml:space="preserve"> Обобщение знаний детей о зиме</w:t>
      </w:r>
      <w:r w:rsidR="00B12CB9">
        <w:rPr>
          <w:bCs/>
        </w:rPr>
        <w:t>.</w:t>
      </w:r>
    </w:p>
    <w:p w:rsidR="00E30A79" w:rsidRDefault="00CA6636" w:rsidP="00CA6636">
      <w:pPr>
        <w:spacing w:line="240" w:lineRule="auto"/>
        <w:rPr>
          <w:b/>
          <w:bCs/>
        </w:rPr>
      </w:pPr>
      <w:r w:rsidRPr="00CA6636">
        <w:rPr>
          <w:b/>
          <w:bCs/>
        </w:rPr>
        <w:t xml:space="preserve">Образовательные задачи:     </w:t>
      </w:r>
    </w:p>
    <w:p w:rsidR="00CA6636" w:rsidRPr="00865FD0" w:rsidRDefault="00E30A79" w:rsidP="00CA6636">
      <w:pPr>
        <w:spacing w:line="240" w:lineRule="auto"/>
        <w:rPr>
          <w:bCs/>
        </w:rPr>
      </w:pPr>
      <w:r>
        <w:rPr>
          <w:b/>
          <w:bCs/>
        </w:rPr>
        <w:t xml:space="preserve">- </w:t>
      </w:r>
      <w:r w:rsidR="00CA6636" w:rsidRPr="00865FD0">
        <w:rPr>
          <w:bCs/>
        </w:rPr>
        <w:t>Систем</w:t>
      </w:r>
      <w:r>
        <w:rPr>
          <w:bCs/>
        </w:rPr>
        <w:t>атизировать знания детей о зиме, расширять знания дете</w:t>
      </w:r>
      <w:r w:rsidR="00B932DD">
        <w:rPr>
          <w:bCs/>
        </w:rPr>
        <w:t>й о явлениях природы</w:t>
      </w:r>
    </w:p>
    <w:p w:rsidR="00A11BA8" w:rsidRPr="00A11BA8" w:rsidRDefault="00CA6636" w:rsidP="00A11BA8">
      <w:pPr>
        <w:spacing w:line="240" w:lineRule="auto"/>
        <w:rPr>
          <w:bCs/>
        </w:rPr>
      </w:pPr>
      <w:r w:rsidRPr="00865FD0">
        <w:rPr>
          <w:bCs/>
        </w:rPr>
        <w:t>-</w:t>
      </w:r>
      <w:r w:rsidR="00E30A79">
        <w:rPr>
          <w:bCs/>
        </w:rPr>
        <w:t xml:space="preserve"> </w:t>
      </w:r>
      <w:r w:rsidR="00A11BA8">
        <w:rPr>
          <w:bCs/>
        </w:rPr>
        <w:t>У</w:t>
      </w:r>
      <w:r w:rsidR="00A11BA8" w:rsidRPr="00A11BA8">
        <w:rPr>
          <w:bCs/>
        </w:rPr>
        <w:t>чить нетрадиционным навыкам рисования, уточ</w:t>
      </w:r>
      <w:r w:rsidR="002874C6">
        <w:rPr>
          <w:bCs/>
        </w:rPr>
        <w:t>нять и закреплять знание цветов</w:t>
      </w:r>
    </w:p>
    <w:p w:rsidR="00CA6636" w:rsidRPr="00865FD0" w:rsidRDefault="00CA6636" w:rsidP="00CA6636">
      <w:pPr>
        <w:spacing w:line="240" w:lineRule="auto"/>
        <w:rPr>
          <w:bCs/>
        </w:rPr>
      </w:pPr>
      <w:r w:rsidRPr="00865FD0">
        <w:rPr>
          <w:bCs/>
        </w:rPr>
        <w:t>- Расширят</w:t>
      </w:r>
      <w:r w:rsidR="00865FD0">
        <w:rPr>
          <w:bCs/>
        </w:rPr>
        <w:t>ь словарный запас</w:t>
      </w:r>
    </w:p>
    <w:p w:rsidR="00E30A79" w:rsidRDefault="00CA6636" w:rsidP="00CA6636">
      <w:pPr>
        <w:spacing w:line="240" w:lineRule="auto"/>
        <w:rPr>
          <w:b/>
          <w:bCs/>
        </w:rPr>
      </w:pPr>
      <w:r w:rsidRPr="00CA6636">
        <w:rPr>
          <w:b/>
          <w:bCs/>
        </w:rPr>
        <w:t>Воспитательные задачи</w:t>
      </w:r>
      <w:r w:rsidR="00865FD0" w:rsidRPr="00865FD0">
        <w:rPr>
          <w:b/>
          <w:bCs/>
        </w:rPr>
        <w:t>:</w:t>
      </w:r>
    </w:p>
    <w:p w:rsidR="00E30A79" w:rsidRDefault="00E30A79" w:rsidP="00CA6636">
      <w:pPr>
        <w:spacing w:line="240" w:lineRule="auto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В</w:t>
      </w:r>
      <w:r w:rsidR="00CA6636" w:rsidRPr="00865FD0">
        <w:rPr>
          <w:bCs/>
        </w:rPr>
        <w:t>оспит</w:t>
      </w:r>
      <w:r w:rsidR="002C5462">
        <w:rPr>
          <w:bCs/>
        </w:rPr>
        <w:t>ывать интерес к изучению природы, любовь к ней</w:t>
      </w:r>
    </w:p>
    <w:p w:rsidR="00CA6636" w:rsidRPr="00865FD0" w:rsidRDefault="002C5462" w:rsidP="00CA6636">
      <w:pPr>
        <w:spacing w:line="240" w:lineRule="auto"/>
        <w:rPr>
          <w:bCs/>
        </w:rPr>
      </w:pPr>
      <w:r>
        <w:rPr>
          <w:bCs/>
        </w:rPr>
        <w:t>- Воспитывать умение видеть красоту окружающего мира</w:t>
      </w:r>
    </w:p>
    <w:p w:rsidR="00E30A79" w:rsidRDefault="00CA6636" w:rsidP="00CA6636">
      <w:pPr>
        <w:spacing w:line="240" w:lineRule="auto"/>
        <w:rPr>
          <w:b/>
          <w:bCs/>
        </w:rPr>
      </w:pPr>
      <w:r w:rsidRPr="00CA6636">
        <w:rPr>
          <w:b/>
          <w:bCs/>
        </w:rPr>
        <w:t>Развивающие задачи:</w:t>
      </w:r>
    </w:p>
    <w:p w:rsidR="00E30A79" w:rsidRDefault="00CA6636" w:rsidP="00CA6636">
      <w:pPr>
        <w:spacing w:line="240" w:lineRule="auto"/>
        <w:rPr>
          <w:bCs/>
        </w:rPr>
      </w:pPr>
      <w:r w:rsidRPr="00CA6636">
        <w:rPr>
          <w:b/>
          <w:bCs/>
        </w:rPr>
        <w:t> </w:t>
      </w:r>
      <w:r w:rsidR="00E30A79">
        <w:rPr>
          <w:b/>
          <w:bCs/>
        </w:rPr>
        <w:t xml:space="preserve">- </w:t>
      </w:r>
      <w:r w:rsidR="00E30A79" w:rsidRPr="00E30A79">
        <w:rPr>
          <w:bCs/>
        </w:rPr>
        <w:t>Развивать умение отгадывать загадки</w:t>
      </w:r>
      <w:r w:rsidR="00C34DC5">
        <w:rPr>
          <w:bCs/>
        </w:rPr>
        <w:t xml:space="preserve">, </w:t>
      </w:r>
      <w:r w:rsidR="002874C6">
        <w:rPr>
          <w:bCs/>
        </w:rPr>
        <w:t>рассуждать</w:t>
      </w:r>
    </w:p>
    <w:p w:rsidR="00EB2E0E" w:rsidRDefault="00EB2E0E" w:rsidP="00CA6636">
      <w:pPr>
        <w:spacing w:line="240" w:lineRule="auto"/>
        <w:rPr>
          <w:bCs/>
        </w:rPr>
      </w:pPr>
      <w:r>
        <w:rPr>
          <w:bCs/>
        </w:rPr>
        <w:t>- Развивать двигательную активность, мелкую моторику посредством игровых двигательных упражнений</w:t>
      </w:r>
    </w:p>
    <w:p w:rsidR="00CA6636" w:rsidRPr="00865FD0" w:rsidRDefault="00E30A79" w:rsidP="00CA6636">
      <w:pPr>
        <w:spacing w:line="240" w:lineRule="auto"/>
        <w:rPr>
          <w:bCs/>
        </w:rPr>
      </w:pPr>
      <w:r>
        <w:rPr>
          <w:bCs/>
        </w:rPr>
        <w:t>-</w:t>
      </w:r>
      <w:r w:rsidRPr="00E30A79">
        <w:rPr>
          <w:bCs/>
        </w:rPr>
        <w:t xml:space="preserve"> </w:t>
      </w:r>
      <w:r>
        <w:rPr>
          <w:bCs/>
        </w:rPr>
        <w:t>Р</w:t>
      </w:r>
      <w:r w:rsidR="00CA6636" w:rsidRPr="00E30A79">
        <w:rPr>
          <w:bCs/>
        </w:rPr>
        <w:t>азвивать ин</w:t>
      </w:r>
      <w:r w:rsidR="00DA0A0A">
        <w:rPr>
          <w:bCs/>
        </w:rPr>
        <w:t>терес к изобразительной деятельности, творческое воображение</w:t>
      </w:r>
      <w:r w:rsidR="00AC5A73">
        <w:rPr>
          <w:bCs/>
        </w:rPr>
        <w:t>, художественное восприятие</w:t>
      </w:r>
    </w:p>
    <w:p w:rsidR="00AF2653" w:rsidRPr="00AF2653" w:rsidRDefault="00AF2653" w:rsidP="005920A4">
      <w:pPr>
        <w:spacing w:line="240" w:lineRule="auto"/>
        <w:rPr>
          <w:b/>
          <w:bCs/>
        </w:rPr>
      </w:pPr>
      <w:r w:rsidRPr="00AF2653">
        <w:rPr>
          <w:b/>
          <w:bCs/>
        </w:rPr>
        <w:t>Ход непосредственной образовательной деятельности</w:t>
      </w:r>
    </w:p>
    <w:p w:rsidR="00326D09" w:rsidRDefault="00AF2653" w:rsidP="005920A4">
      <w:pPr>
        <w:spacing w:line="240" w:lineRule="auto"/>
        <w:rPr>
          <w:b/>
          <w:bCs/>
        </w:rPr>
      </w:pPr>
      <w:r w:rsidRPr="00AF2653">
        <w:rPr>
          <w:b/>
          <w:bCs/>
        </w:rPr>
        <w:t>1. Организационный момент.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Воспитатель  загадывает загадку: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Наступили холода,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 xml:space="preserve">Обернулась в лёд вода. 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Длинноухий зайка серый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Обернулся зайкой белым.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 xml:space="preserve">Перестал медведь реветь, 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В спячку впал в бору медведь.</w:t>
      </w:r>
    </w:p>
    <w:p w:rsidR="00326D09" w:rsidRP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Кто скажет, кто знает:</w:t>
      </w:r>
    </w:p>
    <w:p w:rsidR="00326D09" w:rsidRDefault="00326D09" w:rsidP="005920A4">
      <w:pPr>
        <w:spacing w:line="240" w:lineRule="auto"/>
        <w:rPr>
          <w:bCs/>
        </w:rPr>
      </w:pPr>
      <w:r w:rsidRPr="00326D09">
        <w:rPr>
          <w:bCs/>
        </w:rPr>
        <w:t>Когда это бывает?</w:t>
      </w:r>
      <w:r>
        <w:rPr>
          <w:bCs/>
        </w:rPr>
        <w:t xml:space="preserve"> (зимой)</w:t>
      </w:r>
    </w:p>
    <w:p w:rsidR="00326D09" w:rsidRDefault="00326D09" w:rsidP="005920A4">
      <w:pPr>
        <w:spacing w:line="240" w:lineRule="auto"/>
        <w:rPr>
          <w:bCs/>
        </w:rPr>
      </w:pPr>
      <w:r>
        <w:rPr>
          <w:bCs/>
        </w:rPr>
        <w:t>- Скажите, а чем зимой укрыта земля? (снегом)</w:t>
      </w:r>
    </w:p>
    <w:p w:rsidR="00BF40EC" w:rsidRDefault="00BF40EC" w:rsidP="005920A4">
      <w:pPr>
        <w:spacing w:line="240" w:lineRule="auto"/>
        <w:rPr>
          <w:bCs/>
        </w:rPr>
      </w:pPr>
      <w:r>
        <w:rPr>
          <w:bCs/>
        </w:rPr>
        <w:t>-Ребята, а какой он, снег? Опишите его…(белый, пушистый, холодный и др.)</w:t>
      </w:r>
    </w:p>
    <w:p w:rsidR="0060195E" w:rsidRDefault="00AF2653" w:rsidP="005920A4">
      <w:pPr>
        <w:spacing w:line="240" w:lineRule="auto"/>
      </w:pPr>
      <w:r w:rsidRPr="00AF2653">
        <w:rPr>
          <w:b/>
          <w:bCs/>
        </w:rPr>
        <w:t>Подвижная игра «Снег-снежок»</w:t>
      </w:r>
      <w:r w:rsidRPr="00AF2653">
        <w:br/>
      </w:r>
      <w:r w:rsidRPr="00AF2653">
        <w:rPr>
          <w:i/>
          <w:iCs/>
        </w:rPr>
        <w:t>Педагог предлагает поиграть в новую игр</w:t>
      </w:r>
      <w:r w:rsidRPr="00AF2653">
        <w:t>у.</w:t>
      </w:r>
      <w:r w:rsidRPr="00AF2653">
        <w:br/>
        <w:t>Снег-снежок, снег-снежок,</w:t>
      </w:r>
      <w:r w:rsidRPr="00AF2653">
        <w:br/>
        <w:t>Белый и пушистый,</w:t>
      </w:r>
      <w:r w:rsidRPr="00AF2653">
        <w:br/>
        <w:t>Снег пошел, снег пошел,</w:t>
      </w:r>
      <w:r w:rsidRPr="00AF2653">
        <w:br/>
        <w:t>Свежий и искристый.</w:t>
      </w:r>
      <w:r w:rsidRPr="00AF2653">
        <w:br/>
        <w:t>Снегири, снегири.</w:t>
      </w:r>
      <w:r w:rsidRPr="00AF2653">
        <w:br/>
        <w:t>Снегу очень рады.</w:t>
      </w:r>
      <w:r w:rsidRPr="00AF2653">
        <w:br/>
        <w:t>Снегири, снегири</w:t>
      </w:r>
      <w:r w:rsidRPr="00AF2653">
        <w:br/>
      </w:r>
      <w:r w:rsidRPr="00AF2653">
        <w:lastRenderedPageBreak/>
        <w:t>Сели на ограду.</w:t>
      </w:r>
      <w:r w:rsidRPr="00AF2653">
        <w:br/>
        <w:t>Мы в снежки, мы в снежки</w:t>
      </w:r>
      <w:proofErr w:type="gramStart"/>
      <w:r w:rsidRPr="00AF2653">
        <w:br/>
        <w:t>П</w:t>
      </w:r>
      <w:proofErr w:type="gramEnd"/>
      <w:r w:rsidRPr="00AF2653">
        <w:t>оиграть решили.</w:t>
      </w:r>
      <w:r w:rsidRPr="00AF2653">
        <w:br/>
        <w:t>Снежных баба, снежных баб</w:t>
      </w:r>
      <w:r w:rsidRPr="00AF2653">
        <w:br/>
        <w:t>Мы соорудили.</w:t>
      </w:r>
      <w:r w:rsidRPr="00AF2653">
        <w:br/>
        <w:t>Снег-снежок, снег-снежок,</w:t>
      </w:r>
      <w:r w:rsidRPr="00AF2653">
        <w:br/>
        <w:t>Белый и пушистый,</w:t>
      </w:r>
      <w:r w:rsidRPr="00AF2653">
        <w:br/>
        <w:t>Снег-снежок, снег-снежок,</w:t>
      </w:r>
      <w:r w:rsidRPr="00AF2653">
        <w:br/>
        <w:t>Легкий, белый, чистый.</w:t>
      </w:r>
    </w:p>
    <w:p w:rsidR="00A34EEA" w:rsidRDefault="0060195E" w:rsidP="005920A4">
      <w:pPr>
        <w:spacing w:line="240" w:lineRule="auto"/>
      </w:pPr>
      <w:r w:rsidRPr="0060195E">
        <w:rPr>
          <w:bCs/>
        </w:rPr>
        <w:t>- Пос</w:t>
      </w:r>
      <w:r w:rsidR="002A63B6">
        <w:rPr>
          <w:bCs/>
        </w:rPr>
        <w:t>мотрите, какой снежок я слепила</w:t>
      </w:r>
      <w:r w:rsidR="00BF4F0A">
        <w:rPr>
          <w:bCs/>
        </w:rPr>
        <w:t xml:space="preserve"> </w:t>
      </w:r>
      <w:r w:rsidRPr="0060195E">
        <w:rPr>
          <w:bCs/>
        </w:rPr>
        <w:t>(показывает мяч,</w:t>
      </w:r>
      <w:r w:rsidR="00BF4F0A">
        <w:rPr>
          <w:bCs/>
        </w:rPr>
        <w:t xml:space="preserve"> </w:t>
      </w:r>
      <w:r w:rsidRPr="0060195E">
        <w:rPr>
          <w:bCs/>
        </w:rPr>
        <w:t>обёрнутый синтепоном). Давайте с ним поиграем!</w:t>
      </w:r>
      <w:r w:rsidR="00AF2653" w:rsidRPr="00AF2653">
        <w:br/>
      </w:r>
      <w:r w:rsidR="00AF2653" w:rsidRPr="00AF2653">
        <w:br/>
        <w:t>Педагог берет в руки мяч и встает в круг с детьми. Он предлагает детям вспомнить</w:t>
      </w:r>
      <w:r w:rsidR="00DE4BBF">
        <w:t xml:space="preserve">  </w:t>
      </w:r>
      <w:r w:rsidR="00326D09">
        <w:t>признаки зимы</w:t>
      </w:r>
      <w:r w:rsidR="00DE4BBF">
        <w:t xml:space="preserve"> и всё, что связано с этим временем года</w:t>
      </w:r>
      <w:proofErr w:type="gramStart"/>
      <w:r w:rsidR="00DE4BBF">
        <w:t xml:space="preserve"> </w:t>
      </w:r>
      <w:r w:rsidR="00326D09">
        <w:t>.</w:t>
      </w:r>
      <w:proofErr w:type="gramEnd"/>
      <w:r w:rsidR="00AF2653" w:rsidRPr="00AF2653">
        <w:t xml:space="preserve"> Педагог бросает </w:t>
      </w:r>
      <w:r w:rsidR="00142DD8">
        <w:t xml:space="preserve">ребенку мяч и задаёт наводящий вопросы. </w:t>
      </w:r>
      <w:r w:rsidR="00AF2653" w:rsidRPr="00AF2653">
        <w:t>Реб</w:t>
      </w:r>
      <w:r w:rsidR="00326D09">
        <w:t>енок ловит мяч, отвечает</w:t>
      </w:r>
      <w:r w:rsidR="00AF2653" w:rsidRPr="00AF2653">
        <w:t xml:space="preserve"> и возвращает мяч педагогу.</w:t>
      </w:r>
      <w:r w:rsidR="00AF2653" w:rsidRPr="00AF2653">
        <w:br/>
      </w:r>
    </w:p>
    <w:p w:rsidR="007C1AAE" w:rsidRDefault="002A63B6" w:rsidP="00251945">
      <w:pPr>
        <w:spacing w:line="240" w:lineRule="auto"/>
      </w:pPr>
      <w:r w:rsidRPr="002A63B6">
        <w:t>Для какого времени года характерен снег? – для зимы</w:t>
      </w:r>
      <w:proofErr w:type="gramStart"/>
      <w:r w:rsidRPr="002A63B6">
        <w:br/>
        <w:t>П</w:t>
      </w:r>
      <w:proofErr w:type="gramEnd"/>
      <w:r w:rsidRPr="002A63B6">
        <w:t>осле какого времени года наступает зима? – после осени</w:t>
      </w:r>
      <w:r w:rsidRPr="002A63B6">
        <w:br/>
        <w:t>Как называется первый зимний месяц? – Декабрь</w:t>
      </w:r>
      <w:proofErr w:type="gramStart"/>
      <w:r w:rsidRPr="002A63B6">
        <w:br/>
        <w:t>К</w:t>
      </w:r>
      <w:proofErr w:type="gramEnd"/>
      <w:r w:rsidRPr="002A63B6">
        <w:t>ак называли декабрь в старину? – «Студень»</w:t>
      </w:r>
      <w:r w:rsidRPr="002A63B6">
        <w:br/>
        <w:t>Почему его так называли? - потому что он только начинал остужать, замораживать землю</w:t>
      </w:r>
      <w:proofErr w:type="gramStart"/>
      <w:r w:rsidRPr="002A63B6">
        <w:br/>
        <w:t>В</w:t>
      </w:r>
      <w:proofErr w:type="gramEnd"/>
      <w:r w:rsidRPr="002A63B6">
        <w:t xml:space="preserve"> декабре снега много или мало? - мало</w:t>
      </w:r>
      <w:r w:rsidRPr="002A63B6">
        <w:br/>
        <w:t>Морозы сильные в декабре? - нет</w:t>
      </w:r>
      <w:r w:rsidRPr="002A63B6">
        <w:br/>
        <w:t>Как называется второй месяц зимы? – Январь</w:t>
      </w:r>
      <w:proofErr w:type="gramStart"/>
      <w:r w:rsidRPr="002A63B6">
        <w:br/>
        <w:t>К</w:t>
      </w:r>
      <w:proofErr w:type="gramEnd"/>
      <w:r w:rsidRPr="002A63B6">
        <w:t>ак в старину называли Январь? – «</w:t>
      </w:r>
      <w:proofErr w:type="spellStart"/>
      <w:r w:rsidRPr="002A63B6">
        <w:t>Сечень</w:t>
      </w:r>
      <w:proofErr w:type="spellEnd"/>
      <w:r w:rsidRPr="002A63B6">
        <w:t>»</w:t>
      </w:r>
      <w:r w:rsidRPr="002A63B6">
        <w:br/>
        <w:t>Почему его так называли? - потому, что он делит зиму на две половины ("рассекает")</w:t>
      </w:r>
      <w:r w:rsidRPr="002A63B6">
        <w:br/>
        <w:t>Морозы сильные в январе? - да</w:t>
      </w:r>
      <w:proofErr w:type="gramStart"/>
      <w:r w:rsidRPr="002A63B6">
        <w:br/>
        <w:t>Н</w:t>
      </w:r>
      <w:proofErr w:type="gramEnd"/>
      <w:r w:rsidRPr="002A63B6">
        <w:t>а какой праздник обычно стоят крепкие морозы? - на Крещение Господне</w:t>
      </w:r>
      <w:r w:rsidRPr="002A63B6">
        <w:br/>
        <w:t>В январе снега много или мало? - много</w:t>
      </w:r>
      <w:r w:rsidRPr="002A63B6">
        <w:br/>
        <w:t>Как называется третий месяц зимы? – Февраль</w:t>
      </w:r>
      <w:proofErr w:type="gramStart"/>
      <w:r w:rsidRPr="002A63B6">
        <w:br/>
        <w:t>К</w:t>
      </w:r>
      <w:proofErr w:type="gramEnd"/>
      <w:r w:rsidRPr="002A63B6">
        <w:t>ак в старину называли февраль? – «лютый»</w:t>
      </w:r>
      <w:r w:rsidRPr="002A63B6">
        <w:br/>
        <w:t>Почему его так называли? - потому, что для него характеры метели, бураны</w:t>
      </w:r>
      <w:r w:rsidRPr="002A63B6">
        <w:br/>
        <w:t>Как называется явление, когда идёт мокрый снег и снег с дождём зимой? - оттепель</w:t>
      </w:r>
      <w:r w:rsidRPr="002A63B6">
        <w:br/>
      </w:r>
      <w:r w:rsidR="00AF2653" w:rsidRPr="002A63B6">
        <w:rPr>
          <w:iCs/>
        </w:rPr>
        <w:t>Природное явление, когда пад</w:t>
      </w:r>
      <w:r w:rsidR="00E36EF0" w:rsidRPr="002A63B6">
        <w:rPr>
          <w:iCs/>
        </w:rPr>
        <w:t>ает снег</w:t>
      </w:r>
      <w:r w:rsidR="00AF2653" w:rsidRPr="002A63B6">
        <w:rPr>
          <w:iCs/>
        </w:rPr>
        <w:t xml:space="preserve"> - снегопад.</w:t>
      </w:r>
      <w:r w:rsidR="00AF2653" w:rsidRPr="002A63B6">
        <w:rPr>
          <w:iCs/>
        </w:rPr>
        <w:br/>
      </w:r>
      <w:r>
        <w:br/>
      </w:r>
      <w:r w:rsidR="00AF2653" w:rsidRPr="00AF2653">
        <w:t>- Молод</w:t>
      </w:r>
      <w:r w:rsidR="00037277">
        <w:t>цы, ребята.</w:t>
      </w:r>
      <w:r w:rsidR="00AF2653" w:rsidRPr="00AF2653">
        <w:br/>
        <w:t>А теперь уг</w:t>
      </w:r>
      <w:r w:rsidR="00037277">
        <w:t>адайте загадку об одном</w:t>
      </w:r>
      <w:r w:rsidR="00BB2D11">
        <w:t xml:space="preserve"> из</w:t>
      </w:r>
      <w:r w:rsidR="00037277">
        <w:t xml:space="preserve"> </w:t>
      </w:r>
      <w:r w:rsidR="00AF2653" w:rsidRPr="00AF2653">
        <w:t>явлений</w:t>
      </w:r>
      <w:r w:rsidR="00037277">
        <w:t xml:space="preserve"> зимы</w:t>
      </w:r>
      <w:r w:rsidR="00AF2653" w:rsidRPr="00AF2653">
        <w:t>:</w:t>
      </w:r>
      <w:r w:rsidR="00AF2653" w:rsidRPr="00AF2653">
        <w:br/>
      </w:r>
      <w:r w:rsidR="00AF2653" w:rsidRPr="00AF2653">
        <w:rPr>
          <w:i/>
          <w:iCs/>
        </w:rPr>
        <w:t>Странная звездочка</w:t>
      </w:r>
      <w:proofErr w:type="gramStart"/>
      <w:r w:rsidR="00AF2653" w:rsidRPr="00AF2653">
        <w:rPr>
          <w:i/>
          <w:iCs/>
        </w:rPr>
        <w:br/>
        <w:t>С</w:t>
      </w:r>
      <w:proofErr w:type="gramEnd"/>
      <w:r w:rsidR="00AF2653" w:rsidRPr="00AF2653">
        <w:rPr>
          <w:i/>
          <w:iCs/>
        </w:rPr>
        <w:t xml:space="preserve"> неба упала.</w:t>
      </w:r>
      <w:r w:rsidR="00AF2653" w:rsidRPr="00AF2653">
        <w:rPr>
          <w:i/>
          <w:iCs/>
        </w:rPr>
        <w:br/>
        <w:t>Мне на ладошку легла –</w:t>
      </w:r>
      <w:r w:rsidR="00AF2653" w:rsidRPr="00AF2653">
        <w:rPr>
          <w:i/>
          <w:iCs/>
        </w:rPr>
        <w:br/>
        <w:t>И пропала.</w:t>
      </w:r>
      <w:r w:rsidR="00AF2653" w:rsidRPr="00AF2653">
        <w:br/>
        <w:t>(Снежинка)</w:t>
      </w:r>
    </w:p>
    <w:p w:rsidR="00E51903" w:rsidRDefault="00AF2653" w:rsidP="005920A4">
      <w:pPr>
        <w:spacing w:line="240" w:lineRule="auto"/>
        <w:rPr>
          <w:b/>
        </w:rPr>
      </w:pPr>
      <w:r w:rsidRPr="00AF2653">
        <w:br/>
      </w:r>
      <w:r w:rsidRPr="00AF2653">
        <w:rPr>
          <w:b/>
          <w:bCs/>
        </w:rPr>
        <w:t>2. Основная часть.</w:t>
      </w:r>
      <w:r w:rsidRPr="00AF2653">
        <w:br/>
      </w:r>
      <w:r w:rsidRPr="00AF2653">
        <w:rPr>
          <w:i/>
          <w:iCs/>
        </w:rPr>
        <w:t>Беседа.</w:t>
      </w:r>
      <w:r w:rsidRPr="00AF2653">
        <w:br/>
        <w:t xml:space="preserve">- </w:t>
      </w:r>
      <w:r w:rsidR="00995422">
        <w:t>Ребята, помните, как мы на прогулке снимали варежки и ловили ладошками снежинки?</w:t>
      </w:r>
      <w:r w:rsidR="00B71D57">
        <w:t xml:space="preserve"> Что с ними происходило? (они превращались в капельки воды)</w:t>
      </w:r>
      <w:proofErr w:type="gramStart"/>
      <w:r w:rsidR="00B71D57">
        <w:t>.С</w:t>
      </w:r>
      <w:proofErr w:type="gramEnd"/>
      <w:r w:rsidR="00B71D57">
        <w:t>ейчас я вам расскажу историю одной капельки.</w:t>
      </w:r>
      <w:r w:rsidRPr="00AF2653">
        <w:br/>
      </w:r>
    </w:p>
    <w:p w:rsidR="004F1742" w:rsidRPr="002A63B6" w:rsidRDefault="00326D09" w:rsidP="005920A4">
      <w:pPr>
        <w:spacing w:line="240" w:lineRule="auto"/>
        <w:rPr>
          <w:b/>
        </w:rPr>
      </w:pPr>
      <w:r w:rsidRPr="004D5809">
        <w:rPr>
          <w:b/>
        </w:rPr>
        <w:t>История  о  том, как капелька превратилась в снежинку, а  затем в льдинку.</w:t>
      </w:r>
      <w:r w:rsidRPr="004D5809">
        <w:rPr>
          <w:b/>
        </w:rPr>
        <w:br/>
      </w:r>
      <w:r w:rsidRPr="00326D09">
        <w:t xml:space="preserve">       Путешествовали всё лето капельки, но вот наступила поздняя осень, по утрам стало совсем холодно. Люди стали одевать тёплую одежду. На ногах у них были тёплые сапожки, а дождику уже никто не радовался, как летом. Вот в один из таких дней капелька решила полететь на землю, а в это время дул сильный холодный ветер. Только выпрыгнула она из облака, как с ней стало происходить что-то новое, интересное. У неё появился новый красивый наряд. Вся она стала блестящая, нарядная. И её подружки капельки оказались в красивых нарядах, ни одна не похожа на другую. И летели они уже не так быстро, а медленно опускались. И </w:t>
      </w:r>
      <w:r w:rsidRPr="00326D09">
        <w:lastRenderedPageBreak/>
        <w:t>пешеходы на улице радовались снегу, и говорили, что всё вокруг стало красивое и белое. Капельке так понравилось быть снежинкой, и нравилось что им снова рады, как летом. </w:t>
      </w:r>
      <w:r w:rsidRPr="00326D09">
        <w:br/>
        <w:t>Вот приземлилась капелька – снежинка на землю со своими подружками. А дети стали играть и нагребли их в один большой сугроб. Ночью, когда дети ушли домой, на улице немного потеплело, а под утро снова замёрзло, и многие снежинки превратились в льдинки. Детям же это только понравилось, они полили обледеневший сугроб водой, которая тоже быстро замёрзла, и получилась замечательная горка. А ребятишки всю зиму радовались этой зимней забаве.</w:t>
      </w:r>
    </w:p>
    <w:p w:rsidR="00756E58" w:rsidRDefault="00756E58" w:rsidP="005920A4">
      <w:pPr>
        <w:spacing w:line="240" w:lineRule="auto"/>
      </w:pPr>
      <w:r w:rsidRPr="00756E58">
        <w:t>Рассказ сопровождается иллюс</w:t>
      </w:r>
      <w:r>
        <w:t>трациями. Воспитатель детям по ходу задаёт</w:t>
      </w:r>
      <w:r w:rsidRPr="00756E58">
        <w:t xml:space="preserve"> вопросы, закрепляя представления  о свойствах воды, снега, льда.</w:t>
      </w:r>
    </w:p>
    <w:p w:rsidR="004F1742" w:rsidRPr="004F1742" w:rsidRDefault="00756E58" w:rsidP="005920A4">
      <w:pPr>
        <w:spacing w:line="240" w:lineRule="auto"/>
      </w:pPr>
      <w:r w:rsidRPr="00756E58">
        <w:br/>
      </w:r>
      <w:r w:rsidR="00124EB2">
        <w:t>- А теперь давайте</w:t>
      </w:r>
      <w:r w:rsidR="004F1742" w:rsidRPr="004F1742">
        <w:t xml:space="preserve"> поиграем!</w:t>
      </w:r>
    </w:p>
    <w:p w:rsidR="00A659F5" w:rsidRPr="00A659F5" w:rsidRDefault="00AF2653" w:rsidP="005920A4">
      <w:pPr>
        <w:spacing w:line="240" w:lineRule="auto"/>
        <w:rPr>
          <w:bCs/>
        </w:rPr>
      </w:pPr>
      <w:r w:rsidRPr="00AF2653">
        <w:rPr>
          <w:b/>
          <w:bCs/>
        </w:rPr>
        <w:t>Физкультминутка «С неба падают снежинки»</w:t>
      </w:r>
      <w:r w:rsidRPr="00AF2653">
        <w:br/>
        <w:t>С неба падают снежинки,</w:t>
      </w:r>
      <w:r w:rsidRPr="00AF2653">
        <w:br/>
        <w:t>Как на сказочной картинке.</w:t>
      </w:r>
      <w:r w:rsidRPr="00AF2653">
        <w:br/>
        <w:t>Будим их ловить руками</w:t>
      </w:r>
      <w:proofErr w:type="gramStart"/>
      <w:r w:rsidRPr="00AF2653">
        <w:br/>
        <w:t>И</w:t>
      </w:r>
      <w:proofErr w:type="gramEnd"/>
      <w:r w:rsidRPr="00AF2653">
        <w:t xml:space="preserve"> покажем дома маме.</w:t>
      </w:r>
      <w:r w:rsidRPr="00AF2653">
        <w:br/>
        <w:t>(Дети поднимают руки над головой и делают хватательные движения, словно ловят снежинки.)</w:t>
      </w:r>
      <w:r w:rsidRPr="00AF2653">
        <w:br/>
        <w:t>А вокруг лежат сугробы,</w:t>
      </w:r>
      <w:r w:rsidRPr="00AF2653">
        <w:br/>
        <w:t>Снегом замело дороги.</w:t>
      </w:r>
      <w:r w:rsidRPr="00AF2653">
        <w:br/>
        <w:t>(Потягивания – руки в стороны.)</w:t>
      </w:r>
      <w:r w:rsidRPr="00AF2653">
        <w:br/>
        <w:t>Не завязнуть в поле чтобы,</w:t>
      </w:r>
      <w:r w:rsidRPr="00AF2653">
        <w:br/>
        <w:t>Поднимаем выше ноги.</w:t>
      </w:r>
      <w:r w:rsidRPr="00AF2653">
        <w:br/>
        <w:t>(Ходьба на месте, колени высоко поднимаются.)</w:t>
      </w:r>
      <w:r w:rsidRPr="00AF2653">
        <w:br/>
        <w:t>Вон лисица в поле скачет,</w:t>
      </w:r>
      <w:r w:rsidRPr="00AF2653">
        <w:br/>
        <w:t>Словно мягкий рыжий мячик.</w:t>
      </w:r>
      <w:r w:rsidRPr="00AF2653">
        <w:br/>
        <w:t>(Прыжки на месте.)</w:t>
      </w:r>
      <w:r w:rsidRPr="00AF2653">
        <w:br/>
        <w:t>Ну а мы идем, идем</w:t>
      </w:r>
      <w:r w:rsidRPr="00AF2653">
        <w:br/>
        <w:t>(Ходьба на месте.)</w:t>
      </w:r>
      <w:r w:rsidRPr="00AF2653">
        <w:br/>
        <w:t>И к себе приходим в дом.</w:t>
      </w:r>
      <w:r w:rsidRPr="00AF2653">
        <w:br/>
        <w:t>(Дети садятся.)</w:t>
      </w:r>
      <w:r w:rsidRPr="00AF2653">
        <w:br/>
      </w:r>
      <w:r w:rsidRPr="00AF2653">
        <w:br/>
      </w:r>
      <w:r w:rsidR="00A659F5">
        <w:rPr>
          <w:bCs/>
        </w:rPr>
        <w:t xml:space="preserve">- Дети, а теперь давайте </w:t>
      </w:r>
      <w:r w:rsidR="00A659F5" w:rsidRPr="00A659F5">
        <w:rPr>
          <w:bCs/>
        </w:rPr>
        <w:t xml:space="preserve">нарисуем снежинки. Покажем, </w:t>
      </w:r>
      <w:r w:rsidR="002A63B6">
        <w:rPr>
          <w:bCs/>
        </w:rPr>
        <w:t>как красиво они кружатся, летят</w:t>
      </w:r>
      <w:r w:rsidR="00A659F5" w:rsidRPr="00A659F5">
        <w:rPr>
          <w:bCs/>
        </w:rPr>
        <w:t>.</w:t>
      </w:r>
      <w:r w:rsidR="00A371C0">
        <w:rPr>
          <w:bCs/>
        </w:rPr>
        <w:t xml:space="preserve"> </w:t>
      </w:r>
      <w:r w:rsidR="00A659F5" w:rsidRPr="00A659F5">
        <w:rPr>
          <w:bCs/>
        </w:rPr>
        <w:t>А рисовать будем снежинки не только акварельными красками, но и восковыми мелками.</w:t>
      </w:r>
      <w:r w:rsidR="00A371C0">
        <w:rPr>
          <w:bCs/>
        </w:rPr>
        <w:t xml:space="preserve"> </w:t>
      </w:r>
      <w:r w:rsidR="00B12CB9">
        <w:rPr>
          <w:bCs/>
        </w:rPr>
        <w:t>В</w:t>
      </w:r>
      <w:r w:rsidR="00A659F5" w:rsidRPr="00A659F5">
        <w:rPr>
          <w:bCs/>
        </w:rPr>
        <w:t xml:space="preserve">начале восковым мелком нужно нарисовать снежинки по всему листу бумаги. У нас получится снегопад. </w:t>
      </w:r>
      <w:r w:rsidR="00C71F4F">
        <w:rPr>
          <w:bCs/>
        </w:rPr>
        <w:t>Вы уже обратили внимание, что лист бумаги и восковой мелок одного цвета (белого) и снежинок на листе почти не видно. Но не пугайтесь. Сегодня мы с вами станем волшебниками и сотворим чудо. Чуть-чуть подождите (д</w:t>
      </w:r>
      <w:r w:rsidR="00A659F5" w:rsidRPr="00A659F5">
        <w:rPr>
          <w:bCs/>
        </w:rPr>
        <w:t>ети рису</w:t>
      </w:r>
      <w:r w:rsidR="0001099B">
        <w:rPr>
          <w:bCs/>
        </w:rPr>
        <w:t xml:space="preserve">ют восковыми мелками снежинки) </w:t>
      </w:r>
    </w:p>
    <w:p w:rsidR="00A659F5" w:rsidRPr="00A659F5" w:rsidRDefault="00A659F5" w:rsidP="005920A4">
      <w:pPr>
        <w:spacing w:line="240" w:lineRule="auto"/>
        <w:rPr>
          <w:bCs/>
        </w:rPr>
      </w:pPr>
      <w:r w:rsidRPr="00A659F5">
        <w:rPr>
          <w:bCs/>
        </w:rPr>
        <w:t>- Молодцы, сколько красивых и разных снежинок вы нарисовали. Ваши пальчики устали.</w:t>
      </w:r>
    </w:p>
    <w:p w:rsidR="005920A4" w:rsidRDefault="00A659F5" w:rsidP="005920A4">
      <w:pPr>
        <w:spacing w:line="240" w:lineRule="auto"/>
        <w:rPr>
          <w:b/>
          <w:bCs/>
        </w:rPr>
      </w:pPr>
      <w:r w:rsidRPr="004D5809">
        <w:rPr>
          <w:b/>
          <w:bCs/>
        </w:rPr>
        <w:t>Физкультминутка: «Зимние забавы»</w:t>
      </w:r>
    </w:p>
    <w:p w:rsidR="00756E58" w:rsidRDefault="00A659F5" w:rsidP="005920A4">
      <w:pPr>
        <w:spacing w:line="240" w:lineRule="auto"/>
        <w:rPr>
          <w:b/>
          <w:bCs/>
        </w:rPr>
      </w:pPr>
      <w:r w:rsidRPr="00A659F5">
        <w:rPr>
          <w:bCs/>
        </w:rPr>
        <w:t>Снега мы возьмем немножко,</w:t>
      </w:r>
    </w:p>
    <w:p w:rsidR="00A659F5" w:rsidRPr="005920A4" w:rsidRDefault="00A659F5" w:rsidP="005920A4">
      <w:pPr>
        <w:spacing w:line="240" w:lineRule="auto"/>
        <w:rPr>
          <w:b/>
          <w:bCs/>
        </w:rPr>
      </w:pPr>
      <w:r w:rsidRPr="00A659F5">
        <w:rPr>
          <w:bCs/>
        </w:rPr>
        <w:t>Слепим мы снежки в ладошках.</w:t>
      </w:r>
    </w:p>
    <w:p w:rsidR="00A659F5" w:rsidRPr="00A659F5" w:rsidRDefault="00A659F5" w:rsidP="005920A4">
      <w:pPr>
        <w:spacing w:line="240" w:lineRule="auto"/>
        <w:rPr>
          <w:bCs/>
        </w:rPr>
      </w:pPr>
      <w:r w:rsidRPr="00A659F5">
        <w:rPr>
          <w:bCs/>
        </w:rPr>
        <w:t xml:space="preserve">Дружно ими </w:t>
      </w:r>
      <w:proofErr w:type="gramStart"/>
      <w:r w:rsidRPr="00A659F5">
        <w:rPr>
          <w:bCs/>
        </w:rPr>
        <w:t>по</w:t>
      </w:r>
      <w:r w:rsidR="002A63B6">
        <w:rPr>
          <w:bCs/>
        </w:rPr>
        <w:t xml:space="preserve"> </w:t>
      </w:r>
      <w:r w:rsidRPr="00A659F5">
        <w:rPr>
          <w:bCs/>
        </w:rPr>
        <w:t>бросались</w:t>
      </w:r>
      <w:proofErr w:type="gramEnd"/>
      <w:r w:rsidR="002A63B6">
        <w:rPr>
          <w:bCs/>
        </w:rPr>
        <w:t xml:space="preserve"> </w:t>
      </w:r>
      <w:r w:rsidRPr="00A659F5">
        <w:rPr>
          <w:bCs/>
        </w:rPr>
        <w:t>- наши руки и размялись. А теперь пора творить.</w:t>
      </w:r>
    </w:p>
    <w:p w:rsidR="00A659F5" w:rsidRDefault="00A659F5" w:rsidP="005920A4">
      <w:pPr>
        <w:spacing w:line="240" w:lineRule="auto"/>
        <w:rPr>
          <w:bCs/>
        </w:rPr>
      </w:pPr>
      <w:r w:rsidRPr="00A659F5">
        <w:rPr>
          <w:bCs/>
        </w:rPr>
        <w:t>-</w:t>
      </w:r>
      <w:r w:rsidR="009836D7" w:rsidRPr="009836D7">
        <w:rPr>
          <w:bCs/>
        </w:rPr>
        <w:t xml:space="preserve"> </w:t>
      </w:r>
      <w:r w:rsidR="009836D7">
        <w:rPr>
          <w:bCs/>
        </w:rPr>
        <w:t xml:space="preserve">Затем, ребята, нужно </w:t>
      </w:r>
      <w:r w:rsidR="009836D7" w:rsidRPr="009836D7">
        <w:rPr>
          <w:bCs/>
        </w:rPr>
        <w:t xml:space="preserve">красками закрасить весь лист одним или несколькими цветами (показ воспитателя, например голубым и синим). </w:t>
      </w:r>
      <w:r w:rsidRPr="00A659F5">
        <w:rPr>
          <w:bCs/>
        </w:rPr>
        <w:t>Кистью проводим слева направо, чтобы краска ложилась ровно, и рисунок получился красивым.</w:t>
      </w:r>
      <w:r w:rsidR="009836D7" w:rsidRPr="009836D7">
        <w:rPr>
          <w:bCs/>
        </w:rPr>
        <w:t xml:space="preserve"> Узор снежинки, сделанный мелком, останется белым.</w:t>
      </w:r>
      <w:r w:rsidRPr="00A659F5">
        <w:rPr>
          <w:bCs/>
        </w:rPr>
        <w:t xml:space="preserve"> Вы нарисовали настоящий снегопад.</w:t>
      </w:r>
      <w:r w:rsidR="00756E58">
        <w:rPr>
          <w:bCs/>
        </w:rPr>
        <w:t xml:space="preserve"> </w:t>
      </w:r>
      <w:r w:rsidRPr="00A659F5">
        <w:rPr>
          <w:bCs/>
        </w:rPr>
        <w:t xml:space="preserve"> Давайте устроим выставку ваших рисунков. И мы будем любоваться красотой снежинок не только на улице, но и в группе.</w:t>
      </w:r>
    </w:p>
    <w:p w:rsidR="00671189" w:rsidRPr="00671189" w:rsidRDefault="00671189" w:rsidP="00380816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4732F1" w:rsidRDefault="004732F1" w:rsidP="005920A4">
      <w:pPr>
        <w:spacing w:line="240" w:lineRule="auto"/>
      </w:pPr>
    </w:p>
    <w:sectPr w:rsidR="004732F1" w:rsidSect="00AF2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4F"/>
    <w:rsid w:val="000017E9"/>
    <w:rsid w:val="0001099B"/>
    <w:rsid w:val="000361B8"/>
    <w:rsid w:val="00037277"/>
    <w:rsid w:val="00071985"/>
    <w:rsid w:val="00124EB2"/>
    <w:rsid w:val="00142DD8"/>
    <w:rsid w:val="00251945"/>
    <w:rsid w:val="00286E61"/>
    <w:rsid w:val="002874C6"/>
    <w:rsid w:val="002A63B6"/>
    <w:rsid w:val="002C5462"/>
    <w:rsid w:val="00326D09"/>
    <w:rsid w:val="00380816"/>
    <w:rsid w:val="003E50F2"/>
    <w:rsid w:val="004732F1"/>
    <w:rsid w:val="0047705A"/>
    <w:rsid w:val="004B160D"/>
    <w:rsid w:val="004D5809"/>
    <w:rsid w:val="004F1742"/>
    <w:rsid w:val="005920A4"/>
    <w:rsid w:val="0060195E"/>
    <w:rsid w:val="00671189"/>
    <w:rsid w:val="00756E58"/>
    <w:rsid w:val="007B0AB2"/>
    <w:rsid w:val="007B12C7"/>
    <w:rsid w:val="007C1AAE"/>
    <w:rsid w:val="0080214F"/>
    <w:rsid w:val="00865FD0"/>
    <w:rsid w:val="00930681"/>
    <w:rsid w:val="0097659A"/>
    <w:rsid w:val="009836D7"/>
    <w:rsid w:val="00995422"/>
    <w:rsid w:val="009C3DD6"/>
    <w:rsid w:val="00A11BA8"/>
    <w:rsid w:val="00A34EEA"/>
    <w:rsid w:val="00A371C0"/>
    <w:rsid w:val="00A659F5"/>
    <w:rsid w:val="00AB416D"/>
    <w:rsid w:val="00AC5A73"/>
    <w:rsid w:val="00AF2653"/>
    <w:rsid w:val="00AF46CD"/>
    <w:rsid w:val="00B12CB9"/>
    <w:rsid w:val="00B71D57"/>
    <w:rsid w:val="00B932DD"/>
    <w:rsid w:val="00BB2D11"/>
    <w:rsid w:val="00BF40EC"/>
    <w:rsid w:val="00BF4F0A"/>
    <w:rsid w:val="00C077A1"/>
    <w:rsid w:val="00C34DC5"/>
    <w:rsid w:val="00C6366F"/>
    <w:rsid w:val="00C71F4F"/>
    <w:rsid w:val="00C844D4"/>
    <w:rsid w:val="00CA6636"/>
    <w:rsid w:val="00D04397"/>
    <w:rsid w:val="00DA0A0A"/>
    <w:rsid w:val="00DE4BBF"/>
    <w:rsid w:val="00E30A79"/>
    <w:rsid w:val="00E36EF0"/>
    <w:rsid w:val="00E51903"/>
    <w:rsid w:val="00EB2E0E"/>
    <w:rsid w:val="00E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66</cp:revision>
  <cp:lastPrinted>2015-02-12T17:10:00Z</cp:lastPrinted>
  <dcterms:created xsi:type="dcterms:W3CDTF">2015-01-15T07:12:00Z</dcterms:created>
  <dcterms:modified xsi:type="dcterms:W3CDTF">2015-02-15T18:11:00Z</dcterms:modified>
</cp:coreProperties>
</file>