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>Карлсон  в гостях  у  именинников.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>Дети входят в зал  под песню « Крокодила Гены», образуют круг, танцуют.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>Восп:</w:t>
      </w:r>
      <w:r w:rsidRPr="00793354">
        <w:rPr>
          <w:sz w:val="28"/>
          <w:szCs w:val="28"/>
        </w:rPr>
        <w:tab/>
        <w:t>Майским утром как светло!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ab/>
        <w:t>Ну-ка, загляни в окно!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ab/>
        <w:t>Землю солнышко согрело-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ab/>
        <w:t>Все  кругом зазеленело!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ab/>
        <w:t>На дворе весна гуляет,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ab/>
        <w:t>В гости лето поджидает.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 xml:space="preserve">          Тех, кто весной день рожденья празднует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 xml:space="preserve">           Мы сегодня поздравляем с днем чудесным, радостным!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</w:p>
    <w:p w:rsidR="00E0737B" w:rsidRPr="00793354" w:rsidRDefault="00E0737B" w:rsidP="00E0737B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Восп: Ну-</w:t>
      </w:r>
      <w:r w:rsidRPr="00793354">
        <w:rPr>
          <w:sz w:val="28"/>
          <w:szCs w:val="28"/>
        </w:rPr>
        <w:t>ка, именинники , все сюда идите, и медали весенние  от меня примите!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 xml:space="preserve">                          (награждаем медалями, дети хлопают)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>Восп:</w:t>
      </w:r>
      <w:r w:rsidRPr="00793354">
        <w:rPr>
          <w:sz w:val="28"/>
          <w:szCs w:val="28"/>
        </w:rPr>
        <w:tab/>
        <w:t>Вам уже не пять, не шесть,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ab/>
        <w:t>Быстро время мчится.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ab/>
        <w:t>Вам исполнилось  семь лет-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ab/>
        <w:t>Как тут не гордиться?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ab/>
        <w:t>Вам семь лет, а это значит-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ab/>
        <w:t>Скоро скажут малыши: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ab/>
        <w:t>«Посмотрите, утром в школу</w:t>
      </w:r>
    </w:p>
    <w:p w:rsidR="00E0737B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ab/>
        <w:t>Наши школьники пошли!»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</w:p>
    <w:p w:rsidR="00E0737B" w:rsidRPr="00793354" w:rsidRDefault="00E0737B" w:rsidP="00E073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793354">
        <w:rPr>
          <w:sz w:val="28"/>
          <w:szCs w:val="28"/>
        </w:rPr>
        <w:t xml:space="preserve"> круг скорей вставайте, громче музыка играй!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3354">
        <w:rPr>
          <w:sz w:val="28"/>
          <w:szCs w:val="28"/>
        </w:rPr>
        <w:t>Для друзей своих сегодня испечем мы каравай!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 xml:space="preserve">                                                                                Хоровод « Каравай».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>Реб: Что такое день рожденья?                            (дети стоят в кругу)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ab/>
        <w:t>Это радость, и веселье,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ab/>
        <w:t xml:space="preserve">Это танцы, игры, 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ab/>
        <w:t>День, который лучше всех!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>Реб: В день рожденья каждый рад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ab/>
        <w:t>Пригласить к себе ребят.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ab/>
        <w:t>Потому что, без сомненья.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ab/>
        <w:t>Нет друзей, и нет веселья.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>Реб: Что желают в день рожденья?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ab/>
        <w:t>Много радости, веселья.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ab/>
        <w:t>Поскорее подрастать,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ab/>
        <w:t xml:space="preserve">Сильным, ловким, добрым стать!             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 xml:space="preserve">                                                                                (дети встают парами по кругу)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>Восп: «Добрый день»-тебе сказали.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ab/>
        <w:t>«Добрый день» -ответил ты.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lastRenderedPageBreak/>
        <w:tab/>
        <w:t xml:space="preserve"> Нас две ниточки связали теплоты и доброты!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 xml:space="preserve">                       Приветственный танец-игра. « Если добрый день с утра»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 xml:space="preserve">                                                                              «Хей,хей!, привет  тебе».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>Восп: В день рожденья-вот так чудо-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ab/>
        <w:t xml:space="preserve"> Что ни пожелается.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ab/>
        <w:t xml:space="preserve"> Все всегда произойдет,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ab/>
        <w:t xml:space="preserve"> Все всегда сбывается!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ab/>
        <w:t xml:space="preserve"> К именинникам сегодня гости в детский сад спешат,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ab/>
        <w:t xml:space="preserve"> Чтобы их  всех здесь поздравить,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ab/>
        <w:t xml:space="preserve"> Вместе с ними поиграть.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>Я загадку загадаю, кто же это? –мы узнаем.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 xml:space="preserve">                 «Смешной человечек на крыше живет,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 xml:space="preserve">                  Смешной человечек   конфеты жует….» 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 xml:space="preserve">       ( на улице, мимо  окон пролетает , залетает в зал  с воздушными шарами.)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ab/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>Карлсон:    Привет вам всем, а это я_!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ab/>
      </w:r>
      <w:r w:rsidRPr="00793354">
        <w:rPr>
          <w:sz w:val="28"/>
          <w:szCs w:val="28"/>
        </w:rPr>
        <w:tab/>
        <w:t>Должны по книжкам знать меня,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ab/>
      </w:r>
      <w:r w:rsidRPr="00793354">
        <w:rPr>
          <w:sz w:val="28"/>
          <w:szCs w:val="28"/>
        </w:rPr>
        <w:tab/>
        <w:t>Я- Карлсон,  я-игрун,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ab/>
      </w:r>
      <w:r w:rsidRPr="00793354">
        <w:rPr>
          <w:sz w:val="28"/>
          <w:szCs w:val="28"/>
        </w:rPr>
        <w:tab/>
        <w:t>И лучший в мире я  болтун!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ab/>
      </w:r>
      <w:r w:rsidRPr="00793354">
        <w:rPr>
          <w:sz w:val="28"/>
          <w:szCs w:val="28"/>
        </w:rPr>
        <w:tab/>
        <w:t>Я-самый воспитанный,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ab/>
      </w:r>
      <w:r w:rsidRPr="00793354">
        <w:rPr>
          <w:sz w:val="28"/>
          <w:szCs w:val="28"/>
        </w:rPr>
        <w:tab/>
        <w:t>Умный, и в меру упитанный.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>-Я пришел на праздник к вам, чтоб с днем рождения поздравить ребят.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>-Поздравляю вас!   ( жмет каждому руку)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>-А меня интересует вопрос -вы со мной  будете  дружить? (дети отв)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>-А кто  самый лучший в мире дружильщик? Конечно я!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>-А дружить мы будем так- сладости у вас есть?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>Восп: Дорогой Карлсон, мы знаем, что ты очень любишь варенье, конфеты, шоколад, но от сладостей портятся зубы, и мы приготовили тебе йогурты.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 xml:space="preserve">          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 xml:space="preserve">                1: Аттракцион « Накорми именинника»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 xml:space="preserve">                2: « Срежь конфету» ( закрытыми глазами)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 xml:space="preserve">                3:  Игра: « Будь ловким»( пока звучит музыка-бегают по кругу,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 xml:space="preserve">                                                                с окончаним муз. садятся на стул)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>Карлсон: Какие ребята, вы ловкие, молодцы! Теперь можно и отдохнуть!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ab/>
        <w:t xml:space="preserve">       Хорошо бы на люстре покачаться?!( а у вас даже люстр нет!)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>Карлсон:  - Ребята, а как вы любите отдыхать?  ( отвечают дети)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 xml:space="preserve">                  - Какие игры знаете? В саду как вы играете?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lastRenderedPageBreak/>
        <w:t xml:space="preserve">                    -А кто самый лучший в мире музыкант?Да конечно же я –Карлсон!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>- Я вам вот что принес, только на знаю  как с ними играть?…(достает палочки)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 xml:space="preserve">                                               ( Игра  с палочками).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>Карлсон: Какая интересная игра! Расскажу о ней другим ребятам.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ab/>
      </w:r>
      <w:r w:rsidRPr="00793354">
        <w:rPr>
          <w:sz w:val="28"/>
          <w:szCs w:val="28"/>
        </w:rPr>
        <w:tab/>
        <w:t>Я сегодня для именинников поздравление учил,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ab/>
      </w:r>
      <w:r w:rsidRPr="00793354">
        <w:rPr>
          <w:sz w:val="28"/>
          <w:szCs w:val="28"/>
        </w:rPr>
        <w:tab/>
        <w:t>А сейчас  так разыгрался, разволновался,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ab/>
      </w:r>
      <w:r w:rsidRPr="00793354">
        <w:rPr>
          <w:sz w:val="28"/>
          <w:szCs w:val="28"/>
        </w:rPr>
        <w:tab/>
        <w:t>Все слова перезабыл!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 xml:space="preserve">Восп: Не волнуйся Карлсон, мы тебе поможем, поскорее в круг вставай и подарки раздавай! 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 xml:space="preserve">                         (дети поют песню « Чей сегодня день рожденья?»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 xml:space="preserve">                             именинникам дарят подарки)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>Карлсон: Желаю вам, ребята, не скучать!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ab/>
      </w:r>
      <w:r w:rsidRPr="00793354">
        <w:rPr>
          <w:sz w:val="28"/>
          <w:szCs w:val="28"/>
        </w:rPr>
        <w:tab/>
        <w:t>В школе только  пятерки получать.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ab/>
      </w:r>
      <w:r w:rsidRPr="00793354">
        <w:rPr>
          <w:sz w:val="28"/>
          <w:szCs w:val="28"/>
        </w:rPr>
        <w:tab/>
        <w:t>Ну , а мне пора- до свиданья детвора!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>.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 xml:space="preserve">Восп:  Ты нас , Карлсон, веселил  и сам позабавился, вам  праздник понравился? 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>Дети: Понравился.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>Восп: Ребята, давайте на прощанье станцуем  с Карлсоном.</w:t>
      </w:r>
    </w:p>
    <w:p w:rsidR="00E0737B" w:rsidRPr="00793354" w:rsidRDefault="00E0737B" w:rsidP="00E0737B">
      <w:pPr>
        <w:pStyle w:val="a3"/>
        <w:rPr>
          <w:sz w:val="28"/>
          <w:szCs w:val="28"/>
        </w:rPr>
      </w:pPr>
    </w:p>
    <w:p w:rsidR="00E0737B" w:rsidRPr="00793354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 xml:space="preserve">                                                ( танец « Семь прыжков») </w:t>
      </w:r>
    </w:p>
    <w:p w:rsidR="00E0737B" w:rsidRDefault="00E0737B" w:rsidP="00E0737B">
      <w:pPr>
        <w:pStyle w:val="a3"/>
        <w:rPr>
          <w:sz w:val="28"/>
          <w:szCs w:val="28"/>
        </w:rPr>
      </w:pPr>
      <w:r w:rsidRPr="00793354">
        <w:rPr>
          <w:sz w:val="28"/>
          <w:szCs w:val="28"/>
        </w:rPr>
        <w:t xml:space="preserve">                      Карлсон  улетает, дети  танцуют в зале  по желанию, идут в группу на чаепитие.</w:t>
      </w:r>
    </w:p>
    <w:p w:rsidR="00E0737B" w:rsidRDefault="00E0737B" w:rsidP="00E0737B">
      <w:pPr>
        <w:pStyle w:val="a3"/>
        <w:rPr>
          <w:sz w:val="28"/>
          <w:szCs w:val="28"/>
        </w:rPr>
      </w:pPr>
    </w:p>
    <w:p w:rsidR="00E0737B" w:rsidRDefault="00E0737B" w:rsidP="00E0737B">
      <w:pPr>
        <w:pStyle w:val="a3"/>
        <w:rPr>
          <w:sz w:val="28"/>
          <w:szCs w:val="28"/>
        </w:rPr>
      </w:pPr>
    </w:p>
    <w:p w:rsidR="00E0737B" w:rsidRDefault="00E0737B" w:rsidP="00E0737B">
      <w:pPr>
        <w:pStyle w:val="a3"/>
        <w:rPr>
          <w:sz w:val="28"/>
          <w:szCs w:val="28"/>
        </w:rPr>
      </w:pPr>
    </w:p>
    <w:p w:rsidR="00E0737B" w:rsidRDefault="00E0737B" w:rsidP="00E0737B">
      <w:pPr>
        <w:pStyle w:val="a3"/>
        <w:rPr>
          <w:sz w:val="28"/>
          <w:szCs w:val="28"/>
        </w:rPr>
      </w:pPr>
    </w:p>
    <w:p w:rsidR="00E0737B" w:rsidRDefault="00E0737B" w:rsidP="00E0737B">
      <w:pPr>
        <w:pStyle w:val="a3"/>
        <w:rPr>
          <w:sz w:val="28"/>
          <w:szCs w:val="28"/>
        </w:rPr>
      </w:pPr>
    </w:p>
    <w:p w:rsidR="00E0737B" w:rsidRDefault="00E0737B" w:rsidP="00E0737B">
      <w:pPr>
        <w:pStyle w:val="a3"/>
        <w:rPr>
          <w:sz w:val="28"/>
          <w:szCs w:val="28"/>
        </w:rPr>
      </w:pPr>
    </w:p>
    <w:p w:rsidR="00E0737B" w:rsidRDefault="00E0737B" w:rsidP="00E0737B">
      <w:pPr>
        <w:pStyle w:val="a3"/>
        <w:rPr>
          <w:sz w:val="28"/>
          <w:szCs w:val="28"/>
        </w:rPr>
      </w:pPr>
    </w:p>
    <w:p w:rsidR="002B0291" w:rsidRDefault="002B0291"/>
    <w:sectPr w:rsidR="002B0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0737B"/>
    <w:rsid w:val="002B0291"/>
    <w:rsid w:val="00E0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3737</Characters>
  <Application>Microsoft Office Word</Application>
  <DocSecurity>0</DocSecurity>
  <Lines>31</Lines>
  <Paragraphs>8</Paragraphs>
  <ScaleCrop>false</ScaleCrop>
  <Company>Microsoft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2014-05-11T18:15:00Z</dcterms:created>
  <dcterms:modified xsi:type="dcterms:W3CDTF">2014-05-11T18:15:00Z</dcterms:modified>
</cp:coreProperties>
</file>